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FC" w:rsidRDefault="005B26FC" w:rsidP="00675C04">
      <w:pPr>
        <w:tabs>
          <w:tab w:val="left" w:pos="426"/>
          <w:tab w:val="left" w:pos="17577"/>
        </w:tabs>
        <w:spacing w:after="0" w:line="240" w:lineRule="auto"/>
        <w:rPr>
          <w:rFonts w:ascii="Times New Roman" w:hAnsi="Times New Roman"/>
          <w:b/>
          <w:sz w:val="24"/>
          <w:lang w:val="kk-KZ"/>
        </w:rPr>
      </w:pPr>
    </w:p>
    <w:p w:rsidR="005B26FC" w:rsidRDefault="005B26FC" w:rsidP="00675C04">
      <w:pPr>
        <w:tabs>
          <w:tab w:val="left" w:pos="426"/>
          <w:tab w:val="left" w:pos="17577"/>
        </w:tabs>
        <w:spacing w:after="0" w:line="240" w:lineRule="auto"/>
        <w:rPr>
          <w:rFonts w:ascii="Times New Roman" w:hAnsi="Times New Roman"/>
          <w:b/>
          <w:sz w:val="24"/>
          <w:lang w:val="kk-KZ"/>
        </w:rPr>
      </w:pPr>
      <w:r w:rsidRPr="005B26FC">
        <w:rPr>
          <w:rFonts w:ascii="Times New Roman" w:hAnsi="Times New Roman"/>
          <w:b/>
          <w:noProof/>
          <w:sz w:val="24"/>
        </w:rPr>
        <w:drawing>
          <wp:inline distT="0" distB="0" distL="0" distR="0" wp14:anchorId="313CE6E9" wp14:editId="08734274">
            <wp:extent cx="2216989" cy="1483895"/>
            <wp:effectExtent l="0" t="0" r="0" b="2540"/>
            <wp:docPr id="2" name="Picture 2" descr="C:\Users\User\Desktop\IMG_1356-27-06-17-07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IMG_1356-27-06-17-07-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201" cy="148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26FC" w:rsidRDefault="005B26FC" w:rsidP="005B26FC">
      <w:pPr>
        <w:tabs>
          <w:tab w:val="left" w:pos="426"/>
          <w:tab w:val="left" w:pos="17577"/>
        </w:tabs>
        <w:spacing w:after="0" w:line="240" w:lineRule="auto"/>
        <w:ind w:left="-142"/>
        <w:rPr>
          <w:rFonts w:ascii="Times New Roman" w:hAnsi="Times New Roman"/>
          <w:b/>
          <w:sz w:val="24"/>
          <w:lang w:val="kk-KZ"/>
        </w:rPr>
      </w:pPr>
    </w:p>
    <w:p w:rsidR="005B26FC" w:rsidRDefault="005B26FC" w:rsidP="005B26FC">
      <w:pPr>
        <w:tabs>
          <w:tab w:val="left" w:pos="426"/>
          <w:tab w:val="left" w:pos="17577"/>
        </w:tabs>
        <w:spacing w:after="0" w:line="240" w:lineRule="auto"/>
        <w:ind w:left="-142"/>
        <w:rPr>
          <w:rFonts w:ascii="Times New Roman" w:hAnsi="Times New Roman"/>
          <w:b/>
          <w:sz w:val="24"/>
          <w:lang w:val="kk-KZ"/>
        </w:rPr>
      </w:pPr>
    </w:p>
    <w:tbl>
      <w:tblPr>
        <w:tblStyle w:val="a3"/>
        <w:tblpPr w:leftFromText="180" w:rightFromText="180" w:vertAnchor="page" w:horzAnchor="margin" w:tblpXSpec="center" w:tblpY="4117"/>
        <w:tblW w:w="10348" w:type="dxa"/>
        <w:tblLook w:val="04A0" w:firstRow="1" w:lastRow="0" w:firstColumn="1" w:lastColumn="0" w:noHBand="0" w:noVBand="1"/>
      </w:tblPr>
      <w:tblGrid>
        <w:gridCol w:w="2943"/>
        <w:gridCol w:w="7405"/>
      </w:tblGrid>
      <w:tr w:rsidR="005B26FC" w:rsidRPr="005905CF" w:rsidTr="005B26FC">
        <w:tc>
          <w:tcPr>
            <w:tcW w:w="2943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Шеберлік сыныбын өткізуші: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Шегебаева  Г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үлсім  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Т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оқсанбайқызы 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  <w:tr w:rsidR="005B26FC" w:rsidRPr="005905CF" w:rsidTr="005B26FC">
        <w:tc>
          <w:tcPr>
            <w:tcW w:w="2943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Уақыты: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03.05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.2019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</w:t>
            </w:r>
          </w:p>
        </w:tc>
      </w:tr>
      <w:tr w:rsidR="005B26FC" w:rsidRPr="00B2411E" w:rsidTr="005B26FC">
        <w:trPr>
          <w:trHeight w:val="369"/>
        </w:trPr>
        <w:tc>
          <w:tcPr>
            <w:tcW w:w="2943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Тақырыбы: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Тарих  сабағында пайдалануға арналған  жиынтық бағалау тапсырмаларын   әзірлеу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  <w:tr w:rsidR="005B26FC" w:rsidRPr="00B2411E" w:rsidTr="005B26FC">
        <w:trPr>
          <w:trHeight w:val="209"/>
        </w:trPr>
        <w:tc>
          <w:tcPr>
            <w:tcW w:w="2943" w:type="dxa"/>
          </w:tcPr>
          <w:p w:rsidR="005B26FC" w:rsidRPr="005905CF" w:rsidRDefault="005B26FC" w:rsidP="00B2411E">
            <w:pPr>
              <w:tabs>
                <w:tab w:val="right" w:pos="1842"/>
              </w:tabs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Мақсаты 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ab/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Орта білім беру мазмұнын жаңарту аясында бағалауға арналған тапсырмаларды әзірлеу және сараптама жасау саласында педагогтердің кәсіби шеберлігін арттыру.</w:t>
            </w:r>
          </w:p>
        </w:tc>
      </w:tr>
      <w:tr w:rsidR="005B26FC" w:rsidRPr="00B2411E" w:rsidTr="005B26FC">
        <w:tc>
          <w:tcPr>
            <w:tcW w:w="2943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Күтілетін нәтиже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tabs>
                <w:tab w:val="left" w:pos="426"/>
                <w:tab w:val="left" w:pos="17577"/>
              </w:tabs>
              <w:spacing w:after="1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Бағалау процесінде қолданылатын тапсырмалардың түрлері мен сипаттамаларын біледі. Бағалауға арналған тапсырмаларды әзірлеуді жән оларға сараптама жасауды өз тәжірибелерінде қолдануды үйренеді.</w:t>
            </w:r>
          </w:p>
        </w:tc>
      </w:tr>
      <w:tr w:rsidR="005B26FC" w:rsidRPr="00B2411E" w:rsidTr="005B26FC">
        <w:tc>
          <w:tcPr>
            <w:tcW w:w="2943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Түйінді идеялар: </w:t>
            </w: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Оқу мақсаттары, бағалау  критерийлері, ойлау дағдыларының деңгейі, дескриптор.</w:t>
            </w:r>
          </w:p>
        </w:tc>
      </w:tr>
      <w:tr w:rsidR="005B26FC" w:rsidRPr="00B2411E" w:rsidTr="005B26FC">
        <w:tc>
          <w:tcPr>
            <w:tcW w:w="2943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Дерек көздер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Презентация,ғаламтор, МАН, сұрақтар мен тапсырмалар қағазы, жана сабақ шаблоны</w:t>
            </w:r>
          </w:p>
        </w:tc>
      </w:tr>
      <w:tr w:rsidR="005B26FC" w:rsidRPr="00B2411E" w:rsidTr="005B26FC">
        <w:tc>
          <w:tcPr>
            <w:tcW w:w="2943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Сабақта қоданылатын материалдар</w:t>
            </w:r>
          </w:p>
        </w:tc>
        <w:tc>
          <w:tcPr>
            <w:tcW w:w="7405" w:type="dxa"/>
          </w:tcPr>
          <w:p w:rsidR="005B26FC" w:rsidRPr="005905CF" w:rsidRDefault="005B26FC" w:rsidP="00B2411E">
            <w:pPr>
              <w:spacing w:after="1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Стикерлер(түрлі түсті), тапсырма орындайтын қағаздар, экран, ноутбук, проектор</w:t>
            </w:r>
          </w:p>
        </w:tc>
      </w:tr>
    </w:tbl>
    <w:p w:rsidR="00675C04" w:rsidRPr="00F656E4" w:rsidRDefault="00675C04" w:rsidP="00675C04">
      <w:pPr>
        <w:tabs>
          <w:tab w:val="left" w:pos="426"/>
          <w:tab w:val="left" w:pos="17577"/>
        </w:tabs>
        <w:spacing w:after="0" w:line="240" w:lineRule="auto"/>
        <w:rPr>
          <w:rFonts w:ascii="Times New Roman" w:hAnsi="Times New Roman"/>
          <w:b/>
          <w:sz w:val="24"/>
          <w:lang w:val="kk-KZ"/>
        </w:rPr>
      </w:pPr>
      <w:r w:rsidRPr="00F656E4">
        <w:rPr>
          <w:rFonts w:ascii="Times New Roman" w:hAnsi="Times New Roman"/>
          <w:b/>
          <w:sz w:val="24"/>
          <w:lang w:val="kk-KZ"/>
        </w:rPr>
        <w:t>Жүру барысы:</w:t>
      </w:r>
    </w:p>
    <w:tbl>
      <w:tblPr>
        <w:tblStyle w:val="a3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5103"/>
        <w:gridCol w:w="2835"/>
      </w:tblGrid>
      <w:tr w:rsidR="00675C04" w:rsidRPr="005905CF" w:rsidTr="005B26FC">
        <w:trPr>
          <w:trHeight w:val="49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C04" w:rsidRPr="005905CF" w:rsidRDefault="00675C04" w:rsidP="00A5197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Коучинг сабақты өткізу кезеңдері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C04" w:rsidRPr="005905CF" w:rsidRDefault="00675C04" w:rsidP="00A5197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C04" w:rsidRPr="005905CF" w:rsidRDefault="00675C04" w:rsidP="00A5197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Тәлімгердің  іс-әрекеті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C04" w:rsidRPr="005905CF" w:rsidRDefault="00675C04" w:rsidP="00A5197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Мұғалімдердің іс-әрекеті</w:t>
            </w:r>
          </w:p>
        </w:tc>
      </w:tr>
      <w:tr w:rsidR="00675C04" w:rsidRPr="00B2411E" w:rsidTr="005B26FC">
        <w:trPr>
          <w:trHeight w:val="815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Ұйымдастыру кезеңі Топқа бөлу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 </w:t>
            </w:r>
            <w:proofErr w:type="spellStart"/>
            <w:r w:rsidRPr="005905CF">
              <w:rPr>
                <w:rFonts w:ascii="Times New Roman" w:hAnsi="Times New Roman"/>
                <w:sz w:val="24"/>
                <w:szCs w:val="24"/>
              </w:rPr>
              <w:t>минут</w:t>
            </w:r>
            <w:proofErr w:type="spellEnd"/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Түрлі   түстер  арқылы мұғалімдерді  топқа  бөлу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Бір -бірімен   жақынырақ танысып, ынтымақтастық орта пайда болады.</w:t>
            </w:r>
          </w:p>
        </w:tc>
      </w:tr>
      <w:tr w:rsidR="00675C04" w:rsidRPr="005905CF" w:rsidTr="005B26FC">
        <w:trPr>
          <w:trHeight w:val="98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Сергіту сәті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2 минут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«Тамаша екен!» жаттығуы Тыңдаушылардан жақсы қасиеттерін айтулары сұралады. Мысалы: -Мен ақкөңілмін, -Мен ақылдымын, -Мен мейірімдімін және әр бойыңдағы жақсы қасиетті айтқаннан кейін «тамаша екен!» деп айтып, бір мезгілде бас бармағын көрсетіп, қолдарын жоғары көтереді. Жаттықтырушы: «Өте жақсы! Осы және де басқа адамгершілік қасиеттердің шәкірттеріңіздің бойынан табылуына шын жүректен тілектеспін!».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Ойын шоғырландыр</w:t>
            </w:r>
            <w:bookmarkStart w:id="0" w:name="_GoBack"/>
            <w:bookmarkEnd w:id="0"/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ады</w:t>
            </w:r>
          </w:p>
        </w:tc>
      </w:tr>
      <w:tr w:rsidR="00675C04" w:rsidRPr="00B2411E" w:rsidTr="005B26FC">
        <w:trPr>
          <w:trHeight w:val="7859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Ой қозғау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5 минут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«GRAB» әдісі бойынша  мұғалімдерге  термидер  таратылады. 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Сұрақтар: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  <w:r w:rsidRPr="005905CF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kk-KZ"/>
              </w:rPr>
              <w:t xml:space="preserve"> </w:t>
            </w: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Оқу бағдарламасына сəйкес пəн бойынша оқу курсы аралығында білу,  түсіну жəне дағды жетістіктеріне қатысты күтілетін нəтижелерді қалыптастыратын тұжырым 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( оқу  мақсаттар)</w:t>
            </w:r>
          </w:p>
          <w:p w:rsidR="00675C04" w:rsidRPr="005905CF" w:rsidRDefault="00675C04" w:rsidP="00675C04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  <w:r w:rsidRPr="005905CF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kk-KZ"/>
              </w:rPr>
              <w:t xml:space="preserve"> </w:t>
            </w:r>
            <w:r w:rsidR="009445F8"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Тоқсандық  жиынтық бағалау тапсырмаларына  балл қою үшін бірыңғай  норманы  белгілеу  үшін мұғалімдер  қолданатын кесте . </w:t>
            </w:r>
            <w:r w:rsidR="009445F8"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(Балл қою  кестесі)</w:t>
            </w:r>
          </w:p>
          <w:p w:rsidR="00675C04" w:rsidRPr="005905CF" w:rsidRDefault="00675C04" w:rsidP="005905CF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  <w:r w:rsidRPr="005905CF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kk-KZ" w:eastAsia="en-US"/>
              </w:rPr>
              <w:t xml:space="preserve"> </w:t>
            </w:r>
            <w:r w:rsidR="009445F8"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Тоқсандық  жиынтық бағалаудың  мазмұны  мен құрылымын  құрастыруға  және  оны өткізуге  қойылатын  талаптар</w:t>
            </w:r>
            <w:r w:rsidR="009445F8"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.(Тоқсандық  жиынтық  бағалау  спецификациясы)</w:t>
            </w:r>
          </w:p>
          <w:p w:rsidR="00675C04" w:rsidRPr="005905CF" w:rsidRDefault="00675C04" w:rsidP="005905CF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4.Оқушылардың оқу жетістіктері деңгейлеріне сәйкес  өлшенетін негіз, белгі.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(Бағалау  критерийі)</w:t>
            </w:r>
          </w:p>
          <w:p w:rsidR="00675C04" w:rsidRPr="005905CF" w:rsidRDefault="00675C04" w:rsidP="005905CF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5.</w:t>
            </w:r>
            <w:r w:rsidRPr="005905CF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  <w:lang w:val="kk-KZ"/>
              </w:rPr>
              <w:t xml:space="preserve"> </w:t>
            </w: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1956 жылы америкалық психолог  ұсынған танымдық </w:t>
            </w:r>
          </w:p>
          <w:p w:rsidR="00675C04" w:rsidRPr="005905CF" w:rsidRDefault="00675C04" w:rsidP="005905CF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саладағы оқу мақсаттарының жіктелуі. Ол ойлау дағдыларының алты деңгейін қамтиды: білу, түсіну, қолдану, талдау, жинақтау, бағалау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.(Блум  таксономиясы</w:t>
            </w: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  <w:p w:rsidR="00675C04" w:rsidRPr="005905CF" w:rsidRDefault="00675C04" w:rsidP="005905CF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6.Тапсырмаларды орындау кезіндегі нақты қадамдарды көрсететін  сипаттама.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(ДЕСКРИПТОР) </w:t>
            </w:r>
          </w:p>
          <w:p w:rsidR="009445F8" w:rsidRPr="005905CF" w:rsidRDefault="00675C04" w:rsidP="009445F8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7.</w:t>
            </w:r>
            <w:r w:rsidRPr="005905C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9445F8"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Бағалаудың  обьективтілігін  және айқындығын қамтамасыз ету  үшін балл қоюды  стандарттау мақсатында тоқсандық жиынтық  бағалау  бойынша  білім  алушылардың жұмысын талқылау  процесі</w:t>
            </w:r>
            <w:r w:rsidR="009445F8"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.(Модерация</w:t>
            </w:r>
            <w:r w:rsidR="009445F8" w:rsidRPr="005905CF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  <w:p w:rsidR="00675C04" w:rsidRPr="005905CF" w:rsidRDefault="00675C04" w:rsidP="009445F8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8.Белгілі  бір оқу кезеңін (тоқсан, оқу жылы) сондай-ақ оқу бағдарламасына  сәйкес бөлімдерді оқып аяқтағаннан кейін өткізілетін  бағалау  түрі.(</w:t>
            </w:r>
            <w:r w:rsidRPr="005905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жиынтық  бағалау)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before="24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Мұғалімдер  жаңартылған  оқу  бағдарламасының  негізгі  терминдерді  еске  түсіріп  айтады,  ойларын  жинақтайды.</w:t>
            </w:r>
          </w:p>
        </w:tc>
      </w:tr>
      <w:tr w:rsidR="00675C04" w:rsidRPr="005905CF" w:rsidTr="005B26FC">
        <w:trPr>
          <w:trHeight w:val="314"/>
        </w:trPr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«Білім  жолы»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1 мин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Мұғалімдер  жаңа  тақырып  туралы  білу   деңгейін  анықтау 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Мен  білемін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Мен  түсінемін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Мен үйрете  аламын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Мен  орындай  аламын.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Мұғалімдері  өз деңгейлерін  таңдайды</w:t>
            </w:r>
          </w:p>
        </w:tc>
      </w:tr>
      <w:tr w:rsidR="00675C04" w:rsidRPr="00B2411E" w:rsidTr="005B26FC">
        <w:trPr>
          <w:trHeight w:val="234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Жаңа тақырыпты  меңгеру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10 минут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Экранда слайд арқыллы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Топтық  жұмыс. </w:t>
            </w:r>
          </w:p>
          <w:p w:rsidR="00675C04" w:rsidRDefault="00183572" w:rsidP="006B30DD">
            <w:pPr>
              <w:pStyle w:val="a4"/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1.5сынып оқу мақсатына сәйкес тапсырма дайындау.</w:t>
            </w:r>
          </w:p>
          <w:p w:rsidR="00183572" w:rsidRDefault="00183572" w:rsidP="006B30DD">
            <w:pPr>
              <w:pStyle w:val="a4"/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2.6-сынып оқу мақсатына сәйкес тапсырма дайындау.</w:t>
            </w:r>
          </w:p>
          <w:p w:rsidR="00183572" w:rsidRDefault="00183572" w:rsidP="006B30DD">
            <w:pPr>
              <w:pStyle w:val="a4"/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3.7-сынып оқу мақсатына сәйкес тапсырма  дайындау.</w:t>
            </w:r>
          </w:p>
          <w:p w:rsidR="00675C04" w:rsidRPr="00183572" w:rsidRDefault="00183572" w:rsidP="00183572">
            <w:pPr>
              <w:pStyle w:val="a4"/>
              <w:tabs>
                <w:tab w:val="left" w:pos="426"/>
                <w:tab w:val="left" w:pos="17577"/>
              </w:tabs>
              <w:spacing w:afterAutospacing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4.8-сынып оқу мақсатына сәйкес тапсырма  дайындау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Мұғалімдер  топтық  жұмыс  арқылы  өздеріне  берілген  тақырыптарды  өзара  талдап  топтық  жұмыс  жасайды. </w:t>
            </w:r>
          </w:p>
        </w:tc>
      </w:tr>
      <w:tr w:rsidR="00675C04" w:rsidRPr="005905CF" w:rsidTr="005B26FC">
        <w:trPr>
          <w:trHeight w:val="771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lastRenderedPageBreak/>
              <w:t xml:space="preserve">Интерпретациялау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183572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 минут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Әр  топ  өз  жұмысын  қорғайды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Өзара  талдайды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75C04" w:rsidRPr="00B2411E" w:rsidTr="005B26FC">
        <w:trPr>
          <w:trHeight w:val="647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Формативті бағалау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5 минут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3572" w:rsidRPr="005905CF" w:rsidRDefault="00183572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Топтар өздеріне берілген бақылау  парағы  б</w:t>
            </w:r>
            <w:r w:rsidR="0017766D">
              <w:rPr>
                <w:rFonts w:ascii="Times New Roman" w:hAnsi="Times New Roman"/>
                <w:sz w:val="24"/>
                <w:szCs w:val="24"/>
                <w:lang w:val="kk-KZ"/>
              </w:rPr>
              <w:t>ойынша  кері  байланыс  береді.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Бір-біріне кері  байланыс  үйренеді</w:t>
            </w:r>
          </w:p>
        </w:tc>
      </w:tr>
      <w:tr w:rsidR="00675C04" w:rsidRPr="005905CF" w:rsidTr="005B26FC">
        <w:trPr>
          <w:trHeight w:val="414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Рефлексия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8  минут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Бүгінгі коучингтен алған әсерлеріңіз қандай?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C2B6766" wp14:editId="482A850D">
                  <wp:extent cx="2094614" cy="1520455"/>
                  <wp:effectExtent l="0" t="0" r="1270" b="3810"/>
                  <wp:docPr id="10" name="Рисунок 9" descr="hello_html_m1e57d4f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 descr="hello_html_m1e57d4f0.jpg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026" cy="1520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05CF">
              <w:rPr>
                <w:rFonts w:ascii="Times New Roman" w:hAnsi="Times New Roman"/>
                <w:sz w:val="24"/>
                <w:szCs w:val="24"/>
                <w:lang w:val="kk-KZ"/>
              </w:rPr>
              <w:t>Қорытындылайды</w:t>
            </w: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75C04" w:rsidRPr="005905CF" w:rsidRDefault="00675C04" w:rsidP="00A51975">
            <w:pPr>
              <w:tabs>
                <w:tab w:val="left" w:pos="426"/>
                <w:tab w:val="left" w:pos="17577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FB372B" w:rsidRDefault="00675C04">
      <w:pPr>
        <w:rPr>
          <w:lang w:val="kk-KZ"/>
        </w:rPr>
      </w:pPr>
      <w:r>
        <w:rPr>
          <w:lang w:val="kk-KZ"/>
        </w:rPr>
        <w:tab/>
      </w:r>
    </w:p>
    <w:p w:rsidR="005B26FC" w:rsidRDefault="005B26FC">
      <w:pPr>
        <w:rPr>
          <w:lang w:val="kk-KZ"/>
        </w:rPr>
      </w:pPr>
    </w:p>
    <w:p w:rsidR="005B26FC" w:rsidRDefault="005B26FC">
      <w:pPr>
        <w:rPr>
          <w:lang w:val="kk-KZ"/>
        </w:rPr>
      </w:pPr>
    </w:p>
    <w:p w:rsidR="005B26FC" w:rsidRPr="00275F29" w:rsidRDefault="005B26FC">
      <w:pPr>
        <w:rPr>
          <w:lang w:val="kk-KZ"/>
        </w:rPr>
      </w:pPr>
    </w:p>
    <w:sectPr w:rsidR="005B26FC" w:rsidRPr="00275F29" w:rsidSect="005B26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525AD2"/>
    <w:multiLevelType w:val="hybridMultilevel"/>
    <w:tmpl w:val="55D2B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F29"/>
    <w:rsid w:val="00003B67"/>
    <w:rsid w:val="00005653"/>
    <w:rsid w:val="00006E3F"/>
    <w:rsid w:val="000122DE"/>
    <w:rsid w:val="000127B5"/>
    <w:rsid w:val="0001575F"/>
    <w:rsid w:val="00015E80"/>
    <w:rsid w:val="00020C08"/>
    <w:rsid w:val="00021D30"/>
    <w:rsid w:val="00026F2C"/>
    <w:rsid w:val="00040867"/>
    <w:rsid w:val="000466D6"/>
    <w:rsid w:val="0004712D"/>
    <w:rsid w:val="00051365"/>
    <w:rsid w:val="00054D20"/>
    <w:rsid w:val="00063A7E"/>
    <w:rsid w:val="00064C62"/>
    <w:rsid w:val="00067BE6"/>
    <w:rsid w:val="00070061"/>
    <w:rsid w:val="000707AC"/>
    <w:rsid w:val="00073706"/>
    <w:rsid w:val="00074E3C"/>
    <w:rsid w:val="00075CF0"/>
    <w:rsid w:val="0007622B"/>
    <w:rsid w:val="000764E3"/>
    <w:rsid w:val="000875CD"/>
    <w:rsid w:val="000912A4"/>
    <w:rsid w:val="00091548"/>
    <w:rsid w:val="00095106"/>
    <w:rsid w:val="00095733"/>
    <w:rsid w:val="000979E1"/>
    <w:rsid w:val="000A06E0"/>
    <w:rsid w:val="000A118F"/>
    <w:rsid w:val="000A5AD4"/>
    <w:rsid w:val="000A7603"/>
    <w:rsid w:val="000B00DA"/>
    <w:rsid w:val="000B3271"/>
    <w:rsid w:val="000B3545"/>
    <w:rsid w:val="000B4127"/>
    <w:rsid w:val="000B4AC4"/>
    <w:rsid w:val="000B5E44"/>
    <w:rsid w:val="000C37FE"/>
    <w:rsid w:val="000C3A45"/>
    <w:rsid w:val="000C421F"/>
    <w:rsid w:val="000C58B2"/>
    <w:rsid w:val="000D0264"/>
    <w:rsid w:val="000D6246"/>
    <w:rsid w:val="000E073E"/>
    <w:rsid w:val="000E09B9"/>
    <w:rsid w:val="000F016C"/>
    <w:rsid w:val="000F1626"/>
    <w:rsid w:val="000F3DFC"/>
    <w:rsid w:val="000F4C33"/>
    <w:rsid w:val="000F711C"/>
    <w:rsid w:val="000F71C8"/>
    <w:rsid w:val="000F7FAC"/>
    <w:rsid w:val="00101558"/>
    <w:rsid w:val="0010232B"/>
    <w:rsid w:val="00102626"/>
    <w:rsid w:val="00102CE6"/>
    <w:rsid w:val="00103AF5"/>
    <w:rsid w:val="00104F5D"/>
    <w:rsid w:val="001133E9"/>
    <w:rsid w:val="00114BDA"/>
    <w:rsid w:val="00115319"/>
    <w:rsid w:val="001200C4"/>
    <w:rsid w:val="00146EA9"/>
    <w:rsid w:val="00152D7E"/>
    <w:rsid w:val="00155A04"/>
    <w:rsid w:val="00157E89"/>
    <w:rsid w:val="001600BD"/>
    <w:rsid w:val="001667F1"/>
    <w:rsid w:val="00170954"/>
    <w:rsid w:val="00172D3B"/>
    <w:rsid w:val="00174766"/>
    <w:rsid w:val="001758FE"/>
    <w:rsid w:val="0017665C"/>
    <w:rsid w:val="0017766D"/>
    <w:rsid w:val="00181A99"/>
    <w:rsid w:val="00183572"/>
    <w:rsid w:val="0018790E"/>
    <w:rsid w:val="00187C67"/>
    <w:rsid w:val="001932BD"/>
    <w:rsid w:val="00194E45"/>
    <w:rsid w:val="00197FB1"/>
    <w:rsid w:val="001A29C3"/>
    <w:rsid w:val="001B0800"/>
    <w:rsid w:val="001B170B"/>
    <w:rsid w:val="001B18EC"/>
    <w:rsid w:val="001B46F9"/>
    <w:rsid w:val="001C098C"/>
    <w:rsid w:val="001C56D1"/>
    <w:rsid w:val="001C6E2A"/>
    <w:rsid w:val="001D30EA"/>
    <w:rsid w:val="001D76C8"/>
    <w:rsid w:val="001E62F1"/>
    <w:rsid w:val="001E7F87"/>
    <w:rsid w:val="001F2846"/>
    <w:rsid w:val="001F6AB9"/>
    <w:rsid w:val="00204313"/>
    <w:rsid w:val="002105EE"/>
    <w:rsid w:val="00213339"/>
    <w:rsid w:val="00213E2C"/>
    <w:rsid w:val="00213F8B"/>
    <w:rsid w:val="00214249"/>
    <w:rsid w:val="0021737F"/>
    <w:rsid w:val="0022118B"/>
    <w:rsid w:val="002329F7"/>
    <w:rsid w:val="00233287"/>
    <w:rsid w:val="00233CB4"/>
    <w:rsid w:val="00240A9F"/>
    <w:rsid w:val="00241CAF"/>
    <w:rsid w:val="00242C70"/>
    <w:rsid w:val="00243875"/>
    <w:rsid w:val="002448D7"/>
    <w:rsid w:val="002507EA"/>
    <w:rsid w:val="00252D34"/>
    <w:rsid w:val="00257600"/>
    <w:rsid w:val="00261F28"/>
    <w:rsid w:val="0026691E"/>
    <w:rsid w:val="0027188B"/>
    <w:rsid w:val="00272B33"/>
    <w:rsid w:val="00274E27"/>
    <w:rsid w:val="0027556C"/>
    <w:rsid w:val="00275F29"/>
    <w:rsid w:val="00276100"/>
    <w:rsid w:val="002807A9"/>
    <w:rsid w:val="002839D7"/>
    <w:rsid w:val="00283D5D"/>
    <w:rsid w:val="002870FD"/>
    <w:rsid w:val="0029222D"/>
    <w:rsid w:val="00292D0B"/>
    <w:rsid w:val="0029720F"/>
    <w:rsid w:val="002A4E14"/>
    <w:rsid w:val="002A6D82"/>
    <w:rsid w:val="002A773F"/>
    <w:rsid w:val="002B00AD"/>
    <w:rsid w:val="002B43A1"/>
    <w:rsid w:val="002B441D"/>
    <w:rsid w:val="002B7156"/>
    <w:rsid w:val="002C332C"/>
    <w:rsid w:val="002C3DE3"/>
    <w:rsid w:val="002D0C47"/>
    <w:rsid w:val="002D3138"/>
    <w:rsid w:val="002D46EE"/>
    <w:rsid w:val="002F3D9A"/>
    <w:rsid w:val="002F4E26"/>
    <w:rsid w:val="00305013"/>
    <w:rsid w:val="00311C14"/>
    <w:rsid w:val="00312AC4"/>
    <w:rsid w:val="00321F3F"/>
    <w:rsid w:val="0032434C"/>
    <w:rsid w:val="00325F0F"/>
    <w:rsid w:val="003345A1"/>
    <w:rsid w:val="00350A0E"/>
    <w:rsid w:val="00351486"/>
    <w:rsid w:val="00351E70"/>
    <w:rsid w:val="00352558"/>
    <w:rsid w:val="00352707"/>
    <w:rsid w:val="003531F9"/>
    <w:rsid w:val="003568FC"/>
    <w:rsid w:val="00357B74"/>
    <w:rsid w:val="00360E7F"/>
    <w:rsid w:val="00370649"/>
    <w:rsid w:val="0037219A"/>
    <w:rsid w:val="00375154"/>
    <w:rsid w:val="00376F47"/>
    <w:rsid w:val="00382A26"/>
    <w:rsid w:val="003860B1"/>
    <w:rsid w:val="00386DE1"/>
    <w:rsid w:val="00391A44"/>
    <w:rsid w:val="00393B06"/>
    <w:rsid w:val="003A452F"/>
    <w:rsid w:val="003A51C5"/>
    <w:rsid w:val="003B051C"/>
    <w:rsid w:val="003B0CB8"/>
    <w:rsid w:val="003B2561"/>
    <w:rsid w:val="003C06DE"/>
    <w:rsid w:val="003D23E6"/>
    <w:rsid w:val="003D5129"/>
    <w:rsid w:val="003D6EDE"/>
    <w:rsid w:val="003D7D9D"/>
    <w:rsid w:val="003E5440"/>
    <w:rsid w:val="003E544C"/>
    <w:rsid w:val="003E623F"/>
    <w:rsid w:val="003E6CD6"/>
    <w:rsid w:val="003F1A3E"/>
    <w:rsid w:val="003F4901"/>
    <w:rsid w:val="003F753D"/>
    <w:rsid w:val="004030A3"/>
    <w:rsid w:val="0040588D"/>
    <w:rsid w:val="00405E1E"/>
    <w:rsid w:val="00411563"/>
    <w:rsid w:val="00426DC2"/>
    <w:rsid w:val="004302BE"/>
    <w:rsid w:val="004303EF"/>
    <w:rsid w:val="00435407"/>
    <w:rsid w:val="00435D83"/>
    <w:rsid w:val="004379C9"/>
    <w:rsid w:val="00446AA5"/>
    <w:rsid w:val="00473BCE"/>
    <w:rsid w:val="004751B7"/>
    <w:rsid w:val="004762AA"/>
    <w:rsid w:val="00477FB8"/>
    <w:rsid w:val="00482867"/>
    <w:rsid w:val="004829D8"/>
    <w:rsid w:val="004879D1"/>
    <w:rsid w:val="00490F20"/>
    <w:rsid w:val="00495B52"/>
    <w:rsid w:val="00496FB8"/>
    <w:rsid w:val="004A1862"/>
    <w:rsid w:val="004A3F86"/>
    <w:rsid w:val="004B049E"/>
    <w:rsid w:val="004B1B39"/>
    <w:rsid w:val="004B2434"/>
    <w:rsid w:val="004B2AC9"/>
    <w:rsid w:val="004B3F73"/>
    <w:rsid w:val="004B5AC2"/>
    <w:rsid w:val="004C385B"/>
    <w:rsid w:val="004C3A8B"/>
    <w:rsid w:val="004C565A"/>
    <w:rsid w:val="004D2C3D"/>
    <w:rsid w:val="004D4154"/>
    <w:rsid w:val="004D7E58"/>
    <w:rsid w:val="004E148C"/>
    <w:rsid w:val="004F1F85"/>
    <w:rsid w:val="004F4DBF"/>
    <w:rsid w:val="00501650"/>
    <w:rsid w:val="00501BBD"/>
    <w:rsid w:val="00504258"/>
    <w:rsid w:val="005076C3"/>
    <w:rsid w:val="00510185"/>
    <w:rsid w:val="00512506"/>
    <w:rsid w:val="005127ED"/>
    <w:rsid w:val="00516768"/>
    <w:rsid w:val="00521373"/>
    <w:rsid w:val="00535AC8"/>
    <w:rsid w:val="00537526"/>
    <w:rsid w:val="0054280C"/>
    <w:rsid w:val="00544ED8"/>
    <w:rsid w:val="00545F70"/>
    <w:rsid w:val="0055239F"/>
    <w:rsid w:val="00556CF3"/>
    <w:rsid w:val="005611BC"/>
    <w:rsid w:val="005635A9"/>
    <w:rsid w:val="00563DC4"/>
    <w:rsid w:val="005640ED"/>
    <w:rsid w:val="00564F4D"/>
    <w:rsid w:val="00570DF0"/>
    <w:rsid w:val="00573259"/>
    <w:rsid w:val="00573E8A"/>
    <w:rsid w:val="00574773"/>
    <w:rsid w:val="005761E1"/>
    <w:rsid w:val="005905CF"/>
    <w:rsid w:val="00592556"/>
    <w:rsid w:val="00592737"/>
    <w:rsid w:val="00595736"/>
    <w:rsid w:val="005A3C58"/>
    <w:rsid w:val="005B0088"/>
    <w:rsid w:val="005B1A3D"/>
    <w:rsid w:val="005B2651"/>
    <w:rsid w:val="005B26FC"/>
    <w:rsid w:val="005B3AC3"/>
    <w:rsid w:val="005B48B3"/>
    <w:rsid w:val="005C1B88"/>
    <w:rsid w:val="005C7BE8"/>
    <w:rsid w:val="005D1F2C"/>
    <w:rsid w:val="005D2394"/>
    <w:rsid w:val="005E2078"/>
    <w:rsid w:val="005E49FF"/>
    <w:rsid w:val="005E7F91"/>
    <w:rsid w:val="005F3727"/>
    <w:rsid w:val="005F3849"/>
    <w:rsid w:val="005F3CC2"/>
    <w:rsid w:val="005F4DC0"/>
    <w:rsid w:val="005F7DED"/>
    <w:rsid w:val="0062382F"/>
    <w:rsid w:val="00623B7A"/>
    <w:rsid w:val="006242E0"/>
    <w:rsid w:val="00630B04"/>
    <w:rsid w:val="0063142F"/>
    <w:rsid w:val="00633933"/>
    <w:rsid w:val="00633D94"/>
    <w:rsid w:val="0063671D"/>
    <w:rsid w:val="0063784F"/>
    <w:rsid w:val="0064415A"/>
    <w:rsid w:val="00650A19"/>
    <w:rsid w:val="006522C4"/>
    <w:rsid w:val="00653F8C"/>
    <w:rsid w:val="00654591"/>
    <w:rsid w:val="00656724"/>
    <w:rsid w:val="00660513"/>
    <w:rsid w:val="00661E56"/>
    <w:rsid w:val="006623D1"/>
    <w:rsid w:val="00664D2D"/>
    <w:rsid w:val="00670CCB"/>
    <w:rsid w:val="0067204E"/>
    <w:rsid w:val="00672997"/>
    <w:rsid w:val="00675C04"/>
    <w:rsid w:val="00680DCD"/>
    <w:rsid w:val="006814E3"/>
    <w:rsid w:val="006814F7"/>
    <w:rsid w:val="00684491"/>
    <w:rsid w:val="006914E6"/>
    <w:rsid w:val="00693984"/>
    <w:rsid w:val="006948CF"/>
    <w:rsid w:val="006A40A2"/>
    <w:rsid w:val="006A43B1"/>
    <w:rsid w:val="006A4B60"/>
    <w:rsid w:val="006B1127"/>
    <w:rsid w:val="006B30DD"/>
    <w:rsid w:val="006B42E0"/>
    <w:rsid w:val="006B50FF"/>
    <w:rsid w:val="006B6F07"/>
    <w:rsid w:val="006C1454"/>
    <w:rsid w:val="006C1D4A"/>
    <w:rsid w:val="006C3C5B"/>
    <w:rsid w:val="006D0F51"/>
    <w:rsid w:val="006D11E5"/>
    <w:rsid w:val="006D2A62"/>
    <w:rsid w:val="006D62AE"/>
    <w:rsid w:val="006D69D1"/>
    <w:rsid w:val="006D6E75"/>
    <w:rsid w:val="006F4CE3"/>
    <w:rsid w:val="006F6D59"/>
    <w:rsid w:val="006F76FA"/>
    <w:rsid w:val="0070112C"/>
    <w:rsid w:val="0070334F"/>
    <w:rsid w:val="00703F41"/>
    <w:rsid w:val="00705324"/>
    <w:rsid w:val="00713C11"/>
    <w:rsid w:val="00717D07"/>
    <w:rsid w:val="0072281B"/>
    <w:rsid w:val="00723D5C"/>
    <w:rsid w:val="0072544B"/>
    <w:rsid w:val="007261FA"/>
    <w:rsid w:val="00731A6E"/>
    <w:rsid w:val="007340A1"/>
    <w:rsid w:val="00740D6B"/>
    <w:rsid w:val="00742033"/>
    <w:rsid w:val="007517E9"/>
    <w:rsid w:val="00751F6D"/>
    <w:rsid w:val="00753C72"/>
    <w:rsid w:val="007552F1"/>
    <w:rsid w:val="007556E5"/>
    <w:rsid w:val="00755BA0"/>
    <w:rsid w:val="00756A60"/>
    <w:rsid w:val="00762004"/>
    <w:rsid w:val="007671D8"/>
    <w:rsid w:val="00780320"/>
    <w:rsid w:val="0078034F"/>
    <w:rsid w:val="00780EC9"/>
    <w:rsid w:val="00784201"/>
    <w:rsid w:val="00785B13"/>
    <w:rsid w:val="007873E3"/>
    <w:rsid w:val="007877C4"/>
    <w:rsid w:val="00796BFC"/>
    <w:rsid w:val="007A0A82"/>
    <w:rsid w:val="007A20B3"/>
    <w:rsid w:val="007A34A8"/>
    <w:rsid w:val="007A6296"/>
    <w:rsid w:val="007A792F"/>
    <w:rsid w:val="007B1277"/>
    <w:rsid w:val="007B25F7"/>
    <w:rsid w:val="007B54EF"/>
    <w:rsid w:val="007B5C40"/>
    <w:rsid w:val="007B5E0D"/>
    <w:rsid w:val="007C0877"/>
    <w:rsid w:val="007C14A3"/>
    <w:rsid w:val="007C49B3"/>
    <w:rsid w:val="007C6D35"/>
    <w:rsid w:val="007D18F7"/>
    <w:rsid w:val="007E21CA"/>
    <w:rsid w:val="007E7EBD"/>
    <w:rsid w:val="007F05E2"/>
    <w:rsid w:val="007F0DAE"/>
    <w:rsid w:val="007F1E82"/>
    <w:rsid w:val="007F3337"/>
    <w:rsid w:val="008102FC"/>
    <w:rsid w:val="008158C7"/>
    <w:rsid w:val="008217FC"/>
    <w:rsid w:val="00822295"/>
    <w:rsid w:val="0082597E"/>
    <w:rsid w:val="008263D4"/>
    <w:rsid w:val="00830615"/>
    <w:rsid w:val="00831EB8"/>
    <w:rsid w:val="008326C0"/>
    <w:rsid w:val="008331A5"/>
    <w:rsid w:val="00837048"/>
    <w:rsid w:val="008431C4"/>
    <w:rsid w:val="00844A6C"/>
    <w:rsid w:val="0084528B"/>
    <w:rsid w:val="00850F67"/>
    <w:rsid w:val="00852474"/>
    <w:rsid w:val="00852DCE"/>
    <w:rsid w:val="00861DBE"/>
    <w:rsid w:val="00862224"/>
    <w:rsid w:val="008627EE"/>
    <w:rsid w:val="00862CCB"/>
    <w:rsid w:val="0086546F"/>
    <w:rsid w:val="00866674"/>
    <w:rsid w:val="00867A90"/>
    <w:rsid w:val="00892067"/>
    <w:rsid w:val="00897948"/>
    <w:rsid w:val="008A293C"/>
    <w:rsid w:val="008A632D"/>
    <w:rsid w:val="008A6AF9"/>
    <w:rsid w:val="008A79BC"/>
    <w:rsid w:val="008B5D99"/>
    <w:rsid w:val="008C2082"/>
    <w:rsid w:val="008C6E28"/>
    <w:rsid w:val="008D2321"/>
    <w:rsid w:val="008D4942"/>
    <w:rsid w:val="008D5BBE"/>
    <w:rsid w:val="008D739E"/>
    <w:rsid w:val="008D77DD"/>
    <w:rsid w:val="008E0D72"/>
    <w:rsid w:val="008E15C6"/>
    <w:rsid w:val="008F2A71"/>
    <w:rsid w:val="008F31F2"/>
    <w:rsid w:val="008F6225"/>
    <w:rsid w:val="0090152E"/>
    <w:rsid w:val="009027CC"/>
    <w:rsid w:val="00905906"/>
    <w:rsid w:val="0090691D"/>
    <w:rsid w:val="00921316"/>
    <w:rsid w:val="009215B6"/>
    <w:rsid w:val="00926B00"/>
    <w:rsid w:val="00926B5A"/>
    <w:rsid w:val="009357BB"/>
    <w:rsid w:val="00935C40"/>
    <w:rsid w:val="00941C76"/>
    <w:rsid w:val="009445F8"/>
    <w:rsid w:val="00950CE4"/>
    <w:rsid w:val="00957A86"/>
    <w:rsid w:val="00960A55"/>
    <w:rsid w:val="00962F2D"/>
    <w:rsid w:val="009636C7"/>
    <w:rsid w:val="00966B7E"/>
    <w:rsid w:val="009676CE"/>
    <w:rsid w:val="009703A3"/>
    <w:rsid w:val="009734FC"/>
    <w:rsid w:val="00981FF9"/>
    <w:rsid w:val="0098242B"/>
    <w:rsid w:val="00990CA4"/>
    <w:rsid w:val="009934E9"/>
    <w:rsid w:val="00994425"/>
    <w:rsid w:val="00996C0D"/>
    <w:rsid w:val="0099706A"/>
    <w:rsid w:val="00997785"/>
    <w:rsid w:val="009A0AF1"/>
    <w:rsid w:val="009A7A57"/>
    <w:rsid w:val="009B6402"/>
    <w:rsid w:val="009C00DD"/>
    <w:rsid w:val="009C45A8"/>
    <w:rsid w:val="009C4BB0"/>
    <w:rsid w:val="009C59E1"/>
    <w:rsid w:val="009C6362"/>
    <w:rsid w:val="009D2247"/>
    <w:rsid w:val="009D6FB1"/>
    <w:rsid w:val="009D735F"/>
    <w:rsid w:val="009E2153"/>
    <w:rsid w:val="009E228D"/>
    <w:rsid w:val="009E37EF"/>
    <w:rsid w:val="009E3C8C"/>
    <w:rsid w:val="009F3C34"/>
    <w:rsid w:val="00A05334"/>
    <w:rsid w:val="00A151C1"/>
    <w:rsid w:val="00A15AAD"/>
    <w:rsid w:val="00A17ADF"/>
    <w:rsid w:val="00A22669"/>
    <w:rsid w:val="00A307F7"/>
    <w:rsid w:val="00A311CB"/>
    <w:rsid w:val="00A32294"/>
    <w:rsid w:val="00A33051"/>
    <w:rsid w:val="00A35760"/>
    <w:rsid w:val="00A4100C"/>
    <w:rsid w:val="00A41CEC"/>
    <w:rsid w:val="00A42CB5"/>
    <w:rsid w:val="00A436DF"/>
    <w:rsid w:val="00A447A2"/>
    <w:rsid w:val="00A4508B"/>
    <w:rsid w:val="00A45238"/>
    <w:rsid w:val="00A4629D"/>
    <w:rsid w:val="00A5198E"/>
    <w:rsid w:val="00A57075"/>
    <w:rsid w:val="00A6313B"/>
    <w:rsid w:val="00A74B7B"/>
    <w:rsid w:val="00A76CBE"/>
    <w:rsid w:val="00A80204"/>
    <w:rsid w:val="00A81604"/>
    <w:rsid w:val="00A81E00"/>
    <w:rsid w:val="00A83A97"/>
    <w:rsid w:val="00A84829"/>
    <w:rsid w:val="00A915AB"/>
    <w:rsid w:val="00A931B8"/>
    <w:rsid w:val="00A94FCE"/>
    <w:rsid w:val="00AB29BF"/>
    <w:rsid w:val="00AB3F1F"/>
    <w:rsid w:val="00AB6270"/>
    <w:rsid w:val="00AB74EC"/>
    <w:rsid w:val="00AD23EE"/>
    <w:rsid w:val="00AD30AE"/>
    <w:rsid w:val="00AD329B"/>
    <w:rsid w:val="00AD4470"/>
    <w:rsid w:val="00AD6B24"/>
    <w:rsid w:val="00AE06F4"/>
    <w:rsid w:val="00AE1EFE"/>
    <w:rsid w:val="00AF0A26"/>
    <w:rsid w:val="00AF0A6F"/>
    <w:rsid w:val="00AF4092"/>
    <w:rsid w:val="00AF47AD"/>
    <w:rsid w:val="00AF5C80"/>
    <w:rsid w:val="00AF78F8"/>
    <w:rsid w:val="00B010CB"/>
    <w:rsid w:val="00B01F6E"/>
    <w:rsid w:val="00B03E6E"/>
    <w:rsid w:val="00B13615"/>
    <w:rsid w:val="00B1383F"/>
    <w:rsid w:val="00B14AD0"/>
    <w:rsid w:val="00B15796"/>
    <w:rsid w:val="00B1589B"/>
    <w:rsid w:val="00B211CD"/>
    <w:rsid w:val="00B2411E"/>
    <w:rsid w:val="00B24B47"/>
    <w:rsid w:val="00B25C71"/>
    <w:rsid w:val="00B27813"/>
    <w:rsid w:val="00B31FDF"/>
    <w:rsid w:val="00B34434"/>
    <w:rsid w:val="00B43409"/>
    <w:rsid w:val="00B474AD"/>
    <w:rsid w:val="00B560B0"/>
    <w:rsid w:val="00B564F8"/>
    <w:rsid w:val="00B6629D"/>
    <w:rsid w:val="00B71934"/>
    <w:rsid w:val="00B71CCF"/>
    <w:rsid w:val="00B72227"/>
    <w:rsid w:val="00B76241"/>
    <w:rsid w:val="00B7716E"/>
    <w:rsid w:val="00B819D0"/>
    <w:rsid w:val="00B86614"/>
    <w:rsid w:val="00B942F3"/>
    <w:rsid w:val="00B94419"/>
    <w:rsid w:val="00B95287"/>
    <w:rsid w:val="00B95737"/>
    <w:rsid w:val="00B958B0"/>
    <w:rsid w:val="00B95E58"/>
    <w:rsid w:val="00BA062A"/>
    <w:rsid w:val="00BB2C00"/>
    <w:rsid w:val="00BB2D09"/>
    <w:rsid w:val="00BC27DD"/>
    <w:rsid w:val="00BC5CAA"/>
    <w:rsid w:val="00BD3D45"/>
    <w:rsid w:val="00BD4F28"/>
    <w:rsid w:val="00BE00AC"/>
    <w:rsid w:val="00BE1878"/>
    <w:rsid w:val="00BE2AA0"/>
    <w:rsid w:val="00BF1874"/>
    <w:rsid w:val="00BF3DEB"/>
    <w:rsid w:val="00BF5460"/>
    <w:rsid w:val="00C01A7C"/>
    <w:rsid w:val="00C02EDE"/>
    <w:rsid w:val="00C056BD"/>
    <w:rsid w:val="00C058C4"/>
    <w:rsid w:val="00C107FD"/>
    <w:rsid w:val="00C117AE"/>
    <w:rsid w:val="00C14FDF"/>
    <w:rsid w:val="00C21B75"/>
    <w:rsid w:val="00C22615"/>
    <w:rsid w:val="00C23B05"/>
    <w:rsid w:val="00C24854"/>
    <w:rsid w:val="00C30696"/>
    <w:rsid w:val="00C326AE"/>
    <w:rsid w:val="00C363DF"/>
    <w:rsid w:val="00C440DE"/>
    <w:rsid w:val="00C4446F"/>
    <w:rsid w:val="00C54AE1"/>
    <w:rsid w:val="00C5704F"/>
    <w:rsid w:val="00C61113"/>
    <w:rsid w:val="00C6644E"/>
    <w:rsid w:val="00C70CD4"/>
    <w:rsid w:val="00C8105C"/>
    <w:rsid w:val="00C838DB"/>
    <w:rsid w:val="00C844D6"/>
    <w:rsid w:val="00C848E8"/>
    <w:rsid w:val="00C85AF0"/>
    <w:rsid w:val="00C86F8F"/>
    <w:rsid w:val="00C900F4"/>
    <w:rsid w:val="00C91EAA"/>
    <w:rsid w:val="00C91EF5"/>
    <w:rsid w:val="00C92705"/>
    <w:rsid w:val="00C95540"/>
    <w:rsid w:val="00C96461"/>
    <w:rsid w:val="00C97345"/>
    <w:rsid w:val="00CA0D17"/>
    <w:rsid w:val="00CA0F3C"/>
    <w:rsid w:val="00CA1661"/>
    <w:rsid w:val="00CA17AE"/>
    <w:rsid w:val="00CA1BAC"/>
    <w:rsid w:val="00CA27F2"/>
    <w:rsid w:val="00CA7CCC"/>
    <w:rsid w:val="00CB04C3"/>
    <w:rsid w:val="00CB056F"/>
    <w:rsid w:val="00CB4599"/>
    <w:rsid w:val="00CB56A5"/>
    <w:rsid w:val="00CB6C01"/>
    <w:rsid w:val="00CC23C2"/>
    <w:rsid w:val="00CC3A50"/>
    <w:rsid w:val="00CC53BE"/>
    <w:rsid w:val="00CC553E"/>
    <w:rsid w:val="00CD035A"/>
    <w:rsid w:val="00CD6C2A"/>
    <w:rsid w:val="00CE3666"/>
    <w:rsid w:val="00CE47B2"/>
    <w:rsid w:val="00CE5079"/>
    <w:rsid w:val="00CE59C0"/>
    <w:rsid w:val="00CF0579"/>
    <w:rsid w:val="00CF24B7"/>
    <w:rsid w:val="00CF5DD6"/>
    <w:rsid w:val="00D001F7"/>
    <w:rsid w:val="00D02E7C"/>
    <w:rsid w:val="00D0585E"/>
    <w:rsid w:val="00D063BC"/>
    <w:rsid w:val="00D121CB"/>
    <w:rsid w:val="00D1560E"/>
    <w:rsid w:val="00D22396"/>
    <w:rsid w:val="00D3194E"/>
    <w:rsid w:val="00D32F7F"/>
    <w:rsid w:val="00D34BF1"/>
    <w:rsid w:val="00D36544"/>
    <w:rsid w:val="00D3658D"/>
    <w:rsid w:val="00D403EE"/>
    <w:rsid w:val="00D45F22"/>
    <w:rsid w:val="00D46697"/>
    <w:rsid w:val="00D47D2C"/>
    <w:rsid w:val="00D518CD"/>
    <w:rsid w:val="00D51A15"/>
    <w:rsid w:val="00D51BB6"/>
    <w:rsid w:val="00D54CCA"/>
    <w:rsid w:val="00D56B0C"/>
    <w:rsid w:val="00D62DF9"/>
    <w:rsid w:val="00D633BB"/>
    <w:rsid w:val="00D6443B"/>
    <w:rsid w:val="00D724BC"/>
    <w:rsid w:val="00D73667"/>
    <w:rsid w:val="00D77E03"/>
    <w:rsid w:val="00D80109"/>
    <w:rsid w:val="00D84093"/>
    <w:rsid w:val="00D859E1"/>
    <w:rsid w:val="00D85EFB"/>
    <w:rsid w:val="00D9477A"/>
    <w:rsid w:val="00D96205"/>
    <w:rsid w:val="00D97CFB"/>
    <w:rsid w:val="00DA098D"/>
    <w:rsid w:val="00DA0D7E"/>
    <w:rsid w:val="00DA14E4"/>
    <w:rsid w:val="00DA4FF6"/>
    <w:rsid w:val="00DA5AC2"/>
    <w:rsid w:val="00DB2C74"/>
    <w:rsid w:val="00DB4B70"/>
    <w:rsid w:val="00DB6E69"/>
    <w:rsid w:val="00DC06C9"/>
    <w:rsid w:val="00DC0E24"/>
    <w:rsid w:val="00DD2921"/>
    <w:rsid w:val="00DD4D9E"/>
    <w:rsid w:val="00DE0B3B"/>
    <w:rsid w:val="00DE135E"/>
    <w:rsid w:val="00DE1E99"/>
    <w:rsid w:val="00DE2729"/>
    <w:rsid w:val="00DE42E9"/>
    <w:rsid w:val="00DE489C"/>
    <w:rsid w:val="00DE65C4"/>
    <w:rsid w:val="00DE77F2"/>
    <w:rsid w:val="00DE79DC"/>
    <w:rsid w:val="00DE7D48"/>
    <w:rsid w:val="00DF1A4E"/>
    <w:rsid w:val="00DF1CBA"/>
    <w:rsid w:val="00DF4642"/>
    <w:rsid w:val="00E027D1"/>
    <w:rsid w:val="00E03895"/>
    <w:rsid w:val="00E05EAD"/>
    <w:rsid w:val="00E07739"/>
    <w:rsid w:val="00E07CD8"/>
    <w:rsid w:val="00E1047D"/>
    <w:rsid w:val="00E16F5D"/>
    <w:rsid w:val="00E2221C"/>
    <w:rsid w:val="00E37024"/>
    <w:rsid w:val="00E400FA"/>
    <w:rsid w:val="00E44CF7"/>
    <w:rsid w:val="00E52391"/>
    <w:rsid w:val="00E5285B"/>
    <w:rsid w:val="00E535BB"/>
    <w:rsid w:val="00E5408B"/>
    <w:rsid w:val="00E61F90"/>
    <w:rsid w:val="00E62B27"/>
    <w:rsid w:val="00E6500A"/>
    <w:rsid w:val="00E650C7"/>
    <w:rsid w:val="00E66161"/>
    <w:rsid w:val="00E715E0"/>
    <w:rsid w:val="00E727CE"/>
    <w:rsid w:val="00E72BCC"/>
    <w:rsid w:val="00E7487F"/>
    <w:rsid w:val="00E7555A"/>
    <w:rsid w:val="00E75E2C"/>
    <w:rsid w:val="00E76B26"/>
    <w:rsid w:val="00E809AE"/>
    <w:rsid w:val="00E83E03"/>
    <w:rsid w:val="00E868F6"/>
    <w:rsid w:val="00E8770A"/>
    <w:rsid w:val="00E933FB"/>
    <w:rsid w:val="00E95EE1"/>
    <w:rsid w:val="00EA00F9"/>
    <w:rsid w:val="00EA16C4"/>
    <w:rsid w:val="00EA538C"/>
    <w:rsid w:val="00EA5CFC"/>
    <w:rsid w:val="00EA6DB2"/>
    <w:rsid w:val="00EA6F7C"/>
    <w:rsid w:val="00EB22CF"/>
    <w:rsid w:val="00EB6357"/>
    <w:rsid w:val="00EC2028"/>
    <w:rsid w:val="00EC537E"/>
    <w:rsid w:val="00ED12FC"/>
    <w:rsid w:val="00ED4BE1"/>
    <w:rsid w:val="00EE3CB5"/>
    <w:rsid w:val="00EE4A0D"/>
    <w:rsid w:val="00EE4A83"/>
    <w:rsid w:val="00EE614C"/>
    <w:rsid w:val="00EE6F9C"/>
    <w:rsid w:val="00EF0F01"/>
    <w:rsid w:val="00EF3E05"/>
    <w:rsid w:val="00F01E5B"/>
    <w:rsid w:val="00F0348E"/>
    <w:rsid w:val="00F06D17"/>
    <w:rsid w:val="00F229B9"/>
    <w:rsid w:val="00F2560D"/>
    <w:rsid w:val="00F26868"/>
    <w:rsid w:val="00F303DA"/>
    <w:rsid w:val="00F3183A"/>
    <w:rsid w:val="00F36117"/>
    <w:rsid w:val="00F36BCF"/>
    <w:rsid w:val="00F372A6"/>
    <w:rsid w:val="00F37D86"/>
    <w:rsid w:val="00F40A39"/>
    <w:rsid w:val="00F42B64"/>
    <w:rsid w:val="00F43C55"/>
    <w:rsid w:val="00F46D06"/>
    <w:rsid w:val="00F46F97"/>
    <w:rsid w:val="00F524CB"/>
    <w:rsid w:val="00F53210"/>
    <w:rsid w:val="00F5344A"/>
    <w:rsid w:val="00F54909"/>
    <w:rsid w:val="00F6356D"/>
    <w:rsid w:val="00F663D8"/>
    <w:rsid w:val="00F741B4"/>
    <w:rsid w:val="00F83146"/>
    <w:rsid w:val="00F85718"/>
    <w:rsid w:val="00F8597F"/>
    <w:rsid w:val="00F866F3"/>
    <w:rsid w:val="00F939A3"/>
    <w:rsid w:val="00F93BDE"/>
    <w:rsid w:val="00F96410"/>
    <w:rsid w:val="00FA0AC3"/>
    <w:rsid w:val="00FA32BA"/>
    <w:rsid w:val="00FA6A92"/>
    <w:rsid w:val="00FB372B"/>
    <w:rsid w:val="00FB58AD"/>
    <w:rsid w:val="00FB6177"/>
    <w:rsid w:val="00FC11A5"/>
    <w:rsid w:val="00FC3A61"/>
    <w:rsid w:val="00FC7EED"/>
    <w:rsid w:val="00FD1461"/>
    <w:rsid w:val="00FD3BE1"/>
    <w:rsid w:val="00FD3E83"/>
    <w:rsid w:val="00FD5FDB"/>
    <w:rsid w:val="00FE0756"/>
    <w:rsid w:val="00FE0BCC"/>
    <w:rsid w:val="00FE61BF"/>
    <w:rsid w:val="00FE70C1"/>
    <w:rsid w:val="00FF0D4D"/>
    <w:rsid w:val="00FF1CC0"/>
    <w:rsid w:val="00FF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FD7D21-DAF0-40EC-9803-3A4C35B9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F29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F29"/>
    <w:pPr>
      <w:spacing w:after="0" w:afterAutospacing="1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5C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5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C04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Normal (Web)"/>
    <w:basedOn w:val="a"/>
    <w:uiPriority w:val="99"/>
    <w:semiHidden/>
    <w:unhideWhenUsed/>
    <w:rsid w:val="00675C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1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pockard bell</cp:lastModifiedBy>
  <cp:revision>4</cp:revision>
  <dcterms:created xsi:type="dcterms:W3CDTF">2019-04-29T09:43:00Z</dcterms:created>
  <dcterms:modified xsi:type="dcterms:W3CDTF">2019-04-30T09:45:00Z</dcterms:modified>
</cp:coreProperties>
</file>