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95C" w:rsidRPr="00DB6E2A" w:rsidRDefault="00DA395C" w:rsidP="00DA395C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C ++ является надмножеством языка программирования C.</w:t>
      </w:r>
    </w:p>
    <w:p w:rsidR="00DA395C" w:rsidRPr="00DB6E2A" w:rsidRDefault="00DA395C" w:rsidP="00DA395C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C является потомком нескольких поколений ранних языков; он был создан и реализован с учетом противоречивых целей.</w:t>
      </w:r>
    </w:p>
    <w:p w:rsidR="00DA395C" w:rsidRPr="00DB6E2A" w:rsidRDefault="00DA395C" w:rsidP="00DA395C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 я настоятельно рекомендую вам сначала взглянуть на характеристики C, а затем вернуться сюда и взглянуть на характеристики из C ++.</w:t>
      </w:r>
    </w:p>
    <w:p w:rsidR="00DA395C" w:rsidRPr="00DB6E2A" w:rsidRDefault="00DB6E2A" w:rsidP="00DA395C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6" w:history="1">
        <w:r w:rsidR="00DA395C" w:rsidRPr="00DB6E2A">
          <w:rPr>
            <w:rFonts w:ascii="Times New Roman" w:eastAsia="Times New Roman" w:hAnsi="Times New Roman" w:cs="Times New Roman"/>
            <w:color w:val="2B6DAD"/>
            <w:sz w:val="28"/>
            <w:szCs w:val="28"/>
            <w:lang w:eastAsia="ru-RU"/>
          </w:rPr>
          <w:t>Каковы основные характеристики c программирования?</w:t>
        </w:r>
      </w:hyperlink>
    </w:p>
    <w:p w:rsidR="00DA395C" w:rsidRPr="00DB6E2A" w:rsidRDefault="00DA395C" w:rsidP="00DA395C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Теперь о предмете в руке, C ++ имеет м</w:t>
      </w:r>
      <w:bookmarkStart w:id="0" w:name="_GoBack"/>
      <w:bookmarkEnd w:id="0"/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ного важных функций, таких как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просто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портативность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мощный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Зависит от платформы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Объектно-ориентированный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учетом регистра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основе компилятора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Синтаксический язык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указателей (более эффективно)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Язык C ++ эффективен при меньшем времени компиляции.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очень подходит для крупных проектов.</w:t>
      </w:r>
    </w:p>
    <w:p w:rsidR="00DA395C" w:rsidRPr="00DB6E2A" w:rsidRDefault="00DA395C" w:rsidP="00DA395C">
      <w:pPr>
        <w:numPr>
          <w:ilvl w:val="0"/>
          <w:numId w:val="1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Программирование на C ++ осуществляется по реальному сценарию.</w:t>
      </w:r>
    </w:p>
    <w:p w:rsidR="00DA395C" w:rsidRPr="00DB6E2A" w:rsidRDefault="00DA395C" w:rsidP="00DA395C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Теперь, если вы взглянули на функции C, вы поймете, что в C тоже есть некоторые из этих функций, но, тем не менее, это функции C ++, но они определенно не уникальны для C ++, так что в чем преимущество использования C ++ вместо чего-то еще? очевидно, просто глядя на функции, но есть еще пара, как</w:t>
      </w:r>
      <w:proofErr w:type="gramEnd"/>
    </w:p>
    <w:p w:rsidR="00DA395C" w:rsidRPr="00DB6E2A" w:rsidRDefault="00DA395C" w:rsidP="00DA395C">
      <w:pPr>
        <w:numPr>
          <w:ilvl w:val="0"/>
          <w:numId w:val="2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Определение абстрактного типа данных очень хорошо</w:t>
      </w:r>
    </w:p>
    <w:p w:rsidR="00DA395C" w:rsidRPr="00DB6E2A" w:rsidRDefault="00DA395C" w:rsidP="00DA395C">
      <w:pPr>
        <w:numPr>
          <w:ilvl w:val="0"/>
          <w:numId w:val="2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Инкапсуляция, полиморфизм, абстракция - важные свойства языка C ++</w:t>
      </w:r>
    </w:p>
    <w:p w:rsidR="00DA395C" w:rsidRPr="00DB6E2A" w:rsidRDefault="00DA395C" w:rsidP="00DA395C">
      <w:pPr>
        <w:numPr>
          <w:ilvl w:val="0"/>
          <w:numId w:val="2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Объекты, методы, экземпляр, передача сообщений, наследование - вот некоторые важные свойства, унаследованные этим языком /.</w:t>
      </w:r>
    </w:p>
    <w:p w:rsidR="00DA395C" w:rsidRPr="00DB6E2A" w:rsidRDefault="00DA395C" w:rsidP="00DA395C">
      <w:pPr>
        <w:numPr>
          <w:ilvl w:val="0"/>
          <w:numId w:val="2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Легко поддерживать и изменять существующий код как новые объекты с небольшим отличием </w:t>
      </w:r>
      <w:proofErr w:type="gramStart"/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</w:t>
      </w:r>
      <w:proofErr w:type="gramEnd"/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существующих.</w:t>
      </w:r>
    </w:p>
    <w:p w:rsidR="00DA395C" w:rsidRPr="00DB6E2A" w:rsidRDefault="00DA395C" w:rsidP="00DA395C">
      <w:pPr>
        <w:numPr>
          <w:ilvl w:val="0"/>
          <w:numId w:val="2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Свойства наследования упрощают программу по сложности. Не требуется писать снова.</w:t>
      </w:r>
    </w:p>
    <w:p w:rsidR="00DA395C" w:rsidRPr="00DB6E2A" w:rsidRDefault="00DA395C" w:rsidP="00DA395C">
      <w:pPr>
        <w:numPr>
          <w:ilvl w:val="0"/>
          <w:numId w:val="2"/>
        </w:numPr>
        <w:spacing w:after="0" w:line="240" w:lineRule="auto"/>
        <w:ind w:left="480" w:right="4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6E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Скрытие данных - детали реализации скрыты от других модулей, которые представляют четко определенный интерфейс.</w:t>
      </w:r>
    </w:p>
    <w:p w:rsidR="00751910" w:rsidRPr="00DB6E2A" w:rsidRDefault="00751910">
      <w:pPr>
        <w:rPr>
          <w:rFonts w:ascii="Times New Roman" w:hAnsi="Times New Roman" w:cs="Times New Roman"/>
          <w:sz w:val="28"/>
          <w:szCs w:val="28"/>
        </w:rPr>
      </w:pPr>
    </w:p>
    <w:sectPr w:rsidR="00751910" w:rsidRPr="00DB6E2A" w:rsidSect="00DB6E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6D23"/>
    <w:multiLevelType w:val="multilevel"/>
    <w:tmpl w:val="59D6F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923A9E"/>
    <w:multiLevelType w:val="multilevel"/>
    <w:tmpl w:val="EE027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95C"/>
    <w:rsid w:val="00751910"/>
    <w:rsid w:val="00DA395C"/>
    <w:rsid w:val="00DB6E2A"/>
    <w:rsid w:val="00E2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iqtextpara">
    <w:name w:val="ui_qtext_para"/>
    <w:basedOn w:val="a"/>
    <w:rsid w:val="00DA3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linkcontainer">
    <w:name w:val="qlink_container"/>
    <w:basedOn w:val="a0"/>
    <w:rsid w:val="00DA395C"/>
  </w:style>
  <w:style w:type="character" w:styleId="a3">
    <w:name w:val="Hyperlink"/>
    <w:basedOn w:val="a0"/>
    <w:uiPriority w:val="99"/>
    <w:semiHidden/>
    <w:unhideWhenUsed/>
    <w:rsid w:val="00DA39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iqtextpara">
    <w:name w:val="ui_qtext_para"/>
    <w:basedOn w:val="a"/>
    <w:rsid w:val="00DA3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linkcontainer">
    <w:name w:val="qlink_container"/>
    <w:basedOn w:val="a0"/>
    <w:rsid w:val="00DA395C"/>
  </w:style>
  <w:style w:type="character" w:styleId="a3">
    <w:name w:val="Hyperlink"/>
    <w:basedOn w:val="a0"/>
    <w:uiPriority w:val="99"/>
    <w:semiHidden/>
    <w:unhideWhenUsed/>
    <w:rsid w:val="00DA39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quora.com/What-are-the-main-characteristics-of-c-programmi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2</cp:revision>
  <dcterms:created xsi:type="dcterms:W3CDTF">2019-05-05T06:24:00Z</dcterms:created>
  <dcterms:modified xsi:type="dcterms:W3CDTF">2019-07-30T12:41:00Z</dcterms:modified>
</cp:coreProperties>
</file>