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B5032" w14:textId="77777777" w:rsidR="00A472CE" w:rsidRDefault="00A472CE" w:rsidP="00A472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</w:pPr>
    </w:p>
    <w:p w14:paraId="5DBB24C2" w14:textId="77777777" w:rsidR="00A472CE" w:rsidRPr="00A472CE" w:rsidRDefault="00A472CE" w:rsidP="00A472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</w:pPr>
      <w:r w:rsidRPr="00A472CE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«</w:t>
      </w:r>
      <w:proofErr w:type="spellStart"/>
      <w:r w:rsidRPr="00A472CE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Мейірімділік</w:t>
      </w:r>
      <w:proofErr w:type="spellEnd"/>
      <w:r w:rsidRPr="00A472CE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жасауға</w:t>
      </w:r>
      <w:proofErr w:type="spellEnd"/>
      <w:r w:rsidRPr="00A472CE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асығыңыз</w:t>
      </w:r>
      <w:proofErr w:type="spellEnd"/>
      <w:r w:rsidRPr="00A472CE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» </w:t>
      </w:r>
      <w:proofErr w:type="spellStart"/>
      <w:r w:rsidRPr="00A472CE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Балалар</w:t>
      </w:r>
      <w:proofErr w:type="spellEnd"/>
      <w:r w:rsidRPr="00A472CE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суреттері</w:t>
      </w:r>
      <w:proofErr w:type="spellEnd"/>
      <w:r w:rsidRPr="00A472CE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республикалық</w:t>
      </w:r>
      <w:proofErr w:type="spellEnd"/>
      <w:r w:rsidRPr="00A472CE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конкурсының</w:t>
      </w:r>
      <w:proofErr w:type="spellEnd"/>
      <w:r w:rsidRPr="00A472CE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облыстық</w:t>
      </w:r>
      <w:proofErr w:type="spellEnd"/>
      <w:r w:rsidRPr="00A472CE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кезеңінің</w:t>
      </w:r>
      <w:proofErr w:type="spellEnd"/>
      <w:r w:rsidRPr="00A472CE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ақпараты</w:t>
      </w:r>
      <w:proofErr w:type="spellEnd"/>
    </w:p>
    <w:p w14:paraId="6F7E2062" w14:textId="77777777" w:rsidR="00A472CE" w:rsidRPr="00A472CE" w:rsidRDefault="00A472CE" w:rsidP="00A472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</w:pPr>
    </w:p>
    <w:p w14:paraId="54AD3DBF" w14:textId="77777777" w:rsidR="00A472CE" w:rsidRPr="00A472CE" w:rsidRDefault="00A472CE" w:rsidP="00A472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Қазақстан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Республикасы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ғылым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министрлігінің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2021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жылғы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12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қаңтардағы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№ 3-15-6/74-И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хатына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сәйкес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қазіргі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қоғамның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үйлесімді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дамыған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тұлғасын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тәрбиелеу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балаларда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адамгершілік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руханилықты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қалыптастыру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қоршаған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әлемге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жақсы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сезімдер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көрінісінің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маңыздылығын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сезіну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облыстық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республикалық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ауқымдағы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шығармашылық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жобаларға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қатысу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арқылы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жалпы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адамзаттық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құндылықтар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: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махаббат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мейірімділік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туралы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білімді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қалыптастыру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мақсатында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ағымдағы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жылдың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22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қаңтар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күні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оқушылар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арасында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Мейірімділік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жасауға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асығыңыз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Балалар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суреттері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республикалық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конкурсының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облыстық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кезеңі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өткізілді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</w:p>
    <w:p w14:paraId="1526A2D4" w14:textId="77777777" w:rsidR="00A472CE" w:rsidRPr="00A472CE" w:rsidRDefault="00A472CE" w:rsidP="00A472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Облыстық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байқауға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аудандық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қалалық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байқау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жеңімпаздарынан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барлығы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29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алушының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(1 топ – 6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13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жас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аралығында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15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жұмыс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; 2 топ – 14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17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жас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аралығында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14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жұмыс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)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жұмыстары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қатысты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</w:p>
    <w:p w14:paraId="06415BB6" w14:textId="77777777" w:rsidR="00A472CE" w:rsidRPr="00A472CE" w:rsidRDefault="00A472CE" w:rsidP="00A472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Байқау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қорытындысында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жеңімпаз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атанған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12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оқушыға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арнайы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І, ІІ, ІІІ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дипломдары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беріліп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қазылар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алқасының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шешімімен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төмендегі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оқушылардың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жұмыстары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републикалық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кезеңге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ұсынылды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</w:p>
    <w:p w14:paraId="14680D8B" w14:textId="77777777" w:rsidR="00A472CE" w:rsidRPr="00A472CE" w:rsidRDefault="00A472CE" w:rsidP="00A472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1.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Қазиева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Галина (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Ақтау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қаласы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№28 орта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мектеп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6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сынып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оқушысы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);</w:t>
      </w:r>
    </w:p>
    <w:p w14:paraId="76DC385A" w14:textId="77777777" w:rsidR="00A472CE" w:rsidRPr="00A472CE" w:rsidRDefault="00A472CE" w:rsidP="00A472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2.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Өтемұрадова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Түрлен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Жантөреқызы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Ақтау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қаласы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№5 орта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мектеп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10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сынып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оқушысы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);</w:t>
      </w:r>
    </w:p>
    <w:p w14:paraId="796AD100" w14:textId="77777777" w:rsidR="00A472CE" w:rsidRPr="00A472CE" w:rsidRDefault="00A472CE" w:rsidP="00A472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3.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Білімов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Досымжан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Бердімұратұлы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Маңғыстау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ауданы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Өтес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орта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мектебі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8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сынып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оқушысы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);</w:t>
      </w:r>
    </w:p>
    <w:p w14:paraId="11E0D408" w14:textId="77777777" w:rsidR="00A472CE" w:rsidRPr="00A472CE" w:rsidRDefault="00A472CE" w:rsidP="00A472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4.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Бердіғали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Ерғали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Махсатұлы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Мұнайлы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ауданы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Шоғы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Мұңалұлы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атындағы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№5 орта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мектеп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5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сынып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оқушысы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);</w:t>
      </w:r>
    </w:p>
    <w:p w14:paraId="7932E116" w14:textId="77777777" w:rsidR="00A472CE" w:rsidRPr="00A472CE" w:rsidRDefault="00A472CE" w:rsidP="00A472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5.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Байсарыева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Камшат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Өтесінқызы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Мұнайлы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ауданы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Шоғы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Мұңалұлы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атындағы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№5 орта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мектеп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8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сынып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оқушысы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).</w:t>
      </w:r>
    </w:p>
    <w:p w14:paraId="75C123C9" w14:textId="2FF21350" w:rsidR="00A472CE" w:rsidRPr="00A472CE" w:rsidRDefault="00A472CE" w:rsidP="00A472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Жеңімпаз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оқушыларға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сәттілік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тілейміз</w:t>
      </w:r>
      <w:proofErr w:type="spellEnd"/>
      <w:r w:rsidRPr="00A472C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!</w:t>
      </w:r>
    </w:p>
    <w:p w14:paraId="09E62E3F" w14:textId="77777777" w:rsidR="00A472CE" w:rsidRPr="00A472CE" w:rsidRDefault="00A472CE" w:rsidP="000C3B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</w:p>
    <w:p w14:paraId="440589C2" w14:textId="77777777" w:rsidR="00A472CE" w:rsidRPr="00A472CE" w:rsidRDefault="00A472CE" w:rsidP="000C3B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</w:p>
    <w:p w14:paraId="6774A69F" w14:textId="77777777" w:rsidR="00A472CE" w:rsidRPr="00A472CE" w:rsidRDefault="00A472CE" w:rsidP="000C3B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</w:p>
    <w:p w14:paraId="20960316" w14:textId="77777777" w:rsidR="00A472CE" w:rsidRDefault="00A472CE" w:rsidP="000C3B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</w:pPr>
    </w:p>
    <w:p w14:paraId="67A47EC4" w14:textId="77777777" w:rsidR="00A472CE" w:rsidRDefault="00A472CE" w:rsidP="000C3B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</w:pPr>
    </w:p>
    <w:p w14:paraId="15F601E6" w14:textId="77777777" w:rsidR="00A472CE" w:rsidRDefault="00A472CE" w:rsidP="000C3B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</w:pPr>
    </w:p>
    <w:p w14:paraId="167C57D5" w14:textId="77777777" w:rsidR="00A472CE" w:rsidRDefault="00A472CE" w:rsidP="000C3B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</w:pPr>
    </w:p>
    <w:p w14:paraId="789DE21D" w14:textId="77777777" w:rsidR="00A472CE" w:rsidRDefault="00A472CE" w:rsidP="000C3B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</w:pPr>
    </w:p>
    <w:p w14:paraId="6326078C" w14:textId="77777777" w:rsidR="00A472CE" w:rsidRDefault="00A472CE" w:rsidP="000C3B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</w:pPr>
    </w:p>
    <w:p w14:paraId="265109C1" w14:textId="77777777" w:rsidR="00A472CE" w:rsidRDefault="00A472CE" w:rsidP="000C3B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</w:pPr>
    </w:p>
    <w:p w14:paraId="4A320339" w14:textId="77777777" w:rsidR="00A472CE" w:rsidRDefault="00A472CE" w:rsidP="000C3B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</w:pPr>
    </w:p>
    <w:p w14:paraId="074931E9" w14:textId="77777777" w:rsidR="00A472CE" w:rsidRDefault="00A472CE" w:rsidP="000C3B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</w:pPr>
    </w:p>
    <w:p w14:paraId="5B03B220" w14:textId="77777777" w:rsidR="00A472CE" w:rsidRDefault="00A472CE" w:rsidP="000C3B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</w:pPr>
    </w:p>
    <w:p w14:paraId="0FAC3F01" w14:textId="77777777" w:rsidR="00A472CE" w:rsidRDefault="00A472CE" w:rsidP="000C3B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</w:pPr>
    </w:p>
    <w:p w14:paraId="5482EB19" w14:textId="77777777" w:rsidR="00A472CE" w:rsidRDefault="00A472CE" w:rsidP="000C3B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</w:pPr>
    </w:p>
    <w:p w14:paraId="412A46B6" w14:textId="77777777" w:rsidR="00A472CE" w:rsidRDefault="00A472CE" w:rsidP="000C3B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</w:pPr>
    </w:p>
    <w:p w14:paraId="0931EB2D" w14:textId="77777777" w:rsidR="00A472CE" w:rsidRDefault="00A472CE" w:rsidP="000C3B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</w:pPr>
    </w:p>
    <w:p w14:paraId="65D8A272" w14:textId="7351EC1C" w:rsidR="000C3BFD" w:rsidRPr="000C3BFD" w:rsidRDefault="000C3BFD" w:rsidP="000C3B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</w:pPr>
      <w:r w:rsidRPr="000C3BFD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Информация областного этапа республиканского конкурса детских рисунков "</w:t>
      </w:r>
      <w:r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kk-KZ" w:eastAsia="ru-RU"/>
        </w:rPr>
        <w:t>С</w:t>
      </w:r>
      <w:r w:rsidRPr="000C3BFD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пеши сделать добро"</w:t>
      </w:r>
    </w:p>
    <w:p w14:paraId="42DCEC18" w14:textId="77777777" w:rsidR="000C3BFD" w:rsidRPr="000C3BFD" w:rsidRDefault="000C3BFD" w:rsidP="000C3B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</w:p>
    <w:p w14:paraId="305A3826" w14:textId="77777777" w:rsidR="000C3BFD" w:rsidRPr="000C3BFD" w:rsidRDefault="000C3BFD" w:rsidP="000C3B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0C3B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 соответствии с письмом Министерства образования и науки Республики Казахстан от 12 января 2021 года № 3-15-6/74-И, в целях воспитания гармонично развитой личности современного общества, формирования у детей нравственности, духовности, чувства значимости проявления добрых чувств к окружающему миру, формирования знаний о общечеловеческих ценностях: любви, доброте, посредством участия в творческих проектах областного, республиканского масштаба, 22 января текущего года среди учащихся был проведен областной этап республиканского конкурса детских рисунков «Спеши творить добро».</w:t>
      </w:r>
    </w:p>
    <w:p w14:paraId="1028E512" w14:textId="77777777" w:rsidR="000C3BFD" w:rsidRPr="000C3BFD" w:rsidRDefault="000C3BFD" w:rsidP="000C3B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0C3B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Всего в областном конкурсе приняли участие 29 обучающихся (1 группа – 15 работ в возрасте от 6 до 13 лет; 2 группа – 14 работ в возрасте от 17 до 14 лет) из числа победителей районного и городского конкурсов.</w:t>
      </w:r>
    </w:p>
    <w:p w14:paraId="0BE8A029" w14:textId="77777777" w:rsidR="000C3BFD" w:rsidRPr="000C3BFD" w:rsidRDefault="000C3BFD" w:rsidP="000C3B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0C3B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По итогам конкурса 12 учащимся, ставшим победителями, были вручены дипломы за I, II, III места, решением жюри были представлены следующие работы учащихся на республиканский этап.</w:t>
      </w:r>
    </w:p>
    <w:p w14:paraId="7654F658" w14:textId="77777777" w:rsidR="000C3BFD" w:rsidRPr="000C3BFD" w:rsidRDefault="000C3BFD" w:rsidP="000C3B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0C3B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1. Казиева Галина (ученица 6 класса средней школы №28 г. Актау);</w:t>
      </w:r>
    </w:p>
    <w:p w14:paraId="347B89AD" w14:textId="77777777" w:rsidR="000C3BFD" w:rsidRPr="000C3BFD" w:rsidRDefault="000C3BFD" w:rsidP="000C3B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0C3B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2. </w:t>
      </w:r>
      <w:proofErr w:type="spellStart"/>
      <w:r w:rsidRPr="000C3B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Утемурадова</w:t>
      </w:r>
      <w:proofErr w:type="spellEnd"/>
      <w:r w:rsidRPr="000C3B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C3B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Көлен</w:t>
      </w:r>
      <w:proofErr w:type="spellEnd"/>
      <w:r w:rsidRPr="000C3B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C3B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Жантөреқызы</w:t>
      </w:r>
      <w:proofErr w:type="spellEnd"/>
      <w:r w:rsidRPr="000C3B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(ученица 10 класса средней школы №5 г. Актау);</w:t>
      </w:r>
    </w:p>
    <w:p w14:paraId="025D877F" w14:textId="77777777" w:rsidR="000C3BFD" w:rsidRPr="000C3BFD" w:rsidRDefault="000C3BFD" w:rsidP="000C3B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0C3B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3. </w:t>
      </w:r>
      <w:proofErr w:type="spellStart"/>
      <w:r w:rsidRPr="000C3B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Білімов</w:t>
      </w:r>
      <w:proofErr w:type="spellEnd"/>
      <w:r w:rsidRPr="000C3B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C3B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Досымжан</w:t>
      </w:r>
      <w:proofErr w:type="spellEnd"/>
      <w:r w:rsidRPr="000C3B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C3B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Бердымуратович</w:t>
      </w:r>
      <w:proofErr w:type="spellEnd"/>
      <w:r w:rsidRPr="000C3B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(учащийся 8 класса </w:t>
      </w:r>
      <w:proofErr w:type="spellStart"/>
      <w:r w:rsidRPr="000C3B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Отесской</w:t>
      </w:r>
      <w:proofErr w:type="spellEnd"/>
      <w:r w:rsidRPr="000C3B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средней школы Мангистауского района);</w:t>
      </w:r>
    </w:p>
    <w:p w14:paraId="5923B7DA" w14:textId="77777777" w:rsidR="000C3BFD" w:rsidRPr="000C3BFD" w:rsidRDefault="000C3BFD" w:rsidP="000C3B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0C3B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4. </w:t>
      </w:r>
      <w:proofErr w:type="spellStart"/>
      <w:r w:rsidRPr="000C3B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Бердигали</w:t>
      </w:r>
      <w:proofErr w:type="spellEnd"/>
      <w:r w:rsidRPr="000C3B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махали </w:t>
      </w:r>
      <w:proofErr w:type="spellStart"/>
      <w:r w:rsidRPr="000C3B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Махсатулы</w:t>
      </w:r>
      <w:proofErr w:type="spellEnd"/>
      <w:r w:rsidRPr="000C3B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(учащийся 5 класса средней школы №5 имени </w:t>
      </w:r>
      <w:proofErr w:type="spellStart"/>
      <w:r w:rsidRPr="000C3B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Шогы</w:t>
      </w:r>
      <w:proofErr w:type="spellEnd"/>
      <w:r w:rsidRPr="000C3B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C3B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Муналулы</w:t>
      </w:r>
      <w:proofErr w:type="spellEnd"/>
      <w:r w:rsidRPr="000C3B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Мунайлинского района);</w:t>
      </w:r>
    </w:p>
    <w:p w14:paraId="4A510030" w14:textId="77777777" w:rsidR="000C3BFD" w:rsidRPr="000C3BFD" w:rsidRDefault="000C3BFD" w:rsidP="000C3B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0C3B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5. </w:t>
      </w:r>
      <w:proofErr w:type="spellStart"/>
      <w:r w:rsidRPr="000C3B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Байсарыева</w:t>
      </w:r>
      <w:proofErr w:type="spellEnd"/>
      <w:r w:rsidRPr="000C3B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C3B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Камшат</w:t>
      </w:r>
      <w:proofErr w:type="spellEnd"/>
      <w:r w:rsidRPr="000C3B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C3B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Утесиновна</w:t>
      </w:r>
      <w:proofErr w:type="spellEnd"/>
      <w:r w:rsidRPr="000C3B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(ученица 8 класса средней школы №5 имени </w:t>
      </w:r>
      <w:proofErr w:type="spellStart"/>
      <w:r w:rsidRPr="000C3B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Шогы</w:t>
      </w:r>
      <w:proofErr w:type="spellEnd"/>
      <w:r w:rsidRPr="000C3B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C3B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Муналулы</w:t>
      </w:r>
      <w:proofErr w:type="spellEnd"/>
      <w:r w:rsidRPr="000C3B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Мунайлинского района).</w:t>
      </w:r>
    </w:p>
    <w:p w14:paraId="1B1D3C51" w14:textId="05C0FE54" w:rsidR="008764AC" w:rsidRDefault="000C3BFD" w:rsidP="000C3B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0C3BF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Желаем удачи победителям!</w:t>
      </w:r>
    </w:p>
    <w:p w14:paraId="57E990D0" w14:textId="36657386" w:rsidR="00A472CE" w:rsidRDefault="00A472CE" w:rsidP="000C3B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</w:p>
    <w:p w14:paraId="6D0DAE19" w14:textId="77777777" w:rsidR="00A472CE" w:rsidRPr="000C3BFD" w:rsidRDefault="00A472CE" w:rsidP="000C3B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</w:p>
    <w:p w14:paraId="47477D6F" w14:textId="5ACACBAD" w:rsidR="008764AC" w:rsidRPr="008764AC" w:rsidRDefault="008764AC" w:rsidP="008764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0C3BFD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lastRenderedPageBreak/>
        <w:drawing>
          <wp:inline distT="0" distB="0" distL="0" distR="0" wp14:anchorId="27C10F29" wp14:editId="3E847CF2">
            <wp:extent cx="5940425" cy="798322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83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C3BFD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lastRenderedPageBreak/>
        <w:drawing>
          <wp:inline distT="0" distB="0" distL="0" distR="0" wp14:anchorId="5196A6A7" wp14:editId="2F56A8FE">
            <wp:extent cx="5940425" cy="4026535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026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C3BFD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 wp14:anchorId="1640BBC5" wp14:editId="09388A62">
            <wp:extent cx="5940425" cy="444627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46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C3BFD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lastRenderedPageBreak/>
        <w:drawing>
          <wp:inline distT="0" distB="0" distL="0" distR="0" wp14:anchorId="7BEDE385" wp14:editId="74F86D93">
            <wp:extent cx="5940425" cy="4363085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63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C3BFD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 wp14:anchorId="598CE144" wp14:editId="3A7442D1">
            <wp:extent cx="5940425" cy="444627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46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C3BFD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lastRenderedPageBreak/>
        <w:drawing>
          <wp:inline distT="0" distB="0" distL="0" distR="0" wp14:anchorId="19EE90FA" wp14:editId="010C9CB5">
            <wp:extent cx="5940425" cy="421640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1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C3BFD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 wp14:anchorId="30F49E44" wp14:editId="662BA08A">
            <wp:extent cx="5940425" cy="4013200"/>
            <wp:effectExtent l="0" t="0" r="3175" b="635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01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24FB2A" w14:textId="77777777" w:rsidR="00C70F73" w:rsidRPr="000C3BFD" w:rsidRDefault="00C70F73">
      <w:pPr>
        <w:rPr>
          <w:rFonts w:ascii="Times New Roman" w:hAnsi="Times New Roman" w:cs="Times New Roman"/>
          <w:sz w:val="28"/>
          <w:szCs w:val="28"/>
        </w:rPr>
      </w:pPr>
    </w:p>
    <w:sectPr w:rsidR="00C70F73" w:rsidRPr="000C3B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4AC"/>
    <w:rsid w:val="000C3BFD"/>
    <w:rsid w:val="008764AC"/>
    <w:rsid w:val="00A472CE"/>
    <w:rsid w:val="00C70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2BFDC"/>
  <w15:chartTrackingRefBased/>
  <w15:docId w15:val="{E165CF5A-5D92-48CD-8F2B-F16796060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88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00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08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00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04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7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3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82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4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26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5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8227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12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fontTable" Target="fontTable.xml"/><Relationship Id="rId5" Type="http://schemas.openxmlformats.org/officeDocument/2006/relationships/image" Target="media/image2.jp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469</Words>
  <Characters>2675</Characters>
  <Application>Microsoft Office Word</Application>
  <DocSecurity>0</DocSecurity>
  <Lines>22</Lines>
  <Paragraphs>6</Paragraphs>
  <ScaleCrop>false</ScaleCrop>
  <Company/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Aimbek Aldanov</dc:creator>
  <cp:keywords/>
  <dc:description/>
  <cp:lastModifiedBy>Aimbek Aldanov</cp:lastModifiedBy>
  <cp:revision>3</cp:revision>
  <dcterms:created xsi:type="dcterms:W3CDTF">2021-11-03T21:38:00Z</dcterms:created>
  <dcterms:modified xsi:type="dcterms:W3CDTF">2021-11-03T21:44:00Z</dcterms:modified>
</cp:coreProperties>
</file>