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342A5" w14:textId="6BEBB58B" w:rsidR="00C25360" w:rsidRPr="00C25360" w:rsidRDefault="00C25360" w:rsidP="00C25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</w:pPr>
      <w:r w:rsidRPr="00C2536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>Мұражайға саяхат</w:t>
      </w:r>
    </w:p>
    <w:p w14:paraId="21CF4E03" w14:textId="4F65D27E" w:rsidR="00C25360" w:rsidRPr="00C25360" w:rsidRDefault="00C25360" w:rsidP="00C25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Күзгі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демалыс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кезіндегі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іс-шараға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gram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7”Ә</w:t>
      </w:r>
      <w:proofErr w:type="gram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”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мұражайға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саяхат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жасады</w:t>
      </w:r>
      <w:proofErr w:type="spellEnd"/>
      <w:r w:rsidRPr="00C2536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28F09F2F" w14:textId="0FC66008" w:rsidR="00C25360" w:rsidRPr="00C25360" w:rsidRDefault="00C25360" w:rsidP="00C25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hyperlink r:id="rId4" w:history="1">
        <w:r w:rsidRPr="00C2536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#мұражай</w:t>
        </w:r>
      </w:hyperlink>
    </w:p>
    <w:p w14:paraId="13877B61" w14:textId="41CB1A91" w:rsidR="005104B9" w:rsidRPr="00C25360" w:rsidRDefault="005104B9">
      <w:pPr>
        <w:rPr>
          <w:rFonts w:ascii="Times New Roman" w:hAnsi="Times New Roman" w:cs="Times New Roman"/>
          <w:sz w:val="28"/>
          <w:szCs w:val="28"/>
        </w:rPr>
      </w:pPr>
    </w:p>
    <w:p w14:paraId="50266340" w14:textId="49859B4E" w:rsidR="00C25360" w:rsidRPr="00C25360" w:rsidRDefault="00C25360" w:rsidP="00C2536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5360">
        <w:rPr>
          <w:rFonts w:ascii="Times New Roman" w:hAnsi="Times New Roman" w:cs="Times New Roman"/>
          <w:b/>
          <w:bCs/>
          <w:sz w:val="28"/>
          <w:szCs w:val="28"/>
        </w:rPr>
        <w:t>Экскурсия в музей</w:t>
      </w:r>
    </w:p>
    <w:p w14:paraId="6BBA7B91" w14:textId="13871760" w:rsidR="00C25360" w:rsidRP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  <w:r w:rsidRPr="00C25360">
        <w:rPr>
          <w:rFonts w:ascii="Times New Roman" w:hAnsi="Times New Roman" w:cs="Times New Roman"/>
          <w:sz w:val="28"/>
          <w:szCs w:val="28"/>
        </w:rPr>
        <w:t xml:space="preserve">В соответствии с мероприятием во время осенних каникул учащиеся </w:t>
      </w:r>
      <w:proofErr w:type="gramStart"/>
      <w:r w:rsidRPr="00C25360">
        <w:rPr>
          <w:rFonts w:ascii="Times New Roman" w:hAnsi="Times New Roman" w:cs="Times New Roman"/>
          <w:sz w:val="28"/>
          <w:szCs w:val="28"/>
        </w:rPr>
        <w:t>7”Б</w:t>
      </w:r>
      <w:proofErr w:type="gramEnd"/>
      <w:r w:rsidRPr="00C25360">
        <w:rPr>
          <w:rFonts w:ascii="Times New Roman" w:hAnsi="Times New Roman" w:cs="Times New Roman"/>
          <w:sz w:val="28"/>
          <w:szCs w:val="28"/>
        </w:rPr>
        <w:t>” класса совершили экскурсию по городскому музею.</w:t>
      </w:r>
    </w:p>
    <w:p w14:paraId="54916C28" w14:textId="025D6D7B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  <w:r w:rsidRPr="00C25360">
        <w:rPr>
          <w:rFonts w:ascii="Times New Roman" w:hAnsi="Times New Roman" w:cs="Times New Roman"/>
          <w:sz w:val="28"/>
          <w:szCs w:val="28"/>
        </w:rPr>
        <w:t>#музей</w:t>
      </w:r>
    </w:p>
    <w:p w14:paraId="1958053E" w14:textId="6D004ACF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52688639" w14:textId="77777777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7956842A" w14:textId="5BA9935C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944BF7" wp14:editId="7C6CD72D">
            <wp:extent cx="5940425" cy="28092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D7533" w14:textId="4F2E9FB2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373D775F" w14:textId="5FD9A406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7F647D1E" w14:textId="77777777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029A5D71" w14:textId="77777777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3D7426BF" w14:textId="77777777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7B95CB27" w14:textId="2BAC33DD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4E729D" wp14:editId="1EA37934">
            <wp:extent cx="5940425" cy="28092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333DD" w14:textId="2AD7116D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4AAF21B8" w14:textId="31FE43EA" w:rsid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</w:p>
    <w:p w14:paraId="61AEFA10" w14:textId="028038EF" w:rsidR="00C25360" w:rsidRPr="00C25360" w:rsidRDefault="00C25360" w:rsidP="00C25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9E0A578" wp14:editId="5C952AE4">
            <wp:simplePos x="0" y="0"/>
            <wp:positionH relativeFrom="column">
              <wp:posOffset>1263015</wp:posOffset>
            </wp:positionH>
            <wp:positionV relativeFrom="paragraph">
              <wp:posOffset>365760</wp:posOffset>
            </wp:positionV>
            <wp:extent cx="2270284" cy="4800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284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5360" w:rsidRPr="00C25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360"/>
    <w:rsid w:val="005104B9"/>
    <w:rsid w:val="00C2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8BF69"/>
  <w15:chartTrackingRefBased/>
  <w15:docId w15:val="{43D4E1DE-FED7-4716-B0D7-D31C07C2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53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2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2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3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hyperlink" Target="https://www.facebook.com/hashtag/%D0%BC%D2%B1%D1%80%D0%B0%D0%B6%D0%B0%D0%B9?__eep__=6&amp;__cft__%5b0%5d=AZWeN0xUQ8K8ZnlhSkNliR6tTB840p3_kqyNomRw-gtSDEsM5UclQu7iuf08tef3_-rSMwh9MD959vhlBnde0tYfXSVMP8TKcnuF5L1n8HvdIP2y2xrjmH-TofkjZie6fzJGNG_h87aSfEmPxpJxNsvT&amp;__tn__=*NK-y-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2021-11-04T20:34:00Z</dcterms:created>
  <dcterms:modified xsi:type="dcterms:W3CDTF">2021-11-04T20:36:00Z</dcterms:modified>
</cp:coreProperties>
</file>