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4FD" w:rsidRPr="002714FD" w:rsidRDefault="002714FD" w:rsidP="002714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наурыз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</w:p>
    <w:p w:rsidR="002714FD" w:rsidRPr="002714FD" w:rsidRDefault="002714FD" w:rsidP="002714F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14F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«</w:t>
      </w:r>
      <w:proofErr w:type="spellStart"/>
      <w:r w:rsidRPr="002714F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Жас</w:t>
      </w:r>
      <w:proofErr w:type="spellEnd"/>
      <w:r w:rsidRPr="002714F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музыканттар</w:t>
      </w:r>
      <w:proofErr w:type="spellEnd"/>
      <w:r w:rsidRPr="002714F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» </w:t>
      </w:r>
      <w:proofErr w:type="spellStart"/>
      <w:r w:rsidRPr="002714F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байқауы</w:t>
      </w:r>
      <w:proofErr w:type="spellEnd"/>
    </w:p>
    <w:p w:rsidR="002714FD" w:rsidRPr="002714FD" w:rsidRDefault="002714FD" w:rsidP="002714F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2714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Жас</w:t>
      </w:r>
      <w:proofErr w:type="spellEnd"/>
      <w:r w:rsidRPr="002714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музыканттар</w:t>
      </w:r>
      <w:proofErr w:type="spellEnd"/>
      <w:r w:rsidRPr="002714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proofErr w:type="spellStart"/>
      <w:r w:rsidRPr="002714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байқауы</w:t>
      </w:r>
      <w:proofErr w:type="spellEnd"/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2019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наурыз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Маңғыстау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колледж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базасында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Саз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мектептерінің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оқушылары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арасында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облыстық</w:t>
      </w:r>
      <w:proofErr w:type="spellEnd"/>
      <w:proofErr w:type="gram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  «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музыканттар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байқауы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өткізілді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 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Байқау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Рухани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жаңғыру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аясында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талантты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балаларды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дарынды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ұжымдарын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кәсіби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деңгейін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мақсатында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ұйымдастырылды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Байқауға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облысымыздағы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саз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мектептерінің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оқушылары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қатысты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қатысушылар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саны:132.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Қатысушылар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байқауға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орыс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халық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аспаптары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ансамбль,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оркестрлер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номинациясы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қатысып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ережеде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бағдарламаға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өнерлерін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көрсетті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Байқау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қорытындысында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әр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номинациялар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жеңімпаздар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анықталып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Маңғыстау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облысының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басқармасының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дипломдары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сыйлықтарымен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марапатталды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Домра, Балалайка </w:t>
      </w:r>
      <w:proofErr w:type="spellStart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сыныбы</w:t>
      </w:r>
      <w:proofErr w:type="spellEnd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бойынша</w:t>
      </w:r>
      <w:proofErr w:type="spellEnd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Ересек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топтан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Амир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Ақбота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Жаңаөзен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Өскенбаев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ат.Балалар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Саз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Орта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топтан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Сәттіғұл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Исабек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(Бейнеу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Қ.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Бақтыбайұлы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Бейнеу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Баринов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Арыстан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Жаңаөзен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Өскенбаев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ат.Балалар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Саз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Баян </w:t>
      </w:r>
      <w:proofErr w:type="spellStart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сыныбы</w:t>
      </w:r>
      <w:proofErr w:type="spellEnd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бойынша</w:t>
      </w:r>
      <w:proofErr w:type="spellEnd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Ересек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топтан</w:t>
      </w:r>
      <w:proofErr w:type="spellEnd"/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Мұса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Ғалымжан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Жаңаөзен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Өскенбаев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Саз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Әділханова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Алтынгүл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Түпқараған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Мұрын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жырау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Сеңгірбекұлы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Фариза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(Бейнеу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Қ.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Бақтыбайұлы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Бейнеу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Орта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топтан</w:t>
      </w:r>
      <w:proofErr w:type="spellEnd"/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Биғалиев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Ринат (</w:t>
      </w:r>
      <w:proofErr w:type="spellStart"/>
      <w:proofErr w:type="gram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Маңғыстау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proofErr w:type="gram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Сәрсенов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Алтынбек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(Бейнеу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Қ.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Бақтыбайұлы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Бейнеу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Аманұлы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Есімхан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Ақтау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А.Тарақұлы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Кіші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топтан</w:t>
      </w:r>
      <w:proofErr w:type="spellEnd"/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Қалдыбай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Толғанай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Түпқараған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Мұрын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жырау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Сеңгірбекұлы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Асқаров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Абдирасул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Ақтау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А.Тарақұлы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Қобыз</w:t>
      </w:r>
      <w:proofErr w:type="spellEnd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сыныбы</w:t>
      </w:r>
      <w:proofErr w:type="spellEnd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бойынша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Ересек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топтан</w:t>
      </w:r>
      <w:proofErr w:type="spellEnd"/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Бас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жүлде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Базарбаева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Аружан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Ақтау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А.Тарақұлы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Амантайқызы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Шұғыла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Ақтау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А.Тарақұлы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Орта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топтан</w:t>
      </w:r>
      <w:proofErr w:type="spellEnd"/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Шукурова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Айнұр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Жаңаөзен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Өскенбаев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ат.Балалар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Саз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Қаржаубай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Гүлназ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Қарақия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Құрық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Ускин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Улдай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Түпқараған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Мұрын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жырау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Сеңгірбекұлы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Кіші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топтан</w:t>
      </w:r>
      <w:proofErr w:type="spellEnd"/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Қуан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Асылжан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Ақтау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А.Тарақұлы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Сиәзбекқызы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Айкөркем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Түпқараған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Мұрын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жырау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Сеңгірбекұлы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Меретбай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Дария (</w:t>
      </w:r>
      <w:proofErr w:type="spellStart"/>
      <w:proofErr w:type="gram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Маңғыстау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proofErr w:type="gram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Домбыра</w:t>
      </w:r>
      <w:proofErr w:type="spellEnd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аспабы</w:t>
      </w:r>
      <w:proofErr w:type="spellEnd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бойынша</w:t>
      </w:r>
      <w:proofErr w:type="spellEnd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Ересек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топтан</w:t>
      </w:r>
      <w:proofErr w:type="spellEnd"/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Бүркіт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Қадірәлі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Ақтау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А.Тарақұлы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Орынбасар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Мыңсанбек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Мұнайлы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Күзембай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Іңкәр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Ақтау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А.Тарақұлы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Абдіреш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Ұлан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Ақтау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А.Тарақұлы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Червонов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Темірлан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Түпқараған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Мұрын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жырау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Сеңгірбекұлы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Орта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топтан</w:t>
      </w:r>
      <w:proofErr w:type="spellEnd"/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Бас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жүлде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Мұғалім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Әліби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Ақтау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А.Тарақұлы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Бекқали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Төремұрат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  (</w:t>
      </w:r>
      <w:proofErr w:type="spellStart"/>
      <w:proofErr w:type="gram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Ақтау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А.Тарақұлы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Жоламан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Еркебұлан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Түпқараған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Мұрын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жырау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Сеңгірбекұлы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Алданиязов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Рауан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Түпқараған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Мұрын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жырау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Сеңгірбекұлы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Құлжан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Сабина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Түпқараған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Мұрын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жырау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Сеңгірбекұлы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Абдулла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Есенжан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(Бейнеу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Қ.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Бақтыбайұлы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Бейнеу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Кіші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топтан</w:t>
      </w:r>
      <w:proofErr w:type="spellEnd"/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Меңдіжан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Айтеке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Ақтау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А.Тарақұлы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Дутбаев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Алдияр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Жаңаөзен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Өскенбаев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ат.Балалар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Саз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Мұхтар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Інжу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Маңғыстау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proofErr w:type="gram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Титан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Нұрхан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Мұнайлы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Аманқосұлы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Нұркелді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Қарақия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Құрық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Ансамбльдер</w:t>
      </w:r>
      <w:proofErr w:type="spellEnd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немесе</w:t>
      </w:r>
      <w:proofErr w:type="spellEnd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оркестрлер</w:t>
      </w:r>
      <w:proofErr w:type="spellEnd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бойынша</w:t>
      </w:r>
      <w:proofErr w:type="spellEnd"/>
      <w:r w:rsidRPr="002714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Бас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жүлде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«Алтын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ұя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ансамблі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Ақтау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А.Тарақұлы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«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Ақкетік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өрендері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домбырашылар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ансамблі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Түпқараған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Мұрын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жырау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Сеңгірбекұлы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«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Қоңыр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фольклорлық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ансамблі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Мұнайлы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Домбырашылар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ансамблі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Маңғыстау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proofErr w:type="gram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ІІІ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Халық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аспаптар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оркестрі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(Бейнеу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Қ.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Бақтыбайұлы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Бейнеу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Жүлделі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иегерлері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26-29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наурызда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Алматы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қаласында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өтетін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республикалық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байқауға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жолдама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14FD" w:rsidRPr="002714FD" w:rsidRDefault="002714FD" w:rsidP="002714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Жеңімпаздарға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сәттілік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тілейміз</w:t>
      </w:r>
      <w:proofErr w:type="spellEnd"/>
      <w:r w:rsidRPr="002714FD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417266" w:rsidRDefault="007F1A76">
      <w:r>
        <w:rPr>
          <w:noProof/>
          <w:lang w:eastAsia="ru-RU"/>
        </w:rPr>
        <w:lastRenderedPageBreak/>
        <w:drawing>
          <wp:inline distT="0" distB="0" distL="0" distR="0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rge_img-20190306-wa0069__d040174937cced72ba4d8287ea44bda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990975" cy="5114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20190306-wa0019__b85202412a6abfc967598a0f72174a4a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511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495800" cy="925195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20190306-wa0027__070530dab2e9e47fde0123606dc8836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arge_img-20190306-wa0020__f14d66f20a3bfdede918cce8ab3a852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arge_img-20190306-wa0024__01f5c69cc308222d2c9c0f603f53320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207635" cy="9251950"/>
            <wp:effectExtent l="0" t="0" r="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arge_img-20190306-wa0029__baa029a7cc08da66730c814cf0a51ca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763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625602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arge_img-20190306-wa0030__ddbacf420d7e0aa42305443585622559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25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172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D45"/>
    <w:rsid w:val="002714FD"/>
    <w:rsid w:val="002C6D45"/>
    <w:rsid w:val="00417266"/>
    <w:rsid w:val="007F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CA7084-A52C-4BD5-9D86-BC639011D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14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14F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1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rightdate">
    <w:name w:val="content_right_date"/>
    <w:basedOn w:val="a0"/>
    <w:rsid w:val="002714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35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729</Words>
  <Characters>4157</Characters>
  <Application>Microsoft Office Word</Application>
  <DocSecurity>0</DocSecurity>
  <Lines>34</Lines>
  <Paragraphs>9</Paragraphs>
  <ScaleCrop>false</ScaleCrop>
  <Company/>
  <LinksUpToDate>false</LinksUpToDate>
  <CharactersWithSpaces>4877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User123</dc:creator>
  <cp:keywords/>
  <dc:description/>
  <cp:lastModifiedBy>RePack by Diakov</cp:lastModifiedBy>
  <cp:revision>4</cp:revision>
  <dcterms:created xsi:type="dcterms:W3CDTF">2019-07-30T08:40:00Z</dcterms:created>
  <dcterms:modified xsi:type="dcterms:W3CDTF">2019-07-30T12:42:00Z</dcterms:modified>
</cp:coreProperties>
</file>