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A34" w:rsidRDefault="00A929B8" w:rsidP="00302A34">
      <w:pPr>
        <w:pStyle w:val="a3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 w:rsidRP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«Шеберлер қаласы:ата-бабамыздың мұрасын сақтаймыз</w:t>
      </w:r>
    </w:p>
    <w:p w:rsidR="00302A34" w:rsidRDefault="00A929B8" w:rsidP="00302A34">
      <w:pPr>
        <w:pStyle w:val="a3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 w:rsidRP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және дамытамыз» өлкетану сәндік-қолданбалы</w:t>
      </w:r>
    </w:p>
    <w:p w:rsidR="00080B80" w:rsidRDefault="00A929B8" w:rsidP="00302A34">
      <w:pPr>
        <w:pStyle w:val="a3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 w:rsidRP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шығармашылығы</w:t>
      </w:r>
      <w:r w:rsid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көрмесі</w:t>
      </w:r>
    </w:p>
    <w:p w:rsidR="00302A34" w:rsidRPr="00302A34" w:rsidRDefault="00302A34" w:rsidP="00302A34">
      <w:pPr>
        <w:pStyle w:val="a3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</w:p>
    <w:p w:rsidR="00080B80" w:rsidRPr="00302A34" w:rsidRDefault="00080B80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2A34">
        <w:rPr>
          <w:rFonts w:ascii="Times New Roman" w:hAnsi="Times New Roman" w:cs="Times New Roman"/>
          <w:sz w:val="28"/>
          <w:szCs w:val="28"/>
          <w:lang w:val="kk-KZ"/>
        </w:rPr>
        <w:tab/>
        <w:t xml:space="preserve">2019 жылдың 1 қазан күні  </w:t>
      </w:r>
      <w:r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«Шеберлер қаласы: ата-бабамыздың мұрасын сақтаймыз және дамытамыз» өлкетану сәндік-қолданбалы шығармашылығы көрмесі</w:t>
      </w:r>
      <w:r w:rsidR="00FD7852"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сыртай </w:t>
      </w:r>
      <w:r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>өткізілді.</w:t>
      </w:r>
    </w:p>
    <w:p w:rsidR="00FD7852" w:rsidRPr="00302A34" w:rsidRDefault="00FD7852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02A34">
        <w:rPr>
          <w:rFonts w:ascii="Times New Roman" w:hAnsi="Times New Roman" w:cs="Times New Roman"/>
          <w:sz w:val="28"/>
          <w:szCs w:val="28"/>
          <w:lang w:val="kk-KZ"/>
        </w:rPr>
        <w:tab/>
      </w:r>
      <w:r w:rsidR="00150C4A" w:rsidRPr="00302A34">
        <w:rPr>
          <w:rFonts w:ascii="Times New Roman" w:hAnsi="Times New Roman" w:cs="Times New Roman"/>
          <w:sz w:val="28"/>
          <w:szCs w:val="28"/>
          <w:lang w:val="kk-KZ"/>
        </w:rPr>
        <w:t>Көрмед</w:t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е 25 </w:t>
      </w:r>
      <w:r w:rsidRPr="00302A3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оқушының жұмыстары қаралды</w:t>
      </w:r>
      <w:r w:rsidR="004B5D65" w:rsidRPr="00302A3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.</w:t>
      </w:r>
    </w:p>
    <w:p w:rsidR="004B5D65" w:rsidRPr="00302A34" w:rsidRDefault="004B5D65" w:rsidP="004B5D6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302A34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Байқау қорытындысында жеңімпаздар анықталып, орталықтың арнайы дипломдарымен марапатталды.</w:t>
      </w:r>
      <w:r w:rsidRPr="00302A34">
        <w:rPr>
          <w:color w:val="000000" w:themeColor="text1"/>
          <w:sz w:val="28"/>
          <w:szCs w:val="28"/>
          <w:lang w:val="kk-KZ"/>
        </w:rPr>
        <w:t xml:space="preserve"> </w:t>
      </w:r>
    </w:p>
    <w:p w:rsidR="00080B80" w:rsidRPr="00302A34" w:rsidRDefault="00EB361B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2A34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080B80" w:rsidRPr="00302A34">
        <w:rPr>
          <w:rFonts w:ascii="Times New Roman" w:hAnsi="Times New Roman" w:cs="Times New Roman"/>
          <w:sz w:val="28"/>
          <w:szCs w:val="28"/>
          <w:lang w:val="kk-KZ"/>
        </w:rPr>
        <w:t>«Жарамсыз материалдардан жасалған</w:t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 бұйым» номинациясынан:</w:t>
      </w:r>
    </w:p>
    <w:p w:rsidR="00080B80" w:rsidRPr="00302A34" w:rsidRDefault="00080B80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      І орын – </w:t>
      </w:r>
      <w:r w:rsidR="00FD7852"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Сейсен Азамат, </w:t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>Жаңаөзен қ</w:t>
      </w:r>
      <w:r w:rsidR="00FD7852"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аласы, Жаңаөзен мектеп-гимназиясының </w:t>
      </w:r>
      <w:r w:rsidRPr="00302A34">
        <w:rPr>
          <w:rFonts w:ascii="Times New Roman" w:hAnsi="Times New Roman" w:cs="Times New Roman"/>
          <w:sz w:val="28"/>
          <w:szCs w:val="28"/>
          <w:lang w:val="kk-KZ"/>
        </w:rPr>
        <w:t>оқушысы;</w:t>
      </w:r>
    </w:p>
    <w:p w:rsidR="00EB361B" w:rsidRPr="00302A34" w:rsidRDefault="00EB361B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2A34">
        <w:rPr>
          <w:rFonts w:ascii="Times New Roman" w:hAnsi="Times New Roman" w:cs="Times New Roman"/>
          <w:sz w:val="28"/>
          <w:szCs w:val="28"/>
          <w:lang w:val="kk-KZ"/>
        </w:rPr>
        <w:tab/>
      </w:r>
      <w:r w:rsidR="00080B80" w:rsidRPr="00302A34">
        <w:rPr>
          <w:rFonts w:ascii="Times New Roman" w:hAnsi="Times New Roman" w:cs="Times New Roman"/>
          <w:sz w:val="28"/>
          <w:szCs w:val="28"/>
          <w:lang w:val="kk-KZ"/>
        </w:rPr>
        <w:t>2. «Табиғи материалдардан жасалған бұйым» номинациясынан:</w:t>
      </w:r>
    </w:p>
    <w:p w:rsidR="00080B80" w:rsidRPr="00302A34" w:rsidRDefault="00EB361B" w:rsidP="00EB361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hAnsi="Times New Roman" w:cs="Times New Roman"/>
          <w:sz w:val="28"/>
          <w:szCs w:val="28"/>
          <w:lang w:val="kk-KZ"/>
        </w:rPr>
        <w:tab/>
      </w:r>
      <w:r w:rsidR="00080B80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І орын –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</w:t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Бауыржанұлы Дәурен 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Маңғыстау ауданы, </w:t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Жармыш орта мектебінің 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оқушысы;</w:t>
      </w:r>
    </w:p>
    <w:p w:rsidR="00EB361B" w:rsidRPr="00302A34" w:rsidRDefault="00EB361B" w:rsidP="00EB361B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3. «Тұрмысқа арналған креативті бұйымдар» номинациясынан:</w:t>
      </w:r>
    </w:p>
    <w:p w:rsidR="00EB361B" w:rsidRPr="00302A34" w:rsidRDefault="00EB361B" w:rsidP="00EB361B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І орын- </w:t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Манақбай Мөлдір 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Мұнайлы ауданы, "Атамекен" аула клуб</w:t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ының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оқушысы </w:t>
      </w:r>
    </w:p>
    <w:p w:rsidR="00EB361B" w:rsidRPr="00302A34" w:rsidRDefault="00EB361B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ab/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4</w:t>
      </w: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. «Матадан жасалған бұйымдар» номинациясынан:</w:t>
      </w:r>
    </w:p>
    <w:p w:rsidR="00080B80" w:rsidRPr="00302A34" w:rsidRDefault="00EB361B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ab/>
        <w:t>І орын –</w:t>
      </w:r>
      <w:r w:rsidR="00FD7852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Қоңысбаева Жансая, Жаңаөзен қаласы, №9 орта ектебінің оқушысы; </w:t>
      </w:r>
    </w:p>
    <w:p w:rsidR="00FD7852" w:rsidRPr="00302A34" w:rsidRDefault="00FD7852" w:rsidP="00FD785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ab/>
        <w:t>5. «Өңірдің көркемдік және халықтық қолөнері» номинациясынан:</w:t>
      </w:r>
    </w:p>
    <w:p w:rsidR="00FD7852" w:rsidRPr="00302A34" w:rsidRDefault="00FD7852" w:rsidP="00832FBC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ab/>
        <w:t xml:space="preserve">І орын - Аралбаева Арзу, Бейнеу ауданы, Қ.Бақтыбайұлы атындағы «Бейнеу өнер» мектебінің оқушысы. </w:t>
      </w:r>
    </w:p>
    <w:p w:rsidR="00832FBC" w:rsidRPr="00302A34" w:rsidRDefault="00150C4A" w:rsidP="00832FBC">
      <w:pPr>
        <w:pStyle w:val="a3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ab/>
        <w:t>Аталған жеңімпаздар</w:t>
      </w:r>
      <w:r w:rsidR="00832FBC" w:rsidRPr="00302A34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</w:t>
      </w:r>
      <w:r w:rsidR="00832FBC" w:rsidRPr="00302A34">
        <w:rPr>
          <w:rFonts w:ascii="Times New Roman" w:hAnsi="Times New Roman" w:cs="Times New Roman"/>
          <w:sz w:val="28"/>
          <w:szCs w:val="28"/>
          <w:lang w:val="kk-KZ"/>
        </w:rPr>
        <w:t xml:space="preserve">ағымдағы жылдың 2 қараша күні Түкістан  облысы, Шымкент қаласында өтетін республикалық </w:t>
      </w:r>
      <w:r w:rsidR="00832FBC" w:rsidRPr="00302A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«</w:t>
      </w:r>
      <w:r w:rsidR="00832FBC"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Шеберлер қаласы:</w:t>
      </w:r>
      <w:r w:rsidR="006B2099"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832FBC" w:rsidRPr="00302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ата-бабамыздың мұрасын сақтаймыз және дамытамыз» өлкетану сәндік-қолданбалы шығармашылығы көрмесіне жолдама алды.</w:t>
      </w:r>
    </w:p>
    <w:p w:rsidR="00150C4A" w:rsidRPr="00FD7852" w:rsidRDefault="00150C4A" w:rsidP="00FD785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</w:p>
    <w:p w:rsidR="00FD7852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>
        <w:rPr>
          <w:rFonts w:ascii="Times New Roman" w:eastAsia="Times New Roman" w:hAnsi="Times New Roman"/>
          <w:noProof/>
          <w:kern w:val="3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C:\Users\Айткул\Downloads\11-10-2019_09-19-07\20191001_103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ткул\Downloads\11-10-2019_09-19-07\20191001_1036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A34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</w:p>
    <w:p w:rsidR="00302A34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>
        <w:rPr>
          <w:rFonts w:ascii="Times New Roman" w:eastAsia="Times New Roman" w:hAnsi="Times New Roman"/>
          <w:noProof/>
          <w:kern w:val="3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Айткул\Downloads\11-10-2019_09-19-07\20191001_10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ткул\Downloads\11-10-2019_09-19-07\20191001_1037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A34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>
        <w:rPr>
          <w:rFonts w:ascii="Times New Roman" w:eastAsia="Times New Roman" w:hAnsi="Times New Roman"/>
          <w:noProof/>
          <w:kern w:val="3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Айткул\Downloads\11-10-2019_09-19-07\20191001_10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ткул\Downloads\11-10-2019_09-19-07\20191001_1038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A34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</w:p>
    <w:p w:rsidR="00302A34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>
        <w:rPr>
          <w:rFonts w:ascii="Times New Roman" w:eastAsia="Times New Roman" w:hAnsi="Times New Roman"/>
          <w:noProof/>
          <w:kern w:val="3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Айткул\Downloads\11-10-2019_09-19-07\20191001_103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йткул\Downloads\11-10-2019_09-19-07\20191001_1038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A34" w:rsidRPr="00FD7852" w:rsidRDefault="00302A34" w:rsidP="00EB361B">
      <w:pPr>
        <w:tabs>
          <w:tab w:val="left" w:pos="0"/>
        </w:tabs>
        <w:spacing w:after="0"/>
        <w:ind w:right="-1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>
        <w:rPr>
          <w:rFonts w:ascii="Times New Roman" w:eastAsia="Times New Roman" w:hAnsi="Times New Roman"/>
          <w:noProof/>
          <w:kern w:val="3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5" name="Рисунок 5" descr="C:\Users\Айткул\Downloads\11-10-2019_09-19-07\20191001_14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йткул\Downloads\11-10-2019_09-19-07\20191001_1417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2A34" w:rsidRPr="00FD7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69"/>
    <w:rsid w:val="00080B80"/>
    <w:rsid w:val="00150C4A"/>
    <w:rsid w:val="001D0287"/>
    <w:rsid w:val="00302A34"/>
    <w:rsid w:val="00457103"/>
    <w:rsid w:val="004B5D65"/>
    <w:rsid w:val="005B6A1A"/>
    <w:rsid w:val="006B2099"/>
    <w:rsid w:val="006D4602"/>
    <w:rsid w:val="00753FA6"/>
    <w:rsid w:val="00810D69"/>
    <w:rsid w:val="00832FBC"/>
    <w:rsid w:val="00A929B8"/>
    <w:rsid w:val="00AA44C6"/>
    <w:rsid w:val="00EB361B"/>
    <w:rsid w:val="00FD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29B8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A929B8"/>
  </w:style>
  <w:style w:type="paragraph" w:customStyle="1" w:styleId="1">
    <w:name w:val="Знак Знак1"/>
    <w:basedOn w:val="a"/>
    <w:autoRedefine/>
    <w:rsid w:val="00080B80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30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29B8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A929B8"/>
  </w:style>
  <w:style w:type="paragraph" w:customStyle="1" w:styleId="1">
    <w:name w:val="Знак Знак1"/>
    <w:basedOn w:val="a"/>
    <w:autoRedefine/>
    <w:rsid w:val="00080B80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30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A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Айткул</cp:lastModifiedBy>
  <cp:revision>14</cp:revision>
  <cp:lastPrinted>2019-10-02T10:36:00Z</cp:lastPrinted>
  <dcterms:created xsi:type="dcterms:W3CDTF">2018-11-27T10:46:00Z</dcterms:created>
  <dcterms:modified xsi:type="dcterms:W3CDTF">2019-10-11T10:40:00Z</dcterms:modified>
</cp:coreProperties>
</file>