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DFB07E" w14:textId="77777777" w:rsidR="007C36D6" w:rsidRPr="007C36D6" w:rsidRDefault="007C36D6" w:rsidP="007C36D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36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АЛГОРИТМ</w:t>
      </w:r>
    </w:p>
    <w:p w14:paraId="0D82B116" w14:textId="7472BA31" w:rsidR="007C36D6" w:rsidRDefault="007C36D6" w:rsidP="007C36D6">
      <w:pPr>
        <w:spacing w:after="0" w:line="240" w:lineRule="auto"/>
        <w:ind w:firstLine="567"/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7C36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информирования педагогами-психологами </w:t>
      </w:r>
      <w:r w:rsidR="009470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законных представителей</w:t>
      </w:r>
      <w:r w:rsidRPr="007C36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обучающихся и </w:t>
      </w:r>
      <w:r w:rsidRPr="007C36D6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всех субъектов профилактики в предупреждении фактов насилия и жестокого обращения в отношении несовершеннолетних</w:t>
      </w:r>
    </w:p>
    <w:p w14:paraId="705DD818" w14:textId="77777777" w:rsidR="00947085" w:rsidRPr="007C36D6" w:rsidRDefault="00947085" w:rsidP="007C36D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9D04E44" w14:textId="0D5628DE" w:rsidR="007C36D6" w:rsidRPr="00B97888" w:rsidRDefault="007C36D6" w:rsidP="005E472A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lang w:val="kk-KZ"/>
        </w:rPr>
      </w:pPr>
      <w:r w:rsidRPr="007C36D6">
        <w:rPr>
          <w:rFonts w:ascii="Times New Roman" w:eastAsia="Times New Roman" w:hAnsi="Times New Roman" w:cs="Times New Roman"/>
          <w:sz w:val="28"/>
        </w:rPr>
        <w:t>1. Настоящий</w:t>
      </w:r>
      <w:r w:rsidRPr="007C36D6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5E472A">
        <w:rPr>
          <w:rFonts w:ascii="Times New Roman" w:eastAsia="Times New Roman" w:hAnsi="Times New Roman" w:cs="Times New Roman"/>
          <w:sz w:val="28"/>
        </w:rPr>
        <w:t>Алгоритм и</w:t>
      </w:r>
      <w:r w:rsidRPr="007C36D6">
        <w:rPr>
          <w:rFonts w:ascii="Times New Roman" w:eastAsia="Times New Roman" w:hAnsi="Times New Roman" w:cs="Times New Roman"/>
          <w:spacing w:val="1"/>
          <w:sz w:val="28"/>
        </w:rPr>
        <w:t xml:space="preserve">нформирования педагогами-психологами </w:t>
      </w:r>
      <w:r w:rsidR="00947085">
        <w:rPr>
          <w:rFonts w:ascii="Times New Roman" w:eastAsia="Times New Roman" w:hAnsi="Times New Roman" w:cs="Times New Roman"/>
          <w:spacing w:val="1"/>
          <w:sz w:val="28"/>
        </w:rPr>
        <w:t>законных представителей</w:t>
      </w:r>
      <w:r w:rsidRPr="007C36D6">
        <w:rPr>
          <w:rFonts w:ascii="Times New Roman" w:eastAsia="Times New Roman" w:hAnsi="Times New Roman" w:cs="Times New Roman"/>
          <w:spacing w:val="1"/>
          <w:sz w:val="28"/>
        </w:rPr>
        <w:t xml:space="preserve"> обучающихся и всех субъектов профилактики в предупреждении фактов насилия и жестокого обращения в отношении несовершеннолетних </w:t>
      </w:r>
      <w:r w:rsidRPr="007C36D6">
        <w:rPr>
          <w:rFonts w:ascii="Times New Roman" w:eastAsia="Times New Roman" w:hAnsi="Times New Roman" w:cs="Times New Roman"/>
          <w:sz w:val="28"/>
        </w:rPr>
        <w:t>(далее</w:t>
      </w:r>
      <w:r w:rsidRPr="007C36D6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7C36D6">
        <w:rPr>
          <w:rFonts w:ascii="Times New Roman" w:eastAsia="Times New Roman" w:hAnsi="Times New Roman" w:cs="Times New Roman"/>
          <w:sz w:val="28"/>
        </w:rPr>
        <w:t xml:space="preserve">– Алгоритм) разработан в соответствии с Законом Республики Казахстан от 8 августа 2002 г. №345 «О правах ребёнка в Республике Казахстан», Законом Республики Казахстан от 27 июля 2007 г. №319-III «Об образовании», Дорожной картой по усилению защиты прав ребенка, противодействию бытовому насилию и решению вопросов </w:t>
      </w:r>
      <w:proofErr w:type="spellStart"/>
      <w:r w:rsidRPr="007C36D6">
        <w:rPr>
          <w:rFonts w:ascii="Times New Roman" w:eastAsia="Times New Roman" w:hAnsi="Times New Roman" w:cs="Times New Roman"/>
          <w:sz w:val="28"/>
        </w:rPr>
        <w:t>суицидальности</w:t>
      </w:r>
      <w:proofErr w:type="spellEnd"/>
      <w:r w:rsidRPr="007C36D6">
        <w:rPr>
          <w:rFonts w:ascii="Times New Roman" w:eastAsia="Times New Roman" w:hAnsi="Times New Roman" w:cs="Times New Roman"/>
          <w:sz w:val="28"/>
        </w:rPr>
        <w:t xml:space="preserve"> среди подростков на 2020 – 2023 годы, утвержденной постановлением Правительства Республики Казахстан от 30 марта 2020 года № 156, </w:t>
      </w:r>
      <w:r w:rsidR="00B97888" w:rsidRPr="00CA3DDD">
        <w:rPr>
          <w:rFonts w:ascii="Times New Roman" w:eastAsia="Times New Roman" w:hAnsi="Times New Roman" w:cs="Times New Roman"/>
          <w:sz w:val="28"/>
          <w:lang w:val="kk-KZ"/>
        </w:rPr>
        <w:t>п</w:t>
      </w:r>
      <w:proofErr w:type="spellStart"/>
      <w:r w:rsidRPr="00CA3DDD">
        <w:rPr>
          <w:rFonts w:ascii="Times New Roman" w:eastAsia="Times New Roman" w:hAnsi="Times New Roman" w:cs="Times New Roman"/>
          <w:sz w:val="28"/>
        </w:rPr>
        <w:t>риказ</w:t>
      </w:r>
      <w:proofErr w:type="spellEnd"/>
      <w:r w:rsidR="00B97888" w:rsidRPr="00CA3DDD">
        <w:rPr>
          <w:rFonts w:ascii="Times New Roman" w:eastAsia="Times New Roman" w:hAnsi="Times New Roman" w:cs="Times New Roman"/>
          <w:sz w:val="28"/>
          <w:lang w:val="kk-KZ"/>
        </w:rPr>
        <w:t>ом</w:t>
      </w:r>
      <w:r w:rsidRPr="00CA3DDD">
        <w:rPr>
          <w:rFonts w:ascii="Times New Roman" w:eastAsia="Times New Roman" w:hAnsi="Times New Roman" w:cs="Times New Roman"/>
          <w:sz w:val="28"/>
        </w:rPr>
        <w:t xml:space="preserve"> Министра образования и науки Республики Каза</w:t>
      </w:r>
      <w:r w:rsidR="00B97888" w:rsidRPr="00CA3DDD">
        <w:rPr>
          <w:rFonts w:ascii="Times New Roman" w:eastAsia="Times New Roman" w:hAnsi="Times New Roman" w:cs="Times New Roman"/>
          <w:sz w:val="28"/>
        </w:rPr>
        <w:t>хстан от 31 декабря 2020 года №</w:t>
      </w:r>
      <w:r w:rsidRPr="00CA3DDD">
        <w:rPr>
          <w:rFonts w:ascii="Times New Roman" w:eastAsia="Times New Roman" w:hAnsi="Times New Roman" w:cs="Times New Roman"/>
          <w:sz w:val="28"/>
        </w:rPr>
        <w:t>569</w:t>
      </w:r>
      <w:r w:rsidR="00B97888" w:rsidRPr="00CA3DDD">
        <w:rPr>
          <w:rFonts w:ascii="Times New Roman" w:eastAsia="Times New Roman" w:hAnsi="Times New Roman" w:cs="Times New Roman"/>
          <w:sz w:val="28"/>
        </w:rPr>
        <w:t xml:space="preserve"> </w:t>
      </w:r>
      <w:r w:rsidR="00B97888" w:rsidRPr="00CA3DDD">
        <w:rPr>
          <w:rFonts w:ascii="Times New Roman" w:eastAsia="Times New Roman" w:hAnsi="Times New Roman" w:cs="Times New Roman"/>
          <w:sz w:val="28"/>
          <w:szCs w:val="28"/>
        </w:rPr>
        <w:t>«</w:t>
      </w:r>
      <w:r w:rsidR="00B97888" w:rsidRPr="00CA3DD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Руководство по межведомственному взаимодействию по выявлению и работе с фактами насилия и жестокого обращения в отношении несовершеннолетнего»</w:t>
      </w:r>
      <w:r w:rsidR="005E472A" w:rsidRPr="00CA3DDD">
        <w:rPr>
          <w:rFonts w:ascii="Times New Roman" w:eastAsia="Times New Roman" w:hAnsi="Times New Roman" w:cs="Times New Roman"/>
          <w:sz w:val="28"/>
        </w:rPr>
        <w:t>, приказ</w:t>
      </w:r>
      <w:r w:rsidR="00B97888" w:rsidRPr="00CA3DDD">
        <w:rPr>
          <w:rFonts w:ascii="Times New Roman" w:eastAsia="Times New Roman" w:hAnsi="Times New Roman" w:cs="Times New Roman"/>
          <w:sz w:val="28"/>
          <w:lang w:val="kk-KZ"/>
        </w:rPr>
        <w:t>ом</w:t>
      </w:r>
      <w:r w:rsidR="005E472A" w:rsidRPr="00CA3DDD">
        <w:rPr>
          <w:rFonts w:ascii="Times New Roman" w:eastAsia="Times New Roman" w:hAnsi="Times New Roman" w:cs="Times New Roman"/>
          <w:sz w:val="28"/>
        </w:rPr>
        <w:t xml:space="preserve"> Министра труда и социальной защиты населения Республики Казахстан от 30 мая 2019 года № 292</w:t>
      </w:r>
      <w:r w:rsidR="00B97888" w:rsidRPr="00CA3DDD">
        <w:rPr>
          <w:rFonts w:ascii="Times New Roman" w:eastAsia="Times New Roman" w:hAnsi="Times New Roman" w:cs="Times New Roman"/>
          <w:sz w:val="28"/>
          <w:lang w:val="kk-KZ"/>
        </w:rPr>
        <w:t xml:space="preserve"> </w:t>
      </w:r>
      <w:r w:rsidR="00B97888" w:rsidRPr="00CA3DDD">
        <w:rPr>
          <w:rFonts w:ascii="Times New Roman" w:eastAsia="Times New Roman" w:hAnsi="Times New Roman" w:cs="Times New Roman"/>
          <w:sz w:val="28"/>
        </w:rPr>
        <w:t>"Психологическая и социальная работа"</w:t>
      </w:r>
      <w:r w:rsidRPr="00CA3DDD">
        <w:rPr>
          <w:rFonts w:ascii="Times New Roman" w:eastAsia="Times New Roman" w:hAnsi="Times New Roman" w:cs="Times New Roman"/>
          <w:sz w:val="28"/>
        </w:rPr>
        <w:t>.</w:t>
      </w:r>
      <w:r w:rsidR="00B97888" w:rsidRPr="00CA3DDD">
        <w:rPr>
          <w:rFonts w:ascii="Times New Roman" w:eastAsia="Times New Roman" w:hAnsi="Times New Roman" w:cs="Times New Roman"/>
          <w:sz w:val="28"/>
          <w:lang w:val="kk-KZ"/>
        </w:rPr>
        <w:t xml:space="preserve"> </w:t>
      </w:r>
    </w:p>
    <w:p w14:paraId="77576629" w14:textId="76BF22CA" w:rsidR="005E472A" w:rsidRDefault="007C36D6" w:rsidP="007C36D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3F66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Целью</w:t>
      </w:r>
      <w:r w:rsidR="009447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Алгоритма-</w:t>
      </w:r>
      <w:r w:rsidRPr="007C36D6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 повышение оперативности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своевременного реагирования и </w:t>
      </w:r>
      <w:r w:rsidRPr="007C36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оказания необходимой помощи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выявлении </w:t>
      </w:r>
      <w:r w:rsidRPr="007C36D6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7C36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насилия и жестокого обращения в отношении несовершеннолетнего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организациях образования</w:t>
      </w:r>
      <w:r w:rsidRPr="007C36D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6EF71C77" w14:textId="77777777" w:rsidR="007C36D6" w:rsidRPr="007C36D6" w:rsidRDefault="005E472A" w:rsidP="007C36D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7C36D6" w:rsidRPr="007C36D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Педагогам-психологам, при изучении особенностей семейного воспитания обучающихся, составлении психологического портрета семьи, при проведении бесед с обучающимися и их законными представителями необходимо обращать внимание на:</w:t>
      </w:r>
    </w:p>
    <w:p w14:paraId="190BFEE3" w14:textId="77777777" w:rsidR="007C36D6" w:rsidRPr="007C36D6" w:rsidRDefault="005E472A" w:rsidP="007C36D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472A"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 w:rsidR="007C36D6" w:rsidRPr="005E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472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7C36D6" w:rsidRPr="005E472A">
        <w:rPr>
          <w:rFonts w:ascii="Times New Roman" w:eastAsia="Times New Roman" w:hAnsi="Times New Roman" w:cs="Times New Roman"/>
          <w:sz w:val="28"/>
          <w:szCs w:val="28"/>
          <w:lang w:eastAsia="ru-RU"/>
        </w:rPr>
        <w:t>ризнаки физического насилия:</w:t>
      </w:r>
      <w:r w:rsidR="007C36D6" w:rsidRPr="007C36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множественные синяки, царапины и рубцы, ожоги, ссадины, различного рода травмы. Наиболее распространенным свидетельством физического насилия являются синяки. О неслучайном характере любых повреждений на теле ребенка свидетельствует: </w:t>
      </w:r>
    </w:p>
    <w:p w14:paraId="7C3E1577" w14:textId="77777777" w:rsidR="007C36D6" w:rsidRPr="007C36D6" w:rsidRDefault="00826142" w:rsidP="003F66CB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E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C36D6" w:rsidRPr="007C36D6">
        <w:rPr>
          <w:rFonts w:ascii="Times New Roman" w:eastAsia="Times New Roman" w:hAnsi="Times New Roman" w:cs="Times New Roman"/>
          <w:sz w:val="28"/>
          <w:szCs w:val="28"/>
          <w:lang w:eastAsia="ru-RU"/>
        </w:rPr>
        <w:t>их расположение (на плечах, груди, ягодицах, внутренней поверхности бедер, на щеках и т.д.);</w:t>
      </w:r>
    </w:p>
    <w:p w14:paraId="74CA6F9D" w14:textId="77777777" w:rsidR="007C36D6" w:rsidRPr="007C36D6" w:rsidRDefault="00826142" w:rsidP="003F66CB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E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C36D6" w:rsidRPr="007C36D6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очертания повреждений на коже напоминают те предметы, которыми они были нанесены (пряжка ремня, шнур, палка, следы пальцев). Могут быть множественные следы избиения, при этом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C36D6" w:rsidRPr="007C36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наряду со свежими повреждениями могут визуализироваться старые рубцы и шрамы.</w:t>
      </w:r>
    </w:p>
    <w:p w14:paraId="1528BDC5" w14:textId="77777777" w:rsidR="007C36D6" w:rsidRPr="007C36D6" w:rsidRDefault="00826142" w:rsidP="007C36D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6142"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  <w:r w:rsidR="007C36D6" w:rsidRPr="00826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26142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="007C36D6" w:rsidRPr="0082614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ормы психического насилия:</w:t>
      </w:r>
      <w:r w:rsidR="007C36D6" w:rsidRPr="007C36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C36D6" w:rsidRPr="007C36D6">
        <w:rPr>
          <w:rFonts w:ascii="Times New Roman" w:eastAsia="Times New Roman" w:hAnsi="Times New Roman" w:cs="Times New Roman"/>
          <w:sz w:val="28"/>
          <w:szCs w:val="28"/>
          <w:lang w:eastAsia="ru-RU"/>
        </w:rPr>
        <w:t>чрезмерная критика ребенка, переходящая в оскорбления и унижение его достоинства, открытое неприятие, угрозы, проявляющиеся в словесной форме без физического насилия, преднамеренная физическая или социальная изоляция, предъявление ребенку чрезмерных требований, не соответствующих его возрасту и возможностям; грубое психическое воздействие, вызвавшее у ребенка психическую травму.</w:t>
      </w:r>
    </w:p>
    <w:p w14:paraId="5704D90D" w14:textId="77777777" w:rsidR="007C36D6" w:rsidRPr="007C36D6" w:rsidRDefault="00826142" w:rsidP="007C36D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6142">
        <w:rPr>
          <w:rFonts w:ascii="Times New Roman" w:eastAsia="Times New Roman" w:hAnsi="Times New Roman" w:cs="Times New Roman"/>
          <w:sz w:val="28"/>
          <w:szCs w:val="28"/>
          <w:lang w:eastAsia="ru-RU"/>
        </w:rPr>
        <w:t>3) о</w:t>
      </w:r>
      <w:r w:rsidR="007C36D6" w:rsidRPr="00826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собенности физического состояния и поведения ребенка: </w:t>
      </w:r>
      <w:proofErr w:type="spellStart"/>
      <w:r w:rsidR="007C36D6" w:rsidRPr="007C36D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сексуализированное</w:t>
      </w:r>
      <w:proofErr w:type="spellEnd"/>
      <w:r w:rsidR="007C36D6" w:rsidRPr="007C36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поведение (например, интерес у ребенка к фильмам порнографического характера, имитация полового акта с помощью кукол, склонность к сексуальным действиям с другими детьми), заниженная самооценка, отвращение, стыд, вина, недоверие, чувство собственной испорченности, несвойственные ранее ребенку непристойные выражения, суицидальные разговоры и попытки и др.</w:t>
      </w:r>
    </w:p>
    <w:p w14:paraId="7007A12F" w14:textId="77777777" w:rsidR="007C36D6" w:rsidRPr="00826142" w:rsidRDefault="00826142" w:rsidP="007C36D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26142">
        <w:rPr>
          <w:rFonts w:ascii="Times New Roman" w:eastAsia="Times New Roman" w:hAnsi="Times New Roman" w:cs="Times New Roman"/>
          <w:sz w:val="28"/>
          <w:szCs w:val="28"/>
          <w:lang w:eastAsia="ru-RU"/>
        </w:rPr>
        <w:t>4) о</w:t>
      </w:r>
      <w:r w:rsidR="007C36D6" w:rsidRPr="008261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собенности взаимоотношений в семье</w:t>
      </w:r>
      <w:r w:rsidR="007C36D6" w:rsidRPr="00826142">
        <w:rPr>
          <w:rFonts w:ascii="Times New Roman" w:eastAsia="Times New Roman" w:hAnsi="Times New Roman" w:cs="Times New Roman"/>
          <w:sz w:val="28"/>
          <w:szCs w:val="28"/>
          <w:lang w:eastAsia="ru-RU"/>
        </w:rPr>
        <w:t>, если наблюдаются:</w:t>
      </w:r>
    </w:p>
    <w:p w14:paraId="6FBF83A1" w14:textId="77777777" w:rsidR="007C36D6" w:rsidRPr="007C36D6" w:rsidRDefault="00826142" w:rsidP="003F66CB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7C36D6" w:rsidRPr="007C36D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неоднократное обращение за медицинской помощью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7C36D6" w:rsidRPr="007C36D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повреждениями;</w:t>
      </w:r>
    </w:p>
    <w:p w14:paraId="2129A58F" w14:textId="77777777" w:rsidR="007C36D6" w:rsidRPr="007C36D6" w:rsidRDefault="00826142" w:rsidP="003F66CB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7C36D6" w:rsidRPr="007C36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несоответствие характера повреждения обстоятельствам случившегося по рассказам </w:t>
      </w:r>
      <w:r w:rsidR="007C36D6" w:rsidRPr="007C36D6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законны</w:t>
      </w:r>
      <w:r w:rsidR="007C36D6" w:rsidRPr="007C36D6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7C36D6" w:rsidRPr="007C36D6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 представител</w:t>
      </w:r>
      <w:r w:rsidR="007C36D6" w:rsidRPr="007C36D6">
        <w:rPr>
          <w:rFonts w:ascii="Times New Roman" w:eastAsia="Times New Roman" w:hAnsi="Times New Roman" w:cs="Times New Roman"/>
          <w:sz w:val="28"/>
          <w:szCs w:val="28"/>
          <w:lang w:eastAsia="ru-RU"/>
        </w:rPr>
        <w:t>ей или очевидцев;</w:t>
      </w:r>
    </w:p>
    <w:p w14:paraId="55C13258" w14:textId="77777777" w:rsidR="007C36D6" w:rsidRPr="007C36D6" w:rsidRDefault="00826142" w:rsidP="003F66CB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- </w:t>
      </w:r>
      <w:r w:rsidR="007C36D6" w:rsidRPr="007C36D6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противоречивые, путаные объяснения законных представителей о причина</w:t>
      </w:r>
      <w:r w:rsidR="007C36D6" w:rsidRPr="007C36D6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7C36D6" w:rsidRPr="007C36D6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 возникновения травмы у ребенка</w:t>
      </w:r>
      <w:r w:rsidR="007C36D6" w:rsidRPr="007C36D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7C36D6" w:rsidRPr="007C36D6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 </w:t>
      </w:r>
    </w:p>
    <w:p w14:paraId="6FB53A2D" w14:textId="77777777" w:rsidR="007C36D6" w:rsidRPr="007C36D6" w:rsidRDefault="00826142" w:rsidP="003F66CB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- </w:t>
      </w:r>
      <w:r w:rsidR="007C36D6" w:rsidRPr="007C36D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отказ, особенно в категоричной резкой форме, от любого рода внешней помощи, в том числе педагогов-психологов, без веских причин или без какого-либо объяснения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685B2E2" w14:textId="77777777" w:rsidR="007C36D6" w:rsidRPr="007C36D6" w:rsidRDefault="00826142" w:rsidP="003F66CB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- </w:t>
      </w:r>
      <w:r w:rsidR="007C36D6" w:rsidRPr="007C36D6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обвинение в случившемся самого несовершеннолетнего;</w:t>
      </w:r>
    </w:p>
    <w:p w14:paraId="222C362F" w14:textId="77777777" w:rsidR="007C36D6" w:rsidRPr="007C36D6" w:rsidRDefault="00826142" w:rsidP="003F66CB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- </w:t>
      </w:r>
      <w:r w:rsidR="007C36D6" w:rsidRPr="007C36D6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отсутствие обеспокоенности за судьбу и здоровье ребенка, бездействие или позднее обращение за медицинской помощью;</w:t>
      </w:r>
    </w:p>
    <w:p w14:paraId="152777C0" w14:textId="77777777" w:rsidR="007C36D6" w:rsidRPr="007C36D6" w:rsidRDefault="00826142" w:rsidP="003F66CB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- </w:t>
      </w:r>
      <w:r w:rsidR="007C36D6" w:rsidRPr="007C36D6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неадекватная оценка тяжести травмы, стремление ее преувеличить или пр</w:t>
      </w:r>
      <w:r w:rsidR="007C36D6" w:rsidRPr="007C36D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7C36D6" w:rsidRPr="007C36D6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уменьшить;</w:t>
      </w:r>
    </w:p>
    <w:p w14:paraId="2629CFF3" w14:textId="77777777" w:rsidR="007C36D6" w:rsidRPr="007C36D6" w:rsidRDefault="00826142" w:rsidP="003F66CB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- </w:t>
      </w:r>
      <w:r w:rsidR="007C36D6" w:rsidRPr="007C36D6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обеспокоенность собственными</w:t>
      </w:r>
      <w:r w:rsidR="007C36D6" w:rsidRPr="007C36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C36D6" w:rsidRPr="007C36D6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проблемами, рассказы о том, как их наказывали в детстве;</w:t>
      </w:r>
    </w:p>
    <w:p w14:paraId="2D1B76E5" w14:textId="77777777" w:rsidR="007C36D6" w:rsidRPr="007C36D6" w:rsidRDefault="00826142" w:rsidP="003F66CB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- </w:t>
      </w:r>
      <w:r w:rsidR="007C36D6" w:rsidRPr="007C36D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недостаточное возрасту и потребностям ребенка питание, одежды, жилья, образования, медицинской помощи, включая отказ от его лечения;</w:t>
      </w:r>
    </w:p>
    <w:p w14:paraId="11ACEBF6" w14:textId="77777777" w:rsidR="007C36D6" w:rsidRPr="007C36D6" w:rsidRDefault="00826142" w:rsidP="003F66CB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7C36D6" w:rsidRPr="007C36D6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 должного внимания и заботы, в результате чего ребенок может стать жертвой несчастного случая;</w:t>
      </w:r>
    </w:p>
    <w:p w14:paraId="31E4FBC2" w14:textId="77777777" w:rsidR="007C36D6" w:rsidRPr="007C36D6" w:rsidRDefault="00826142" w:rsidP="003F66CB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7C36D6" w:rsidRPr="007C36D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вовлечение в употребление алкоголя, наркотиков, а также в совершение преступления;</w:t>
      </w:r>
    </w:p>
    <w:p w14:paraId="389B0E94" w14:textId="77777777" w:rsidR="007C36D6" w:rsidRPr="007C36D6" w:rsidRDefault="00826142" w:rsidP="003F66CB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7C36D6" w:rsidRPr="007C36D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 используется как средство экономического торга при разводе;</w:t>
      </w:r>
    </w:p>
    <w:p w14:paraId="2F8B1A16" w14:textId="77777777" w:rsidR="007C36D6" w:rsidRPr="007C36D6" w:rsidRDefault="00826142" w:rsidP="003F66CB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7C36D6" w:rsidRPr="007C36D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доведение до самоубийства.</w:t>
      </w:r>
    </w:p>
    <w:p w14:paraId="06747B10" w14:textId="7284631E" w:rsidR="007C36D6" w:rsidRPr="007C36D6" w:rsidRDefault="007C36D6" w:rsidP="007C36D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</w:pPr>
      <w:r w:rsidRPr="007C36D6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Перечисленные признаки еще не свидетельствуют о том, что в </w:t>
      </w:r>
      <w:r w:rsidRPr="007C36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отношении ребенка </w:t>
      </w:r>
      <w:r w:rsidRPr="007C36D6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имело место насилие, они могут быть обусловлены другими причинами. Тем не менее, такие «признаки» должны привлечь внимание педагог</w:t>
      </w:r>
      <w:r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а-психолога</w:t>
      </w:r>
      <w:r w:rsidRPr="007C36D6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. </w:t>
      </w:r>
      <w:r w:rsidRPr="00CA3DD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п</w:t>
      </w:r>
      <w:r w:rsidRPr="00CA3DDD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оводом для информирования законных представителей обучающихся</w:t>
      </w:r>
      <w:r w:rsidR="00127983" w:rsidRPr="00CA3DDD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,</w:t>
      </w:r>
      <w:r w:rsidRPr="00CA3DDD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 </w:t>
      </w:r>
      <w:r w:rsidRPr="00CA3DDD">
        <w:rPr>
          <w:rFonts w:ascii="Times New Roman" w:eastAsiaTheme="minorEastAsia" w:hAnsi="Times New Roman" w:cs="Times New Roman"/>
          <w:sz w:val="28"/>
          <w:szCs w:val="28"/>
          <w:lang w:eastAsia="ru-RU"/>
        </w:rPr>
        <w:t>всех субъектов профилактики и предупреждения</w:t>
      </w:r>
      <w:r w:rsidR="00CF31D1" w:rsidRPr="00CA3DDD">
        <w:rPr>
          <w:rFonts w:ascii="Times New Roman" w:eastAsiaTheme="minorEastAsia" w:hAnsi="Times New Roman" w:cs="Times New Roman"/>
          <w:sz w:val="28"/>
          <w:szCs w:val="28"/>
          <w:lang w:val="kk-KZ" w:eastAsia="ru-RU"/>
        </w:rPr>
        <w:t>,</w:t>
      </w:r>
      <w:r w:rsidRPr="00CA3DD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фактов насилия и жестокого обращения в отношении несовершеннолетних </w:t>
      </w:r>
      <w:r w:rsidRPr="00CA3DDD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может быть:</w:t>
      </w:r>
    </w:p>
    <w:p w14:paraId="3DA1C9B6" w14:textId="77777777" w:rsidR="007C36D6" w:rsidRPr="00826142" w:rsidRDefault="007C36D6" w:rsidP="003F66CB">
      <w:pPr>
        <w:pStyle w:val="ac"/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</w:pPr>
      <w:r w:rsidRPr="00826142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информация</w:t>
      </w:r>
      <w:r w:rsidRPr="0082614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26142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 </w:t>
      </w:r>
      <w:r w:rsidRPr="00826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поступившая </w:t>
      </w:r>
      <w:r w:rsidRPr="00826142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от ребенка;</w:t>
      </w:r>
    </w:p>
    <w:p w14:paraId="02C42E1A" w14:textId="77777777" w:rsidR="007C36D6" w:rsidRPr="00826142" w:rsidRDefault="007C36D6" w:rsidP="003F66CB">
      <w:pPr>
        <w:pStyle w:val="ac"/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</w:pPr>
      <w:r w:rsidRPr="00826142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информация</w:t>
      </w:r>
      <w:r w:rsidRPr="0082614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26142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 </w:t>
      </w:r>
      <w:r w:rsidRPr="00826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поступившая от </w:t>
      </w:r>
      <w:r w:rsidRPr="00826142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членов семьи</w:t>
      </w:r>
      <w:r w:rsidRPr="00826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несовершеннолетнего</w:t>
      </w:r>
      <w:r w:rsidRPr="00826142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;</w:t>
      </w:r>
    </w:p>
    <w:p w14:paraId="3B294CE6" w14:textId="77777777" w:rsidR="007C36D6" w:rsidRPr="00826142" w:rsidRDefault="007C36D6" w:rsidP="003F66CB">
      <w:pPr>
        <w:pStyle w:val="ac"/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</w:pPr>
      <w:r w:rsidRPr="00826142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информация</w:t>
      </w:r>
      <w:r w:rsidRPr="0082614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26142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 </w:t>
      </w:r>
      <w:r w:rsidRPr="00826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поступившая </w:t>
      </w:r>
      <w:r w:rsidRPr="00826142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от </w:t>
      </w:r>
      <w:r w:rsidRPr="00826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работников </w:t>
      </w:r>
      <w:r w:rsidR="0082614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организаций</w:t>
      </w:r>
      <w:r w:rsidRPr="00826142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 образования;</w:t>
      </w:r>
    </w:p>
    <w:p w14:paraId="3A77E8E7" w14:textId="77777777" w:rsidR="007C36D6" w:rsidRPr="00826142" w:rsidRDefault="007C36D6" w:rsidP="003F66CB">
      <w:pPr>
        <w:pStyle w:val="ac"/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</w:pPr>
      <w:r w:rsidRPr="00826142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информация</w:t>
      </w:r>
      <w:r w:rsidRPr="0082614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26142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 </w:t>
      </w:r>
      <w:r w:rsidRPr="00826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поступившая </w:t>
      </w:r>
      <w:r w:rsidRPr="00826142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от сверстников и друзей, соседей, иных граждан;</w:t>
      </w:r>
    </w:p>
    <w:p w14:paraId="252EAC21" w14:textId="77777777" w:rsidR="007C36D6" w:rsidRPr="00826142" w:rsidRDefault="007C36D6" w:rsidP="003F66CB">
      <w:pPr>
        <w:pStyle w:val="ac"/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6142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информация, собранная в ходе психологической диагностики, наблюдений за ребенком</w:t>
      </w:r>
      <w:r w:rsidRPr="0082614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A8E2909" w14:textId="77777777" w:rsidR="007C36D6" w:rsidRPr="007C36D6" w:rsidRDefault="00826142" w:rsidP="003F66CB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 w:rsidR="007C36D6" w:rsidRPr="007C36D6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информация, </w:t>
      </w:r>
      <w:r w:rsidR="007C36D6" w:rsidRPr="007C36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поступившая от медицинского работника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организации </w:t>
      </w:r>
      <w:r w:rsidR="007C36D6" w:rsidRPr="007C36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образования.</w:t>
      </w:r>
    </w:p>
    <w:p w14:paraId="0AC8F6D8" w14:textId="77777777" w:rsidR="007C36D6" w:rsidRPr="007C36D6" w:rsidRDefault="00826142" w:rsidP="00A540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6142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C36D6" w:rsidRPr="007C36D6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При выявлении </w:t>
      </w:r>
      <w:r w:rsidR="007C36D6" w:rsidRPr="007C36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признаков (фактов) </w:t>
      </w:r>
      <w:r w:rsidR="007C36D6" w:rsidRPr="007C36D6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насилия над ребенком</w:t>
      </w:r>
      <w:r w:rsidR="007C36D6" w:rsidRPr="007C36D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C36D6" w:rsidRPr="007C36D6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 xml:space="preserve"> </w:t>
      </w:r>
      <w:r w:rsidR="007C36D6" w:rsidRPr="007C36D6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указанных в пункт</w:t>
      </w:r>
      <w:r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е 3 </w:t>
      </w:r>
      <w:r w:rsidR="007C36D6" w:rsidRPr="007C36D6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настоящего Алгоритма или при получении информации</w:t>
      </w:r>
      <w:r w:rsidR="007C36D6" w:rsidRPr="007C36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третьих лиц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C36D6" w:rsidRPr="007C36D6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 педагог-психолог незамедлительно информируют об этом руководителя</w:t>
      </w:r>
      <w:r w:rsidR="005F789D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 организации образования</w:t>
      </w:r>
      <w:r w:rsidR="007C36D6" w:rsidRPr="007C36D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AB27543" w14:textId="16B066B6" w:rsidR="005F789D" w:rsidRPr="00CA3DDD" w:rsidRDefault="005F789D" w:rsidP="005F78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r w:rsidR="007C36D6" w:rsidRPr="008B7D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</w:t>
      </w:r>
      <w:r w:rsidR="007C36D6" w:rsidRPr="008B7DAD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 xml:space="preserve">уководитель </w:t>
      </w:r>
      <w:r w:rsidRPr="008B7DAD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>организации</w:t>
      </w:r>
      <w:r w:rsidR="007C36D6" w:rsidRPr="008B7DAD">
        <w:rPr>
          <w:rFonts w:ascii="Times New Roman" w:eastAsia="Times New Roman" w:hAnsi="Times New Roman" w:cs="Times New Roman"/>
          <w:b/>
          <w:sz w:val="28"/>
          <w:szCs w:val="28"/>
          <w:lang w:val="be-BY" w:eastAsia="ru-RU"/>
        </w:rPr>
        <w:t xml:space="preserve"> образования</w:t>
      </w:r>
      <w:r w:rsidR="007C36D6" w:rsidRPr="00CA3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3DD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незамедлительно оповещает следующие органы:</w:t>
      </w:r>
    </w:p>
    <w:p w14:paraId="0B497F68" w14:textId="56E19C9B" w:rsidR="005F789D" w:rsidRPr="00CA3DDD" w:rsidRDefault="005F789D" w:rsidP="003F66C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</w:t>
      </w:r>
      <w:r w:rsidR="000E0918" w:rsidRPr="00CA3DDD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территориальная </w:t>
      </w:r>
      <w:r w:rsidR="007D6BAF" w:rsidRPr="00CA3DDD">
        <w:rPr>
          <w:rFonts w:ascii="Times New Roman" w:eastAsia="Times New Roman" w:hAnsi="Times New Roman" w:cs="Times New Roman"/>
          <w:sz w:val="28"/>
          <w:szCs w:val="28"/>
          <w:lang w:eastAsia="ru-RU"/>
        </w:rPr>
        <w:t>ювенальная полиция</w:t>
      </w:r>
      <w:r w:rsidRPr="00CA3DD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DA97A1F" w14:textId="77777777" w:rsidR="005F789D" w:rsidRPr="005F789D" w:rsidRDefault="005F789D" w:rsidP="003F66C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89D">
        <w:rPr>
          <w:rFonts w:ascii="Times New Roman" w:eastAsia="Times New Roman" w:hAnsi="Times New Roman" w:cs="Times New Roman"/>
          <w:sz w:val="28"/>
          <w:szCs w:val="28"/>
          <w:lang w:eastAsia="ru-RU"/>
        </w:rPr>
        <w:t>-  органы опеки и попечительства;</w:t>
      </w:r>
    </w:p>
    <w:p w14:paraId="09BEB9BA" w14:textId="77777777" w:rsidR="005F789D" w:rsidRPr="005F789D" w:rsidRDefault="005F789D" w:rsidP="003F66C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89D">
        <w:rPr>
          <w:rFonts w:ascii="Times New Roman" w:eastAsia="Times New Roman" w:hAnsi="Times New Roman" w:cs="Times New Roman"/>
          <w:sz w:val="28"/>
          <w:szCs w:val="28"/>
          <w:lang w:eastAsia="ru-RU"/>
        </w:rPr>
        <w:t>-  комиссию по делам несовершеннолетних и защите их прав;</w:t>
      </w:r>
    </w:p>
    <w:p w14:paraId="74E7CC77" w14:textId="77777777" w:rsidR="005F789D" w:rsidRPr="005F789D" w:rsidRDefault="005F789D" w:rsidP="003F66C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89D">
        <w:rPr>
          <w:rFonts w:ascii="Times New Roman" w:eastAsia="Times New Roman" w:hAnsi="Times New Roman" w:cs="Times New Roman"/>
          <w:sz w:val="28"/>
          <w:szCs w:val="28"/>
          <w:lang w:eastAsia="ru-RU"/>
        </w:rPr>
        <w:t>-  органы управления образования;</w:t>
      </w:r>
    </w:p>
    <w:p w14:paraId="7B9BDE66" w14:textId="3BA04F0F" w:rsidR="005F789D" w:rsidRDefault="005F789D" w:rsidP="003F66C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89D">
        <w:rPr>
          <w:rFonts w:ascii="Times New Roman" w:eastAsia="Times New Roman" w:hAnsi="Times New Roman" w:cs="Times New Roman"/>
          <w:sz w:val="28"/>
          <w:szCs w:val="28"/>
          <w:lang w:eastAsia="ru-RU"/>
        </w:rPr>
        <w:t>-  органы занятости и социальной защиты.</w:t>
      </w:r>
    </w:p>
    <w:p w14:paraId="25AFE1EC" w14:textId="77777777" w:rsidR="005F789D" w:rsidRDefault="005F789D" w:rsidP="005F78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89D">
        <w:rPr>
          <w:rFonts w:ascii="Times New Roman" w:eastAsia="Times New Roman" w:hAnsi="Times New Roman" w:cs="Times New Roman"/>
          <w:sz w:val="28"/>
          <w:szCs w:val="28"/>
          <w:lang w:eastAsia="ru-RU"/>
        </w:rPr>
        <w:t>6. В случае необходимости, незамедлительно осуществляется вызов скорой медицинской помощи или самостоятельное доставление несовершеннолетнего в организацию здравоохранения или организация медицинской помощи по его месту нахождения.</w:t>
      </w:r>
    </w:p>
    <w:p w14:paraId="677ADFBE" w14:textId="0D7E56A0" w:rsidR="007C36D6" w:rsidRPr="00EE30D3" w:rsidRDefault="005F789D" w:rsidP="005F78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</w:t>
      </w:r>
      <w:r w:rsidRPr="008B7D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Руководитель организации образования</w:t>
      </w:r>
      <w:r w:rsidRPr="005F7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C36D6" w:rsidRPr="007C36D6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в тот же рабочий день официально направляет письменную информацию</w:t>
      </w:r>
      <w:r w:rsidR="007C36D6" w:rsidRPr="007C36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государственные органы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указанные в пункте 5 настоящего Алгоритма</w:t>
      </w:r>
      <w:r w:rsidR="00902FDE" w:rsidRPr="00CA3DD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E30D3" w:rsidRPr="00CA3DDD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="005B5C90" w:rsidRPr="00CA3DDD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Указанным ведомствам для повышения эффективности профилактических мер по насилию в отношении несовершеннолетних необходимо в течение 3 рабочих дней представить информацию по итогам проведенных мероприятий по поступившему обращению.</w:t>
      </w:r>
    </w:p>
    <w:p w14:paraId="6FE66106" w14:textId="77777777" w:rsidR="007C36D6" w:rsidRPr="002A6456" w:rsidRDefault="002A6456" w:rsidP="002A6456">
      <w:pPr>
        <w:pStyle w:val="ac"/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7D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Руководитель организации образования</w:t>
      </w:r>
      <w:r w:rsidRPr="002A6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C36D6" w:rsidRPr="002A645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поручает п</w:t>
      </w:r>
      <w:r w:rsidR="007C36D6" w:rsidRPr="002A6456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едагог</w:t>
      </w:r>
      <w:r w:rsidR="007C36D6" w:rsidRPr="002A6456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7C36D6" w:rsidRPr="002A6456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-психолог</w:t>
      </w:r>
      <w:r w:rsidR="007C36D6" w:rsidRPr="002A6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</w:t>
      </w:r>
      <w:r w:rsidR="007C36D6" w:rsidRPr="002A6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образования </w:t>
      </w:r>
      <w:r w:rsidR="007C36D6" w:rsidRPr="002A6456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пров</w:t>
      </w:r>
      <w:proofErr w:type="spellStart"/>
      <w:r w:rsidR="007C36D6" w:rsidRPr="002A6456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ести</w:t>
      </w:r>
      <w:proofErr w:type="spellEnd"/>
      <w:r w:rsidR="007C36D6" w:rsidRPr="002A6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C36D6" w:rsidRPr="002A6456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консультацию (беседу) с</w:t>
      </w:r>
      <w:r w:rsidR="007C36D6" w:rsidRPr="002A6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несовершеннолетним, ставшим</w:t>
      </w:r>
      <w:r w:rsidR="007C36D6" w:rsidRPr="002A6456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 </w:t>
      </w:r>
      <w:r w:rsidR="007C36D6" w:rsidRPr="002A6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жертвой насилия, в </w:t>
      </w:r>
      <w:r w:rsidR="007C36D6" w:rsidRPr="002A6456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цел</w:t>
      </w:r>
      <w:proofErr w:type="spellStart"/>
      <w:r w:rsidR="007C36D6" w:rsidRPr="002A6456">
        <w:rPr>
          <w:rFonts w:ascii="Times New Roman" w:eastAsia="Times New Roman" w:hAnsi="Times New Roman" w:cs="Times New Roman"/>
          <w:sz w:val="28"/>
          <w:szCs w:val="28"/>
          <w:lang w:eastAsia="ru-RU"/>
        </w:rPr>
        <w:t>ях</w:t>
      </w:r>
      <w:proofErr w:type="spellEnd"/>
      <w:r w:rsidR="007C36D6" w:rsidRPr="002A6456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 устанавливания причин травм у ребенка и оказания </w:t>
      </w:r>
      <w:r w:rsidR="007C36D6" w:rsidRPr="002A6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ему </w:t>
      </w:r>
      <w:r w:rsidR="007C36D6" w:rsidRPr="002A6456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психологической помощи</w:t>
      </w:r>
      <w:r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.</w:t>
      </w:r>
      <w:r w:rsidR="006A01C0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 После проведения работы с несовершеннолетним, педагог-психолог заполняет индивидуальную карту, согласно Приложению 1 к настоящему Алгоритму, и направляет ее Руководителю организации образования.</w:t>
      </w:r>
    </w:p>
    <w:p w14:paraId="74251DAF" w14:textId="77777777" w:rsidR="007C36D6" w:rsidRPr="002A6456" w:rsidRDefault="002A6456" w:rsidP="002A6456">
      <w:pPr>
        <w:pStyle w:val="ac"/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7C36D6" w:rsidRPr="002A6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случае если насилие в отношении </w:t>
      </w:r>
      <w:r w:rsidR="00E932C2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несовершеннолетнего</w:t>
      </w:r>
      <w:r w:rsidR="007C36D6" w:rsidRPr="002A6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совершено со стороны третьих лиц</w:t>
      </w:r>
      <w:r w:rsidR="00E932C2">
        <w:rPr>
          <w:rFonts w:ascii="Times New Roman" w:eastAsia="Times New Roman" w:hAnsi="Times New Roman" w:cs="Times New Roman"/>
          <w:sz w:val="28"/>
          <w:szCs w:val="28"/>
          <w:lang w:eastAsia="ru-RU"/>
        </w:rPr>
        <w:t>, р</w:t>
      </w:r>
      <w:r w:rsidRPr="002A6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уководитель организации образования незамедлительно информирует родителей, опекунов, попечителей о признаках (факте) насилия </w:t>
      </w:r>
      <w:r w:rsidR="00E932C2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отношении несовершеннолетнего</w:t>
      </w:r>
      <w:r w:rsidR="007C36D6" w:rsidRPr="002A64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4EF0C22D" w14:textId="77777777" w:rsidR="007C36D6" w:rsidRPr="007C36D6" w:rsidRDefault="007C36D6" w:rsidP="002A645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36D6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В случае, если стало известно о факте насилия, совершенном законным представителем, </w:t>
      </w:r>
      <w:r w:rsidRPr="007C36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руководитель </w:t>
      </w:r>
      <w:r w:rsidR="00E932C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 образования</w:t>
      </w:r>
      <w:r w:rsidRPr="007C36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r w:rsidRPr="007C36D6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информир</w:t>
      </w:r>
      <w:proofErr w:type="spellStart"/>
      <w:r w:rsidRPr="007C36D6">
        <w:rPr>
          <w:rFonts w:ascii="Times New Roman" w:eastAsia="Times New Roman" w:hAnsi="Times New Roman" w:cs="Times New Roman"/>
          <w:sz w:val="28"/>
          <w:szCs w:val="28"/>
          <w:lang w:eastAsia="ru-RU"/>
        </w:rPr>
        <w:t>ует</w:t>
      </w:r>
      <w:proofErr w:type="spellEnd"/>
      <w:r w:rsidRPr="007C36D6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 последнего</w:t>
      </w:r>
      <w:r w:rsidR="00E932C2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 и принимаются </w:t>
      </w:r>
      <w:r w:rsidRPr="007C36D6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меры, направленные на защиту жизни и здоровья ребенка</w:t>
      </w:r>
      <w:r w:rsidR="00E932C2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 в соответствии с законодательством Республики Казахстан</w:t>
      </w:r>
      <w:r w:rsidRPr="007C36D6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.</w:t>
      </w:r>
      <w:r w:rsidRPr="007C36D6">
        <w:rPr>
          <w:rFonts w:ascii="Times New Roman" w:eastAsia="Times New Roman" w:hAnsi="Times New Roman" w:cs="Times New Roman"/>
          <w:bCs/>
          <w:sz w:val="28"/>
          <w:szCs w:val="28"/>
          <w:lang w:val="be-BY" w:eastAsia="ru-RU"/>
        </w:rPr>
        <w:t xml:space="preserve"> </w:t>
      </w:r>
    </w:p>
    <w:p w14:paraId="05561F14" w14:textId="77777777" w:rsidR="007C36D6" w:rsidRPr="007C36D6" w:rsidRDefault="007C36D6" w:rsidP="007C36D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3F2F6DD" w14:textId="77777777" w:rsidR="000C4FB7" w:rsidRDefault="000C4FB7" w:rsidP="007C36D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14:paraId="2AF569C2" w14:textId="77777777" w:rsidR="009315EE" w:rsidRDefault="009315EE" w:rsidP="007C36D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869FF14" w14:textId="77777777" w:rsidR="00711C65" w:rsidRDefault="00711C65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 w:type="page"/>
      </w:r>
    </w:p>
    <w:p w14:paraId="04E2E9A7" w14:textId="0BAE4A6D" w:rsidR="007C36D6" w:rsidRPr="006A01C0" w:rsidRDefault="003F66CB" w:rsidP="007C36D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01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1</w:t>
      </w:r>
    </w:p>
    <w:p w14:paraId="102A69DD" w14:textId="77777777" w:rsidR="007C36D6" w:rsidRPr="006A01C0" w:rsidRDefault="006A01C0" w:rsidP="007C36D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01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 w:rsidR="007C36D6" w:rsidRPr="006A01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Алгоритму</w:t>
      </w:r>
    </w:p>
    <w:p w14:paraId="3CE41937" w14:textId="77777777" w:rsidR="00947085" w:rsidRDefault="007C36D6" w:rsidP="0094708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01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информирования педагогами-психологами </w:t>
      </w:r>
      <w:r w:rsidR="009470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законных представителей</w:t>
      </w:r>
    </w:p>
    <w:p w14:paraId="4075CC52" w14:textId="6FE624CB" w:rsidR="007C36D6" w:rsidRPr="006A01C0" w:rsidRDefault="007C36D6" w:rsidP="0094708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01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обучающихся и всех субъектов профилактики в предупреждении фактов </w:t>
      </w:r>
    </w:p>
    <w:p w14:paraId="022C2CAD" w14:textId="77777777" w:rsidR="007C36D6" w:rsidRPr="006A01C0" w:rsidRDefault="007C36D6" w:rsidP="007C36D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01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насилия и жестокого обращения в отношении несовершеннолетних</w:t>
      </w:r>
    </w:p>
    <w:p w14:paraId="73BA95E0" w14:textId="77777777" w:rsidR="006A01C0" w:rsidRDefault="006A01C0" w:rsidP="007C36D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14:paraId="5814B8F3" w14:textId="77777777" w:rsidR="006A01C0" w:rsidRDefault="006A01C0" w:rsidP="007C36D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14:paraId="2E081586" w14:textId="77777777" w:rsidR="009315EE" w:rsidRDefault="007C36D6" w:rsidP="007C36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C36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ИНДИВИДУАЛЬНАЯ КАРТА изучения личности учащегося, состоящего на учете социально-психологического сопровождения</w:t>
      </w:r>
    </w:p>
    <w:p w14:paraId="072E87F4" w14:textId="77777777" w:rsidR="007C36D6" w:rsidRPr="007C36D6" w:rsidRDefault="007C36D6" w:rsidP="007C36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C36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 </w:t>
      </w:r>
      <w:r w:rsidR="009315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</w:t>
      </w:r>
      <w:r w:rsidR="009315EE" w:rsidRPr="009315E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наименование организации образования</w:t>
      </w:r>
      <w:r w:rsidR="009315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 </w:t>
      </w:r>
      <w:r w:rsidRPr="007C36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№</w:t>
      </w:r>
      <w:r w:rsidR="009315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</w:t>
      </w:r>
    </w:p>
    <w:p w14:paraId="1F22600D" w14:textId="77777777" w:rsidR="007C36D6" w:rsidRPr="007C36D6" w:rsidRDefault="007C36D6" w:rsidP="007C36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C36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1. Общие сведения </w:t>
      </w:r>
    </w:p>
    <w:p w14:paraId="04CBA659" w14:textId="77777777" w:rsidR="007C36D6" w:rsidRPr="007C36D6" w:rsidRDefault="007C36D6" w:rsidP="007C36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36D6">
        <w:rPr>
          <w:rFonts w:ascii="Times New Roman" w:eastAsia="Times New Roman" w:hAnsi="Times New Roman" w:cs="Times New Roman"/>
          <w:sz w:val="24"/>
          <w:szCs w:val="24"/>
          <w:lang w:eastAsia="ru-RU"/>
        </w:rPr>
        <w:t>Ф.И.О., возраст: ________________________________________________</w:t>
      </w:r>
    </w:p>
    <w:p w14:paraId="13B94CB9" w14:textId="77777777" w:rsidR="007C36D6" w:rsidRPr="007C36D6" w:rsidRDefault="007C36D6" w:rsidP="007C36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36D6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обращения _______________</w:t>
      </w:r>
      <w:proofErr w:type="spellStart"/>
      <w:r w:rsidRPr="007C36D6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телефон________________________класс</w:t>
      </w:r>
      <w:proofErr w:type="spellEnd"/>
      <w:r w:rsidRPr="007C36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_________</w:t>
      </w:r>
    </w:p>
    <w:p w14:paraId="46C10503" w14:textId="77777777" w:rsidR="007C36D6" w:rsidRPr="007C36D6" w:rsidRDefault="007C36D6" w:rsidP="007C36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C36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Информация о развитии личности несовершеннолетнего </w:t>
      </w:r>
    </w:p>
    <w:p w14:paraId="75EA1994" w14:textId="77777777" w:rsidR="007C36D6" w:rsidRPr="007C36D6" w:rsidRDefault="007C36D6" w:rsidP="007C36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36D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Проблема обучения и воспитания____________________________________</w:t>
      </w:r>
    </w:p>
    <w:p w14:paraId="30E44CA3" w14:textId="77777777" w:rsidR="007C36D6" w:rsidRPr="007C36D6" w:rsidRDefault="007C36D6" w:rsidP="007C36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36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Результаты </w:t>
      </w:r>
      <w:r w:rsidR="00A540C3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психодиагностики</w:t>
      </w:r>
      <w:r w:rsidRPr="007C36D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</w:t>
      </w:r>
    </w:p>
    <w:p w14:paraId="415CC515" w14:textId="77777777" w:rsidR="007C36D6" w:rsidRDefault="00EE1089" w:rsidP="007C36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="007C36D6" w:rsidRPr="007C36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Признаки психического состояния несовершеннолетнего</w:t>
      </w:r>
      <w:r w:rsidR="00F175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F175AA" w:rsidRPr="00F175AA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ED72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Заполняется педагогом-психологом после индивидуальной работы с обучающимся. </w:t>
      </w:r>
      <w:r w:rsidR="00F175AA" w:rsidRPr="00F175AA">
        <w:rPr>
          <w:rFonts w:ascii="Times New Roman" w:eastAsia="Times New Roman" w:hAnsi="Times New Roman" w:cs="Times New Roman"/>
          <w:sz w:val="24"/>
          <w:szCs w:val="24"/>
          <w:lang w:eastAsia="ru-RU"/>
        </w:rPr>
        <w:t>«1» - никогда; «2» - редко; «3» - иногда; «4» часто; «5» - всегда).</w:t>
      </w:r>
    </w:p>
    <w:p w14:paraId="1F01957E" w14:textId="77777777" w:rsidR="00ED723C" w:rsidRDefault="00ED723C" w:rsidP="007C36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01"/>
        <w:gridCol w:w="6128"/>
        <w:gridCol w:w="567"/>
        <w:gridCol w:w="567"/>
        <w:gridCol w:w="567"/>
        <w:gridCol w:w="567"/>
        <w:gridCol w:w="567"/>
      </w:tblGrid>
      <w:tr w:rsidR="00A540C3" w:rsidRPr="00A540C3" w14:paraId="61F40459" w14:textId="77777777" w:rsidTr="0039049B">
        <w:tc>
          <w:tcPr>
            <w:tcW w:w="501" w:type="dxa"/>
          </w:tcPr>
          <w:p w14:paraId="1AD0B49A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540C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6128" w:type="dxa"/>
          </w:tcPr>
          <w:p w14:paraId="53AD49C4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540C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Признаки</w:t>
            </w:r>
          </w:p>
        </w:tc>
        <w:tc>
          <w:tcPr>
            <w:tcW w:w="567" w:type="dxa"/>
          </w:tcPr>
          <w:p w14:paraId="39F3CB88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540C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14:paraId="58D3E663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540C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14:paraId="543A56D4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540C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14:paraId="5D21EE50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540C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14:paraId="79C05118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540C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A540C3" w:rsidRPr="00A540C3" w14:paraId="270E1DF1" w14:textId="77777777" w:rsidTr="0039049B">
        <w:tc>
          <w:tcPr>
            <w:tcW w:w="501" w:type="dxa"/>
          </w:tcPr>
          <w:p w14:paraId="6957A345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40C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128" w:type="dxa"/>
          </w:tcPr>
          <w:p w14:paraId="621F7F35" w14:textId="77777777" w:rsidR="00A540C3" w:rsidRPr="00A540C3" w:rsidRDefault="007943FF" w:rsidP="000C4F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FB7">
              <w:rPr>
                <w:rFonts w:ascii="Times New Roman" w:eastAsia="Times New Roman" w:hAnsi="Times New Roman" w:cs="Times New Roman"/>
                <w:sz w:val="24"/>
                <w:szCs w:val="24"/>
              </w:rPr>
              <w:t>Агрессивность</w:t>
            </w:r>
            <w:r w:rsidR="000C4F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</w:tcPr>
          <w:p w14:paraId="6D5FF8BB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15D60E07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4FE4F231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1D2C1EDD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40A8CEB0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540C3" w:rsidRPr="00A540C3" w14:paraId="739817E2" w14:textId="77777777" w:rsidTr="0039049B">
        <w:tc>
          <w:tcPr>
            <w:tcW w:w="501" w:type="dxa"/>
          </w:tcPr>
          <w:p w14:paraId="639F5E85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40C3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128" w:type="dxa"/>
          </w:tcPr>
          <w:p w14:paraId="73FA0874" w14:textId="77777777" w:rsidR="00A540C3" w:rsidRPr="00A540C3" w:rsidRDefault="007943FF" w:rsidP="000C4F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FB7">
              <w:rPr>
                <w:rFonts w:ascii="Times New Roman" w:eastAsia="Times New Roman" w:hAnsi="Times New Roman" w:cs="Times New Roman"/>
                <w:sz w:val="24"/>
                <w:szCs w:val="24"/>
              </w:rPr>
              <w:t>Уход в себя</w:t>
            </w:r>
            <w:r w:rsidR="000C4F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</w:tcPr>
          <w:p w14:paraId="5A2338CF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144741FB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0CBAF96D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7BFF89C2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1554DC67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540C3" w:rsidRPr="00A540C3" w14:paraId="29224C96" w14:textId="77777777" w:rsidTr="0039049B">
        <w:tc>
          <w:tcPr>
            <w:tcW w:w="501" w:type="dxa"/>
          </w:tcPr>
          <w:p w14:paraId="2CD92958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40C3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128" w:type="dxa"/>
          </w:tcPr>
          <w:p w14:paraId="2213F2B5" w14:textId="77777777" w:rsidR="00A540C3" w:rsidRPr="00A540C3" w:rsidRDefault="007943FF" w:rsidP="007943F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FB7">
              <w:rPr>
                <w:rFonts w:ascii="Times New Roman" w:eastAsia="Times New Roman" w:hAnsi="Times New Roman" w:cs="Times New Roman"/>
                <w:sz w:val="24"/>
                <w:szCs w:val="24"/>
              </w:rPr>
              <w:t>Чувство вины</w:t>
            </w:r>
          </w:p>
        </w:tc>
        <w:tc>
          <w:tcPr>
            <w:tcW w:w="567" w:type="dxa"/>
          </w:tcPr>
          <w:p w14:paraId="7252C625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6C8862B7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473FE843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79BE2DD3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0FF0EF8A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540C3" w:rsidRPr="00A540C3" w14:paraId="4B4F99C9" w14:textId="77777777" w:rsidTr="0039049B">
        <w:tc>
          <w:tcPr>
            <w:tcW w:w="501" w:type="dxa"/>
          </w:tcPr>
          <w:p w14:paraId="23E0ECF6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40C3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128" w:type="dxa"/>
          </w:tcPr>
          <w:p w14:paraId="06EF6460" w14:textId="77777777" w:rsidR="00A540C3" w:rsidRPr="00A540C3" w:rsidRDefault="007943FF" w:rsidP="007943F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FB7">
              <w:rPr>
                <w:rFonts w:ascii="Times New Roman" w:eastAsia="Times New Roman" w:hAnsi="Times New Roman" w:cs="Times New Roman"/>
                <w:sz w:val="24"/>
                <w:szCs w:val="24"/>
              </w:rPr>
              <w:t>Страх, тревожность</w:t>
            </w:r>
          </w:p>
        </w:tc>
        <w:tc>
          <w:tcPr>
            <w:tcW w:w="567" w:type="dxa"/>
          </w:tcPr>
          <w:p w14:paraId="28EA6389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42F93C23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6E84DB7C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79E51CE7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6592C9AB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540C3" w:rsidRPr="00A540C3" w14:paraId="5D9B68A1" w14:textId="77777777" w:rsidTr="0039049B">
        <w:tc>
          <w:tcPr>
            <w:tcW w:w="501" w:type="dxa"/>
          </w:tcPr>
          <w:p w14:paraId="47CB86BD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40C3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128" w:type="dxa"/>
          </w:tcPr>
          <w:p w14:paraId="65FCEEE1" w14:textId="77777777" w:rsidR="00A540C3" w:rsidRPr="00A540C3" w:rsidRDefault="000C4FB7" w:rsidP="00A540C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FB7">
              <w:rPr>
                <w:rFonts w:ascii="Times New Roman" w:eastAsia="Times New Roman" w:hAnsi="Times New Roman" w:cs="Times New Roman"/>
                <w:sz w:val="24"/>
                <w:szCs w:val="24"/>
              </w:rPr>
              <w:t>Суицидальное поведение</w:t>
            </w:r>
          </w:p>
        </w:tc>
        <w:tc>
          <w:tcPr>
            <w:tcW w:w="567" w:type="dxa"/>
          </w:tcPr>
          <w:p w14:paraId="33650EFF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46FD1DA2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7766B740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3A910591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688F5421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540C3" w:rsidRPr="00A540C3" w14:paraId="4B7C983D" w14:textId="77777777" w:rsidTr="0039049B">
        <w:tc>
          <w:tcPr>
            <w:tcW w:w="501" w:type="dxa"/>
          </w:tcPr>
          <w:p w14:paraId="2E09BEE2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40C3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128" w:type="dxa"/>
          </w:tcPr>
          <w:p w14:paraId="46ECA823" w14:textId="77777777" w:rsidR="00A540C3" w:rsidRPr="00A540C3" w:rsidRDefault="007943FF" w:rsidP="00A540C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FB7">
              <w:rPr>
                <w:rFonts w:ascii="Times New Roman" w:eastAsia="Times New Roman" w:hAnsi="Times New Roman" w:cs="Times New Roman"/>
                <w:sz w:val="24"/>
                <w:szCs w:val="24"/>
              </w:rPr>
              <w:t>Манипуляция</w:t>
            </w:r>
          </w:p>
        </w:tc>
        <w:tc>
          <w:tcPr>
            <w:tcW w:w="567" w:type="dxa"/>
          </w:tcPr>
          <w:p w14:paraId="7FFB1DDA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5FB53DE9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47150E74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0DD846D2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3D218F20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540C3" w:rsidRPr="00A540C3" w14:paraId="29535DDF" w14:textId="77777777" w:rsidTr="0039049B">
        <w:tc>
          <w:tcPr>
            <w:tcW w:w="501" w:type="dxa"/>
          </w:tcPr>
          <w:p w14:paraId="05E93F4B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40C3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128" w:type="dxa"/>
          </w:tcPr>
          <w:p w14:paraId="602DDFA2" w14:textId="77777777" w:rsidR="00A540C3" w:rsidRPr="00A540C3" w:rsidRDefault="007943FF" w:rsidP="000C4FB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FB7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="00A540C3" w:rsidRPr="00A540C3">
              <w:rPr>
                <w:rFonts w:ascii="Times New Roman" w:eastAsia="Times New Roman" w:hAnsi="Times New Roman" w:cs="Times New Roman"/>
                <w:sz w:val="24"/>
                <w:szCs w:val="24"/>
              </w:rPr>
              <w:t>асстройства сна</w:t>
            </w:r>
            <w:r w:rsidR="000C4F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/ аппетита</w:t>
            </w:r>
            <w:r w:rsidR="00EF40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="00EF4012">
              <w:rPr>
                <w:rFonts w:ascii="Times New Roman" w:eastAsia="Times New Roman" w:hAnsi="Times New Roman" w:cs="Times New Roman"/>
                <w:sz w:val="24"/>
                <w:szCs w:val="24"/>
              </w:rPr>
              <w:t>энурез</w:t>
            </w:r>
            <w:proofErr w:type="spellEnd"/>
            <w:r w:rsidR="00EF4012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67" w:type="dxa"/>
          </w:tcPr>
          <w:p w14:paraId="5AE93D51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40E222BE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3E5BB674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5F735B67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67866165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540C3" w:rsidRPr="00A540C3" w14:paraId="550094B7" w14:textId="77777777" w:rsidTr="0039049B">
        <w:tc>
          <w:tcPr>
            <w:tcW w:w="501" w:type="dxa"/>
          </w:tcPr>
          <w:p w14:paraId="7E45095A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40C3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128" w:type="dxa"/>
          </w:tcPr>
          <w:p w14:paraId="3984BDA1" w14:textId="77777777" w:rsidR="00A540C3" w:rsidRPr="00A540C3" w:rsidRDefault="000C4FB7" w:rsidP="007943F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Обида, разочарование, унижение</w:t>
            </w:r>
            <w:r w:rsidR="007943FF" w:rsidRPr="000C4F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</w:tcPr>
          <w:p w14:paraId="346B8DC0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1D29C470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6661AD50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4C42D1D8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3A792801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540C3" w:rsidRPr="00A540C3" w14:paraId="60FA355D" w14:textId="77777777" w:rsidTr="0039049B">
        <w:tc>
          <w:tcPr>
            <w:tcW w:w="501" w:type="dxa"/>
          </w:tcPr>
          <w:p w14:paraId="12560EF8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40C3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128" w:type="dxa"/>
          </w:tcPr>
          <w:p w14:paraId="0A88F572" w14:textId="77777777" w:rsidR="00A540C3" w:rsidRPr="00A540C3" w:rsidRDefault="000C4FB7" w:rsidP="00A540C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Девиантное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поведение</w:t>
            </w:r>
          </w:p>
        </w:tc>
        <w:tc>
          <w:tcPr>
            <w:tcW w:w="567" w:type="dxa"/>
          </w:tcPr>
          <w:p w14:paraId="433CD67A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0FFCEBC7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74EDE285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6517EF1E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623D33D4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540C3" w:rsidRPr="00A540C3" w14:paraId="4AD49532" w14:textId="77777777" w:rsidTr="0039049B">
        <w:tc>
          <w:tcPr>
            <w:tcW w:w="501" w:type="dxa"/>
          </w:tcPr>
          <w:p w14:paraId="79DE1975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40C3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128" w:type="dxa"/>
          </w:tcPr>
          <w:p w14:paraId="58839430" w14:textId="77777777" w:rsidR="00A540C3" w:rsidRPr="00A540C3" w:rsidRDefault="007943FF" w:rsidP="00A540C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FB7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Перемены в настроении и поведении</w:t>
            </w:r>
          </w:p>
        </w:tc>
        <w:tc>
          <w:tcPr>
            <w:tcW w:w="567" w:type="dxa"/>
          </w:tcPr>
          <w:p w14:paraId="4AD8EADA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7EB678DF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3947EE62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17910AAF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32539053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540C3" w:rsidRPr="00A540C3" w14:paraId="13C27A1C" w14:textId="77777777" w:rsidTr="0039049B">
        <w:tc>
          <w:tcPr>
            <w:tcW w:w="501" w:type="dxa"/>
          </w:tcPr>
          <w:p w14:paraId="586C7F39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40C3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128" w:type="dxa"/>
          </w:tcPr>
          <w:p w14:paraId="5559824D" w14:textId="77777777" w:rsidR="00A540C3" w:rsidRPr="00A540C3" w:rsidRDefault="007943FF" w:rsidP="00A540C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FB7">
              <w:rPr>
                <w:rFonts w:ascii="Times New Roman" w:eastAsia="Times New Roman" w:hAnsi="Times New Roman" w:cs="Times New Roman"/>
                <w:sz w:val="24"/>
                <w:szCs w:val="24"/>
              </w:rPr>
              <w:t>Депрессивные состояния</w:t>
            </w:r>
          </w:p>
        </w:tc>
        <w:tc>
          <w:tcPr>
            <w:tcW w:w="567" w:type="dxa"/>
          </w:tcPr>
          <w:p w14:paraId="65E8A095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28656173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54585324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5B7A682A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01FAF62B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540C3" w:rsidRPr="00A540C3" w14:paraId="314D50AA" w14:textId="77777777" w:rsidTr="0039049B">
        <w:tc>
          <w:tcPr>
            <w:tcW w:w="501" w:type="dxa"/>
          </w:tcPr>
          <w:p w14:paraId="26D33747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40C3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128" w:type="dxa"/>
          </w:tcPr>
          <w:p w14:paraId="0FFC64A1" w14:textId="77777777" w:rsidR="00A540C3" w:rsidRPr="00A540C3" w:rsidRDefault="007943FF" w:rsidP="00EE108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FB7">
              <w:rPr>
                <w:rFonts w:ascii="Times New Roman" w:eastAsia="Times New Roman" w:hAnsi="Times New Roman" w:cs="Times New Roman"/>
                <w:sz w:val="24"/>
                <w:szCs w:val="24"/>
              </w:rPr>
              <w:t>Низкая самооценка</w:t>
            </w:r>
            <w:r w:rsidR="00EF4012">
              <w:rPr>
                <w:rFonts w:ascii="Times New Roman" w:eastAsia="Times New Roman" w:hAnsi="Times New Roman" w:cs="Times New Roman"/>
                <w:sz w:val="24"/>
                <w:szCs w:val="24"/>
              </w:rPr>
              <w:t>, непринятие себя</w:t>
            </w:r>
          </w:p>
        </w:tc>
        <w:tc>
          <w:tcPr>
            <w:tcW w:w="567" w:type="dxa"/>
          </w:tcPr>
          <w:p w14:paraId="60AD330D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6F8C6D42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7948809F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6D7B5982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3025B2E9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540C3" w:rsidRPr="00A540C3" w14:paraId="1A0ADFC8" w14:textId="77777777" w:rsidTr="0039049B">
        <w:tc>
          <w:tcPr>
            <w:tcW w:w="501" w:type="dxa"/>
          </w:tcPr>
          <w:p w14:paraId="7E1C5030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40C3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128" w:type="dxa"/>
          </w:tcPr>
          <w:p w14:paraId="1F3D37C0" w14:textId="77777777" w:rsidR="00A540C3" w:rsidRPr="00A540C3" w:rsidRDefault="00EE1089" w:rsidP="00A540C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Побеги </w:t>
            </w:r>
            <w:r w:rsidR="00A540C3" w:rsidRPr="00A540C3">
              <w:rPr>
                <w:rFonts w:ascii="Times New Roman" w:eastAsia="Times New Roman" w:hAnsi="Times New Roman" w:cs="Times New Roman"/>
                <w:sz w:val="24"/>
                <w:szCs w:val="24"/>
              </w:rPr>
              <w:t>и бродяжничество</w:t>
            </w:r>
          </w:p>
        </w:tc>
        <w:tc>
          <w:tcPr>
            <w:tcW w:w="567" w:type="dxa"/>
          </w:tcPr>
          <w:p w14:paraId="0A909366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677370F1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52C0B2EE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459D2515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38A4818D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540C3" w:rsidRPr="00A540C3" w14:paraId="44FC85D4" w14:textId="77777777" w:rsidTr="0039049B">
        <w:tc>
          <w:tcPr>
            <w:tcW w:w="501" w:type="dxa"/>
          </w:tcPr>
          <w:p w14:paraId="2E37C22A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40C3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128" w:type="dxa"/>
          </w:tcPr>
          <w:p w14:paraId="2C209C2D" w14:textId="77777777" w:rsidR="00A540C3" w:rsidRPr="00A540C3" w:rsidRDefault="000C4FB7" w:rsidP="00A540C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F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Психологическая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или физиологическая </w:t>
            </w:r>
            <w:r w:rsidRPr="000C4FB7">
              <w:rPr>
                <w:rFonts w:ascii="Times New Roman" w:eastAsia="Times New Roman" w:hAnsi="Times New Roman" w:cs="Times New Roman"/>
                <w:sz w:val="24"/>
                <w:szCs w:val="24"/>
              </w:rPr>
              <w:t>травма</w:t>
            </w:r>
          </w:p>
        </w:tc>
        <w:tc>
          <w:tcPr>
            <w:tcW w:w="567" w:type="dxa"/>
          </w:tcPr>
          <w:p w14:paraId="7A1438CB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74D3CAC4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7C16A754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0C1E3189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7D5F1D86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540C3" w:rsidRPr="00A540C3" w14:paraId="4B431BF2" w14:textId="77777777" w:rsidTr="0039049B">
        <w:tc>
          <w:tcPr>
            <w:tcW w:w="501" w:type="dxa"/>
          </w:tcPr>
          <w:p w14:paraId="26A70270" w14:textId="77777777" w:rsidR="00A540C3" w:rsidRPr="00A540C3" w:rsidRDefault="00A540C3" w:rsidP="000C4FB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540C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  <w:r w:rsidR="000C4FB7" w:rsidRPr="00EF401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6128" w:type="dxa"/>
          </w:tcPr>
          <w:p w14:paraId="70155628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540C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567" w:type="dxa"/>
          </w:tcPr>
          <w:p w14:paraId="7D9723B4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2A41B53D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35D2C0F3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7140F14F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63764507" w14:textId="77777777" w:rsidR="00A540C3" w:rsidRPr="00A540C3" w:rsidRDefault="00A540C3" w:rsidP="00A540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6893FD29" w14:textId="77777777" w:rsidR="00EE1089" w:rsidRDefault="00EE1089" w:rsidP="007C36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063FD77" w14:textId="77777777" w:rsidR="00ED723C" w:rsidRDefault="00ED723C" w:rsidP="007C36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0-28 </w:t>
      </w:r>
      <w:r w:rsidR="00734F8F" w:rsidRPr="00734F8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психическое состояние несовершеннолетнего в </w:t>
      </w:r>
      <w:r w:rsidRPr="00734F8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норм</w:t>
      </w:r>
      <w:r w:rsidR="00734F8F" w:rsidRPr="00734F8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е</w:t>
      </w:r>
      <w:r w:rsidRPr="00734F8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;</w:t>
      </w:r>
    </w:p>
    <w:p w14:paraId="66FF8376" w14:textId="77777777" w:rsidR="00ED723C" w:rsidRPr="00734F8F" w:rsidRDefault="00ED723C" w:rsidP="007C36D6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29-49 </w:t>
      </w:r>
      <w:r w:rsidRPr="00734F8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необходимо психологическое сопровождение педагога-психолога,</w:t>
      </w:r>
      <w:r w:rsidRPr="00734F8F">
        <w:rPr>
          <w:i/>
        </w:rPr>
        <w:t xml:space="preserve"> р</w:t>
      </w:r>
      <w:r w:rsidRPr="00734F8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абота с семьей;</w:t>
      </w:r>
    </w:p>
    <w:p w14:paraId="73633FC6" w14:textId="77777777" w:rsidR="00ED723C" w:rsidRDefault="00ED723C" w:rsidP="007C36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50-70 </w:t>
      </w:r>
      <w:r w:rsidRPr="00734F8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направление </w:t>
      </w:r>
      <w:r w:rsidR="00734F8F" w:rsidRPr="00734F8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 в</w:t>
      </w:r>
      <w:r w:rsidRPr="00734F8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заимодействие с другими органами, службами и учреждениями профилактики</w:t>
      </w:r>
    </w:p>
    <w:p w14:paraId="41927D13" w14:textId="3C858B20" w:rsidR="00ED723C" w:rsidRDefault="00ED723C" w:rsidP="007C36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A370C1C" w14:textId="5CD884EF" w:rsidR="00440A53" w:rsidRDefault="00440A53" w:rsidP="007C36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9709AD7" w14:textId="6FF11806" w:rsidR="00440A53" w:rsidRDefault="00440A53" w:rsidP="007C36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F338A01" w14:textId="47420A86" w:rsidR="00440A53" w:rsidRDefault="00440A53" w:rsidP="007C36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B9A9F6E" w14:textId="05E31642" w:rsidR="00440A53" w:rsidRDefault="00440A53" w:rsidP="007C36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3D9868A" w14:textId="77777777" w:rsidR="00440A53" w:rsidRDefault="00440A53" w:rsidP="007C36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57AC930" w14:textId="77777777" w:rsidR="006E59F5" w:rsidRDefault="006E59F5" w:rsidP="007C36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28502DE" w14:textId="77777777" w:rsidR="006E59F5" w:rsidRDefault="006E59F5" w:rsidP="007C36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3CBBC9D" w14:textId="77777777" w:rsidR="006E59F5" w:rsidRDefault="006E59F5" w:rsidP="007C36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3EEA516" w14:textId="77777777" w:rsidR="00711C65" w:rsidRDefault="00711C65" w:rsidP="007C36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540188E" w14:textId="77777777" w:rsidR="00711C65" w:rsidRDefault="00711C65" w:rsidP="007C36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BD51C58" w14:textId="77777777" w:rsidR="007C36D6" w:rsidRPr="007C36D6" w:rsidRDefault="00734F8F" w:rsidP="007C36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="007C36D6" w:rsidRPr="007C36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Психолого-педагогическое сопровождение на ___________уч. год.</w:t>
      </w:r>
    </w:p>
    <w:tbl>
      <w:tblPr>
        <w:tblW w:w="996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73"/>
        <w:gridCol w:w="3260"/>
        <w:gridCol w:w="1417"/>
        <w:gridCol w:w="1985"/>
        <w:gridCol w:w="2126"/>
      </w:tblGrid>
      <w:tr w:rsidR="007C36D6" w:rsidRPr="007C36D6" w14:paraId="44891F0A" w14:textId="77777777" w:rsidTr="007C36D6">
        <w:tc>
          <w:tcPr>
            <w:tcW w:w="1173" w:type="dxa"/>
          </w:tcPr>
          <w:p w14:paraId="29AD18AA" w14:textId="77777777" w:rsidR="007C36D6" w:rsidRPr="007C36D6" w:rsidRDefault="007C36D6" w:rsidP="007C36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36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Дата </w:t>
            </w:r>
          </w:p>
        </w:tc>
        <w:tc>
          <w:tcPr>
            <w:tcW w:w="3260" w:type="dxa"/>
          </w:tcPr>
          <w:p w14:paraId="7097EA2D" w14:textId="77777777" w:rsidR="007C36D6" w:rsidRPr="007C36D6" w:rsidRDefault="007C36D6" w:rsidP="007C36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36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Направление  работы</w:t>
            </w:r>
          </w:p>
        </w:tc>
        <w:tc>
          <w:tcPr>
            <w:tcW w:w="1417" w:type="dxa"/>
          </w:tcPr>
          <w:p w14:paraId="0EFFB7F0" w14:textId="77777777" w:rsidR="007C36D6" w:rsidRPr="007C36D6" w:rsidRDefault="007C36D6" w:rsidP="007C36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36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 </w:t>
            </w:r>
          </w:p>
        </w:tc>
        <w:tc>
          <w:tcPr>
            <w:tcW w:w="1985" w:type="dxa"/>
          </w:tcPr>
          <w:p w14:paraId="034021C5" w14:textId="77777777" w:rsidR="007C36D6" w:rsidRPr="007C36D6" w:rsidRDefault="007C36D6" w:rsidP="007C36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36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</w:t>
            </w:r>
          </w:p>
        </w:tc>
        <w:tc>
          <w:tcPr>
            <w:tcW w:w="2126" w:type="dxa"/>
          </w:tcPr>
          <w:p w14:paraId="4E5C4327" w14:textId="77777777" w:rsidR="007C36D6" w:rsidRPr="007C36D6" w:rsidRDefault="007C36D6" w:rsidP="007C36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36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Заключение </w:t>
            </w:r>
          </w:p>
        </w:tc>
      </w:tr>
      <w:tr w:rsidR="007C36D6" w:rsidRPr="007C36D6" w14:paraId="27077321" w14:textId="77777777" w:rsidTr="007C36D6">
        <w:trPr>
          <w:trHeight w:val="61"/>
        </w:trPr>
        <w:tc>
          <w:tcPr>
            <w:tcW w:w="1173" w:type="dxa"/>
          </w:tcPr>
          <w:p w14:paraId="5B789461" w14:textId="77777777" w:rsidR="007C36D6" w:rsidRPr="007C36D6" w:rsidRDefault="007C36D6" w:rsidP="007C36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14:paraId="3BE12D99" w14:textId="77777777" w:rsidR="007C36D6" w:rsidRPr="007C36D6" w:rsidRDefault="007C36D6" w:rsidP="007C36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7C36D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Работа с семьей</w:t>
            </w:r>
          </w:p>
        </w:tc>
        <w:tc>
          <w:tcPr>
            <w:tcW w:w="1417" w:type="dxa"/>
          </w:tcPr>
          <w:p w14:paraId="489F10B0" w14:textId="77777777" w:rsidR="007C36D6" w:rsidRPr="007C36D6" w:rsidRDefault="007C36D6" w:rsidP="007C36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194FFC11" w14:textId="77777777" w:rsidR="007C36D6" w:rsidRPr="007C36D6" w:rsidRDefault="007C36D6" w:rsidP="007C36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2C85E0A2" w14:textId="77777777" w:rsidR="007C36D6" w:rsidRPr="007C36D6" w:rsidRDefault="007C36D6" w:rsidP="007C36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C36D6" w:rsidRPr="007C36D6" w14:paraId="766D4D50" w14:textId="77777777" w:rsidTr="007C36D6">
        <w:trPr>
          <w:trHeight w:val="61"/>
        </w:trPr>
        <w:tc>
          <w:tcPr>
            <w:tcW w:w="1173" w:type="dxa"/>
          </w:tcPr>
          <w:p w14:paraId="63D88F61" w14:textId="77777777" w:rsidR="007C36D6" w:rsidRPr="007C36D6" w:rsidRDefault="007C36D6" w:rsidP="007C36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060166A4" w14:textId="77777777" w:rsidR="007C36D6" w:rsidRPr="007C36D6" w:rsidRDefault="007C36D6" w:rsidP="007C36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7C36D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Взаимодействие с другими органами, службами и учреждениями профилактики</w:t>
            </w:r>
          </w:p>
        </w:tc>
        <w:tc>
          <w:tcPr>
            <w:tcW w:w="1417" w:type="dxa"/>
          </w:tcPr>
          <w:p w14:paraId="7ECB525A" w14:textId="77777777" w:rsidR="007C36D6" w:rsidRPr="007C36D6" w:rsidRDefault="007C36D6" w:rsidP="007C36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5923506A" w14:textId="77777777" w:rsidR="007C36D6" w:rsidRPr="007C36D6" w:rsidRDefault="007C36D6" w:rsidP="007C36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3AD0C6F4" w14:textId="77777777" w:rsidR="007C36D6" w:rsidRPr="007C36D6" w:rsidRDefault="007C36D6" w:rsidP="007C36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C36D6" w:rsidRPr="007C36D6" w14:paraId="73D89C9C" w14:textId="77777777" w:rsidTr="007C36D6">
        <w:trPr>
          <w:trHeight w:val="61"/>
        </w:trPr>
        <w:tc>
          <w:tcPr>
            <w:tcW w:w="1173" w:type="dxa"/>
          </w:tcPr>
          <w:p w14:paraId="5A3BEBA0" w14:textId="77777777" w:rsidR="007C36D6" w:rsidRPr="007C36D6" w:rsidRDefault="007C36D6" w:rsidP="007C36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47CB32D0" w14:textId="77777777" w:rsidR="007C36D6" w:rsidRPr="007C36D6" w:rsidRDefault="007C36D6" w:rsidP="007C36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59693FA9" w14:textId="77777777" w:rsidR="007C36D6" w:rsidRPr="007C36D6" w:rsidRDefault="007C36D6" w:rsidP="007C36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35BC1807" w14:textId="77777777" w:rsidR="007C36D6" w:rsidRPr="007C36D6" w:rsidRDefault="007C36D6" w:rsidP="007C36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0BF29206" w14:textId="77777777" w:rsidR="007C36D6" w:rsidRPr="007C36D6" w:rsidRDefault="007C36D6" w:rsidP="007C36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C36D6" w:rsidRPr="007C36D6" w14:paraId="359CF522" w14:textId="77777777" w:rsidTr="007C36D6">
        <w:trPr>
          <w:trHeight w:val="61"/>
        </w:trPr>
        <w:tc>
          <w:tcPr>
            <w:tcW w:w="1173" w:type="dxa"/>
          </w:tcPr>
          <w:p w14:paraId="57FD01DC" w14:textId="77777777" w:rsidR="007C36D6" w:rsidRPr="007C36D6" w:rsidRDefault="007C36D6" w:rsidP="007C36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203D320F" w14:textId="77777777" w:rsidR="007C36D6" w:rsidRPr="007C36D6" w:rsidRDefault="007C36D6" w:rsidP="007C36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66B63AD2" w14:textId="77777777" w:rsidR="007C36D6" w:rsidRPr="007C36D6" w:rsidRDefault="007C36D6" w:rsidP="007C36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77FB6E2A" w14:textId="77777777" w:rsidR="007C36D6" w:rsidRPr="007C36D6" w:rsidRDefault="007C36D6" w:rsidP="007C36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03BE4656" w14:textId="77777777" w:rsidR="007C36D6" w:rsidRPr="007C36D6" w:rsidRDefault="007C36D6" w:rsidP="007C36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C36D6" w:rsidRPr="007C36D6" w14:paraId="0EB9DE17" w14:textId="77777777" w:rsidTr="007C36D6">
        <w:trPr>
          <w:trHeight w:val="61"/>
        </w:trPr>
        <w:tc>
          <w:tcPr>
            <w:tcW w:w="1173" w:type="dxa"/>
          </w:tcPr>
          <w:p w14:paraId="6174F36A" w14:textId="77777777" w:rsidR="007C36D6" w:rsidRPr="007C36D6" w:rsidRDefault="007C36D6" w:rsidP="007C36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14:paraId="5EAB1015" w14:textId="77777777" w:rsidR="007C36D6" w:rsidRPr="007C36D6" w:rsidRDefault="007C36D6" w:rsidP="007C36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7C36D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Общие рекомендации</w:t>
            </w:r>
          </w:p>
        </w:tc>
        <w:tc>
          <w:tcPr>
            <w:tcW w:w="1417" w:type="dxa"/>
          </w:tcPr>
          <w:p w14:paraId="6394E904" w14:textId="77777777" w:rsidR="007C36D6" w:rsidRPr="007C36D6" w:rsidRDefault="007C36D6" w:rsidP="007C36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62BC342A" w14:textId="77777777" w:rsidR="007C36D6" w:rsidRPr="007C36D6" w:rsidRDefault="007C36D6" w:rsidP="007C36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692A16CE" w14:textId="77777777" w:rsidR="007C36D6" w:rsidRPr="007C36D6" w:rsidRDefault="007C36D6" w:rsidP="007C36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0B89D87F" w14:textId="77777777" w:rsidR="007C36D6" w:rsidRPr="007C36D6" w:rsidRDefault="007C36D6" w:rsidP="007C36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2434632" w14:textId="77777777" w:rsidR="007C36D6" w:rsidRDefault="007C36D6" w:rsidP="007C36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315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Общие выводы</w:t>
      </w:r>
      <w:r w:rsidR="009315EE" w:rsidRPr="009315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 рекомендации педагога-психолога</w:t>
      </w:r>
      <w:r w:rsidRPr="009315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9315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9E8BFA3" w14:textId="77777777" w:rsidR="009315EE" w:rsidRDefault="009315EE" w:rsidP="007C36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10C9107" w14:textId="77777777" w:rsidR="009315EE" w:rsidRDefault="009315EE" w:rsidP="007C36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A2497F4" w14:textId="77777777" w:rsidR="009315EE" w:rsidRPr="009315EE" w:rsidRDefault="009315EE" w:rsidP="007C36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5EE">
        <w:rPr>
          <w:rFonts w:ascii="Times New Roman" w:eastAsia="Times New Roman" w:hAnsi="Times New Roman" w:cs="Times New Roman"/>
          <w:sz w:val="24"/>
          <w:szCs w:val="24"/>
          <w:lang w:eastAsia="ru-RU"/>
        </w:rPr>
        <w:t>(Дата, Ф.И.О.,  подпись педагога-психолога)</w:t>
      </w:r>
    </w:p>
    <w:p w14:paraId="28E64063" w14:textId="77777777" w:rsidR="009315EE" w:rsidRPr="009315EE" w:rsidRDefault="009315EE" w:rsidP="007C36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440DA27" w14:textId="77777777" w:rsidR="009315EE" w:rsidRDefault="009315EE" w:rsidP="007C36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6FDC8E2" w14:textId="77777777" w:rsidR="009315EE" w:rsidRPr="009315EE" w:rsidRDefault="009315EE" w:rsidP="007C36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5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индивидуальной картой изучения личности учащегося ознакомлены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9315EE">
        <w:rPr>
          <w:rFonts w:ascii="Times New Roman" w:eastAsia="Times New Roman" w:hAnsi="Times New Roman" w:cs="Times New Roman"/>
          <w:sz w:val="24"/>
          <w:szCs w:val="24"/>
          <w:lang w:eastAsia="ru-RU"/>
        </w:rPr>
        <w:t>(проставляется дата ознакомления, Ф.И.О. и подпись):</w:t>
      </w:r>
    </w:p>
    <w:p w14:paraId="31106137" w14:textId="77777777" w:rsidR="009315EE" w:rsidRPr="009315EE" w:rsidRDefault="009315EE" w:rsidP="007C36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C6E5006" w14:textId="77777777" w:rsidR="007C36D6" w:rsidRDefault="00EE1089" w:rsidP="007C36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7C36D6" w:rsidRPr="007C36D6">
        <w:rPr>
          <w:rFonts w:ascii="Times New Roman" w:eastAsia="Times New Roman" w:hAnsi="Times New Roman" w:cs="Times New Roman"/>
          <w:sz w:val="24"/>
          <w:szCs w:val="24"/>
          <w:lang w:eastAsia="ru-RU"/>
        </w:rPr>
        <w:t>ам. директора по ВР:____________________</w:t>
      </w:r>
    </w:p>
    <w:p w14:paraId="0F00D63E" w14:textId="77777777" w:rsidR="009315EE" w:rsidRPr="007C36D6" w:rsidRDefault="009315EE" w:rsidP="007C36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E27B6C1" w14:textId="77777777" w:rsidR="009315EE" w:rsidRDefault="007C36D6" w:rsidP="007C36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36D6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Соц. педагог:_____________________________</w:t>
      </w:r>
    </w:p>
    <w:p w14:paraId="449AE6BA" w14:textId="77777777" w:rsidR="009315EE" w:rsidRDefault="009315EE" w:rsidP="007C36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5923488" w14:textId="77777777" w:rsidR="007C36D6" w:rsidRDefault="007C36D6" w:rsidP="007C36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36D6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Педагог-психолог:_______________________</w:t>
      </w:r>
    </w:p>
    <w:p w14:paraId="54F5F968" w14:textId="77777777" w:rsidR="009315EE" w:rsidRPr="007C36D6" w:rsidRDefault="009315EE" w:rsidP="007C36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B6DE6DD" w14:textId="77777777" w:rsidR="009315EE" w:rsidRDefault="007C36D6" w:rsidP="007C36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36D6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Классный руководитель:___________________</w:t>
      </w:r>
    </w:p>
    <w:p w14:paraId="423EB58E" w14:textId="77777777" w:rsidR="009315EE" w:rsidRDefault="009315EE" w:rsidP="007C36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AC7D96E" w14:textId="77777777" w:rsidR="007C36D6" w:rsidRDefault="007C36D6" w:rsidP="007C36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36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Родители_______________________________ </w:t>
      </w:r>
    </w:p>
    <w:p w14:paraId="5FED50C9" w14:textId="77777777" w:rsidR="009315EE" w:rsidRDefault="009315EE" w:rsidP="007C36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E412ABA" w14:textId="77777777" w:rsidR="000907BD" w:rsidRDefault="00EE1089" w:rsidP="006A01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Школьный инспектор_____________________</w:t>
      </w:r>
    </w:p>
    <w:p w14:paraId="1510F724" w14:textId="77777777" w:rsidR="003F66CB" w:rsidRDefault="003F66CB" w:rsidP="006A01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6E5E430" w14:textId="77777777" w:rsidR="003F66CB" w:rsidRDefault="003F66CB" w:rsidP="006A01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C6FE38B" w14:textId="77777777" w:rsidR="003F66CB" w:rsidRDefault="003F66CB" w:rsidP="006A01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B795117" w14:textId="77777777" w:rsidR="003F66CB" w:rsidRDefault="003F66CB" w:rsidP="006A01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828DA77" w14:textId="77777777" w:rsidR="003F66CB" w:rsidRDefault="003F66CB" w:rsidP="006A01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251CB7E" w14:textId="77777777" w:rsidR="003F66CB" w:rsidRDefault="003F66CB" w:rsidP="006A01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6F86675" w14:textId="77777777" w:rsidR="003F66CB" w:rsidRDefault="003F66CB" w:rsidP="006A01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27F6D80" w14:textId="77777777" w:rsidR="003F66CB" w:rsidRDefault="003F66CB" w:rsidP="006A01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D98768E" w14:textId="77777777" w:rsidR="003F66CB" w:rsidRDefault="003F66CB" w:rsidP="006A01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D090220" w14:textId="77777777" w:rsidR="003F66CB" w:rsidRDefault="003F66CB" w:rsidP="006A01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DA3459C" w14:textId="77777777" w:rsidR="003F66CB" w:rsidRDefault="003F66CB" w:rsidP="006A01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BB27684" w14:textId="77777777" w:rsidR="003F66CB" w:rsidRDefault="003F66CB" w:rsidP="006A01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879A81B" w14:textId="77777777" w:rsidR="003F66CB" w:rsidRDefault="003F66CB" w:rsidP="006A01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E32DAEA" w14:textId="77777777" w:rsidR="003F66CB" w:rsidRDefault="003F66CB" w:rsidP="006A01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0052B4F" w14:textId="77777777" w:rsidR="003F66CB" w:rsidRDefault="003F66CB" w:rsidP="006A01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15B498C" w14:textId="77777777" w:rsidR="003F66CB" w:rsidRDefault="003F66CB" w:rsidP="006A01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150F5F2A" w14:textId="77777777" w:rsidR="00CF31D1" w:rsidRDefault="00CF31D1" w:rsidP="006A01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09C28808" w14:textId="77777777" w:rsidR="00CF31D1" w:rsidRDefault="00CF31D1" w:rsidP="006A01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6B1E80C5" w14:textId="77777777" w:rsidR="00947085" w:rsidRDefault="00947085" w:rsidP="006A01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10403E9A" w14:textId="77777777" w:rsidR="00711C65" w:rsidRDefault="00711C65">
      <w:pPr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br w:type="page"/>
      </w:r>
    </w:p>
    <w:p w14:paraId="108A95B2" w14:textId="76FAD813" w:rsidR="003F66CB" w:rsidRPr="003F66CB" w:rsidRDefault="003F66CB" w:rsidP="003F66C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3F66CB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2</w:t>
      </w:r>
    </w:p>
    <w:p w14:paraId="2F9D9782" w14:textId="77777777" w:rsidR="003F66CB" w:rsidRPr="003F66CB" w:rsidRDefault="003F66CB" w:rsidP="003F66C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3F66CB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К Алгоритму</w:t>
      </w:r>
    </w:p>
    <w:p w14:paraId="575DD470" w14:textId="77777777" w:rsidR="00947085" w:rsidRDefault="003F66CB" w:rsidP="0094708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3F66CB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информирования педагогами-психологами </w:t>
      </w:r>
      <w:r w:rsidR="00947085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законных </w:t>
      </w:r>
    </w:p>
    <w:p w14:paraId="0DDB3E07" w14:textId="77777777" w:rsidR="00947085" w:rsidRDefault="00947085" w:rsidP="0094708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представителей</w:t>
      </w:r>
      <w:r w:rsidR="003F66CB" w:rsidRPr="003F66CB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обучающихся </w:t>
      </w:r>
    </w:p>
    <w:p w14:paraId="0A4C65CC" w14:textId="2EE75814" w:rsidR="003F66CB" w:rsidRPr="003F66CB" w:rsidRDefault="003F66CB" w:rsidP="0094708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3F66CB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и всех субъектов профилактики в предупреждении фактов </w:t>
      </w:r>
    </w:p>
    <w:p w14:paraId="2FE9E8CD" w14:textId="77777777" w:rsidR="003F66CB" w:rsidRPr="003F66CB" w:rsidRDefault="003F66CB" w:rsidP="003F66C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3F66CB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насилия и жестокого обращения в отношении несовершеннолетних</w:t>
      </w:r>
    </w:p>
    <w:p w14:paraId="3B94C1F6" w14:textId="77777777" w:rsidR="003F66CB" w:rsidRPr="003F66CB" w:rsidRDefault="003F66CB" w:rsidP="003F66C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14:paraId="54E1CAC4" w14:textId="77777777" w:rsidR="003F66CB" w:rsidRPr="003F66CB" w:rsidRDefault="003F66CB" w:rsidP="003F66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14:paraId="752C9738" w14:textId="4FDADDCE" w:rsidR="003F66CB" w:rsidRPr="003F66CB" w:rsidRDefault="00440A53" w:rsidP="003F66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  <w:t xml:space="preserve">    </w:t>
      </w:r>
      <w:r w:rsidR="003F66CB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  <w:t>ОБЯЗАТЕЛЬСТВО</w:t>
      </w:r>
      <w:r w:rsidR="003F66CB" w:rsidRPr="003F66CB"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  <w:t xml:space="preserve"> ПО ЗАЩИТЕ ПРАВ НЕСОВЕРШЕННОЛЕТНЕГО</w:t>
      </w:r>
    </w:p>
    <w:p w14:paraId="4AB22D43" w14:textId="77777777" w:rsidR="003F66CB" w:rsidRPr="003F66CB" w:rsidRDefault="003F66CB" w:rsidP="003F66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14:paraId="25D7134D" w14:textId="77777777" w:rsidR="00440A53" w:rsidRDefault="003F66CB" w:rsidP="003F66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3F66CB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Цель</w:t>
      </w:r>
    </w:p>
    <w:p w14:paraId="307F4F2A" w14:textId="1A7C18FB" w:rsidR="003F66CB" w:rsidRPr="003F66CB" w:rsidRDefault="003F66CB" w:rsidP="003F66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3F66CB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__________________________________________________________________________</w:t>
      </w:r>
    </w:p>
    <w:p w14:paraId="1F0CC059" w14:textId="7C2AC051" w:rsidR="003F66CB" w:rsidRPr="003F66CB" w:rsidRDefault="003F66CB" w:rsidP="003F66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3F66CB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1 Ф.И.О. законных представителей _____________________________</w:t>
      </w:r>
    </w:p>
    <w:p w14:paraId="473BD1C0" w14:textId="77777777" w:rsidR="003F66CB" w:rsidRPr="003F66CB" w:rsidRDefault="003F66CB" w:rsidP="003F66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3F66CB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_______________________________________________________________________________</w:t>
      </w:r>
    </w:p>
    <w:p w14:paraId="5CEA8E29" w14:textId="77777777" w:rsidR="003F66CB" w:rsidRPr="003F66CB" w:rsidRDefault="003F66CB" w:rsidP="003F66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3F66CB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2 Администрация учреждения образования в лице руководителя ________________________</w:t>
      </w:r>
    </w:p>
    <w:p w14:paraId="2D5CABD0" w14:textId="77777777" w:rsidR="003F66CB" w:rsidRPr="003F66CB" w:rsidRDefault="003F66CB" w:rsidP="003F66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3F66CB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_______________________________________________________________________________</w:t>
      </w:r>
    </w:p>
    <w:p w14:paraId="57381A23" w14:textId="77777777" w:rsidR="003F66CB" w:rsidRPr="003F66CB" w:rsidRDefault="003F66CB" w:rsidP="003F66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3F66CB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Срок выполнения </w:t>
      </w: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с </w:t>
      </w:r>
      <w:r w:rsidRPr="003F66CB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«__» ___________ ____ г.</w:t>
      </w: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по </w:t>
      </w:r>
      <w:r w:rsidRPr="003F66CB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«__» ___________ ____ г.</w:t>
      </w:r>
    </w:p>
    <w:p w14:paraId="611586DB" w14:textId="77777777" w:rsidR="00160B6B" w:rsidRDefault="00160B6B" w:rsidP="003F66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14:paraId="1E4F86CF" w14:textId="422A052E" w:rsidR="003F66CB" w:rsidRPr="003F66CB" w:rsidRDefault="003F66CB" w:rsidP="003F66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3F66CB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Обязательства сторон:</w:t>
      </w:r>
    </w:p>
    <w:p w14:paraId="6BF381B9" w14:textId="77777777" w:rsidR="003F66CB" w:rsidRDefault="003F66CB" w:rsidP="008271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3F66CB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1 Ф.И.О. (мать) обязуется:___</w:t>
      </w:r>
      <w:r w:rsidR="00827132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</w:t>
      </w:r>
      <w:r w:rsidRPr="003F66CB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</w:t>
      </w: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_________________________</w:t>
      </w:r>
    </w:p>
    <w:p w14:paraId="77C47DD4" w14:textId="77777777" w:rsidR="00827132" w:rsidRPr="003F66CB" w:rsidRDefault="00827132" w:rsidP="008271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3F66CB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_______________________________________________________________________________</w:t>
      </w:r>
    </w:p>
    <w:p w14:paraId="481C364F" w14:textId="77777777" w:rsidR="003F66CB" w:rsidRDefault="003F66CB" w:rsidP="003F66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3F66CB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2 Ф.И.О. (отец) обязуется: __________________________________________________________</w:t>
      </w:r>
    </w:p>
    <w:p w14:paraId="7D5C5E1F" w14:textId="77777777" w:rsidR="00827132" w:rsidRPr="003F66CB" w:rsidRDefault="00827132" w:rsidP="008271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3F66CB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_______________________________________________________________________________</w:t>
      </w:r>
    </w:p>
    <w:p w14:paraId="5B93BAE7" w14:textId="77777777" w:rsidR="003F66CB" w:rsidRDefault="003F66CB" w:rsidP="003F66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3F66CB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3 Другие родственники: ____________________________________________________________</w:t>
      </w:r>
    </w:p>
    <w:p w14:paraId="4D7622A2" w14:textId="77777777" w:rsidR="003F66CB" w:rsidRPr="003F66CB" w:rsidRDefault="003F66CB" w:rsidP="003F66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3F66CB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___________________________________________________________________________</w:t>
      </w:r>
    </w:p>
    <w:p w14:paraId="481B7E36" w14:textId="77777777" w:rsidR="003F66CB" w:rsidRPr="003F66CB" w:rsidRDefault="003F66CB" w:rsidP="003F66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3F66CB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4 Администрация учреждения образования обязуется: __________________________________</w:t>
      </w:r>
    </w:p>
    <w:p w14:paraId="61C5C3E4" w14:textId="77777777" w:rsidR="003F66CB" w:rsidRPr="003F66CB" w:rsidRDefault="003F66CB" w:rsidP="003F66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3F66CB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___________________________________________________________________________и т.д.</w:t>
      </w:r>
    </w:p>
    <w:p w14:paraId="7AF8FFB4" w14:textId="77777777" w:rsidR="003F66CB" w:rsidRPr="003F66CB" w:rsidRDefault="003F66CB" w:rsidP="003F66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3F66CB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С содержанием ознакомлены и согласны:_____________________________________________</w:t>
      </w:r>
    </w:p>
    <w:p w14:paraId="3D76A296" w14:textId="77777777" w:rsidR="003F66CB" w:rsidRPr="003F66CB" w:rsidRDefault="003F66CB" w:rsidP="003F66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3F66CB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_________________________________________________________________________________</w:t>
      </w:r>
    </w:p>
    <w:p w14:paraId="0B483A9F" w14:textId="77777777" w:rsidR="003F66CB" w:rsidRPr="003F66CB" w:rsidRDefault="003F66CB" w:rsidP="003F66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3F66CB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В качестве полноправных участников могут выступать поручители (представители трудовых коллективов, общественных организаций, фондов и др.)</w:t>
      </w:r>
    </w:p>
    <w:p w14:paraId="6CFDAF57" w14:textId="77777777" w:rsidR="003F66CB" w:rsidRPr="003F66CB" w:rsidRDefault="003F66CB" w:rsidP="003F66CB">
      <w:pPr>
        <w:rPr>
          <w:rFonts w:ascii="Times New Roman" w:eastAsiaTheme="minorEastAsia" w:hAnsi="Times New Roman" w:cs="Times New Roman"/>
          <w:lang w:eastAsia="ru-RU"/>
        </w:rPr>
      </w:pPr>
    </w:p>
    <w:p w14:paraId="5B3C84AE" w14:textId="77777777" w:rsidR="003F66CB" w:rsidRDefault="003F66CB" w:rsidP="003F66C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315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Общие выводы и рекомендации педагога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Pr="009315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психолога: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3C48C3E" w14:textId="77777777" w:rsidR="003F66CB" w:rsidRPr="009315EE" w:rsidRDefault="003F66CB" w:rsidP="003F6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5EE">
        <w:rPr>
          <w:rFonts w:ascii="Times New Roman" w:eastAsia="Times New Roman" w:hAnsi="Times New Roman" w:cs="Times New Roman"/>
          <w:sz w:val="24"/>
          <w:szCs w:val="24"/>
          <w:lang w:eastAsia="ru-RU"/>
        </w:rPr>
        <w:t>(Дата, Ф.И.О.,  подпись педагога-психолога)</w:t>
      </w:r>
    </w:p>
    <w:p w14:paraId="16450815" w14:textId="77777777" w:rsidR="003F66CB" w:rsidRPr="009315EE" w:rsidRDefault="003F66CB" w:rsidP="003F6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153D422" w14:textId="77777777" w:rsidR="003F66CB" w:rsidRPr="009315EE" w:rsidRDefault="003F66CB" w:rsidP="003F6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15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 </w:t>
      </w:r>
      <w:r w:rsidRPr="003F66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обязательством по защите прав несовершеннолетнего ознакомлены</w:t>
      </w:r>
      <w:r w:rsidRPr="003F66CB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9315EE">
        <w:rPr>
          <w:rFonts w:ascii="Times New Roman" w:eastAsia="Times New Roman" w:hAnsi="Times New Roman" w:cs="Times New Roman"/>
          <w:sz w:val="24"/>
          <w:szCs w:val="24"/>
          <w:lang w:eastAsia="ru-RU"/>
        </w:rPr>
        <w:t>(проставляется дата ознакомления, Ф.И.О. и подпись):</w:t>
      </w:r>
    </w:p>
    <w:p w14:paraId="37FE19A2" w14:textId="77777777" w:rsidR="003F66CB" w:rsidRPr="009315EE" w:rsidRDefault="003F66CB" w:rsidP="003F66C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A2A2A4E" w14:textId="77777777" w:rsidR="003F66CB" w:rsidRDefault="003F66CB" w:rsidP="003F6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7C36D6">
        <w:rPr>
          <w:rFonts w:ascii="Times New Roman" w:eastAsia="Times New Roman" w:hAnsi="Times New Roman" w:cs="Times New Roman"/>
          <w:sz w:val="24"/>
          <w:szCs w:val="24"/>
          <w:lang w:eastAsia="ru-RU"/>
        </w:rPr>
        <w:t>ам. директора по ВР:____________________</w:t>
      </w:r>
    </w:p>
    <w:p w14:paraId="2EA5ACA2" w14:textId="77777777" w:rsidR="003F66CB" w:rsidRPr="007C36D6" w:rsidRDefault="003F66CB" w:rsidP="003F6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4DC8278" w14:textId="77777777" w:rsidR="003F66CB" w:rsidRDefault="003F66CB" w:rsidP="003F6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36D6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Соц. педагог:_____________________________</w:t>
      </w:r>
    </w:p>
    <w:p w14:paraId="3A85F13D" w14:textId="77777777" w:rsidR="003F66CB" w:rsidRDefault="003F66CB" w:rsidP="003F6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F847B1D" w14:textId="77777777" w:rsidR="003F66CB" w:rsidRDefault="003F66CB" w:rsidP="003F6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36D6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Педагог-психолог:_______________________</w:t>
      </w:r>
    </w:p>
    <w:p w14:paraId="5873EC16" w14:textId="77777777" w:rsidR="003F66CB" w:rsidRPr="007C36D6" w:rsidRDefault="003F66CB" w:rsidP="003F6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234FF0D" w14:textId="77777777" w:rsidR="003F66CB" w:rsidRDefault="003F66CB" w:rsidP="003F6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36D6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Классный руководитель:___________________</w:t>
      </w:r>
    </w:p>
    <w:p w14:paraId="7629879C" w14:textId="77777777" w:rsidR="003F66CB" w:rsidRDefault="003F66CB" w:rsidP="003F6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2446F79" w14:textId="0F20E774" w:rsidR="003F66CB" w:rsidRDefault="003F66CB" w:rsidP="003F6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36D6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Родители</w:t>
      </w:r>
      <w:r w:rsidR="009470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(законные представители)</w:t>
      </w:r>
      <w:r w:rsidRPr="007C36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_______________________________ </w:t>
      </w:r>
    </w:p>
    <w:p w14:paraId="06753BEB" w14:textId="77777777" w:rsidR="003F66CB" w:rsidRDefault="003F66CB" w:rsidP="003F6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A885A5F" w14:textId="77777777" w:rsidR="003F66CB" w:rsidRDefault="003F66CB" w:rsidP="003F66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Школьный инспектор_____________________</w:t>
      </w:r>
    </w:p>
    <w:sectPr w:rsidR="003F66CB" w:rsidSect="008213B6">
      <w:headerReference w:type="even" r:id="rId7"/>
      <w:headerReference w:type="default" r:id="rId8"/>
      <w:footerReference w:type="firs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6AC5FF" w14:textId="77777777" w:rsidR="005B2CDC" w:rsidRDefault="005B2CDC">
      <w:pPr>
        <w:spacing w:after="0" w:line="240" w:lineRule="auto"/>
      </w:pPr>
      <w:r>
        <w:separator/>
      </w:r>
    </w:p>
  </w:endnote>
  <w:endnote w:type="continuationSeparator" w:id="0">
    <w:p w14:paraId="17BC1DB8" w14:textId="77777777" w:rsidR="005B2CDC" w:rsidRDefault="005B2C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B32E4" w14:textId="44D795CF" w:rsidR="004F5F03" w:rsidRDefault="004D14D7">
    <w:pPr>
      <w:pStyle w:val="a6"/>
      <w:jc w:val="center"/>
    </w:pPr>
  </w:p>
  <w:p w14:paraId="06CC1712" w14:textId="77777777" w:rsidR="004F5F03" w:rsidRDefault="004D14D7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4FB0AD" w14:textId="77777777" w:rsidR="005B2CDC" w:rsidRDefault="005B2CDC">
      <w:pPr>
        <w:spacing w:after="0" w:line="240" w:lineRule="auto"/>
      </w:pPr>
      <w:r>
        <w:separator/>
      </w:r>
    </w:p>
  </w:footnote>
  <w:footnote w:type="continuationSeparator" w:id="0">
    <w:p w14:paraId="28DD7E3A" w14:textId="77777777" w:rsidR="005B2CDC" w:rsidRDefault="005B2C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EF25A1" w14:textId="77777777" w:rsidR="00681689" w:rsidRDefault="007C36D6" w:rsidP="00D808C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0D8374D9" w14:textId="77777777" w:rsidR="00681689" w:rsidRDefault="004D14D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73494682"/>
      <w:docPartObj>
        <w:docPartGallery w:val="Page Numbers (Top of Page)"/>
        <w:docPartUnique/>
      </w:docPartObj>
    </w:sdtPr>
    <w:sdtEndPr/>
    <w:sdtContent>
      <w:p w14:paraId="7210C4E7" w14:textId="3995B6AA" w:rsidR="00711C65" w:rsidRDefault="00711C65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E59F5">
          <w:rPr>
            <w:noProof/>
          </w:rPr>
          <w:t>4</w:t>
        </w:r>
        <w:r>
          <w:fldChar w:fldCharType="end"/>
        </w:r>
      </w:p>
    </w:sdtContent>
  </w:sdt>
  <w:p w14:paraId="4EAFBDFE" w14:textId="77777777" w:rsidR="00681689" w:rsidRDefault="004D14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0391B"/>
    <w:multiLevelType w:val="hybridMultilevel"/>
    <w:tmpl w:val="DEA2950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7915A25"/>
    <w:multiLevelType w:val="hybridMultilevel"/>
    <w:tmpl w:val="2F1485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2B68710A"/>
    <w:multiLevelType w:val="hybridMultilevel"/>
    <w:tmpl w:val="D436DCD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FF56C1C"/>
    <w:multiLevelType w:val="hybridMultilevel"/>
    <w:tmpl w:val="753045A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574E0750"/>
    <w:multiLevelType w:val="hybridMultilevel"/>
    <w:tmpl w:val="6A129BE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68002280"/>
    <w:multiLevelType w:val="hybridMultilevel"/>
    <w:tmpl w:val="BB809EDC"/>
    <w:lvl w:ilvl="0" w:tplc="1A1294D2">
      <w:start w:val="4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765E52EE"/>
    <w:multiLevelType w:val="hybridMultilevel"/>
    <w:tmpl w:val="7A42AD6C"/>
    <w:lvl w:ilvl="0" w:tplc="C2086776">
      <w:start w:val="8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1"/>
  <w:proofState w:spelling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C36D6"/>
    <w:rsid w:val="000907BD"/>
    <w:rsid w:val="00096CA3"/>
    <w:rsid w:val="000C4FB7"/>
    <w:rsid w:val="000E0918"/>
    <w:rsid w:val="000F4EA4"/>
    <w:rsid w:val="00127983"/>
    <w:rsid w:val="00157630"/>
    <w:rsid w:val="00160B6B"/>
    <w:rsid w:val="001F743A"/>
    <w:rsid w:val="002A6456"/>
    <w:rsid w:val="002D4570"/>
    <w:rsid w:val="003C5669"/>
    <w:rsid w:val="003F66CB"/>
    <w:rsid w:val="00440A53"/>
    <w:rsid w:val="004523F0"/>
    <w:rsid w:val="00484312"/>
    <w:rsid w:val="004D14D7"/>
    <w:rsid w:val="005B2CDC"/>
    <w:rsid w:val="005B5C90"/>
    <w:rsid w:val="005E472A"/>
    <w:rsid w:val="005F789D"/>
    <w:rsid w:val="006A01C0"/>
    <w:rsid w:val="006E3AC7"/>
    <w:rsid w:val="006E59F5"/>
    <w:rsid w:val="006F0A83"/>
    <w:rsid w:val="00711C65"/>
    <w:rsid w:val="00730A76"/>
    <w:rsid w:val="00734F8F"/>
    <w:rsid w:val="007943FF"/>
    <w:rsid w:val="007C36D6"/>
    <w:rsid w:val="007D6BAF"/>
    <w:rsid w:val="00826142"/>
    <w:rsid w:val="00827132"/>
    <w:rsid w:val="00840556"/>
    <w:rsid w:val="008A6B92"/>
    <w:rsid w:val="008B7DAD"/>
    <w:rsid w:val="008C797C"/>
    <w:rsid w:val="00902FDE"/>
    <w:rsid w:val="009315EE"/>
    <w:rsid w:val="0094474B"/>
    <w:rsid w:val="00947085"/>
    <w:rsid w:val="0096786E"/>
    <w:rsid w:val="009B5FC9"/>
    <w:rsid w:val="00A448AD"/>
    <w:rsid w:val="00A540C3"/>
    <w:rsid w:val="00AA2D07"/>
    <w:rsid w:val="00B97888"/>
    <w:rsid w:val="00BF6009"/>
    <w:rsid w:val="00CA3DDD"/>
    <w:rsid w:val="00CD528C"/>
    <w:rsid w:val="00CE239E"/>
    <w:rsid w:val="00CF31D1"/>
    <w:rsid w:val="00D33F1A"/>
    <w:rsid w:val="00D42DE6"/>
    <w:rsid w:val="00DD48EF"/>
    <w:rsid w:val="00E932C2"/>
    <w:rsid w:val="00ED723C"/>
    <w:rsid w:val="00EE1089"/>
    <w:rsid w:val="00EE30D3"/>
    <w:rsid w:val="00EF4012"/>
    <w:rsid w:val="00F17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EC43411"/>
  <w15:docId w15:val="{3FE7CD12-566B-4743-BFD4-C2B5B9D3D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C36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C36D6"/>
  </w:style>
  <w:style w:type="character" w:styleId="a5">
    <w:name w:val="page number"/>
    <w:basedOn w:val="a0"/>
    <w:rsid w:val="007C36D6"/>
  </w:style>
  <w:style w:type="paragraph" w:styleId="a6">
    <w:name w:val="footer"/>
    <w:basedOn w:val="a"/>
    <w:link w:val="a7"/>
    <w:uiPriority w:val="99"/>
    <w:unhideWhenUsed/>
    <w:rsid w:val="007C36D6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7C36D6"/>
    <w:rPr>
      <w:rFonts w:eastAsiaTheme="minorEastAsia"/>
      <w:lang w:eastAsia="ru-RU"/>
    </w:rPr>
  </w:style>
  <w:style w:type="table" w:styleId="a8">
    <w:name w:val="Table Grid"/>
    <w:basedOn w:val="a1"/>
    <w:uiPriority w:val="39"/>
    <w:rsid w:val="007C36D6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uiPriority w:val="59"/>
    <w:rsid w:val="007C36D6"/>
    <w:pPr>
      <w:spacing w:after="0" w:line="240" w:lineRule="auto"/>
    </w:pPr>
    <w:rPr>
      <w:rFonts w:eastAsia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Normal (Web)"/>
    <w:basedOn w:val="a"/>
    <w:uiPriority w:val="99"/>
    <w:semiHidden/>
    <w:unhideWhenUsed/>
    <w:rsid w:val="007943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7943FF"/>
    <w:rPr>
      <w:b/>
      <w:bCs/>
    </w:rPr>
  </w:style>
  <w:style w:type="character" w:styleId="ab">
    <w:name w:val="Emphasis"/>
    <w:basedOn w:val="a0"/>
    <w:uiPriority w:val="20"/>
    <w:qFormat/>
    <w:rsid w:val="007943FF"/>
    <w:rPr>
      <w:i/>
      <w:iCs/>
    </w:rPr>
  </w:style>
  <w:style w:type="paragraph" w:styleId="ac">
    <w:name w:val="List Paragraph"/>
    <w:basedOn w:val="a"/>
    <w:uiPriority w:val="34"/>
    <w:qFormat/>
    <w:rsid w:val="00826142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6E59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6E59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664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theme" Target="theme/theme1.xml" /><Relationship Id="rId5" Type="http://schemas.openxmlformats.org/officeDocument/2006/relationships/footnotes" Target="footnotes.xml" /><Relationship Id="rId10" Type="http://schemas.openxmlformats.org/officeDocument/2006/relationships/fontTable" Target="fontTable.xml" /><Relationship Id="rId4" Type="http://schemas.openxmlformats.org/officeDocument/2006/relationships/webSettings" Target="webSettings.xml" /><Relationship Id="rId9" Type="http://schemas.openxmlformats.org/officeDocument/2006/relationships/footer" Target="footer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1863</Words>
  <Characters>10621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Айжаксы Туржанова</cp:lastModifiedBy>
  <cp:revision>2</cp:revision>
  <cp:lastPrinted>2021-11-01T04:57:00Z</cp:lastPrinted>
  <dcterms:created xsi:type="dcterms:W3CDTF">2021-11-01T04:12:00Z</dcterms:created>
  <dcterms:modified xsi:type="dcterms:W3CDTF">2021-11-01T04:12:00Z</dcterms:modified>
</cp:coreProperties>
</file>