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01" w:rsidRPr="003E2601" w:rsidRDefault="003E2601" w:rsidP="003E2601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 w:rsidRPr="003E2601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МАҢҒЫСТАУ ОБЛЫСЫНЫҢ </w:t>
      </w:r>
      <w:bookmarkStart w:id="0" w:name="_GoBack"/>
      <w:r w:rsidRPr="003E2601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МЕКТЕПКЕ ДЕЙІНГІ ТӘРБИЕ МЕН ОҚЫТУ ЖҮЙЕСІ ПЕДАГОГТЕРІНІҢ ФОРУМЫ</w:t>
      </w:r>
      <w:bookmarkEnd w:id="0"/>
    </w:p>
    <w:p w:rsidR="00415DD0" w:rsidRPr="00415DD0" w:rsidRDefault="00B37AF6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2022ж</w:t>
      </w: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415DD0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val="kk-KZ" w:eastAsia="ru-RU"/>
        </w:rPr>
        <w:t>ССЫЛКА НА СЛАЙДЫ</w:t>
      </w: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  <w:t>:</w:t>
      </w:r>
    </w:p>
    <w:p w:rsidR="00FC46BE" w:rsidRPr="00415DD0" w:rsidRDefault="003E2601" w:rsidP="00FC46BE">
      <w:pPr>
        <w:jc w:val="center"/>
        <w:rPr>
          <w:sz w:val="52"/>
          <w:lang w:val="kk-KZ"/>
        </w:rPr>
      </w:pPr>
      <w:hyperlink r:id="rId4" w:history="1">
        <w:r w:rsidRPr="003E2601">
          <w:rPr>
            <w:rStyle w:val="a3"/>
            <w:sz w:val="52"/>
            <w:lang w:val="kk-KZ"/>
          </w:rPr>
          <w:t>https://cloud.mail.ru/publi</w:t>
        </w:r>
        <w:r w:rsidRPr="003E2601">
          <w:rPr>
            <w:rStyle w:val="a3"/>
            <w:sz w:val="52"/>
            <w:lang w:val="kk-KZ"/>
          </w:rPr>
          <w:t>c</w:t>
        </w:r>
        <w:r w:rsidRPr="003E2601">
          <w:rPr>
            <w:rStyle w:val="a3"/>
            <w:sz w:val="52"/>
            <w:lang w:val="kk-KZ"/>
          </w:rPr>
          <w:t>/QxxA/fAFAfpke1</w:t>
        </w:r>
      </w:hyperlink>
    </w:p>
    <w:sectPr w:rsidR="00FC46BE" w:rsidRPr="00415DD0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3E2601"/>
    <w:rsid w:val="00415DD0"/>
    <w:rsid w:val="004F5B7B"/>
    <w:rsid w:val="00B37AF6"/>
    <w:rsid w:val="00CF7D69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71CE1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QxxA/fAFAfpke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2</cp:revision>
  <dcterms:created xsi:type="dcterms:W3CDTF">2022-05-11T06:50:00Z</dcterms:created>
  <dcterms:modified xsi:type="dcterms:W3CDTF">2022-05-11T06:50:00Z</dcterms:modified>
</cp:coreProperties>
</file>