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26DB" w:rsidRPr="00311E83" w:rsidRDefault="00DA633F" w:rsidP="00885A71">
      <w:pPr>
        <w:ind w:right="-1"/>
        <w:jc w:val="center"/>
        <w:rPr>
          <w:rFonts w:ascii="Arial" w:hAnsi="Arial" w:cs="Arial"/>
          <w:b/>
          <w:sz w:val="44"/>
          <w:szCs w:val="44"/>
          <w:lang w:val="kk-KZ"/>
        </w:rPr>
      </w:pPr>
      <w:r w:rsidRPr="00311E83">
        <w:rPr>
          <w:rFonts w:ascii="Arial" w:hAnsi="Arial" w:cs="Arial"/>
          <w:noProof/>
          <w:color w:val="1F497D" w:themeColor="text2"/>
        </w:rPr>
        <w:drawing>
          <wp:anchor distT="0" distB="0" distL="114300" distR="114300" simplePos="0" relativeHeight="251639296" behindDoc="1" locked="0" layoutInCell="1" allowOverlap="1" wp14:anchorId="2FACE3B8" wp14:editId="16A8C916">
            <wp:simplePos x="0" y="0"/>
            <wp:positionH relativeFrom="page">
              <wp:posOffset>9525</wp:posOffset>
            </wp:positionH>
            <wp:positionV relativeFrom="paragraph">
              <wp:posOffset>-720090</wp:posOffset>
            </wp:positionV>
            <wp:extent cx="7550718" cy="10680613"/>
            <wp:effectExtent l="0" t="0" r="0" b="6985"/>
            <wp:wrapNone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718" cy="10680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6DB" w:rsidRPr="00311E83">
        <w:rPr>
          <w:rFonts w:ascii="Arial" w:hAnsi="Arial" w:cs="Arial"/>
          <w:b/>
          <w:color w:val="1F497D" w:themeColor="text2"/>
          <w:sz w:val="44"/>
          <w:szCs w:val="44"/>
          <w:lang w:val="kk-KZ"/>
        </w:rPr>
        <w:t>МАҢҒЫСТАУ ОБЛЫСЫНЫҢ БІЛІМ БАСҚАРМАСЫ</w:t>
      </w:r>
    </w:p>
    <w:p w:rsidR="00EC26DB" w:rsidRPr="00311E83" w:rsidRDefault="00EC26DB" w:rsidP="00EC26DB">
      <w:pPr>
        <w:tabs>
          <w:tab w:val="left" w:pos="9639"/>
        </w:tabs>
        <w:ind w:right="-1"/>
        <w:jc w:val="center"/>
        <w:rPr>
          <w:rFonts w:ascii="Arial" w:hAnsi="Arial" w:cs="Arial"/>
          <w:b/>
          <w:color w:val="0070C0"/>
          <w:sz w:val="44"/>
          <w:szCs w:val="44"/>
          <w:lang w:val="kk-KZ"/>
        </w:rPr>
      </w:pPr>
    </w:p>
    <w:p w:rsidR="00EC26DB" w:rsidRPr="00311E83" w:rsidRDefault="00EC26DB" w:rsidP="00EC26DB">
      <w:pPr>
        <w:tabs>
          <w:tab w:val="left" w:pos="9639"/>
        </w:tabs>
        <w:ind w:right="-1"/>
        <w:jc w:val="center"/>
        <w:rPr>
          <w:rFonts w:ascii="Arial" w:hAnsi="Arial" w:cs="Arial"/>
          <w:b/>
          <w:color w:val="0070C0"/>
          <w:sz w:val="28"/>
          <w:szCs w:val="28"/>
          <w:lang w:val="kk-KZ"/>
        </w:rPr>
      </w:pPr>
    </w:p>
    <w:p w:rsidR="00EC26DB" w:rsidRPr="00311E83" w:rsidRDefault="00EC26DB" w:rsidP="00EC26DB">
      <w:pPr>
        <w:tabs>
          <w:tab w:val="left" w:pos="9639"/>
        </w:tabs>
        <w:ind w:right="-1"/>
        <w:jc w:val="center"/>
        <w:rPr>
          <w:rFonts w:ascii="Arial" w:hAnsi="Arial" w:cs="Arial"/>
          <w:b/>
          <w:color w:val="0070C0"/>
          <w:sz w:val="28"/>
          <w:szCs w:val="28"/>
          <w:lang w:val="kk-KZ"/>
        </w:rPr>
      </w:pPr>
    </w:p>
    <w:p w:rsidR="00816C4A" w:rsidRPr="00311E83" w:rsidRDefault="00816C4A" w:rsidP="00EC26DB">
      <w:pPr>
        <w:tabs>
          <w:tab w:val="left" w:pos="9639"/>
        </w:tabs>
        <w:ind w:right="-1"/>
        <w:jc w:val="center"/>
        <w:rPr>
          <w:rFonts w:ascii="Arial" w:hAnsi="Arial" w:cs="Arial"/>
          <w:b/>
          <w:color w:val="0070C0"/>
          <w:sz w:val="28"/>
          <w:szCs w:val="28"/>
          <w:lang w:val="kk-KZ"/>
        </w:rPr>
      </w:pPr>
    </w:p>
    <w:p w:rsidR="00EC26DB" w:rsidRPr="00311E83" w:rsidRDefault="00DD076C" w:rsidP="00EC26DB">
      <w:pPr>
        <w:tabs>
          <w:tab w:val="left" w:pos="9639"/>
        </w:tabs>
        <w:ind w:right="-1"/>
        <w:jc w:val="center"/>
        <w:rPr>
          <w:rFonts w:ascii="Arial" w:hAnsi="Arial" w:cs="Arial"/>
          <w:b/>
          <w:color w:val="0070C0"/>
          <w:sz w:val="28"/>
          <w:szCs w:val="28"/>
          <w:lang w:val="kk-KZ"/>
        </w:rPr>
      </w:pPr>
      <w:r w:rsidRPr="00311E83">
        <w:rPr>
          <w:rFonts w:ascii="Arial" w:hAnsi="Arial" w:cs="Arial"/>
          <w:noProof/>
          <w:color w:val="1F497D" w:themeColor="text2"/>
        </w:rPr>
        <w:drawing>
          <wp:anchor distT="0" distB="0" distL="114300" distR="114300" simplePos="0" relativeHeight="251665920" behindDoc="1" locked="0" layoutInCell="1" allowOverlap="1" wp14:anchorId="065DA721" wp14:editId="51E15050">
            <wp:simplePos x="0" y="0"/>
            <wp:positionH relativeFrom="column">
              <wp:posOffset>2898140</wp:posOffset>
            </wp:positionH>
            <wp:positionV relativeFrom="paragraph">
              <wp:posOffset>114935</wp:posOffset>
            </wp:positionV>
            <wp:extent cx="1254760" cy="1247775"/>
            <wp:effectExtent l="0" t="0" r="2540" b="9525"/>
            <wp:wrapTight wrapText="bothSides">
              <wp:wrapPolygon edited="0">
                <wp:start x="8198" y="0"/>
                <wp:lineTo x="6231" y="330"/>
                <wp:lineTo x="656" y="4287"/>
                <wp:lineTo x="0" y="8244"/>
                <wp:lineTo x="0" y="13191"/>
                <wp:lineTo x="656" y="16818"/>
                <wp:lineTo x="5575" y="21105"/>
                <wp:lineTo x="7870" y="21435"/>
                <wp:lineTo x="13445" y="21435"/>
                <wp:lineTo x="16069" y="21105"/>
                <wp:lineTo x="20660" y="16818"/>
                <wp:lineTo x="21316" y="13850"/>
                <wp:lineTo x="21316" y="7585"/>
                <wp:lineTo x="20988" y="4287"/>
                <wp:lineTo x="15413" y="660"/>
                <wp:lineTo x="13117" y="0"/>
                <wp:lineTo x="8198" y="0"/>
              </wp:wrapPolygon>
            </wp:wrapTight>
            <wp:docPr id="6" name="Рисунок 6" descr="C:\Users\User\Desktop\logo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21E" w:rsidRPr="00311E83">
        <w:rPr>
          <w:rFonts w:ascii="Arial" w:hAnsi="Arial" w:cs="Arial"/>
          <w:b/>
          <w:noProof/>
          <w:color w:val="548DD4"/>
          <w:sz w:val="28"/>
          <w:szCs w:val="28"/>
        </w:rPr>
        <w:drawing>
          <wp:anchor distT="0" distB="0" distL="114300" distR="114300" simplePos="0" relativeHeight="251636224" behindDoc="0" locked="0" layoutInCell="1" allowOverlap="1" wp14:anchorId="52FFF3EA" wp14:editId="403D2FC0">
            <wp:simplePos x="0" y="0"/>
            <wp:positionH relativeFrom="column">
              <wp:posOffset>-95885</wp:posOffset>
            </wp:positionH>
            <wp:positionV relativeFrom="paragraph">
              <wp:posOffset>113665</wp:posOffset>
            </wp:positionV>
            <wp:extent cx="1243330" cy="1195705"/>
            <wp:effectExtent l="0" t="0" r="0" b="4445"/>
            <wp:wrapSquare wrapText="bothSides"/>
            <wp:docPr id="1" name="Рисунок 1" descr="D:\Кабираданпппп\АКИМ ПРЕМИЯ\Логотип билим баскарма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абираданпппп\АКИМ ПРЕМИЯ\Логотип билим баскармасы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11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021E" w:rsidRPr="00311E83">
        <w:rPr>
          <w:rFonts w:ascii="Arial" w:hAnsi="Arial" w:cs="Arial"/>
          <w:b/>
          <w:noProof/>
          <w:color w:val="0070C0"/>
          <w:sz w:val="28"/>
          <w:szCs w:val="28"/>
        </w:rPr>
        <w:drawing>
          <wp:anchor distT="36576" distB="36576" distL="36576" distR="36576" simplePos="0" relativeHeight="251635200" behindDoc="0" locked="0" layoutInCell="1" allowOverlap="1" wp14:anchorId="2171C479" wp14:editId="248B2994">
            <wp:simplePos x="0" y="0"/>
            <wp:positionH relativeFrom="column">
              <wp:posOffset>101600</wp:posOffset>
            </wp:positionH>
            <wp:positionV relativeFrom="paragraph">
              <wp:posOffset>76200</wp:posOffset>
            </wp:positionV>
            <wp:extent cx="1449705" cy="1231900"/>
            <wp:effectExtent l="0" t="0" r="0" b="0"/>
            <wp:wrapNone/>
            <wp:docPr id="12" name="Рисунок 1" descr="Описание: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021E" w:rsidRPr="00311E83">
        <w:rPr>
          <w:rFonts w:ascii="Arial" w:hAnsi="Arial" w:cs="Arial"/>
          <w:noProof/>
          <w:color w:val="1F497D" w:themeColor="text2"/>
        </w:rPr>
        <w:drawing>
          <wp:anchor distT="0" distB="0" distL="114300" distR="114300" simplePos="0" relativeHeight="251658752" behindDoc="1" locked="0" layoutInCell="1" allowOverlap="1" wp14:anchorId="09C6E185" wp14:editId="2DC65B1F">
            <wp:simplePos x="0" y="0"/>
            <wp:positionH relativeFrom="column">
              <wp:posOffset>4515485</wp:posOffset>
            </wp:positionH>
            <wp:positionV relativeFrom="paragraph">
              <wp:posOffset>113665</wp:posOffset>
            </wp:positionV>
            <wp:extent cx="1124585" cy="1034415"/>
            <wp:effectExtent l="0" t="0" r="0" b="0"/>
            <wp:wrapTight wrapText="bothSides">
              <wp:wrapPolygon edited="0">
                <wp:start x="0" y="0"/>
                <wp:lineTo x="0" y="21083"/>
                <wp:lineTo x="21222" y="21083"/>
                <wp:lineTo x="21222" y="0"/>
                <wp:lineTo x="0" y="0"/>
              </wp:wrapPolygon>
            </wp:wrapTight>
            <wp:docPr id="4" name="Рисунок 4" descr="C:\Users\User\Desktop\cropped-Tal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ropped-Talap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26DB" w:rsidRPr="00311E83" w:rsidRDefault="00AE17FC" w:rsidP="00EC26DB">
      <w:pPr>
        <w:tabs>
          <w:tab w:val="left" w:pos="9639"/>
        </w:tabs>
        <w:ind w:right="-1"/>
        <w:jc w:val="center"/>
        <w:rPr>
          <w:rFonts w:ascii="Arial" w:hAnsi="Arial" w:cs="Arial"/>
          <w:b/>
          <w:color w:val="0070C0"/>
          <w:sz w:val="28"/>
          <w:szCs w:val="28"/>
          <w:lang w:val="kk-KZ"/>
        </w:rPr>
      </w:pPr>
      <w:r w:rsidRPr="00311E83">
        <w:rPr>
          <w:rFonts w:ascii="Arial" w:hAnsi="Arial" w:cs="Arial"/>
          <w:noProof/>
        </w:rPr>
        <w:drawing>
          <wp:anchor distT="36576" distB="36576" distL="36576" distR="36576" simplePos="0" relativeHeight="251638272" behindDoc="0" locked="0" layoutInCell="1" allowOverlap="1" wp14:anchorId="2DA289C2" wp14:editId="4F8B949E">
            <wp:simplePos x="0" y="0"/>
            <wp:positionH relativeFrom="column">
              <wp:posOffset>8260080</wp:posOffset>
            </wp:positionH>
            <wp:positionV relativeFrom="paragraph">
              <wp:posOffset>-1846580</wp:posOffset>
            </wp:positionV>
            <wp:extent cx="1628775" cy="1714500"/>
            <wp:effectExtent l="0" t="0" r="9525" b="0"/>
            <wp:wrapNone/>
            <wp:docPr id="3" name="Рисунок 3" descr="a4d0fca521c560ec6b0dbfbc247ee185_orig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4d0fca521c560ec6b0dbfbc247ee185_origina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51" t="28719" r="61581" b="28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EC26DB" w:rsidRPr="00311E83" w:rsidRDefault="00EC26DB" w:rsidP="00EC26DB">
      <w:pPr>
        <w:tabs>
          <w:tab w:val="left" w:pos="9214"/>
        </w:tabs>
        <w:ind w:right="850"/>
        <w:jc w:val="center"/>
        <w:rPr>
          <w:rFonts w:ascii="Arial" w:hAnsi="Arial" w:cs="Arial"/>
          <w:b/>
          <w:color w:val="548DD4"/>
          <w:sz w:val="28"/>
          <w:szCs w:val="28"/>
          <w:lang w:val="kk-KZ"/>
        </w:rPr>
      </w:pPr>
    </w:p>
    <w:p w:rsidR="00A70ED1" w:rsidRPr="00311E83" w:rsidRDefault="00AE17FC" w:rsidP="00AE17FC">
      <w:pPr>
        <w:tabs>
          <w:tab w:val="left" w:pos="9214"/>
        </w:tabs>
        <w:ind w:right="850"/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  <w:lang w:val="kk-KZ"/>
        </w:rPr>
      </w:pPr>
      <w:r w:rsidRPr="00311E83">
        <w:rPr>
          <w:rFonts w:ascii="Arial" w:hAnsi="Arial" w:cs="Arial"/>
          <w:noProof/>
        </w:rPr>
        <w:drawing>
          <wp:anchor distT="36576" distB="36576" distL="36576" distR="36576" simplePos="0" relativeHeight="251637248" behindDoc="0" locked="0" layoutInCell="1" allowOverlap="1" wp14:anchorId="38D153A1" wp14:editId="51822659">
            <wp:simplePos x="0" y="0"/>
            <wp:positionH relativeFrom="column">
              <wp:posOffset>8107680</wp:posOffset>
            </wp:positionH>
            <wp:positionV relativeFrom="paragraph">
              <wp:posOffset>-2816860</wp:posOffset>
            </wp:positionV>
            <wp:extent cx="1628775" cy="1714500"/>
            <wp:effectExtent l="0" t="0" r="9525" b="0"/>
            <wp:wrapNone/>
            <wp:docPr id="2" name="Рисунок 2" descr="a4d0fca521c560ec6b0dbfbc247ee185_orig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4d0fca521c560ec6b0dbfbc247ee185_origina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51" t="28719" r="61581" b="28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A70ED1" w:rsidRPr="00311E83" w:rsidRDefault="00A70ED1" w:rsidP="00EC26DB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  <w:lang w:val="kk-KZ"/>
        </w:rPr>
      </w:pPr>
    </w:p>
    <w:p w:rsidR="00A70ED1" w:rsidRPr="00311E83" w:rsidRDefault="00A70ED1" w:rsidP="00EC26DB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  <w:lang w:val="kk-KZ"/>
        </w:rPr>
      </w:pPr>
    </w:p>
    <w:p w:rsidR="00A70ED1" w:rsidRPr="00311E83" w:rsidRDefault="00A70ED1" w:rsidP="00EC26DB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  <w:lang w:val="kk-KZ"/>
        </w:rPr>
      </w:pPr>
    </w:p>
    <w:p w:rsidR="00A70ED1" w:rsidRPr="00311E83" w:rsidRDefault="00A70ED1" w:rsidP="00EC26DB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  <w:lang w:val="kk-KZ"/>
        </w:rPr>
      </w:pPr>
    </w:p>
    <w:p w:rsidR="00A70ED1" w:rsidRPr="00311E83" w:rsidRDefault="00A70ED1" w:rsidP="00EC26DB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  <w:lang w:val="kk-KZ"/>
        </w:rPr>
      </w:pPr>
    </w:p>
    <w:p w:rsidR="00A70ED1" w:rsidRPr="00311E83" w:rsidRDefault="00A70ED1" w:rsidP="00EC26DB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  <w:lang w:val="kk-KZ"/>
        </w:rPr>
      </w:pPr>
    </w:p>
    <w:p w:rsidR="00885A71" w:rsidRPr="00311E83" w:rsidRDefault="00885A71" w:rsidP="00EC26DB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  <w:lang w:val="kk-KZ"/>
        </w:rPr>
      </w:pPr>
    </w:p>
    <w:p w:rsidR="00885A71" w:rsidRPr="00311E83" w:rsidRDefault="00885A71" w:rsidP="00885A71">
      <w:pPr>
        <w:jc w:val="center"/>
        <w:rPr>
          <w:rFonts w:ascii="Arial" w:hAnsi="Arial" w:cs="Arial"/>
          <w:b/>
          <w:bCs/>
          <w:color w:val="2F5496"/>
          <w:sz w:val="44"/>
          <w:szCs w:val="36"/>
          <w:lang w:val="kk-KZ"/>
        </w:rPr>
      </w:pPr>
      <w:r w:rsidRPr="00311E83">
        <w:rPr>
          <w:rFonts w:ascii="Arial" w:hAnsi="Arial" w:cs="Arial"/>
          <w:b/>
          <w:bCs/>
          <w:color w:val="2F5496"/>
          <w:sz w:val="44"/>
          <w:szCs w:val="36"/>
          <w:lang w:val="kk-KZ"/>
        </w:rPr>
        <w:t xml:space="preserve">«ЕҢБЕК НАРЫҒЫ ЖӘНЕ КӘСІПТІК БІЛІМ: ЖАҢА МҮМКІНДІКТЕР» </w:t>
      </w:r>
    </w:p>
    <w:p w:rsidR="00885A71" w:rsidRPr="00311E83" w:rsidRDefault="009B0C7B" w:rsidP="00885A71">
      <w:pPr>
        <w:jc w:val="center"/>
        <w:rPr>
          <w:rFonts w:ascii="Arial" w:hAnsi="Arial" w:cs="Arial"/>
          <w:bCs/>
          <w:color w:val="2F5496"/>
          <w:sz w:val="36"/>
          <w:szCs w:val="36"/>
          <w:lang w:val="kk-KZ"/>
        </w:rPr>
      </w:pPr>
      <w:r w:rsidRPr="00311E83">
        <w:rPr>
          <w:rFonts w:ascii="Arial" w:hAnsi="Arial" w:cs="Arial"/>
          <w:bCs/>
          <w:color w:val="2F5496"/>
          <w:sz w:val="36"/>
          <w:szCs w:val="36"/>
          <w:lang w:val="kk-KZ"/>
        </w:rPr>
        <w:t>ТжКБ</w:t>
      </w:r>
      <w:r w:rsidR="00885A71" w:rsidRPr="00311E83">
        <w:rPr>
          <w:rFonts w:ascii="Arial" w:hAnsi="Arial" w:cs="Arial"/>
          <w:bCs/>
          <w:color w:val="2F5496"/>
          <w:sz w:val="36"/>
          <w:szCs w:val="36"/>
          <w:lang w:val="kk-KZ"/>
        </w:rPr>
        <w:t>Б ПЕДАГОГТЕРІНЕ АРНАЛҒАН ОБЛЫСТЫҚ ТАМЫЗ К</w:t>
      </w:r>
      <w:r w:rsidR="007A19ED" w:rsidRPr="00311E83">
        <w:rPr>
          <w:rFonts w:ascii="Arial" w:hAnsi="Arial" w:cs="Arial"/>
          <w:bCs/>
          <w:color w:val="2F5496"/>
          <w:sz w:val="36"/>
          <w:szCs w:val="36"/>
          <w:lang w:val="kk-KZ"/>
        </w:rPr>
        <w:t xml:space="preserve">ЕҢЕСІНІҢ СЕКЦИЯЛЫҚ ОТЫРЫСЫНЫҢ </w:t>
      </w:r>
    </w:p>
    <w:p w:rsidR="00885A71" w:rsidRPr="00311E83" w:rsidRDefault="00885A71" w:rsidP="00885A71">
      <w:pPr>
        <w:jc w:val="center"/>
        <w:rPr>
          <w:rFonts w:ascii="Arial" w:hAnsi="Arial" w:cs="Arial"/>
          <w:b/>
          <w:bCs/>
          <w:color w:val="2F5496"/>
          <w:sz w:val="36"/>
          <w:szCs w:val="36"/>
          <w:lang w:val="kk-KZ"/>
        </w:rPr>
      </w:pPr>
    </w:p>
    <w:p w:rsidR="00885A71" w:rsidRPr="00311E83" w:rsidRDefault="00885A71" w:rsidP="00885A71">
      <w:pPr>
        <w:jc w:val="center"/>
        <w:rPr>
          <w:rFonts w:ascii="Arial" w:hAnsi="Arial" w:cs="Arial"/>
          <w:b/>
          <w:bCs/>
          <w:color w:val="2F5496"/>
          <w:sz w:val="72"/>
          <w:szCs w:val="72"/>
          <w:lang w:val="kk-KZ"/>
        </w:rPr>
      </w:pPr>
      <w:r w:rsidRPr="00311E83">
        <w:rPr>
          <w:rFonts w:ascii="Arial" w:hAnsi="Arial" w:cs="Arial"/>
          <w:b/>
          <w:bCs/>
          <w:color w:val="2F5496"/>
          <w:sz w:val="72"/>
          <w:szCs w:val="72"/>
          <w:lang w:val="kk-KZ"/>
        </w:rPr>
        <w:t>БАҒДАРЛАМАСЫ</w:t>
      </w:r>
    </w:p>
    <w:p w:rsidR="00885A71" w:rsidRPr="00311E83" w:rsidRDefault="00885A71" w:rsidP="00885A71">
      <w:pPr>
        <w:jc w:val="center"/>
        <w:rPr>
          <w:rFonts w:ascii="Arial" w:hAnsi="Arial" w:cs="Arial"/>
          <w:b/>
          <w:bCs/>
          <w:color w:val="2F5496"/>
          <w:sz w:val="72"/>
          <w:szCs w:val="72"/>
          <w:lang w:val="kk-KZ"/>
        </w:rPr>
      </w:pPr>
    </w:p>
    <w:p w:rsidR="00EC26DB" w:rsidRPr="00311E83" w:rsidRDefault="00EC26DB" w:rsidP="00EC26DB">
      <w:pPr>
        <w:tabs>
          <w:tab w:val="left" w:pos="9214"/>
        </w:tabs>
        <w:ind w:right="850"/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EC26DB" w:rsidRPr="00311E83" w:rsidRDefault="00EC26DB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EC26DB" w:rsidRPr="00311E83" w:rsidRDefault="00EC26DB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EC26DB" w:rsidRPr="00311E83" w:rsidRDefault="00EC26DB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1F1B83" w:rsidRPr="00311E83" w:rsidRDefault="001F1B83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BA26F0" w:rsidRPr="00311E83" w:rsidRDefault="00BA26F0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BA26F0" w:rsidRPr="00311E83" w:rsidRDefault="00BA26F0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816C4A" w:rsidRPr="00311E83" w:rsidRDefault="00816C4A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816C4A" w:rsidRPr="00311E83" w:rsidRDefault="00816C4A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CB6F25" w:rsidRPr="00311E83" w:rsidRDefault="00CB6F25" w:rsidP="00EC26DB">
      <w:pPr>
        <w:tabs>
          <w:tab w:val="left" w:pos="9214"/>
        </w:tabs>
        <w:ind w:right="850"/>
        <w:jc w:val="center"/>
        <w:rPr>
          <w:rFonts w:ascii="Arial" w:hAnsi="Arial" w:cs="Arial"/>
          <w:sz w:val="28"/>
          <w:szCs w:val="28"/>
          <w:lang w:val="kk-KZ"/>
        </w:rPr>
      </w:pPr>
    </w:p>
    <w:p w:rsidR="00DA633F" w:rsidRPr="00311E83" w:rsidRDefault="00DA633F" w:rsidP="00EC26DB">
      <w:pPr>
        <w:tabs>
          <w:tab w:val="left" w:pos="9214"/>
        </w:tabs>
        <w:ind w:right="850"/>
        <w:jc w:val="center"/>
        <w:rPr>
          <w:rFonts w:ascii="Arial" w:hAnsi="Arial" w:cs="Arial"/>
          <w:b/>
          <w:bCs/>
          <w:color w:val="2F5496"/>
          <w:sz w:val="32"/>
          <w:szCs w:val="32"/>
          <w:lang w:val="kk-KZ"/>
        </w:rPr>
      </w:pPr>
    </w:p>
    <w:p w:rsidR="00DA633F" w:rsidRPr="00311E83" w:rsidRDefault="00DA633F" w:rsidP="00EC26DB">
      <w:pPr>
        <w:tabs>
          <w:tab w:val="left" w:pos="9214"/>
        </w:tabs>
        <w:ind w:right="850"/>
        <w:jc w:val="center"/>
        <w:rPr>
          <w:rFonts w:ascii="Arial" w:hAnsi="Arial" w:cs="Arial"/>
          <w:b/>
          <w:bCs/>
          <w:color w:val="2F5496"/>
          <w:sz w:val="32"/>
          <w:szCs w:val="32"/>
          <w:lang w:val="kk-KZ"/>
        </w:rPr>
      </w:pPr>
    </w:p>
    <w:p w:rsidR="00885A71" w:rsidRPr="00311E83" w:rsidRDefault="00885A71" w:rsidP="00DA633F">
      <w:pPr>
        <w:tabs>
          <w:tab w:val="left" w:pos="9214"/>
        </w:tabs>
        <w:ind w:right="850"/>
        <w:jc w:val="center"/>
        <w:rPr>
          <w:rFonts w:ascii="Arial" w:hAnsi="Arial" w:cs="Arial"/>
          <w:b/>
          <w:bCs/>
          <w:color w:val="2F5496"/>
          <w:sz w:val="32"/>
          <w:szCs w:val="32"/>
          <w:lang w:val="kk-KZ"/>
        </w:rPr>
      </w:pPr>
      <w:r w:rsidRPr="00311E83">
        <w:rPr>
          <w:rFonts w:ascii="Arial" w:hAnsi="Arial" w:cs="Arial"/>
          <w:b/>
          <w:bCs/>
          <w:color w:val="2F5496"/>
          <w:sz w:val="32"/>
          <w:szCs w:val="32"/>
          <w:lang w:val="kk-KZ"/>
        </w:rPr>
        <w:t>Тамыз, 2022 ж</w:t>
      </w:r>
    </w:p>
    <w:p w:rsidR="00C16BA3" w:rsidRDefault="00C16BA3" w:rsidP="00D24F62">
      <w:pPr>
        <w:jc w:val="center"/>
        <w:rPr>
          <w:rFonts w:ascii="Arial" w:eastAsia="Calibri" w:hAnsi="Arial" w:cs="Arial"/>
          <w:b/>
          <w:color w:val="1F497D" w:themeColor="text2"/>
          <w:sz w:val="28"/>
          <w:szCs w:val="28"/>
          <w:lang w:val="kk-KZ"/>
        </w:rPr>
      </w:pPr>
    </w:p>
    <w:p w:rsidR="00C16BA3" w:rsidRDefault="00C16BA3" w:rsidP="00D24F62">
      <w:pPr>
        <w:jc w:val="center"/>
        <w:rPr>
          <w:rFonts w:ascii="Arial" w:eastAsia="Calibri" w:hAnsi="Arial" w:cs="Arial"/>
          <w:b/>
          <w:color w:val="1F497D" w:themeColor="text2"/>
          <w:sz w:val="28"/>
          <w:szCs w:val="28"/>
          <w:lang w:val="kk-KZ"/>
        </w:rPr>
      </w:pPr>
    </w:p>
    <w:p w:rsidR="00D24F62" w:rsidRDefault="00D24F62" w:rsidP="00D24F62">
      <w:pPr>
        <w:jc w:val="center"/>
        <w:rPr>
          <w:rFonts w:eastAsia="Calibri"/>
          <w:sz w:val="28"/>
          <w:szCs w:val="28"/>
          <w:lang w:val="kk-KZ"/>
        </w:rPr>
      </w:pPr>
    </w:p>
    <w:p w:rsidR="00311E83" w:rsidRDefault="00311E83" w:rsidP="00D24F62">
      <w:pPr>
        <w:jc w:val="center"/>
        <w:rPr>
          <w:rFonts w:eastAsia="Calibri"/>
          <w:sz w:val="28"/>
          <w:szCs w:val="28"/>
          <w:lang w:val="kk-KZ"/>
        </w:rPr>
      </w:pPr>
    </w:p>
    <w:p w:rsidR="00311E83" w:rsidRDefault="00311E83" w:rsidP="00D24F62">
      <w:pPr>
        <w:jc w:val="center"/>
        <w:rPr>
          <w:rFonts w:eastAsia="Calibri"/>
          <w:sz w:val="28"/>
          <w:szCs w:val="28"/>
          <w:lang w:val="kk-KZ"/>
        </w:rPr>
      </w:pPr>
    </w:p>
    <w:tbl>
      <w:tblPr>
        <w:tblStyle w:val="-11"/>
        <w:tblW w:w="0" w:type="auto"/>
        <w:tblLook w:val="04A0" w:firstRow="1" w:lastRow="0" w:firstColumn="1" w:lastColumn="0" w:noHBand="0" w:noVBand="1"/>
      </w:tblPr>
      <w:tblGrid>
        <w:gridCol w:w="2892"/>
        <w:gridCol w:w="6835"/>
      </w:tblGrid>
      <w:tr w:rsidR="006C7D68" w:rsidRPr="00311E83" w:rsidTr="006C7D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2F07FF" w:rsidRPr="00311E83" w:rsidRDefault="006C7D68" w:rsidP="00D907E8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9"/>
                <w:szCs w:val="29"/>
                <w:lang w:val="kk-KZ"/>
              </w:rPr>
            </w:pPr>
            <w:r w:rsidRPr="00311E83">
              <w:rPr>
                <w:rFonts w:ascii="Arial" w:hAnsi="Arial" w:cs="Arial"/>
                <w:b w:val="0"/>
                <w:color w:val="0F243E" w:themeColor="text2" w:themeShade="80"/>
                <w:sz w:val="29"/>
                <w:szCs w:val="29"/>
                <w:lang w:val="kk-KZ"/>
              </w:rPr>
              <w:t>МАҚСАТЫ:</w:t>
            </w:r>
          </w:p>
        </w:tc>
        <w:tc>
          <w:tcPr>
            <w:tcW w:w="6835" w:type="dxa"/>
          </w:tcPr>
          <w:p w:rsidR="00912D71" w:rsidRPr="00311E83" w:rsidRDefault="00BF4A6D" w:rsidP="00BF4A6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  <w:t xml:space="preserve">2022-2023 оқу жылына арналған техникалық және кәсіптік </w:t>
            </w:r>
            <w:r w:rsidR="00885A71" w:rsidRPr="00311E83"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  <w:t xml:space="preserve">білім беру 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  <w:t xml:space="preserve">жүйесін дамытудың негізгі бағыттарын мемлекеттік білім беру </w:t>
            </w:r>
            <w:r w:rsidR="00885A71" w:rsidRPr="00311E83"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  <w:t xml:space="preserve">саясатының мақсаттары мен міндеттеріне сәйкес 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  <w:t>айқындау,</w:t>
            </w:r>
            <w:r w:rsidR="00885A71" w:rsidRPr="00311E83"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  <w:t xml:space="preserve"> кадрлар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  <w:t>ды</w:t>
            </w:r>
            <w:r w:rsidR="00885A71" w:rsidRPr="00311E83">
              <w:rPr>
                <w:rFonts w:ascii="Arial" w:eastAsia="Calibri" w:hAnsi="Arial" w:cs="Arial"/>
                <w:color w:val="0F243E" w:themeColor="text2" w:themeShade="80"/>
                <w:sz w:val="29"/>
                <w:szCs w:val="29"/>
                <w:lang w:val="kk-KZ"/>
              </w:rPr>
              <w:t xml:space="preserve"> даярлау мәселелері бойынша білім берудің бизнеспен және өндіріспен тиімді өзара іс-қимыл жасау тәжірибесін қарау</w:t>
            </w:r>
          </w:p>
        </w:tc>
      </w:tr>
      <w:tr w:rsidR="006C7D68" w:rsidRPr="00311E83" w:rsidTr="006C7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885A71" w:rsidP="00D907E8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  <w:t>ӨТЕТІН КҮНІ</w:t>
            </w:r>
          </w:p>
        </w:tc>
        <w:tc>
          <w:tcPr>
            <w:tcW w:w="6835" w:type="dxa"/>
          </w:tcPr>
          <w:p w:rsidR="00885A71" w:rsidRPr="00311E83" w:rsidRDefault="00885A71" w:rsidP="00D907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23 ТАМЫЗ</w:t>
            </w:r>
            <w:r w:rsidR="003D31C0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,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2022 ЖЫЛ</w:t>
            </w:r>
          </w:p>
        </w:tc>
      </w:tr>
      <w:tr w:rsidR="006C7D68" w:rsidRPr="00311E83" w:rsidTr="006C7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885A71" w:rsidP="00D907E8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6835" w:type="dxa"/>
          </w:tcPr>
          <w:p w:rsidR="00885A71" w:rsidRPr="00311E83" w:rsidRDefault="000C2A86" w:rsidP="00D907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09.3</w:t>
            </w:r>
            <w:r w:rsidR="00D66A74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0-12.00</w:t>
            </w:r>
          </w:p>
        </w:tc>
      </w:tr>
      <w:tr w:rsidR="006C7D68" w:rsidRPr="00311E83" w:rsidTr="006C7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3E36C5" w:rsidP="00D907E8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  <w:t>ӨТЕТІН ЖЕРІ</w:t>
            </w:r>
          </w:p>
        </w:tc>
        <w:tc>
          <w:tcPr>
            <w:tcW w:w="6835" w:type="dxa"/>
          </w:tcPr>
          <w:p w:rsidR="00885A71" w:rsidRPr="00311E83" w:rsidRDefault="00885A71" w:rsidP="00D907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8"/>
                <w:szCs w:val="28"/>
                <w:lang w:val="kk-KZ"/>
              </w:rPr>
              <w:t>Халел Өзбекғалиев атындағы Маңғыстау жоғары политехникалық колледжі</w:t>
            </w:r>
          </w:p>
        </w:tc>
      </w:tr>
      <w:tr w:rsidR="006C7D68" w:rsidRPr="00311E83" w:rsidTr="006C7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3E36C5" w:rsidP="00D907E8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  <w:t>ӨТКІЗУ ОРНЫ</w:t>
            </w:r>
          </w:p>
        </w:tc>
        <w:tc>
          <w:tcPr>
            <w:tcW w:w="6835" w:type="dxa"/>
          </w:tcPr>
          <w:p w:rsidR="00BF4A6D" w:rsidRPr="00311E83" w:rsidRDefault="003E36C5" w:rsidP="00362E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Конференция зал, 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en-US"/>
              </w:rPr>
              <w:t>IT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</w:rPr>
              <w:t xml:space="preserve"> 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құзіреттілік орталығы: </w:t>
            </w:r>
            <w:r w:rsidR="00362E53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аудиториялар</w:t>
            </w:r>
          </w:p>
        </w:tc>
      </w:tr>
      <w:tr w:rsidR="006C7D68" w:rsidRPr="00311E83" w:rsidTr="006C7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885A71" w:rsidP="006C7D68">
            <w:pPr>
              <w:rPr>
                <w:rFonts w:ascii="Arial" w:hAnsi="Arial" w:cs="Arial"/>
                <w:b w:val="0"/>
                <w:bCs w:val="0"/>
                <w:color w:val="0F243E" w:themeColor="text2" w:themeShade="80"/>
                <w:sz w:val="28"/>
                <w:szCs w:val="28"/>
              </w:rPr>
            </w:pPr>
            <w:r w:rsidRPr="00311E83">
              <w:rPr>
                <w:rFonts w:ascii="Arial" w:hAnsi="Arial" w:cs="Arial"/>
                <w:b w:val="0"/>
                <w:color w:val="0F243E" w:themeColor="text2" w:themeShade="80"/>
                <w:sz w:val="28"/>
                <w:szCs w:val="28"/>
              </w:rPr>
              <w:t>ФОРМАТ</w:t>
            </w:r>
          </w:p>
        </w:tc>
        <w:tc>
          <w:tcPr>
            <w:tcW w:w="6835" w:type="dxa"/>
          </w:tcPr>
          <w:p w:rsidR="00885A71" w:rsidRPr="00311E83" w:rsidRDefault="00885A71" w:rsidP="000C2A86">
            <w:pPr>
              <w:ind w:left="83" w:right="2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hAnsi="Arial" w:cs="Arial"/>
                <w:bCs/>
                <w:color w:val="0F243E" w:themeColor="text2" w:themeShade="80"/>
                <w:sz w:val="28"/>
                <w:szCs w:val="28"/>
                <w:lang w:val="en-US"/>
              </w:rPr>
              <w:t>Off-line/On-line</w:t>
            </w:r>
          </w:p>
        </w:tc>
      </w:tr>
      <w:tr w:rsidR="006C7D68" w:rsidRPr="00311E83" w:rsidTr="006C7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885A71" w:rsidP="006C7D68">
            <w:pPr>
              <w:rPr>
                <w:rFonts w:ascii="Arial" w:hAnsi="Arial" w:cs="Arial"/>
                <w:b w:val="0"/>
                <w:bCs w:val="0"/>
                <w:color w:val="0F243E" w:themeColor="text2" w:themeShade="80"/>
                <w:sz w:val="28"/>
                <w:szCs w:val="28"/>
              </w:rPr>
            </w:pPr>
            <w:r w:rsidRPr="00311E83">
              <w:rPr>
                <w:rFonts w:ascii="Arial" w:hAnsi="Arial" w:cs="Arial"/>
                <w:b w:val="0"/>
                <w:color w:val="0F243E" w:themeColor="text2" w:themeShade="80"/>
                <w:sz w:val="28"/>
                <w:szCs w:val="28"/>
              </w:rPr>
              <w:t>ТРАНСЛЯЦИЯ</w:t>
            </w:r>
          </w:p>
        </w:tc>
        <w:tc>
          <w:tcPr>
            <w:tcW w:w="6835" w:type="dxa"/>
          </w:tcPr>
          <w:p w:rsidR="00885A71" w:rsidRPr="00311E83" w:rsidRDefault="00885A71" w:rsidP="00CB5D35">
            <w:pPr>
              <w:ind w:left="83" w:right="241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Cs/>
                <w:color w:val="0F243E" w:themeColor="text2" w:themeShade="80"/>
                <w:sz w:val="28"/>
                <w:szCs w:val="28"/>
              </w:rPr>
            </w:pPr>
            <w:r w:rsidRPr="00311E83">
              <w:rPr>
                <w:rFonts w:ascii="Arial" w:hAnsi="Arial" w:cs="Arial"/>
                <w:bCs/>
                <w:color w:val="0F243E" w:themeColor="text2" w:themeShade="80"/>
                <w:sz w:val="28"/>
                <w:szCs w:val="28"/>
              </w:rPr>
              <w:t>FACEBOOK</w:t>
            </w:r>
          </w:p>
        </w:tc>
      </w:tr>
      <w:tr w:rsidR="006C7D68" w:rsidRPr="00311E83" w:rsidTr="006C7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6C7D68" w:rsidP="00D907E8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  <w:t>ҚАТЫСУШЫЛАР</w:t>
            </w:r>
          </w:p>
        </w:tc>
        <w:tc>
          <w:tcPr>
            <w:tcW w:w="6835" w:type="dxa"/>
          </w:tcPr>
          <w:p w:rsidR="00885A71" w:rsidRPr="00311E83" w:rsidRDefault="00C16BA3" w:rsidP="004860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500 адам (</w:t>
            </w:r>
            <w:r w:rsidRPr="00311E83">
              <w:rPr>
                <w:rFonts w:ascii="Arial" w:hAnsi="Arial" w:cs="Arial"/>
                <w:bCs/>
                <w:color w:val="0F243E" w:themeColor="text2" w:themeShade="80"/>
                <w:sz w:val="28"/>
                <w:szCs w:val="28"/>
                <w:lang w:val="kk-KZ"/>
              </w:rPr>
              <w:t>оff line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</w:t>
            </w:r>
            <w:r w:rsidR="004860EA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150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адам, </w:t>
            </w:r>
            <w:r w:rsidRPr="00311E83">
              <w:rPr>
                <w:rFonts w:ascii="Arial" w:hAnsi="Arial" w:cs="Arial"/>
                <w:bCs/>
                <w:color w:val="0F243E" w:themeColor="text2" w:themeShade="80"/>
                <w:sz w:val="28"/>
                <w:szCs w:val="28"/>
                <w:lang w:val="kk-KZ"/>
              </w:rPr>
              <w:t xml:space="preserve">оn line </w:t>
            </w:r>
            <w:r w:rsidR="004860EA" w:rsidRPr="00311E83">
              <w:rPr>
                <w:rFonts w:ascii="Arial" w:hAnsi="Arial" w:cs="Arial"/>
                <w:bCs/>
                <w:color w:val="0F243E" w:themeColor="text2" w:themeShade="80"/>
                <w:sz w:val="28"/>
                <w:szCs w:val="28"/>
                <w:lang w:val="kk-KZ"/>
              </w:rPr>
              <w:t>350</w:t>
            </w:r>
            <w:r w:rsidRPr="00311E83">
              <w:rPr>
                <w:rFonts w:ascii="Arial" w:hAnsi="Arial" w:cs="Arial"/>
                <w:bCs/>
                <w:color w:val="0F243E" w:themeColor="text2" w:themeShade="80"/>
                <w:sz w:val="28"/>
                <w:szCs w:val="28"/>
                <w:lang w:val="kk-KZ"/>
              </w:rPr>
              <w:t xml:space="preserve"> адам)</w:t>
            </w:r>
          </w:p>
        </w:tc>
      </w:tr>
      <w:tr w:rsidR="006C7D68" w:rsidRPr="00311E83" w:rsidTr="006C7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885A71" w:rsidP="00D907E8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  <w:t>МАҚСАТТЫ ТОП</w:t>
            </w:r>
          </w:p>
        </w:tc>
        <w:tc>
          <w:tcPr>
            <w:tcW w:w="6835" w:type="dxa"/>
          </w:tcPr>
          <w:p w:rsidR="00885A71" w:rsidRPr="00311E83" w:rsidRDefault="005779DC" w:rsidP="003E36C5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ББ басшылары, білім басқармаларының ТжКБ бөлімдерінің басшылары, әдістемелік орталықтар мен кабинеттердің өкілдері, колледж басшылары, </w:t>
            </w:r>
            <w:r w:rsidR="003E36C5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колледждің  педагог қызметкерлері</w:t>
            </w:r>
          </w:p>
        </w:tc>
      </w:tr>
      <w:tr w:rsidR="006C7D68" w:rsidRPr="00311E83" w:rsidTr="006C7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885A71" w:rsidRPr="00311E83" w:rsidRDefault="006C7D68" w:rsidP="00675D47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  <w:t>СПИКЕРЛЕР</w:t>
            </w:r>
          </w:p>
        </w:tc>
        <w:tc>
          <w:tcPr>
            <w:tcW w:w="6835" w:type="dxa"/>
          </w:tcPr>
          <w:p w:rsidR="00885A71" w:rsidRPr="00311E83" w:rsidRDefault="004860EA" w:rsidP="004860E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«</w:t>
            </w:r>
            <w:r w:rsidR="005779DC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Talap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»</w:t>
            </w:r>
            <w:r w:rsidR="005779DC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КЕАҚ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, «</w:t>
            </w:r>
            <w:r w:rsidR="005779DC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Атамекен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»</w:t>
            </w:r>
            <w:r w:rsidR="005779DC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ӨКП, 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«</w:t>
            </w:r>
            <w:r w:rsidR="007113A5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Mediana Services Limited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»</w:t>
            </w:r>
            <w:r w:rsidR="007113A5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ЖШС, </w:t>
            </w:r>
            <w:r w:rsidR="00352057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«Күзек технологиясы &amp; АСУТП»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</w:t>
            </w:r>
            <w:r w:rsidR="007113A5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ЖШС,              «Өзенэнергомұнай» АҚ, </w:t>
            </w:r>
            <w:r w:rsidR="00755082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«BIKADA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»</w:t>
            </w:r>
            <w:r w:rsidR="00352057" w:rsidRPr="00311E83">
              <w:rPr>
                <w:rFonts w:ascii="Arial" w:eastAsia="Calibri" w:hAnsi="Arial" w:cs="Arial"/>
                <w:i/>
                <w:color w:val="0F243E" w:themeColor="text2" w:themeShade="80"/>
                <w:sz w:val="28"/>
                <w:szCs w:val="28"/>
                <w:lang w:val="kk-KZ"/>
              </w:rPr>
              <w:t xml:space="preserve"> 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ЖШС,  «Самұрық»</w:t>
            </w:r>
            <w:r w:rsidR="002D123D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зияткерлік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мектебі,</w:t>
            </w:r>
            <w:r w:rsidRPr="00311E83">
              <w:rPr>
                <w:rFonts w:ascii="Arial" w:eastAsia="Calibri" w:hAnsi="Arial" w:cs="Arial"/>
                <w:i/>
                <w:color w:val="0F243E" w:themeColor="text2" w:themeShade="80"/>
                <w:sz w:val="28"/>
                <w:szCs w:val="28"/>
                <w:lang w:val="kk-KZ"/>
              </w:rPr>
              <w:t xml:space="preserve"> 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Білім басқармасы, ТжКБКББ</w:t>
            </w:r>
            <w:r w:rsidR="005779DC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 ұйымдарының өкілдері</w:t>
            </w:r>
          </w:p>
        </w:tc>
      </w:tr>
      <w:tr w:rsidR="006C7D68" w:rsidRPr="00311E83" w:rsidTr="006C7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D24F62" w:rsidRPr="00311E83" w:rsidRDefault="006C7D68" w:rsidP="00D907E8">
            <w:pPr>
              <w:rPr>
                <w:rFonts w:ascii="Arial" w:eastAsia="Calibri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hAnsi="Arial" w:cs="Arial"/>
                <w:b w:val="0"/>
                <w:color w:val="0F243E" w:themeColor="text2" w:themeShade="80"/>
                <w:sz w:val="28"/>
                <w:szCs w:val="28"/>
              </w:rPr>
              <w:t>ЖАУАПТЫ</w:t>
            </w:r>
          </w:p>
        </w:tc>
        <w:tc>
          <w:tcPr>
            <w:tcW w:w="6835" w:type="dxa"/>
          </w:tcPr>
          <w:p w:rsidR="00D24F62" w:rsidRPr="00311E83" w:rsidRDefault="005779DC" w:rsidP="005779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Білім берудің оқу-әдістемелік орталығы</w:t>
            </w:r>
          </w:p>
        </w:tc>
      </w:tr>
      <w:tr w:rsidR="006C7D68" w:rsidRPr="00311E83" w:rsidTr="006C7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:rsidR="00D24F62" w:rsidRPr="00311E83" w:rsidRDefault="005779DC" w:rsidP="00D907E8">
            <w:pPr>
              <w:rPr>
                <w:rFonts w:ascii="Arial" w:hAnsi="Arial" w:cs="Arial"/>
                <w:b w:val="0"/>
                <w:bCs w:val="0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hAnsi="Arial" w:cs="Arial"/>
                <w:b w:val="0"/>
                <w:color w:val="0F243E" w:themeColor="text2" w:themeShade="80"/>
                <w:sz w:val="28"/>
                <w:szCs w:val="28"/>
                <w:lang w:val="kk-KZ"/>
              </w:rPr>
              <w:t>Бірлескен ұйымдастырушылар</w:t>
            </w:r>
          </w:p>
        </w:tc>
        <w:tc>
          <w:tcPr>
            <w:tcW w:w="6835" w:type="dxa"/>
          </w:tcPr>
          <w:p w:rsidR="00D24F62" w:rsidRPr="00311E83" w:rsidRDefault="006C7D68" w:rsidP="00D907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</w:pP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Білім басқармасы, </w:t>
            </w:r>
            <w:r w:rsidR="005779DC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Техникалық және кәсіптік, орта білімнен кейінгі біл</w:t>
            </w:r>
            <w:r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>і</w:t>
            </w:r>
            <w:r w:rsidR="005779DC" w:rsidRPr="00311E83">
              <w:rPr>
                <w:rFonts w:ascii="Arial" w:eastAsia="Calibri" w:hAnsi="Arial" w:cs="Arial"/>
                <w:color w:val="0F243E" w:themeColor="text2" w:themeShade="80"/>
                <w:sz w:val="28"/>
                <w:szCs w:val="28"/>
                <w:lang w:val="kk-KZ"/>
              </w:rPr>
              <w:t xml:space="preserve">м беру ұйымдары </w:t>
            </w:r>
          </w:p>
        </w:tc>
      </w:tr>
    </w:tbl>
    <w:p w:rsidR="002F07FF" w:rsidRDefault="002F07FF" w:rsidP="00D907E8">
      <w:pPr>
        <w:rPr>
          <w:rFonts w:eastAsia="Calibri"/>
          <w:sz w:val="28"/>
          <w:szCs w:val="28"/>
          <w:lang w:val="kk-KZ"/>
        </w:rPr>
      </w:pPr>
    </w:p>
    <w:p w:rsidR="002F07FF" w:rsidRDefault="002F07FF" w:rsidP="00D907E8">
      <w:pPr>
        <w:rPr>
          <w:rFonts w:eastAsia="Calibri"/>
          <w:sz w:val="28"/>
          <w:szCs w:val="28"/>
          <w:lang w:val="kk-KZ"/>
        </w:rPr>
      </w:pPr>
    </w:p>
    <w:p w:rsidR="002F07FF" w:rsidRDefault="002F07FF" w:rsidP="00D907E8">
      <w:pPr>
        <w:rPr>
          <w:rFonts w:eastAsia="Calibri"/>
          <w:sz w:val="28"/>
          <w:szCs w:val="28"/>
          <w:lang w:val="kk-KZ"/>
        </w:rPr>
      </w:pPr>
    </w:p>
    <w:p w:rsidR="00912D71" w:rsidRDefault="00912D71" w:rsidP="00D907E8">
      <w:pPr>
        <w:rPr>
          <w:rFonts w:eastAsia="Calibri"/>
          <w:sz w:val="28"/>
          <w:szCs w:val="28"/>
          <w:lang w:val="kk-KZ"/>
        </w:rPr>
      </w:pPr>
    </w:p>
    <w:p w:rsidR="00DA633F" w:rsidRDefault="00DA633F" w:rsidP="00DA633F">
      <w:pPr>
        <w:rPr>
          <w:rFonts w:eastAsia="Calibri"/>
          <w:sz w:val="28"/>
          <w:szCs w:val="28"/>
          <w:lang w:val="kk-KZ"/>
        </w:rPr>
      </w:pPr>
    </w:p>
    <w:p w:rsidR="00C16BA3" w:rsidRPr="00C16BA3" w:rsidRDefault="00C16BA3" w:rsidP="00DA633F">
      <w:pPr>
        <w:rPr>
          <w:rFonts w:ascii="Arial" w:eastAsia="Calibri" w:hAnsi="Arial" w:cs="Arial"/>
          <w:sz w:val="28"/>
          <w:szCs w:val="28"/>
          <w:lang w:val="kk-KZ"/>
        </w:rPr>
      </w:pPr>
    </w:p>
    <w:p w:rsidR="006C7D68" w:rsidRDefault="006C7D68" w:rsidP="00DA633F">
      <w:pPr>
        <w:jc w:val="center"/>
        <w:rPr>
          <w:rFonts w:ascii="Arial Narrow" w:eastAsia="Calibri" w:hAnsi="Arial Narrow" w:cs="Arial"/>
          <w:b/>
          <w:sz w:val="28"/>
          <w:szCs w:val="28"/>
          <w:lang w:val="kk-KZ"/>
        </w:rPr>
      </w:pPr>
    </w:p>
    <w:p w:rsidR="008E0760" w:rsidRDefault="008E0760" w:rsidP="00DA633F">
      <w:pPr>
        <w:jc w:val="center"/>
        <w:rPr>
          <w:rFonts w:ascii="Arial Narrow" w:eastAsia="Calibri" w:hAnsi="Arial Narrow" w:cs="Arial"/>
          <w:b/>
          <w:sz w:val="28"/>
          <w:szCs w:val="28"/>
          <w:lang w:val="kk-KZ"/>
        </w:rPr>
      </w:pPr>
    </w:p>
    <w:p w:rsidR="008E0760" w:rsidRDefault="008E0760" w:rsidP="00DA633F">
      <w:pPr>
        <w:jc w:val="center"/>
        <w:rPr>
          <w:rFonts w:ascii="Arial Narrow" w:eastAsia="Calibri" w:hAnsi="Arial Narrow" w:cs="Arial"/>
          <w:b/>
          <w:sz w:val="28"/>
          <w:szCs w:val="28"/>
          <w:lang w:val="kk-KZ"/>
        </w:rPr>
      </w:pPr>
    </w:p>
    <w:p w:rsidR="00881A0A" w:rsidRDefault="00881A0A" w:rsidP="00DA633F">
      <w:pPr>
        <w:jc w:val="center"/>
        <w:rPr>
          <w:rFonts w:ascii="Arial Narrow" w:eastAsia="Calibri" w:hAnsi="Arial Narrow" w:cs="Arial"/>
          <w:b/>
          <w:sz w:val="28"/>
          <w:szCs w:val="28"/>
          <w:lang w:val="kk-KZ"/>
        </w:rPr>
      </w:pPr>
    </w:p>
    <w:p w:rsidR="00881A0A" w:rsidRDefault="00881A0A" w:rsidP="00DA633F">
      <w:pPr>
        <w:jc w:val="center"/>
        <w:rPr>
          <w:rFonts w:ascii="Arial Narrow" w:eastAsia="Calibri" w:hAnsi="Arial Narrow" w:cs="Arial"/>
          <w:b/>
          <w:sz w:val="28"/>
          <w:szCs w:val="28"/>
          <w:lang w:val="kk-KZ"/>
        </w:rPr>
      </w:pPr>
    </w:p>
    <w:p w:rsidR="008E0760" w:rsidRDefault="008E0760" w:rsidP="00DA633F">
      <w:pPr>
        <w:jc w:val="center"/>
        <w:rPr>
          <w:rFonts w:ascii="Arial Narrow" w:eastAsia="Calibri" w:hAnsi="Arial Narrow" w:cs="Arial"/>
          <w:b/>
          <w:sz w:val="28"/>
          <w:szCs w:val="28"/>
          <w:lang w:val="kk-KZ"/>
        </w:rPr>
      </w:pPr>
    </w:p>
    <w:p w:rsidR="00912D71" w:rsidRPr="00311E83" w:rsidRDefault="00C16BA3" w:rsidP="00DA633F">
      <w:pPr>
        <w:jc w:val="center"/>
        <w:rPr>
          <w:rFonts w:ascii="Arial" w:eastAsia="Calibri" w:hAnsi="Arial" w:cs="Arial"/>
          <w:b/>
          <w:sz w:val="28"/>
          <w:szCs w:val="28"/>
          <w:lang w:val="kk-KZ"/>
        </w:rPr>
      </w:pPr>
      <w:r w:rsidRPr="00311E83">
        <w:rPr>
          <w:rFonts w:ascii="Arial" w:eastAsia="Calibri" w:hAnsi="Arial" w:cs="Arial"/>
          <w:b/>
          <w:sz w:val="28"/>
          <w:szCs w:val="28"/>
          <w:lang w:val="kk-KZ"/>
        </w:rPr>
        <w:lastRenderedPageBreak/>
        <w:t xml:space="preserve">І. </w:t>
      </w:r>
      <w:r w:rsidR="00DA633F" w:rsidRPr="00311E83">
        <w:rPr>
          <w:rFonts w:ascii="Arial" w:eastAsia="Calibri" w:hAnsi="Arial" w:cs="Arial"/>
          <w:b/>
          <w:sz w:val="28"/>
          <w:szCs w:val="28"/>
          <w:lang w:val="kk-KZ"/>
        </w:rPr>
        <w:t>П</w:t>
      </w:r>
      <w:r w:rsidR="007113A5" w:rsidRPr="00311E83">
        <w:rPr>
          <w:rFonts w:ascii="Arial" w:eastAsia="Calibri" w:hAnsi="Arial" w:cs="Arial"/>
          <w:b/>
          <w:sz w:val="28"/>
          <w:szCs w:val="28"/>
          <w:lang w:val="kk-KZ"/>
        </w:rPr>
        <w:t xml:space="preserve">РАКТИКАЛЫҚ </w:t>
      </w:r>
      <w:r w:rsidRPr="00311E83">
        <w:rPr>
          <w:rFonts w:ascii="Arial" w:eastAsia="Calibri" w:hAnsi="Arial" w:cs="Arial"/>
          <w:b/>
          <w:sz w:val="28"/>
          <w:szCs w:val="28"/>
          <w:lang w:val="kk-KZ"/>
        </w:rPr>
        <w:t>БӨЛІМ</w:t>
      </w:r>
    </w:p>
    <w:p w:rsidR="007113A5" w:rsidRPr="00311E83" w:rsidRDefault="00881A0A" w:rsidP="00DA633F">
      <w:pPr>
        <w:jc w:val="center"/>
        <w:rPr>
          <w:rFonts w:ascii="Arial" w:eastAsia="Calibri" w:hAnsi="Arial" w:cs="Arial"/>
          <w:b/>
          <w:sz w:val="28"/>
          <w:szCs w:val="28"/>
          <w:lang w:val="kk-KZ"/>
        </w:rPr>
      </w:pPr>
      <w:r w:rsidRPr="00311E83">
        <w:rPr>
          <w:rFonts w:ascii="Arial" w:eastAsia="Calibri" w:hAnsi="Arial" w:cs="Arial"/>
          <w:b/>
          <w:sz w:val="28"/>
          <w:szCs w:val="28"/>
          <w:lang w:val="kk-KZ"/>
        </w:rPr>
        <w:t>І СЕКЦИЯ</w:t>
      </w:r>
    </w:p>
    <w:p w:rsidR="001A776E" w:rsidRPr="00311E83" w:rsidRDefault="001A776E" w:rsidP="006075C5">
      <w:pPr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center"/>
        <w:rPr>
          <w:rStyle w:val="af1"/>
          <w:rFonts w:ascii="Arial" w:hAnsi="Arial" w:cs="Arial"/>
          <w:sz w:val="28"/>
          <w:szCs w:val="28"/>
          <w:shd w:val="clear" w:color="auto" w:fill="F9F9F9"/>
          <w:lang w:val="kk-KZ"/>
        </w:rPr>
      </w:pPr>
      <w:r w:rsidRPr="00311E83">
        <w:rPr>
          <w:rStyle w:val="af1"/>
          <w:rFonts w:ascii="Arial" w:hAnsi="Arial" w:cs="Arial"/>
          <w:sz w:val="28"/>
          <w:szCs w:val="28"/>
          <w:shd w:val="clear" w:color="auto" w:fill="F9F9F9"/>
          <w:lang w:val="kk-KZ"/>
        </w:rPr>
        <w:t>ҚАЗАҚСТАНДЫҚ БІЛІМ МЕН ҒЫЛЫМНЫҢ ҒАЛАМДЫҚ ҚҰНДЫЛЫҚТАРЫ МЕН САПАСЫ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bCs/>
          <w:sz w:val="28"/>
          <w:szCs w:val="28"/>
          <w:shd w:val="clear" w:color="auto" w:fill="F9F9F9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eastAsia="Calibri" w:hAnsi="Arial" w:cs="Arial"/>
          <w:b/>
          <w:sz w:val="28"/>
          <w:szCs w:val="28"/>
          <w:lang w:val="kk-KZ"/>
        </w:rPr>
        <w:t>Мақсаты:</w:t>
      </w:r>
      <w:r w:rsidRPr="00311E83">
        <w:rPr>
          <w:rFonts w:ascii="Arial" w:eastAsia="Calibri" w:hAnsi="Arial" w:cs="Arial"/>
          <w:sz w:val="28"/>
          <w:szCs w:val="28"/>
          <w:lang w:val="kk-KZ"/>
        </w:rPr>
        <w:t xml:space="preserve"> </w:t>
      </w:r>
      <w:r w:rsidRPr="00311E83">
        <w:rPr>
          <w:rFonts w:ascii="Arial" w:hAnsi="Arial" w:cs="Arial"/>
          <w:sz w:val="28"/>
          <w:szCs w:val="28"/>
          <w:lang w:val="kk-KZ"/>
        </w:rPr>
        <w:t>Техникалық және кәсіптік, орта білімнен кейінгі білім беруде</w:t>
      </w:r>
      <w:r w:rsidRPr="00311E83">
        <w:rPr>
          <w:rFonts w:ascii="Arial" w:hAnsi="Arial" w:cs="Arial"/>
          <w:iCs/>
          <w:sz w:val="28"/>
          <w:szCs w:val="28"/>
          <w:lang w:val="kk-KZ"/>
        </w:rPr>
        <w:t xml:space="preserve"> жаңа сапаны арттыру және </w:t>
      </w:r>
      <w:r w:rsidRPr="00311E83">
        <w:rPr>
          <w:rFonts w:ascii="Arial" w:hAnsi="Arial" w:cs="Arial"/>
          <w:sz w:val="28"/>
          <w:szCs w:val="28"/>
          <w:lang w:val="kk-KZ"/>
        </w:rPr>
        <w:t>жаңарту, ақпараттық технологиялар бойынша жұмыс істеу. Озық  тәжірибені жинақтау және енгізу.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>Модератор: Сармурзина Жания Оңалбайқызы,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Маңғыстау облысының білім басқармасының техникалық және кәсіптік білім бөлімінің жетекшісі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311E8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noProof/>
          <w:color w:val="1F497D" w:themeColor="text2"/>
        </w:rPr>
        <w:drawing>
          <wp:anchor distT="0" distB="0" distL="114300" distR="114300" simplePos="0" relativeHeight="251645440" behindDoc="1" locked="0" layoutInCell="1" allowOverlap="1" wp14:anchorId="2E4090A1" wp14:editId="7DF92ADB">
            <wp:simplePos x="0" y="0"/>
            <wp:positionH relativeFrom="page">
              <wp:posOffset>525462</wp:posOffset>
            </wp:positionH>
            <wp:positionV relativeFrom="paragraph">
              <wp:posOffset>362903</wp:posOffset>
            </wp:positionV>
            <wp:extent cx="6523355" cy="7571740"/>
            <wp:effectExtent l="9208" t="0" r="952" b="953"/>
            <wp:wrapNone/>
            <wp:docPr id="1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15"/>
                    <a:stretch/>
                  </pic:blipFill>
                  <pic:spPr bwMode="auto">
                    <a:xfrm rot="16200000" flipV="1">
                      <a:off x="0" y="0"/>
                      <a:ext cx="6523355" cy="757174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BA3" w:rsidRPr="00311E83">
        <w:rPr>
          <w:rFonts w:ascii="Arial" w:hAnsi="Arial" w:cs="Arial"/>
          <w:b/>
          <w:sz w:val="28"/>
          <w:szCs w:val="28"/>
          <w:lang w:val="kk-KZ"/>
        </w:rPr>
        <w:t>Қатысушылар санаты:</w:t>
      </w:r>
      <w:r w:rsidR="00C16BA3" w:rsidRPr="00311E83">
        <w:rPr>
          <w:rFonts w:ascii="Arial" w:hAnsi="Arial" w:cs="Arial"/>
          <w:sz w:val="28"/>
          <w:szCs w:val="28"/>
          <w:lang w:val="kk-KZ"/>
        </w:rPr>
        <w:t xml:space="preserve"> Басқарма басшысының орынбасалары, техникалық және кәсіптік,орта білімнен кейінгі білім беру  ұйымдарының басшылары, әлеуметтік серіктестік компаниялардың басшылары, МО </w:t>
      </w:r>
      <w:r w:rsidR="00C16BA3" w:rsidRPr="00311E83">
        <w:rPr>
          <w:rFonts w:ascii="Arial" w:hAnsi="Arial" w:cs="Arial"/>
          <w:sz w:val="28"/>
          <w:szCs w:val="28"/>
          <w:shd w:val="clear" w:color="auto" w:fill="FFFFFF"/>
          <w:lang w:val="kk-KZ"/>
        </w:rPr>
        <w:t>«Атамекен» кәсіпкерлер палатасы директорының орынбасары</w:t>
      </w:r>
    </w:p>
    <w:p w:rsidR="00C16BA3" w:rsidRPr="00311E83" w:rsidRDefault="00C16BA3" w:rsidP="00DA633F">
      <w:pPr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rPr>
          <w:rStyle w:val="af1"/>
          <w:rFonts w:ascii="Arial" w:hAnsi="Arial" w:cs="Arial"/>
          <w:bCs w:val="0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Болатын уақыты: </w:t>
      </w:r>
      <w:r w:rsidR="003D31C0" w:rsidRPr="00311E83">
        <w:rPr>
          <w:rFonts w:ascii="Arial" w:hAnsi="Arial" w:cs="Arial"/>
          <w:b/>
          <w:sz w:val="28"/>
          <w:szCs w:val="28"/>
          <w:lang w:val="kk-KZ"/>
        </w:rPr>
        <w:t>23</w:t>
      </w: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 тамыз</w:t>
      </w:r>
      <w:r w:rsidR="00F775BF" w:rsidRPr="00311E83">
        <w:rPr>
          <w:rFonts w:ascii="Arial" w:hAnsi="Arial" w:cs="Arial"/>
          <w:b/>
          <w:sz w:val="28"/>
          <w:szCs w:val="28"/>
          <w:lang w:val="kk-KZ"/>
        </w:rPr>
        <w:t>, 2022 ж</w:t>
      </w: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 </w:t>
      </w:r>
      <w:r w:rsidR="00881A0A" w:rsidRPr="00311E83">
        <w:rPr>
          <w:rFonts w:ascii="Arial" w:hAnsi="Arial" w:cs="Arial"/>
          <w:b/>
          <w:sz w:val="28"/>
          <w:szCs w:val="28"/>
          <w:lang w:val="kk-KZ"/>
        </w:rPr>
        <w:t>(09.3</w:t>
      </w:r>
      <w:r w:rsidR="00D66A74" w:rsidRPr="00311E83">
        <w:rPr>
          <w:rFonts w:ascii="Arial" w:hAnsi="Arial" w:cs="Arial"/>
          <w:b/>
          <w:sz w:val="28"/>
          <w:szCs w:val="28"/>
          <w:lang w:val="kk-KZ"/>
        </w:rPr>
        <w:t>0 – 12.0</w:t>
      </w:r>
      <w:r w:rsidRPr="00311E83">
        <w:rPr>
          <w:rFonts w:ascii="Arial" w:hAnsi="Arial" w:cs="Arial"/>
          <w:b/>
          <w:sz w:val="28"/>
          <w:szCs w:val="28"/>
          <w:lang w:val="kk-KZ"/>
        </w:rPr>
        <w:t>0).</w:t>
      </w:r>
    </w:p>
    <w:p w:rsidR="00DA633F" w:rsidRPr="00311E83" w:rsidRDefault="00DA633F" w:rsidP="00C16BA3">
      <w:pPr>
        <w:rPr>
          <w:rFonts w:ascii="Arial" w:hAnsi="Arial" w:cs="Arial"/>
          <w:b/>
          <w:color w:val="1F497D" w:themeColor="text2"/>
          <w:sz w:val="28"/>
          <w:szCs w:val="28"/>
          <w:lang w:val="kk-KZ"/>
        </w:rPr>
      </w:pPr>
    </w:p>
    <w:tbl>
      <w:tblPr>
        <w:tblStyle w:val="-1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7638"/>
      </w:tblGrid>
      <w:tr w:rsidR="006C7D68" w:rsidRPr="00311E83" w:rsidTr="0031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711580" w:rsidRPr="00311E83" w:rsidRDefault="00711580" w:rsidP="00C16BA3">
            <w:pPr>
              <w:jc w:val="both"/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</w:p>
        </w:tc>
      </w:tr>
      <w:tr w:rsidR="006C7D68" w:rsidRPr="00311E83" w:rsidTr="00311E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CB6F25" w:rsidRPr="00311E83" w:rsidRDefault="00881A0A" w:rsidP="00711580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10.00 – 10.05</w:t>
            </w:r>
          </w:p>
        </w:tc>
        <w:tc>
          <w:tcPr>
            <w:tcW w:w="387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C16BA3" w:rsidRPr="00311E83" w:rsidRDefault="00C16BA3" w:rsidP="00C16B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Секция жұмысының ашылуы. </w:t>
            </w:r>
          </w:p>
          <w:p w:rsidR="00B45C62" w:rsidRPr="00311E83" w:rsidRDefault="00C16BA3" w:rsidP="006C7D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Алғы сөз</w:t>
            </w:r>
            <w:r w:rsidR="006C7D68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. </w:t>
            </w:r>
          </w:p>
          <w:p w:rsidR="00CB6F25" w:rsidRPr="00311E83" w:rsidRDefault="00C16BA3" w:rsidP="006C7D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Қызылғұлова Гулбану Дүкенбайқызы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, 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Маңғыстау облыстық білім басқармасы  басшысының орынбасары</w:t>
            </w:r>
          </w:p>
        </w:tc>
      </w:tr>
      <w:tr w:rsidR="006C7D68" w:rsidRPr="00311E83" w:rsidTr="00311E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</w:tcPr>
          <w:p w:rsidR="00C16BA3" w:rsidRPr="00311E83" w:rsidRDefault="00881A0A" w:rsidP="00711580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10.05 – 10.15</w:t>
            </w:r>
          </w:p>
        </w:tc>
        <w:tc>
          <w:tcPr>
            <w:tcW w:w="3876" w:type="pct"/>
          </w:tcPr>
          <w:p w:rsidR="00C16BA3" w:rsidRPr="00311E83" w:rsidRDefault="00C16BA3" w:rsidP="00C16B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Онлайн қосылу</w:t>
            </w:r>
            <w:r w:rsidR="00697CD9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.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</w:p>
          <w:p w:rsidR="00C16BA3" w:rsidRPr="00311E83" w:rsidRDefault="00C16BA3" w:rsidP="00C16B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«</w:t>
            </w:r>
            <w:r w:rsidR="00943294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Разработка и внедрение образовательных программ в условиях академической самостоятельности организаций образования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»</w:t>
            </w:r>
          </w:p>
          <w:p w:rsidR="006C7D68" w:rsidRPr="00311E83" w:rsidRDefault="00C16BA3" w:rsidP="00C16B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 </w:t>
            </w:r>
            <w:r w:rsidR="00943294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Сарин Байкен Асылбекұлы,</w:t>
            </w:r>
            <w:r w:rsidR="00943294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            </w:t>
            </w:r>
          </w:p>
          <w:p w:rsidR="00C16BA3" w:rsidRPr="00311E83" w:rsidRDefault="00C16BA3" w:rsidP="00C16B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«Talap» КЕАҚ өкілі</w:t>
            </w:r>
          </w:p>
        </w:tc>
      </w:tr>
      <w:tr w:rsidR="006C7D68" w:rsidRPr="00311E83" w:rsidTr="00311E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6335E2" w:rsidRPr="00311E83" w:rsidRDefault="00881A0A" w:rsidP="00C16BA3">
            <w:pPr>
              <w:jc w:val="both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10.15 – 10.25</w:t>
            </w:r>
          </w:p>
        </w:tc>
        <w:tc>
          <w:tcPr>
            <w:tcW w:w="387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C16BA3" w:rsidRPr="00311E83" w:rsidRDefault="00C16BA3" w:rsidP="00C16B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«Роль палаты предпринимателей «Атамекен» в сфере технического и профессионального образования»</w:t>
            </w:r>
          </w:p>
          <w:p w:rsidR="006C7D68" w:rsidRPr="00311E83" w:rsidRDefault="00C16BA3" w:rsidP="00C16B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Айтжанова Аққу Тұрашқызы,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 </w:t>
            </w:r>
          </w:p>
          <w:p w:rsidR="006335E2" w:rsidRPr="00311E83" w:rsidRDefault="00C16BA3" w:rsidP="00C16B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Маңғыстау облысының «Атамекен» кәсіпкерлер палатасы директорының орынбасары</w:t>
            </w:r>
          </w:p>
        </w:tc>
      </w:tr>
      <w:tr w:rsidR="002D123D" w:rsidRPr="00311E83" w:rsidTr="00311E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</w:tcPr>
          <w:p w:rsidR="002D123D" w:rsidRPr="00311E83" w:rsidRDefault="002D123D" w:rsidP="002D123D">
            <w:pPr>
              <w:jc w:val="both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10.25 – 10.</w:t>
            </w:r>
            <w:r w:rsidR="00697CD9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35</w:t>
            </w:r>
          </w:p>
        </w:tc>
        <w:tc>
          <w:tcPr>
            <w:tcW w:w="3876" w:type="pct"/>
          </w:tcPr>
          <w:p w:rsidR="00697CD9" w:rsidRPr="00311E83" w:rsidRDefault="00697CD9" w:rsidP="00697CD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«Отчет за прошлый учебный год и подготовка к новому учебному году на платформе 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en-US"/>
              </w:rPr>
              <w:t>EDUS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</w:rPr>
              <w:t xml:space="preserve"> 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(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en-US"/>
              </w:rPr>
              <w:t>college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.</w:t>
            </w:r>
            <w:proofErr w:type="spellStart"/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en-US"/>
              </w:rPr>
              <w:t>edu</w:t>
            </w:r>
            <w:proofErr w:type="spellEnd"/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</w:rPr>
              <w:t>.</w:t>
            </w:r>
            <w:proofErr w:type="spellStart"/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en-US"/>
              </w:rPr>
              <w:t>kz</w:t>
            </w:r>
            <w:proofErr w:type="spellEnd"/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)»</w:t>
            </w:r>
          </w:p>
          <w:p w:rsidR="00697CD9" w:rsidRPr="00311E83" w:rsidRDefault="00697CD9" w:rsidP="00697CD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Бекназарова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Қарлығаш Абатбайқызы,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 </w:t>
            </w:r>
          </w:p>
          <w:p w:rsidR="002D123D" w:rsidRPr="00311E83" w:rsidRDefault="00697CD9" w:rsidP="002D123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"Mediana Services Limited" ЖШС Бас директоры</w:t>
            </w:r>
          </w:p>
        </w:tc>
      </w:tr>
      <w:tr w:rsidR="00662ADD" w:rsidRPr="00311E83" w:rsidTr="00311E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662ADD" w:rsidRPr="00311E83" w:rsidRDefault="00697CD9" w:rsidP="00C16BA3">
            <w:pPr>
              <w:jc w:val="both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10.35 – 10.55</w:t>
            </w:r>
          </w:p>
        </w:tc>
        <w:tc>
          <w:tcPr>
            <w:tcW w:w="387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697CD9" w:rsidRPr="00311E83" w:rsidRDefault="00697CD9" w:rsidP="00697CD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«Мамандар даярлауда колледждерге қамқорлық жасау-табыстылық пен бәсекеге қабілеттіліктің кепілі» </w:t>
            </w:r>
          </w:p>
          <w:p w:rsidR="00697CD9" w:rsidRPr="00311E83" w:rsidRDefault="00697CD9" w:rsidP="00697CD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Сдыкова Гулшат Ғабиденқызы, </w:t>
            </w:r>
          </w:p>
          <w:p w:rsidR="00697CD9" w:rsidRPr="00311E83" w:rsidRDefault="00697CD9" w:rsidP="00697CD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Маңғыстау туризм колледжі басшысының оқу-өндірістік жұмысы бойынша орынбасары</w:t>
            </w:r>
          </w:p>
          <w:p w:rsidR="00662ADD" w:rsidRPr="00311E83" w:rsidRDefault="00697CD9" w:rsidP="00697CD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highlight w:val="yellow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lastRenderedPageBreak/>
              <w:t xml:space="preserve">Қосалқы 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«Samruk Ziatkerlik Mektebi» басшысы</w:t>
            </w:r>
          </w:p>
        </w:tc>
      </w:tr>
      <w:tr w:rsidR="006C7D68" w:rsidRPr="00311E83" w:rsidTr="00311E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</w:tcPr>
          <w:p w:rsidR="00697CD9" w:rsidRPr="00311E83" w:rsidRDefault="00697CD9" w:rsidP="00697CD9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lastRenderedPageBreak/>
              <w:t>10.55 – 11.05</w:t>
            </w:r>
          </w:p>
          <w:p w:rsidR="006335E2" w:rsidRPr="00311E83" w:rsidRDefault="006335E2" w:rsidP="00C16BA3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</w:p>
        </w:tc>
        <w:tc>
          <w:tcPr>
            <w:tcW w:w="3876" w:type="pct"/>
          </w:tcPr>
          <w:p w:rsidR="00C16BA3" w:rsidRPr="00311E83" w:rsidRDefault="00C16BA3" w:rsidP="00C16B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«Ауылдық колледждердің даму перспективалары мен тәжірибесі» </w:t>
            </w:r>
          </w:p>
          <w:p w:rsidR="00933508" w:rsidRPr="00311E83" w:rsidRDefault="006C7D68" w:rsidP="00676C1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Бурин Нурбол Сагидоллаұлы</w:t>
            </w:r>
            <w:r w:rsidR="00C16BA3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,</w:t>
            </w:r>
            <w:r w:rsidR="00933508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 </w:t>
            </w:r>
          </w:p>
          <w:p w:rsidR="006335E2" w:rsidRPr="00311E83" w:rsidRDefault="00C16BA3" w:rsidP="00676C1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 Бейнеу политехникалық колледжінің басшысы</w:t>
            </w:r>
          </w:p>
        </w:tc>
      </w:tr>
      <w:tr w:rsidR="006C7D68" w:rsidRPr="00311E83" w:rsidTr="00311E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697CD9" w:rsidRPr="00311E83" w:rsidRDefault="00697CD9" w:rsidP="00697CD9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11.05 – 11.25</w:t>
            </w:r>
          </w:p>
          <w:p w:rsidR="006335E2" w:rsidRPr="00311E83" w:rsidRDefault="006335E2" w:rsidP="00697CD9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</w:p>
        </w:tc>
        <w:tc>
          <w:tcPr>
            <w:tcW w:w="387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C16BA3" w:rsidRPr="00311E83" w:rsidRDefault="00C16BA3" w:rsidP="00C16B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«Әлеуметтік серіктестік</w:t>
            </w:r>
            <w:r w:rsidR="00A01103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-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колледждің табысты дамуы мен түлектерді жұмысқа орналастырудың кепілі»</w:t>
            </w:r>
          </w:p>
          <w:p w:rsidR="006C7D68" w:rsidRPr="00311E83" w:rsidRDefault="00C16BA3" w:rsidP="00C16B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Каламкалиева Гулжан Мұхитқызы,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</w:p>
          <w:p w:rsidR="00C16BA3" w:rsidRPr="00311E83" w:rsidRDefault="00C16BA3" w:rsidP="00C16B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eastAsia="Calibri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«Каспий өңірі «Болашақ» колледжінің басшысы</w:t>
            </w:r>
          </w:p>
          <w:p w:rsidR="00C16BA3" w:rsidRPr="00311E83" w:rsidRDefault="00C16BA3" w:rsidP="00C16B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Қосалқы баяндамашы: </w:t>
            </w:r>
            <w:r w:rsidRPr="00311E83">
              <w:rPr>
                <w:rFonts w:ascii="Arial" w:eastAsia="Calibri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ЖШС «Күзек технологиясы және АСУ ТП» бағдарламалық қамтамасыз ету мамандығының серіктес мекемесінің өкілі </w:t>
            </w:r>
          </w:p>
        </w:tc>
      </w:tr>
      <w:tr w:rsidR="00662ADD" w:rsidRPr="00311E83" w:rsidTr="00311E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</w:tcPr>
          <w:p w:rsidR="00697CD9" w:rsidRPr="00311E83" w:rsidRDefault="00697CD9" w:rsidP="00697CD9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11.25 – 11.45</w:t>
            </w:r>
          </w:p>
          <w:p w:rsidR="00662ADD" w:rsidRPr="00311E83" w:rsidRDefault="00662ADD" w:rsidP="00C20127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</w:p>
        </w:tc>
        <w:tc>
          <w:tcPr>
            <w:tcW w:w="3876" w:type="pct"/>
          </w:tcPr>
          <w:p w:rsidR="00662ADD" w:rsidRPr="00311E83" w:rsidRDefault="00662ADD" w:rsidP="00C16B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«Кәсіби білікті маман даярлауда әлеуметтік серіктестіктің ролі»</w:t>
            </w:r>
          </w:p>
          <w:p w:rsidR="00662ADD" w:rsidRPr="00311E83" w:rsidRDefault="00662ADD" w:rsidP="00C16B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Ускимбаев Таңат Максимұлы, 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О.Тұрмағанбетұлы атындағы Маңғыстау индустриалды техникалық колледжінің басшысы</w:t>
            </w:r>
          </w:p>
          <w:p w:rsidR="00662ADD" w:rsidRPr="00311E83" w:rsidRDefault="00662ADD" w:rsidP="00C16B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«Кәсіби маман даярлаудағы әлеуметтік серіктестіктің мекемелердің ықпалы мен мүмкіндіктері»</w:t>
            </w:r>
          </w:p>
          <w:p w:rsidR="00B45C62" w:rsidRPr="00311E83" w:rsidRDefault="00662ADD" w:rsidP="00E34F0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Қосалқы баяндамашы: </w:t>
            </w:r>
            <w:r w:rsidR="00B45C62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Джайылганов Калдыбай Мамишбайұлы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,</w:t>
            </w:r>
          </w:p>
          <w:p w:rsidR="00662ADD" w:rsidRPr="00311E83" w:rsidRDefault="00662ADD" w:rsidP="00B45C6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«Өзенэнергомұнай»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  <w:r w:rsidR="00B45C62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ө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ндірістік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 техникалық 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бөлім бастығы</w:t>
            </w:r>
          </w:p>
        </w:tc>
      </w:tr>
      <w:tr w:rsidR="00662ADD" w:rsidRPr="00311E83" w:rsidTr="00311E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662ADD" w:rsidRPr="00311E83" w:rsidRDefault="00697CD9" w:rsidP="00697CD9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11.45 – 11.55</w:t>
            </w:r>
          </w:p>
        </w:tc>
        <w:tc>
          <w:tcPr>
            <w:tcW w:w="387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662ADD" w:rsidRPr="00311E83" w:rsidRDefault="00662ADD" w:rsidP="00C16B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«Электронды протфолио – оқытушылардың ақпар</w:t>
            </w:r>
            <w:r w:rsidR="00A01103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а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ттық коммуникациялық құзырлығын қалыптастыру құралы»</w:t>
            </w:r>
          </w:p>
          <w:p w:rsidR="00662ADD" w:rsidRPr="00311E83" w:rsidRDefault="00662ADD" w:rsidP="00B5498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Насиголла Салиха Насиголлақызы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  <w:t>, Маңғыстау облыстық жоғары медицина  колледжінің басшысы</w:t>
            </w:r>
          </w:p>
        </w:tc>
      </w:tr>
      <w:tr w:rsidR="00662ADD" w:rsidRPr="00311E83" w:rsidTr="00311E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662ADD" w:rsidRPr="00311E83" w:rsidRDefault="00662ADD" w:rsidP="00E615C0">
            <w:pPr>
              <w:jc w:val="center"/>
              <w:rPr>
                <w:rFonts w:ascii="Arial" w:hAnsi="Arial" w:cs="Arial"/>
                <w:b w:val="0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Секция жұмысын қорытындылау, талқылау және ұсыныс-пікірлерді  қабылдау</w:t>
            </w:r>
          </w:p>
        </w:tc>
      </w:tr>
    </w:tbl>
    <w:p w:rsidR="00C20127" w:rsidRPr="00311E83" w:rsidRDefault="00311E83" w:rsidP="00C16BA3">
      <w:pPr>
        <w:jc w:val="center"/>
        <w:rPr>
          <w:rFonts w:ascii="Arial" w:eastAsia="Calibri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noProof/>
          <w:color w:val="1F497D" w:themeColor="text2"/>
        </w:rPr>
        <w:drawing>
          <wp:anchor distT="0" distB="0" distL="114300" distR="114300" simplePos="0" relativeHeight="251668992" behindDoc="1" locked="0" layoutInCell="1" allowOverlap="1" wp14:anchorId="0FBA6235" wp14:editId="7C5651E8">
            <wp:simplePos x="0" y="0"/>
            <wp:positionH relativeFrom="page">
              <wp:posOffset>504507</wp:posOffset>
            </wp:positionH>
            <wp:positionV relativeFrom="paragraph">
              <wp:posOffset>-2865437</wp:posOffset>
            </wp:positionV>
            <wp:extent cx="6523355" cy="7571740"/>
            <wp:effectExtent l="9208" t="0" r="952" b="953"/>
            <wp:wrapNone/>
            <wp:docPr id="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15"/>
                    <a:stretch/>
                  </pic:blipFill>
                  <pic:spPr bwMode="auto">
                    <a:xfrm rot="16200000" flipV="1">
                      <a:off x="0" y="0"/>
                      <a:ext cx="6523355" cy="757174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5C62" w:rsidRPr="00311E83" w:rsidRDefault="00B45C62" w:rsidP="00C16BA3">
      <w:pPr>
        <w:jc w:val="center"/>
        <w:rPr>
          <w:rFonts w:ascii="Arial" w:eastAsia="Calibri" w:hAnsi="Arial" w:cs="Arial"/>
          <w:b/>
          <w:sz w:val="28"/>
          <w:szCs w:val="28"/>
          <w:lang w:val="kk-KZ"/>
        </w:rPr>
      </w:pPr>
    </w:p>
    <w:p w:rsidR="00C16BA3" w:rsidRPr="00311E83" w:rsidRDefault="00881A0A" w:rsidP="00C16BA3">
      <w:pPr>
        <w:jc w:val="center"/>
        <w:rPr>
          <w:rFonts w:ascii="Arial" w:eastAsia="Calibri" w:hAnsi="Arial" w:cs="Arial"/>
          <w:b/>
          <w:sz w:val="28"/>
          <w:szCs w:val="28"/>
          <w:lang w:val="kk-KZ"/>
        </w:rPr>
      </w:pPr>
      <w:r w:rsidRPr="00311E83">
        <w:rPr>
          <w:rFonts w:ascii="Arial" w:eastAsia="Calibri" w:hAnsi="Arial" w:cs="Arial"/>
          <w:b/>
          <w:sz w:val="28"/>
          <w:szCs w:val="28"/>
          <w:lang w:val="kk-KZ"/>
        </w:rPr>
        <w:t>ІІ. СЕКЦИЯ</w:t>
      </w:r>
    </w:p>
    <w:p w:rsidR="00C16BA3" w:rsidRPr="00311E83" w:rsidRDefault="00C16BA3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center"/>
        <w:rPr>
          <w:rStyle w:val="af1"/>
          <w:rFonts w:ascii="Arial" w:hAnsi="Arial" w:cs="Arial"/>
          <w:sz w:val="28"/>
          <w:szCs w:val="28"/>
          <w:shd w:val="clear" w:color="auto" w:fill="F9F9F9"/>
          <w:lang w:val="kk-KZ"/>
        </w:rPr>
      </w:pPr>
      <w:r w:rsidRPr="00311E83">
        <w:rPr>
          <w:rStyle w:val="af1"/>
          <w:rFonts w:ascii="Arial" w:hAnsi="Arial" w:cs="Arial"/>
          <w:sz w:val="28"/>
          <w:szCs w:val="28"/>
          <w:shd w:val="clear" w:color="auto" w:fill="F9F9F9"/>
          <w:lang w:val="kk-KZ"/>
        </w:rPr>
        <w:t>АКАДЕМИЯЛЫҚ ДЕРБЕСТІК ЖАҒДАЙЫНДА БІЛІМ БЕРУ ПРОЦЕСІН ҰЙЫМДАСТЫРУ</w:t>
      </w:r>
    </w:p>
    <w:p w:rsidR="00C16BA3" w:rsidRPr="00311E83" w:rsidRDefault="00C16BA3" w:rsidP="00C16BA3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9F9F9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eastAsia="Calibri" w:hAnsi="Arial" w:cs="Arial"/>
          <w:b/>
          <w:sz w:val="28"/>
          <w:szCs w:val="28"/>
          <w:lang w:val="kk-KZ"/>
        </w:rPr>
        <w:t>Мақсаты:</w:t>
      </w:r>
      <w:r w:rsidRPr="00311E83">
        <w:rPr>
          <w:rFonts w:ascii="Arial" w:eastAsia="Calibri" w:hAnsi="Arial" w:cs="Arial"/>
          <w:sz w:val="28"/>
          <w:szCs w:val="28"/>
          <w:lang w:val="kk-KZ"/>
        </w:rPr>
        <w:t xml:space="preserve"> </w:t>
      </w:r>
      <w:r w:rsidRPr="00311E83">
        <w:rPr>
          <w:rFonts w:ascii="Arial" w:hAnsi="Arial" w:cs="Arial"/>
          <w:sz w:val="28"/>
          <w:szCs w:val="28"/>
          <w:lang w:val="kk-KZ"/>
        </w:rPr>
        <w:t>Академиялық дербестік негізінде оқу бағдарламасын іске асыру туралы, әдістемелік қызметті ұйымдастыру, білім беру процесінде цифрлық технологияларды қо</w:t>
      </w:r>
      <w:r w:rsidR="00C20127" w:rsidRPr="00311E83">
        <w:rPr>
          <w:rFonts w:ascii="Arial" w:hAnsi="Arial" w:cs="Arial"/>
          <w:sz w:val="28"/>
          <w:szCs w:val="28"/>
          <w:lang w:val="kk-KZ"/>
        </w:rPr>
        <w:t>лдану</w:t>
      </w:r>
      <w:r w:rsidRPr="00311E83">
        <w:rPr>
          <w:rFonts w:ascii="Arial" w:hAnsi="Arial" w:cs="Arial"/>
          <w:sz w:val="28"/>
          <w:szCs w:val="28"/>
          <w:lang w:val="kk-KZ"/>
        </w:rPr>
        <w:t>.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>Модератор: Үмбетова Жаңагул Жұмахметқызы,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Маңғыстау облысының білім басқармасының білім берудің оқу-әдістемелік орталығының директоры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lastRenderedPageBreak/>
        <w:t>Қатысушылар санаты: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Техникалық және кәсіптік, орта білімнен кейінгі білім </w:t>
      </w: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 </w:t>
      </w:r>
      <w:r w:rsidRPr="00311E83">
        <w:rPr>
          <w:rFonts w:ascii="Arial" w:hAnsi="Arial" w:cs="Arial"/>
          <w:sz w:val="28"/>
          <w:szCs w:val="28"/>
          <w:lang w:val="kk-KZ"/>
        </w:rPr>
        <w:t>беру ұйымдарының оқу, ғылыми- әдістемелік жұмыстары жөніндегі орынбасарлары, әдіскерлер, арнайы пән  оқытушылары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B6F25" w:rsidRPr="00311E83" w:rsidRDefault="00C16BA3" w:rsidP="00FC6ED3">
      <w:pPr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Болатын уақыты: </w:t>
      </w:r>
      <w:r w:rsidR="00FC6ED3" w:rsidRPr="00311E83">
        <w:rPr>
          <w:rFonts w:ascii="Arial" w:hAnsi="Arial" w:cs="Arial"/>
          <w:b/>
          <w:sz w:val="28"/>
          <w:szCs w:val="28"/>
          <w:lang w:val="kk-KZ"/>
        </w:rPr>
        <w:t>23 тамыз</w:t>
      </w:r>
      <w:r w:rsidR="00C20127" w:rsidRPr="00311E83">
        <w:rPr>
          <w:rFonts w:ascii="Arial" w:hAnsi="Arial" w:cs="Arial"/>
          <w:b/>
          <w:sz w:val="28"/>
          <w:szCs w:val="28"/>
          <w:lang w:val="kk-KZ"/>
        </w:rPr>
        <w:t xml:space="preserve">, 2022 ж </w:t>
      </w:r>
      <w:r w:rsidR="00FC6ED3" w:rsidRPr="00311E83">
        <w:rPr>
          <w:rFonts w:ascii="Arial" w:hAnsi="Arial" w:cs="Arial"/>
          <w:b/>
          <w:sz w:val="28"/>
          <w:szCs w:val="28"/>
          <w:lang w:val="kk-KZ"/>
        </w:rPr>
        <w:t xml:space="preserve"> </w:t>
      </w:r>
      <w:r w:rsidR="00881A0A" w:rsidRPr="00311E83">
        <w:rPr>
          <w:rFonts w:ascii="Arial" w:hAnsi="Arial" w:cs="Arial"/>
          <w:b/>
          <w:sz w:val="28"/>
          <w:szCs w:val="28"/>
          <w:lang w:val="kk-KZ"/>
        </w:rPr>
        <w:t>(09.3</w:t>
      </w:r>
      <w:r w:rsidR="003C08AB" w:rsidRPr="00311E83">
        <w:rPr>
          <w:rFonts w:ascii="Arial" w:hAnsi="Arial" w:cs="Arial"/>
          <w:b/>
          <w:sz w:val="28"/>
          <w:szCs w:val="28"/>
          <w:lang w:val="kk-KZ"/>
        </w:rPr>
        <w:t>0 – 12.0</w:t>
      </w:r>
      <w:r w:rsidR="00FC6ED3" w:rsidRPr="00311E83">
        <w:rPr>
          <w:rFonts w:ascii="Arial" w:hAnsi="Arial" w:cs="Arial"/>
          <w:b/>
          <w:sz w:val="28"/>
          <w:szCs w:val="28"/>
          <w:lang w:val="kk-KZ"/>
        </w:rPr>
        <w:t>0)</w:t>
      </w:r>
      <w:r w:rsidR="00C20127" w:rsidRPr="00311E83">
        <w:rPr>
          <w:rFonts w:ascii="Arial" w:hAnsi="Arial" w:cs="Arial"/>
          <w:b/>
          <w:sz w:val="28"/>
          <w:szCs w:val="28"/>
          <w:lang w:val="kk-KZ"/>
        </w:rPr>
        <w:t>.</w:t>
      </w:r>
    </w:p>
    <w:p w:rsidR="00933508" w:rsidRPr="00311E83" w:rsidRDefault="00311E83" w:rsidP="00FC6ED3">
      <w:pPr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noProof/>
          <w:color w:val="1F497D" w:themeColor="text2"/>
        </w:rPr>
        <w:drawing>
          <wp:anchor distT="0" distB="0" distL="114300" distR="114300" simplePos="0" relativeHeight="251676160" behindDoc="1" locked="0" layoutInCell="1" allowOverlap="1" wp14:anchorId="24E45B35" wp14:editId="678BC138">
            <wp:simplePos x="0" y="0"/>
            <wp:positionH relativeFrom="page">
              <wp:posOffset>552132</wp:posOffset>
            </wp:positionH>
            <wp:positionV relativeFrom="paragraph">
              <wp:posOffset>2065339</wp:posOffset>
            </wp:positionV>
            <wp:extent cx="6523355" cy="7571740"/>
            <wp:effectExtent l="9208" t="0" r="952" b="953"/>
            <wp:wrapNone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15"/>
                    <a:stretch/>
                  </pic:blipFill>
                  <pic:spPr bwMode="auto">
                    <a:xfrm rot="16200000" flipV="1">
                      <a:off x="0" y="0"/>
                      <a:ext cx="6523355" cy="757174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-11"/>
        <w:tblW w:w="0" w:type="auto"/>
        <w:tblLook w:val="04A0" w:firstRow="1" w:lastRow="0" w:firstColumn="1" w:lastColumn="0" w:noHBand="0" w:noVBand="1"/>
      </w:tblPr>
      <w:tblGrid>
        <w:gridCol w:w="2088"/>
        <w:gridCol w:w="7199"/>
      </w:tblGrid>
      <w:tr w:rsidR="005A0C6A" w:rsidRPr="000E14CE" w:rsidTr="00DA63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5A0C6A" w:rsidRPr="000E14CE" w:rsidRDefault="005A0C6A" w:rsidP="00C5546F">
            <w:pPr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10.00 – 10.05</w:t>
            </w:r>
          </w:p>
        </w:tc>
        <w:tc>
          <w:tcPr>
            <w:tcW w:w="7199" w:type="dxa"/>
          </w:tcPr>
          <w:p w:rsidR="005A0C6A" w:rsidRPr="000E14CE" w:rsidRDefault="005A0C6A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Онлайн қосылу.</w:t>
            </w:r>
          </w:p>
          <w:p w:rsidR="005A0C6A" w:rsidRPr="000E14CE" w:rsidRDefault="005A0C6A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 xml:space="preserve">Секция жұмысының ашылуы. Алғы сөз. </w:t>
            </w:r>
          </w:p>
          <w:p w:rsidR="005A0C6A" w:rsidRPr="000E14CE" w:rsidRDefault="005A0C6A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 xml:space="preserve">Қызылғұлова Гулбану Дүкенбайқызы, </w:t>
            </w:r>
            <w:r w:rsidRPr="000E14CE">
              <w:rPr>
                <w:rFonts w:ascii="Arial" w:hAnsi="Arial" w:cs="Arial"/>
                <w:b w:val="0"/>
                <w:i/>
                <w:color w:val="0F243E" w:themeColor="text2" w:themeShade="80"/>
                <w:sz w:val="26"/>
                <w:szCs w:val="26"/>
                <w:lang w:val="kk-KZ"/>
              </w:rPr>
              <w:t>Маңғыстау облыстық білім басқармасы  басшысының орынбасары</w:t>
            </w:r>
          </w:p>
        </w:tc>
      </w:tr>
      <w:tr w:rsidR="005A0C6A" w:rsidRPr="000E14CE" w:rsidTr="00DA6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5A0C6A" w:rsidRPr="000E14CE" w:rsidRDefault="005A0C6A" w:rsidP="00C5546F">
            <w:pPr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10.05 – 10.15</w:t>
            </w:r>
          </w:p>
        </w:tc>
        <w:tc>
          <w:tcPr>
            <w:tcW w:w="7199" w:type="dxa"/>
          </w:tcPr>
          <w:p w:rsidR="005A0C6A" w:rsidRPr="000E14CE" w:rsidRDefault="005A0C6A" w:rsidP="005A0C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 xml:space="preserve">Онлайн қосылу. </w:t>
            </w:r>
          </w:p>
          <w:p w:rsidR="005A0C6A" w:rsidRPr="000E14CE" w:rsidRDefault="005A0C6A" w:rsidP="005A0C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>«Разработка и внедрение образовательных программ в условиях академической самостоятельности организаций образования»</w:t>
            </w:r>
          </w:p>
          <w:p w:rsidR="005A0C6A" w:rsidRPr="000E14CE" w:rsidRDefault="005A0C6A" w:rsidP="005A0C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>Баяндамашы:</w:t>
            </w: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 xml:space="preserve">  </w:t>
            </w:r>
            <w:r w:rsidRPr="000E14CE">
              <w:rPr>
                <w:rFonts w:ascii="Arial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Сарин Байкен Асылбекұлы,</w:t>
            </w: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 xml:space="preserve">              </w:t>
            </w:r>
          </w:p>
          <w:p w:rsidR="005A0C6A" w:rsidRPr="000E14CE" w:rsidRDefault="005A0C6A" w:rsidP="005A0C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>«Talap» КЕАҚ өкілі</w:t>
            </w:r>
          </w:p>
        </w:tc>
      </w:tr>
      <w:tr w:rsidR="006C7D68" w:rsidRPr="000E14CE" w:rsidTr="00DA63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C16BA3" w:rsidRPr="000E14CE" w:rsidRDefault="003C08AB" w:rsidP="005A0C6A">
            <w:pPr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10.</w:t>
            </w:r>
            <w:r w:rsidR="005A0C6A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1</w:t>
            </w: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5– 10.</w:t>
            </w:r>
            <w:r w:rsidR="005A0C6A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2</w:t>
            </w: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</w:t>
            </w:r>
          </w:p>
        </w:tc>
        <w:tc>
          <w:tcPr>
            <w:tcW w:w="7199" w:type="dxa"/>
          </w:tcPr>
          <w:p w:rsidR="00C16BA3" w:rsidRPr="000E14CE" w:rsidRDefault="00C16BA3" w:rsidP="00C16BA3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 xml:space="preserve"> «Ұлттық біліктілік шеңбері, салалық біліктілік шеңбері кәсіптік стандарттарды, WorldSkills стандарттарын қолданып және жұмыс берушілердің талаптарын ескере отырып білім беру бағдарламасын әзірлеу»</w:t>
            </w:r>
          </w:p>
          <w:p w:rsidR="006C7D68" w:rsidRPr="000E14CE" w:rsidRDefault="00C16BA3" w:rsidP="00C16BA3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>Баяндамашы:</w:t>
            </w: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 xml:space="preserve"> </w:t>
            </w:r>
            <w:r w:rsidRPr="000E14CE">
              <w:rPr>
                <w:rFonts w:ascii="Arial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Тугерова Галия Берд</w:t>
            </w:r>
            <w:r w:rsidR="00896F71" w:rsidRPr="000E14CE">
              <w:rPr>
                <w:rFonts w:ascii="Arial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і</w:t>
            </w:r>
            <w:r w:rsidRPr="000E14CE">
              <w:rPr>
                <w:rFonts w:ascii="Arial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ба</w:t>
            </w:r>
            <w:r w:rsidR="00896F71" w:rsidRPr="000E14CE">
              <w:rPr>
                <w:rFonts w:ascii="Arial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йқызы</w:t>
            </w:r>
            <w:r w:rsidRPr="000E14CE">
              <w:rPr>
                <w:rFonts w:ascii="Arial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,</w:t>
            </w: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 xml:space="preserve">  </w:t>
            </w:r>
          </w:p>
          <w:p w:rsidR="00C16BA3" w:rsidRPr="000E14CE" w:rsidRDefault="006C7D68" w:rsidP="00C16BA3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highlight w:val="yellow"/>
                <w:lang w:val="kk-KZ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>Х.</w:t>
            </w:r>
            <w:r w:rsidR="00C16BA3"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>Өзбекғалиев атындағы Маңғыстау жоғары политехникалық колледжі басшысының оқу-әдістемелік жұмысы жөніндегі орынбасары</w:t>
            </w:r>
          </w:p>
        </w:tc>
      </w:tr>
      <w:tr w:rsidR="006C7D68" w:rsidRPr="000E14CE" w:rsidTr="00DA6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C16BA3" w:rsidRPr="000E14CE" w:rsidRDefault="003C08AB" w:rsidP="005A0C6A">
            <w:pPr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10.</w:t>
            </w:r>
            <w:r w:rsidR="005A0C6A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2</w:t>
            </w: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 – 10.</w:t>
            </w:r>
            <w:r w:rsidR="005A0C6A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3</w:t>
            </w: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</w:t>
            </w:r>
          </w:p>
        </w:tc>
        <w:tc>
          <w:tcPr>
            <w:tcW w:w="7199" w:type="dxa"/>
          </w:tcPr>
          <w:p w:rsidR="00C16BA3" w:rsidRPr="000E14CE" w:rsidRDefault="00C16BA3" w:rsidP="007833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 w:eastAsia="en-US"/>
              </w:rPr>
            </w:pP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 w:eastAsia="en-US"/>
              </w:rPr>
              <w:t>«Білім алушылардың функционалдық сауаттылығын қалыптастыру мәселелері»</w:t>
            </w:r>
          </w:p>
          <w:p w:rsidR="006C7D68" w:rsidRPr="000E14CE" w:rsidRDefault="005A0C6A" w:rsidP="009D004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 xml:space="preserve">Баяндамашы: </w:t>
            </w:r>
            <w:r w:rsidR="00C16BA3" w:rsidRPr="000E14CE">
              <w:rPr>
                <w:rFonts w:ascii="Arial" w:eastAsia="Calibri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Қайболдиева Нұргүл Жұмагелдіқызы,</w:t>
            </w:r>
            <w:r w:rsidR="00C16BA3"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 xml:space="preserve"> </w:t>
            </w:r>
          </w:p>
          <w:p w:rsidR="00C16BA3" w:rsidRPr="000E14CE" w:rsidRDefault="00C16BA3" w:rsidP="009D004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highlight w:val="yellow"/>
                <w:lang w:val="kk-KZ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>Мұрын Жырау Сеңгірбекұлы атындағы Маңғыстау жоғары гуманитарлық колледжі басшысының оқу-ісі жөніндегі орынбасары</w:t>
            </w:r>
          </w:p>
        </w:tc>
      </w:tr>
      <w:tr w:rsidR="006C7D68" w:rsidRPr="000E14CE" w:rsidTr="00DA63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C16BA3" w:rsidRPr="000E14CE" w:rsidRDefault="003C08AB" w:rsidP="005A0C6A">
            <w:pPr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10.</w:t>
            </w:r>
            <w:r w:rsidR="005A0C6A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3</w:t>
            </w: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 – 10.</w:t>
            </w:r>
            <w:r w:rsidR="005A0C6A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4</w:t>
            </w: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</w:t>
            </w:r>
          </w:p>
        </w:tc>
        <w:tc>
          <w:tcPr>
            <w:tcW w:w="7199" w:type="dxa"/>
          </w:tcPr>
          <w:p w:rsidR="00C16BA3" w:rsidRPr="000E14CE" w:rsidRDefault="00896F71" w:rsidP="00C16BA3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>«1305000-</w:t>
            </w:r>
            <w:r w:rsidR="00C16BA3"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>Ақпараттық жүйелер мамандығы бойынша WorldSkills стандарттарын ескере отырып, демонстрациялық емтиханды өткізу ерекшеліктері»</w:t>
            </w:r>
            <w:r w:rsidR="009F0CEA"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 xml:space="preserve"> (онлайн)</w:t>
            </w:r>
          </w:p>
          <w:p w:rsidR="00C16BA3" w:rsidRPr="000E14CE" w:rsidRDefault="00C16BA3" w:rsidP="00C16BA3">
            <w:pPr>
              <w:tabs>
                <w:tab w:val="left" w:pos="993"/>
                <w:tab w:val="left" w:pos="6096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6"/>
                <w:szCs w:val="26"/>
                <w:highlight w:val="yellow"/>
                <w:lang w:val="kk-KZ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>Баяндамашы:</w:t>
            </w: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 xml:space="preserve"> </w:t>
            </w:r>
            <w:r w:rsidRPr="000E14CE">
              <w:rPr>
                <w:rFonts w:ascii="Arial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Исағалиева Зүлфия Асхатқызы,</w:t>
            </w: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 xml:space="preserve">   О.Тұрмағанбетұлы атындағы Маңғыстау индустриалды техникалық колледжінің арнайы пән оқытушысы</w:t>
            </w:r>
          </w:p>
        </w:tc>
      </w:tr>
      <w:tr w:rsidR="006C7D68" w:rsidRPr="000E14CE" w:rsidTr="00DA6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C16BA3" w:rsidRPr="000E14CE" w:rsidRDefault="003C08AB" w:rsidP="005A0C6A">
            <w:pPr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10.</w:t>
            </w:r>
            <w:r w:rsidR="005A0C6A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4</w:t>
            </w: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</w:t>
            </w:r>
            <w:r w:rsidR="00C20127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 xml:space="preserve"> – 10.</w:t>
            </w:r>
            <w:r w:rsidR="005A0C6A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</w:t>
            </w:r>
            <w:r w:rsidR="00C20127"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5</w:t>
            </w:r>
          </w:p>
        </w:tc>
        <w:tc>
          <w:tcPr>
            <w:tcW w:w="7199" w:type="dxa"/>
          </w:tcPr>
          <w:p w:rsidR="005A0C6A" w:rsidRPr="000E14CE" w:rsidRDefault="0028063F" w:rsidP="00CB5D3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 w:eastAsia="en-US"/>
              </w:rPr>
            </w:pP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>«</w:t>
            </w:r>
            <w:r w:rsidR="00C16BA3"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 xml:space="preserve">WorldSkills </w:t>
            </w:r>
            <w:r w:rsidRPr="000E14CE"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  <w:t>стандарттарын педагогикалық мамандықтар бойынша білім беру жүйесіне енгізу тиімділігі»</w:t>
            </w:r>
          </w:p>
          <w:p w:rsidR="006C7D68" w:rsidRPr="000E14CE" w:rsidRDefault="005A0C6A" w:rsidP="00CB5D3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 w:eastAsia="en-US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 w:eastAsia="en-US"/>
              </w:rPr>
              <w:t>Баяндамашы:</w:t>
            </w:r>
            <w:r w:rsidRPr="000E14CE">
              <w:rPr>
                <w:rFonts w:ascii="Arial" w:hAnsi="Arial" w:cs="Arial"/>
                <w:b/>
                <w:i/>
                <w:color w:val="0F243E" w:themeColor="text2" w:themeShade="80"/>
                <w:sz w:val="26"/>
                <w:szCs w:val="26"/>
                <w:lang w:val="kk-KZ" w:eastAsia="en-US"/>
              </w:rPr>
              <w:t xml:space="preserve"> Джумағанбетова </w:t>
            </w:r>
            <w:r w:rsidR="0054630C" w:rsidRPr="000E14CE">
              <w:rPr>
                <w:rFonts w:ascii="Arial" w:eastAsia="Calibri" w:hAnsi="Arial" w:cs="Arial"/>
                <w:b/>
                <w:i/>
                <w:color w:val="0F243E" w:themeColor="text2" w:themeShade="80"/>
                <w:sz w:val="26"/>
                <w:szCs w:val="26"/>
                <w:lang w:val="kk-KZ"/>
              </w:rPr>
              <w:t>Зоя Сұлтанбайқызы</w:t>
            </w:r>
            <w:r w:rsidR="006C7D68" w:rsidRPr="000E14CE">
              <w:rPr>
                <w:rFonts w:ascii="Arial" w:eastAsia="Calibri" w:hAnsi="Arial" w:cs="Arial"/>
                <w:color w:val="0F243E" w:themeColor="text2" w:themeShade="80"/>
                <w:sz w:val="26"/>
                <w:szCs w:val="26"/>
                <w:lang w:val="kk-KZ"/>
              </w:rPr>
              <w:t xml:space="preserve">, </w:t>
            </w:r>
          </w:p>
          <w:p w:rsidR="00C16BA3" w:rsidRPr="000E14CE" w:rsidRDefault="0054630C" w:rsidP="002F685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 xml:space="preserve">«Каспий» </w:t>
            </w:r>
            <w:r w:rsidR="002F6858"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 xml:space="preserve">жоғары </w:t>
            </w:r>
            <w:r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 xml:space="preserve">педагогика және салалық технологиялар </w:t>
            </w:r>
            <w:r w:rsidR="00C16BA3" w:rsidRPr="000E14CE">
              <w:rPr>
                <w:rFonts w:ascii="Arial" w:hAnsi="Arial" w:cs="Arial"/>
                <w:i/>
                <w:color w:val="0F243E" w:themeColor="text2" w:themeShade="80"/>
                <w:sz w:val="26"/>
                <w:szCs w:val="26"/>
                <w:lang w:val="kk-KZ"/>
              </w:rPr>
              <w:t xml:space="preserve"> колледжінің арнайы пән оқытушысы</w:t>
            </w:r>
          </w:p>
        </w:tc>
      </w:tr>
      <w:tr w:rsidR="006C7D68" w:rsidRPr="000E14CE" w:rsidTr="00CB5D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7" w:type="dxa"/>
            <w:gridSpan w:val="2"/>
          </w:tcPr>
          <w:p w:rsidR="00C16BA3" w:rsidRPr="000E14CE" w:rsidRDefault="00C16BA3" w:rsidP="00CB5D35">
            <w:pPr>
              <w:contextualSpacing/>
              <w:jc w:val="center"/>
              <w:rPr>
                <w:rFonts w:ascii="Arial" w:hAnsi="Arial" w:cs="Arial"/>
                <w:b w:val="0"/>
                <w:color w:val="0F243E" w:themeColor="text2" w:themeShade="80"/>
                <w:sz w:val="26"/>
                <w:szCs w:val="26"/>
                <w:lang w:val="kk-KZ"/>
              </w:rPr>
            </w:pPr>
            <w:r w:rsidRPr="000E14CE">
              <w:rPr>
                <w:rFonts w:ascii="Arial" w:hAnsi="Arial" w:cs="Arial"/>
                <w:color w:val="0F243E" w:themeColor="text2" w:themeShade="80"/>
                <w:sz w:val="26"/>
                <w:szCs w:val="26"/>
                <w:lang w:val="kk-KZ"/>
              </w:rPr>
              <w:t>Секция жұмысын қорытындылау, талқылау және ұсыныс-пікірлерді  қабылдау</w:t>
            </w:r>
          </w:p>
        </w:tc>
      </w:tr>
    </w:tbl>
    <w:p w:rsidR="0054630C" w:rsidRPr="00311E83" w:rsidRDefault="0054630C" w:rsidP="00362E53">
      <w:pPr>
        <w:rPr>
          <w:rFonts w:ascii="Arial" w:hAnsi="Arial" w:cs="Arial"/>
          <w:b/>
          <w:sz w:val="28"/>
          <w:szCs w:val="28"/>
          <w:lang w:val="kk-KZ"/>
        </w:rPr>
      </w:pPr>
    </w:p>
    <w:p w:rsidR="000E14CE" w:rsidRDefault="000E14CE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C16BA3" w:rsidRDefault="00881A0A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lastRenderedPageBreak/>
        <w:t xml:space="preserve">ІІІ. СЕКЦИЯ </w:t>
      </w:r>
    </w:p>
    <w:p w:rsidR="000E14CE" w:rsidRPr="00311E83" w:rsidRDefault="000E14CE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ОҚУ ПРОЦЕСІНДЕ ДУАЛЬДЫ ОҚЫТУ ЖҮЙЕСІ МЕН «WORLDSKILLS» СТАНДАРТТАРЫН ҚОЛДАНУДЫҢ ТИІМДІЛІГІ , «ЖАС МАМАН» ЖОБАСЫН </w:t>
      </w:r>
    </w:p>
    <w:p w:rsidR="00C16BA3" w:rsidRPr="00311E83" w:rsidRDefault="00C16BA3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ІСКЕ АСЫРУ ЖОЛДАРЫ </w:t>
      </w:r>
    </w:p>
    <w:p w:rsidR="00C16BA3" w:rsidRPr="00311E83" w:rsidRDefault="00C16BA3" w:rsidP="00C16BA3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9F9F9"/>
          <w:lang w:val="kk-KZ"/>
        </w:rPr>
      </w:pPr>
    </w:p>
    <w:p w:rsidR="00C16BA3" w:rsidRPr="00311E83" w:rsidRDefault="000E14CE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hAnsi="Arial" w:cs="Arial"/>
          <w:noProof/>
          <w:color w:val="0F243E" w:themeColor="text2" w:themeShade="80"/>
        </w:rPr>
        <w:drawing>
          <wp:anchor distT="0" distB="0" distL="114300" distR="114300" simplePos="0" relativeHeight="251657728" behindDoc="1" locked="0" layoutInCell="1" allowOverlap="1" wp14:anchorId="2C786D65" wp14:editId="230999A7">
            <wp:simplePos x="0" y="0"/>
            <wp:positionH relativeFrom="page">
              <wp:posOffset>681990</wp:posOffset>
            </wp:positionH>
            <wp:positionV relativeFrom="paragraph">
              <wp:posOffset>1010285</wp:posOffset>
            </wp:positionV>
            <wp:extent cx="6163310" cy="7551420"/>
            <wp:effectExtent l="0" t="8255" r="635" b="635"/>
            <wp:wrapNone/>
            <wp:docPr id="2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15"/>
                    <a:stretch/>
                  </pic:blipFill>
                  <pic:spPr bwMode="auto">
                    <a:xfrm rot="16200000" flipV="1">
                      <a:off x="0" y="0"/>
                      <a:ext cx="6163310" cy="755142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BA3" w:rsidRPr="00311E83">
        <w:rPr>
          <w:rFonts w:ascii="Arial" w:eastAsia="Calibri" w:hAnsi="Arial" w:cs="Arial"/>
          <w:b/>
          <w:sz w:val="28"/>
          <w:szCs w:val="28"/>
          <w:lang w:val="kk-KZ"/>
        </w:rPr>
        <w:t>Мақсаты:</w:t>
      </w:r>
      <w:r w:rsidR="00C16BA3" w:rsidRPr="00311E83">
        <w:rPr>
          <w:rFonts w:ascii="Arial" w:eastAsia="Calibri" w:hAnsi="Arial" w:cs="Arial"/>
          <w:sz w:val="28"/>
          <w:szCs w:val="28"/>
          <w:lang w:val="kk-KZ"/>
        </w:rPr>
        <w:t xml:space="preserve"> </w:t>
      </w:r>
      <w:r w:rsidR="001426F4" w:rsidRPr="00311E83">
        <w:rPr>
          <w:rFonts w:ascii="Arial" w:hAnsi="Arial" w:cs="Arial"/>
          <w:sz w:val="28"/>
          <w:szCs w:val="28"/>
          <w:lang w:val="kk-KZ"/>
        </w:rPr>
        <w:t>Техникалық және кәсіптік, орта білімнен кейінгі білім беру ұйымдарында кәсіпорындар мен бизнес-құрылымдардың қамқорлығы, д</w:t>
      </w:r>
      <w:r w:rsidR="00C16BA3" w:rsidRPr="00311E83">
        <w:rPr>
          <w:rFonts w:ascii="Arial" w:hAnsi="Arial" w:cs="Arial"/>
          <w:sz w:val="28"/>
          <w:szCs w:val="28"/>
          <w:lang w:val="kk-KZ"/>
        </w:rPr>
        <w:t>уальды оқыту жүйесінің мәселелері, әріптестік қатынастар шеңберінде түлектерді жұмысқа орналастыру, «Жас маман» жобасы шеңберінде WorldSkills стандартын іске асыру, демонстрациялық емтихан қалыптастыруды жетілдіру.</w:t>
      </w: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>Модератор: Утебаев Талғат Төремұратұлы,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Маңғыстау облысының білім басқармасының техникалық және кәсіптік білім бөлімінің бас маманы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>Қатысушылар санаты: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Техникалық және кәсіптік, орта білімнен кейінгі білім беру  ұйымдары  басшыларының  оқу-өндірістік жұмысы бойынша орынбасарлары, өндірістік оқу  шеберлері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FC6ED3" w:rsidRPr="00311E83" w:rsidRDefault="00C16BA3" w:rsidP="00FC6ED3">
      <w:pPr>
        <w:rPr>
          <w:rStyle w:val="af1"/>
          <w:rFonts w:ascii="Arial" w:hAnsi="Arial" w:cs="Arial"/>
          <w:bCs w:val="0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Болатын уақыты: </w:t>
      </w:r>
      <w:r w:rsidR="00FC6ED3" w:rsidRPr="00311E83">
        <w:rPr>
          <w:rFonts w:ascii="Arial" w:hAnsi="Arial" w:cs="Arial"/>
          <w:b/>
          <w:sz w:val="28"/>
          <w:szCs w:val="28"/>
          <w:lang w:val="kk-KZ"/>
        </w:rPr>
        <w:t>23 тамыз</w:t>
      </w:r>
      <w:r w:rsidR="00C20127" w:rsidRPr="00311E83">
        <w:rPr>
          <w:rFonts w:ascii="Arial" w:hAnsi="Arial" w:cs="Arial"/>
          <w:b/>
          <w:sz w:val="28"/>
          <w:szCs w:val="28"/>
          <w:lang w:val="kk-KZ"/>
        </w:rPr>
        <w:t xml:space="preserve">, 2022 ж </w:t>
      </w:r>
      <w:r w:rsidR="009131CC" w:rsidRPr="00311E83">
        <w:rPr>
          <w:rFonts w:ascii="Arial" w:hAnsi="Arial" w:cs="Arial"/>
          <w:b/>
          <w:sz w:val="28"/>
          <w:szCs w:val="28"/>
          <w:lang w:val="kk-KZ"/>
        </w:rPr>
        <w:t xml:space="preserve"> (09.00 – 12.0</w:t>
      </w:r>
      <w:r w:rsidR="00FC6ED3" w:rsidRPr="00311E83">
        <w:rPr>
          <w:rFonts w:ascii="Arial" w:hAnsi="Arial" w:cs="Arial"/>
          <w:b/>
          <w:sz w:val="28"/>
          <w:szCs w:val="28"/>
          <w:lang w:val="kk-KZ"/>
        </w:rPr>
        <w:t>0).</w:t>
      </w:r>
    </w:p>
    <w:p w:rsidR="00C16BA3" w:rsidRPr="00311E83" w:rsidRDefault="00C16BA3" w:rsidP="00C16BA3">
      <w:pPr>
        <w:rPr>
          <w:rStyle w:val="af1"/>
          <w:rFonts w:ascii="Arial" w:hAnsi="Arial" w:cs="Arial"/>
          <w:bCs w:val="0"/>
          <w:sz w:val="28"/>
          <w:szCs w:val="28"/>
          <w:lang w:val="kk-KZ"/>
        </w:rPr>
      </w:pPr>
    </w:p>
    <w:tbl>
      <w:tblPr>
        <w:tblStyle w:val="-11"/>
        <w:tblW w:w="0" w:type="auto"/>
        <w:tblLook w:val="04A0" w:firstRow="1" w:lastRow="0" w:firstColumn="1" w:lastColumn="0" w:noHBand="0" w:noVBand="1"/>
      </w:tblPr>
      <w:tblGrid>
        <w:gridCol w:w="2088"/>
        <w:gridCol w:w="7199"/>
      </w:tblGrid>
      <w:tr w:rsidR="005A0C6A" w:rsidRPr="00311E83" w:rsidTr="005B74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5A0C6A" w:rsidRPr="00311E83" w:rsidRDefault="005A0C6A" w:rsidP="00C5546F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10.00 – 10.05</w:t>
            </w:r>
          </w:p>
        </w:tc>
        <w:tc>
          <w:tcPr>
            <w:tcW w:w="7199" w:type="dxa"/>
          </w:tcPr>
          <w:p w:rsidR="005A0C6A" w:rsidRPr="00311E83" w:rsidRDefault="005A0C6A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Онлайн қосылу.</w:t>
            </w:r>
          </w:p>
          <w:p w:rsidR="005A0C6A" w:rsidRPr="00311E83" w:rsidRDefault="005A0C6A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Секция жұмысының ашылуы. Алғы сөз. </w:t>
            </w:r>
          </w:p>
          <w:p w:rsidR="005A0C6A" w:rsidRPr="00311E83" w:rsidRDefault="005A0C6A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Қызылғұлова Гулбану Дүкенбайқызы, </w:t>
            </w:r>
            <w:r w:rsidRPr="00311E83">
              <w:rPr>
                <w:rFonts w:ascii="Arial" w:hAnsi="Arial" w:cs="Arial"/>
                <w:b w:val="0"/>
                <w:i/>
                <w:color w:val="0F243E" w:themeColor="text2" w:themeShade="80"/>
                <w:sz w:val="27"/>
                <w:szCs w:val="27"/>
                <w:lang w:val="kk-KZ"/>
              </w:rPr>
              <w:t>Маңғыстау облыстық білім басқармасы  басшысының орынбасары</w:t>
            </w:r>
          </w:p>
        </w:tc>
      </w:tr>
      <w:tr w:rsidR="005A0C6A" w:rsidRPr="00311E83" w:rsidTr="005B74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5A0C6A" w:rsidRPr="00311E83" w:rsidRDefault="005A0C6A" w:rsidP="00C5546F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10.05 – 10.15</w:t>
            </w:r>
          </w:p>
        </w:tc>
        <w:tc>
          <w:tcPr>
            <w:tcW w:w="7199" w:type="dxa"/>
          </w:tcPr>
          <w:p w:rsidR="005A0C6A" w:rsidRPr="00311E83" w:rsidRDefault="005A0C6A" w:rsidP="00C554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Онлайн қосылу. </w:t>
            </w:r>
          </w:p>
          <w:p w:rsidR="005A0C6A" w:rsidRPr="00311E83" w:rsidRDefault="005A0C6A" w:rsidP="00C554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«Разработка и внедрение образовательных программ в условиях академической самостоятельности организаций образования»</w:t>
            </w:r>
          </w:p>
          <w:p w:rsidR="005A0C6A" w:rsidRPr="00311E83" w:rsidRDefault="005A0C6A" w:rsidP="00C554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Сарин Байкен Асылбекұлы,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              </w:t>
            </w:r>
          </w:p>
          <w:p w:rsidR="005A0C6A" w:rsidRPr="00311E83" w:rsidRDefault="005A0C6A" w:rsidP="00C554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«Talap» КЕАҚ өкілі</w:t>
            </w:r>
          </w:p>
        </w:tc>
      </w:tr>
      <w:tr w:rsidR="006C7D68" w:rsidRPr="00311E83" w:rsidTr="005B74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C7D68" w:rsidRPr="00311E83" w:rsidRDefault="00C20127" w:rsidP="005A0C6A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2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199" w:type="dxa"/>
          </w:tcPr>
          <w:p w:rsidR="006C7D68" w:rsidRPr="00311E83" w:rsidRDefault="006C7D68" w:rsidP="00CB5D35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«Демонстрациялық емтихан –тәуелсіз бағалау жүйесінің инновациялық түрі»</w:t>
            </w:r>
          </w:p>
          <w:p w:rsidR="006C7D68" w:rsidRPr="00311E83" w:rsidRDefault="006C7D68" w:rsidP="00CB5D35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Жумагулова Ақкенже Байтөреқызы,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</w:p>
          <w:p w:rsidR="006C7D68" w:rsidRPr="00311E83" w:rsidRDefault="006C7D68" w:rsidP="00CB5D35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Бейнеу гуманитарлық-экономикалық колледж басшысының ақпараттық технологиялар жөніндегі орынбасары</w:t>
            </w:r>
          </w:p>
        </w:tc>
      </w:tr>
      <w:tr w:rsidR="006C7D68" w:rsidRPr="00311E83" w:rsidTr="005B74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C7D68" w:rsidRPr="00311E83" w:rsidRDefault="00C20127" w:rsidP="005A0C6A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2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3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199" w:type="dxa"/>
          </w:tcPr>
          <w:p w:rsidR="006C7D68" w:rsidRPr="00311E83" w:rsidRDefault="006C7D68" w:rsidP="00CB5D3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«Дуалды оқыту: даму болашағы мен мәселелері»</w:t>
            </w:r>
          </w:p>
          <w:p w:rsidR="006C7D68" w:rsidRPr="00311E83" w:rsidRDefault="006C7D68" w:rsidP="00CB5D3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Жоламанова Алтынгул Дүйсенбекқызы,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Түпқараған гуманитарлық-техникалық колледжі басшысының оқу-ісі жөніндегі орынбасары</w:t>
            </w:r>
          </w:p>
        </w:tc>
      </w:tr>
      <w:tr w:rsidR="006C7D68" w:rsidRPr="00311E83" w:rsidTr="005B74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C7D68" w:rsidRPr="00311E83" w:rsidRDefault="00C20127" w:rsidP="005A0C6A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3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4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199" w:type="dxa"/>
          </w:tcPr>
          <w:p w:rsidR="006C7D68" w:rsidRPr="00311E83" w:rsidRDefault="006C7D68" w:rsidP="006C7D6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</w:t>
            </w:r>
            <w:r w:rsidR="00640CBE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Индустриялдық кеңестің қызметі мен жасалған </w:t>
            </w:r>
            <w:r w:rsidR="00640CBE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lastRenderedPageBreak/>
              <w:t>жұмыстардың жетістігі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»</w:t>
            </w:r>
          </w:p>
          <w:p w:rsidR="006C7D68" w:rsidRPr="00311E83" w:rsidRDefault="006C7D68" w:rsidP="006C7D6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Нуриддинов Ілес Еркінұлы,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                            «Есенов» колледжінің басшының өндірістік оқу жұмысы жөніндегі орынбасары</w:t>
            </w:r>
          </w:p>
        </w:tc>
      </w:tr>
      <w:tr w:rsidR="006C7D68" w:rsidRPr="00311E83" w:rsidTr="005B74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C7D68" w:rsidRPr="00311E83" w:rsidRDefault="00C20127" w:rsidP="005A0C6A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lastRenderedPageBreak/>
              <w:t>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4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199" w:type="dxa"/>
          </w:tcPr>
          <w:p w:rsidR="006C7D68" w:rsidRPr="00311E83" w:rsidRDefault="006C7D68" w:rsidP="006C7D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«Электрмен қамтамасыз ету» мамандығы бойынша студенттердің құзыреттілігін арттыру»</w:t>
            </w:r>
          </w:p>
          <w:p w:rsidR="006C7D68" w:rsidRPr="00311E83" w:rsidRDefault="006C7D68" w:rsidP="006C7D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Жанадилова  Айымгул Төреханқызы,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</w:p>
          <w:p w:rsidR="006C7D68" w:rsidRPr="00311E83" w:rsidRDefault="006C7D68" w:rsidP="006C7D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Н. Бекбосинов атындағы Маңғысау энергетикалық колледжі басшысының оқу-өндірістік жұмысы жөніндегі орынбасары</w:t>
            </w:r>
          </w:p>
        </w:tc>
      </w:tr>
      <w:tr w:rsidR="00D252F1" w:rsidRPr="00311E83" w:rsidTr="005B74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D252F1" w:rsidRPr="00311E83" w:rsidRDefault="00D252F1" w:rsidP="00F5640A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</w:t>
            </w:r>
            <w:r w:rsidR="005A0C6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2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.</w:t>
            </w:r>
            <w:r w:rsidR="00F5640A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</w:p>
        </w:tc>
        <w:tc>
          <w:tcPr>
            <w:tcW w:w="7199" w:type="dxa"/>
          </w:tcPr>
          <w:p w:rsidR="002D123D" w:rsidRPr="00311E83" w:rsidRDefault="002D123D" w:rsidP="002D123D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Мамандар даярлауда колледждерге қамқорлық жасау-табыстылық пен бәсекеге қабілеттіліктің кепілі» </w:t>
            </w:r>
          </w:p>
          <w:p w:rsidR="002D123D" w:rsidRPr="00311E83" w:rsidRDefault="002D123D" w:rsidP="002D123D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Сдыкова Гулшат Ғабиденқызы, </w:t>
            </w:r>
          </w:p>
          <w:p w:rsidR="002D123D" w:rsidRPr="00311E83" w:rsidRDefault="002D123D" w:rsidP="002D123D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Маңғыстау туризм колледжі басшысының оқу-өндірістік жұмысы бойынша орынбасары</w:t>
            </w:r>
          </w:p>
          <w:p w:rsidR="00D252F1" w:rsidRPr="00311E83" w:rsidRDefault="002D123D" w:rsidP="002D123D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Қосалқы 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«Samruk Ziatkerlik Mektebi» басшысы</w:t>
            </w:r>
          </w:p>
        </w:tc>
      </w:tr>
      <w:tr w:rsidR="006C7D68" w:rsidRPr="00311E83" w:rsidTr="005B74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7" w:type="dxa"/>
            <w:gridSpan w:val="2"/>
          </w:tcPr>
          <w:p w:rsidR="006C7D68" w:rsidRPr="00311E83" w:rsidRDefault="006C7D68" w:rsidP="00EA21D6">
            <w:pPr>
              <w:jc w:val="center"/>
              <w:rPr>
                <w:rFonts w:ascii="Arial" w:hAnsi="Arial" w:cs="Arial"/>
                <w:b w:val="0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Секция жұмысын қорытындылау, талқылау және ұсыныс – пікірлерді қабылдау</w:t>
            </w:r>
          </w:p>
        </w:tc>
      </w:tr>
    </w:tbl>
    <w:p w:rsidR="00C20127" w:rsidRPr="00311E83" w:rsidRDefault="000E14CE" w:rsidP="0054630C">
      <w:pPr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noProof/>
          <w:color w:val="1F497D" w:themeColor="text2"/>
        </w:rPr>
        <w:drawing>
          <wp:anchor distT="0" distB="0" distL="114300" distR="114300" simplePos="0" relativeHeight="251654656" behindDoc="1" locked="0" layoutInCell="1" allowOverlap="1" wp14:anchorId="7EF19102" wp14:editId="145505EC">
            <wp:simplePos x="0" y="0"/>
            <wp:positionH relativeFrom="page">
              <wp:posOffset>931545</wp:posOffset>
            </wp:positionH>
            <wp:positionV relativeFrom="paragraph">
              <wp:posOffset>-1332230</wp:posOffset>
            </wp:positionV>
            <wp:extent cx="5722620" cy="7585710"/>
            <wp:effectExtent l="1905" t="0" r="0" b="0"/>
            <wp:wrapNone/>
            <wp:docPr id="2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15"/>
                    <a:stretch/>
                  </pic:blipFill>
                  <pic:spPr bwMode="auto">
                    <a:xfrm rot="16200000" flipV="1">
                      <a:off x="0" y="0"/>
                      <a:ext cx="5722620" cy="75857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127" w:rsidRPr="00311E83" w:rsidRDefault="00C20127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9422C7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ІҮ. СЕКЦИЯ </w:t>
      </w:r>
    </w:p>
    <w:p w:rsidR="00C16BA3" w:rsidRPr="00311E83" w:rsidRDefault="00C16BA3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>КОЛЛЕДЖДЕРДЕГІ ТӘРБИЕ ЖҰМЫСЫНЫҢ МА</w:t>
      </w:r>
      <w:r w:rsidR="00C74D64" w:rsidRPr="00311E83">
        <w:rPr>
          <w:rFonts w:ascii="Arial" w:hAnsi="Arial" w:cs="Arial"/>
          <w:b/>
          <w:sz w:val="28"/>
          <w:szCs w:val="28"/>
          <w:lang w:val="kk-KZ"/>
        </w:rPr>
        <w:t>З</w:t>
      </w:r>
      <w:r w:rsidRPr="00311E83">
        <w:rPr>
          <w:rFonts w:ascii="Arial" w:hAnsi="Arial" w:cs="Arial"/>
          <w:b/>
          <w:sz w:val="28"/>
          <w:szCs w:val="28"/>
          <w:lang w:val="kk-KZ"/>
        </w:rPr>
        <w:t>МҰНЫ МЕН ТӘСІЛДЕРІН ЖАҢАРТУ</w:t>
      </w:r>
    </w:p>
    <w:p w:rsidR="00C16BA3" w:rsidRPr="00311E83" w:rsidRDefault="00C16BA3" w:rsidP="00C16BA3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9F9F9"/>
          <w:lang w:val="kk-KZ"/>
        </w:rPr>
      </w:pPr>
    </w:p>
    <w:p w:rsidR="00C74D64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eastAsia="Calibri" w:hAnsi="Arial" w:cs="Arial"/>
          <w:b/>
          <w:sz w:val="28"/>
          <w:szCs w:val="28"/>
          <w:lang w:val="kk-KZ"/>
        </w:rPr>
        <w:t>Мақсаты:</w:t>
      </w:r>
      <w:r w:rsidRPr="00311E83">
        <w:rPr>
          <w:rFonts w:ascii="Arial" w:eastAsia="Calibri" w:hAnsi="Arial" w:cs="Arial"/>
          <w:sz w:val="28"/>
          <w:szCs w:val="28"/>
          <w:lang w:val="kk-KZ"/>
        </w:rPr>
        <w:t xml:space="preserve"> </w:t>
      </w:r>
      <w:r w:rsidR="00C74D64" w:rsidRPr="00311E83">
        <w:rPr>
          <w:rFonts w:ascii="Arial" w:hAnsi="Arial" w:cs="Arial"/>
          <w:sz w:val="28"/>
          <w:szCs w:val="28"/>
          <w:lang w:val="kk-KZ"/>
        </w:rPr>
        <w:t xml:space="preserve">Техникалық және кәсіптік, орта білімнен кейінгі білім беру ұйымдарында </w:t>
      </w:r>
      <w:r w:rsidRPr="00311E83">
        <w:rPr>
          <w:rFonts w:ascii="Arial" w:hAnsi="Arial" w:cs="Arial"/>
          <w:sz w:val="28"/>
          <w:szCs w:val="28"/>
          <w:lang w:val="kk-KZ"/>
        </w:rPr>
        <w:t>«Jastar KZ» жобасы шеңберінде</w:t>
      </w:r>
      <w:r w:rsidR="00C74D64" w:rsidRPr="00311E83">
        <w:rPr>
          <w:rFonts w:ascii="Arial" w:hAnsi="Arial" w:cs="Arial"/>
          <w:sz w:val="28"/>
          <w:szCs w:val="28"/>
          <w:lang w:val="kk-KZ"/>
        </w:rPr>
        <w:t xml:space="preserve"> жұмыстарды жалғастыру, 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</w:t>
      </w:r>
      <w:r w:rsidR="00C20127" w:rsidRPr="00311E83">
        <w:rPr>
          <w:rFonts w:ascii="Arial" w:hAnsi="Arial" w:cs="Arial"/>
          <w:sz w:val="28"/>
          <w:szCs w:val="28"/>
          <w:lang w:val="kk-KZ"/>
        </w:rPr>
        <w:t>мүмкіндігі шектеулі балаларға білім беруді жетілдіру</w:t>
      </w:r>
      <w:r w:rsidR="00C74D64" w:rsidRPr="00311E83">
        <w:rPr>
          <w:rFonts w:ascii="Arial" w:hAnsi="Arial" w:cs="Arial"/>
          <w:sz w:val="28"/>
          <w:szCs w:val="28"/>
          <w:lang w:val="kk-KZ"/>
        </w:rPr>
        <w:t>, өзін-өзі басқару</w:t>
      </w:r>
      <w:r w:rsidR="00180653" w:rsidRPr="00311E83">
        <w:rPr>
          <w:rFonts w:ascii="Arial" w:hAnsi="Arial" w:cs="Arial"/>
          <w:sz w:val="28"/>
          <w:szCs w:val="28"/>
          <w:lang w:val="kk-KZ"/>
        </w:rPr>
        <w:t xml:space="preserve"> органдары мен жастар ісі жөніндегі комитетінің белсенділігін арттыру, студенттермен</w:t>
      </w:r>
      <w:r w:rsidR="00B5498A" w:rsidRPr="00311E83">
        <w:rPr>
          <w:rFonts w:ascii="Arial" w:hAnsi="Arial" w:cs="Arial"/>
          <w:sz w:val="28"/>
          <w:szCs w:val="28"/>
          <w:lang w:val="kk-KZ"/>
        </w:rPr>
        <w:t xml:space="preserve"> </w:t>
      </w:r>
      <w:r w:rsidR="00180653" w:rsidRPr="00311E83">
        <w:rPr>
          <w:rFonts w:ascii="Arial" w:hAnsi="Arial" w:cs="Arial"/>
          <w:sz w:val="28"/>
          <w:szCs w:val="28"/>
          <w:lang w:val="kk-KZ"/>
        </w:rPr>
        <w:t xml:space="preserve">жұмыс жасауда олардың </w:t>
      </w:r>
      <w:r w:rsidR="00B5498A" w:rsidRPr="00311E83">
        <w:rPr>
          <w:rFonts w:ascii="Arial" w:hAnsi="Arial" w:cs="Arial"/>
          <w:sz w:val="28"/>
          <w:szCs w:val="28"/>
          <w:lang w:val="kk-KZ"/>
        </w:rPr>
        <w:t>көшбасшылық, азаматтық және әлеуметтік жауапкершілігін дамыту.</w:t>
      </w:r>
    </w:p>
    <w:p w:rsidR="00C74D64" w:rsidRPr="00311E83" w:rsidRDefault="00C74D64" w:rsidP="00C16BA3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Модератор: </w:t>
      </w:r>
      <w:r w:rsidR="00C74D64" w:rsidRPr="00311E83">
        <w:rPr>
          <w:rFonts w:ascii="Arial" w:hAnsi="Arial" w:cs="Arial"/>
          <w:b/>
          <w:sz w:val="28"/>
          <w:szCs w:val="28"/>
          <w:lang w:val="kk-KZ"/>
        </w:rPr>
        <w:t>Епенова Зинаида Әнесқызы</w:t>
      </w:r>
      <w:r w:rsidRPr="00311E83">
        <w:rPr>
          <w:rFonts w:ascii="Arial" w:hAnsi="Arial" w:cs="Arial"/>
          <w:b/>
          <w:sz w:val="28"/>
          <w:szCs w:val="28"/>
          <w:lang w:val="kk-KZ"/>
        </w:rPr>
        <w:t>,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Маңғыстау облысының білім басқармасының </w:t>
      </w:r>
      <w:r w:rsidR="00C74D64" w:rsidRPr="00311E83">
        <w:rPr>
          <w:rFonts w:ascii="Arial" w:hAnsi="Arial" w:cs="Arial"/>
          <w:sz w:val="28"/>
          <w:szCs w:val="28"/>
          <w:lang w:val="kk-KZ"/>
        </w:rPr>
        <w:t xml:space="preserve">білім берудің оқу-әдістемелік орталығының бөлім </w:t>
      </w:r>
      <w:r w:rsidR="00863A41" w:rsidRPr="00311E83">
        <w:rPr>
          <w:rFonts w:ascii="Arial" w:hAnsi="Arial" w:cs="Arial"/>
          <w:sz w:val="28"/>
          <w:szCs w:val="28"/>
          <w:lang w:val="kk-KZ"/>
        </w:rPr>
        <w:t>жетекшісі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jc w:val="both"/>
        <w:rPr>
          <w:rFonts w:ascii="Arial" w:hAnsi="Arial" w:cs="Arial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>Қатысушылар санаты: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Техникалық және кәсіптік, орта білімнен кейінгі білім беру  ұйымдары  басшыларының  </w:t>
      </w:r>
      <w:r w:rsidR="00C74D64" w:rsidRPr="00311E83">
        <w:rPr>
          <w:rFonts w:ascii="Arial" w:hAnsi="Arial" w:cs="Arial"/>
          <w:sz w:val="28"/>
          <w:szCs w:val="28"/>
          <w:lang w:val="kk-KZ"/>
        </w:rPr>
        <w:t>тәрбие ісі жөніндегі</w:t>
      </w:r>
      <w:r w:rsidRPr="00311E83">
        <w:rPr>
          <w:rFonts w:ascii="Arial" w:hAnsi="Arial" w:cs="Arial"/>
          <w:sz w:val="28"/>
          <w:szCs w:val="28"/>
          <w:lang w:val="kk-KZ"/>
        </w:rPr>
        <w:t xml:space="preserve"> жұмысы бойынша орынбасарлары, </w:t>
      </w:r>
      <w:r w:rsidR="00875512" w:rsidRPr="00311E83">
        <w:rPr>
          <w:rFonts w:ascii="Arial" w:hAnsi="Arial" w:cs="Arial"/>
          <w:sz w:val="28"/>
          <w:szCs w:val="28"/>
          <w:lang w:val="kk-KZ"/>
        </w:rPr>
        <w:t>жастар ісі</w:t>
      </w:r>
      <w:r w:rsidR="00155AE9" w:rsidRPr="00311E83">
        <w:rPr>
          <w:rFonts w:ascii="Arial" w:hAnsi="Arial" w:cs="Arial"/>
          <w:sz w:val="28"/>
          <w:szCs w:val="28"/>
          <w:lang w:val="kk-KZ"/>
        </w:rPr>
        <w:t xml:space="preserve"> комитеті</w:t>
      </w:r>
      <w:r w:rsidR="00875512" w:rsidRPr="00311E83">
        <w:rPr>
          <w:rFonts w:ascii="Arial" w:hAnsi="Arial" w:cs="Arial"/>
          <w:sz w:val="28"/>
          <w:szCs w:val="28"/>
          <w:lang w:val="kk-KZ"/>
        </w:rPr>
        <w:t xml:space="preserve">, </w:t>
      </w:r>
      <w:r w:rsidR="00C74D64" w:rsidRPr="00311E83">
        <w:rPr>
          <w:rFonts w:ascii="Arial" w:hAnsi="Arial" w:cs="Arial"/>
          <w:sz w:val="28"/>
          <w:szCs w:val="28"/>
          <w:lang w:val="kk-KZ"/>
        </w:rPr>
        <w:t>өзін-өзі басқару органдарының мүшелері</w:t>
      </w:r>
    </w:p>
    <w:p w:rsidR="00C16BA3" w:rsidRPr="00311E83" w:rsidRDefault="00C16BA3" w:rsidP="00C16BA3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16BA3">
      <w:pPr>
        <w:rPr>
          <w:rStyle w:val="af1"/>
          <w:rFonts w:ascii="Arial" w:hAnsi="Arial" w:cs="Arial"/>
          <w:bCs w:val="0"/>
          <w:sz w:val="28"/>
          <w:szCs w:val="28"/>
          <w:lang w:val="kk-KZ"/>
        </w:rPr>
      </w:pPr>
      <w:r w:rsidRPr="00311E83">
        <w:rPr>
          <w:rFonts w:ascii="Arial" w:hAnsi="Arial" w:cs="Arial"/>
          <w:b/>
          <w:sz w:val="28"/>
          <w:szCs w:val="28"/>
          <w:lang w:val="kk-KZ"/>
        </w:rPr>
        <w:t xml:space="preserve">Болатын уақыты: </w:t>
      </w:r>
      <w:r w:rsidR="00FC6ED3" w:rsidRPr="00311E83">
        <w:rPr>
          <w:rFonts w:ascii="Arial" w:hAnsi="Arial" w:cs="Arial"/>
          <w:b/>
          <w:sz w:val="28"/>
          <w:szCs w:val="28"/>
          <w:lang w:val="kk-KZ"/>
        </w:rPr>
        <w:t xml:space="preserve">23 тамыз, </w:t>
      </w:r>
      <w:r w:rsidR="00C20127" w:rsidRPr="00311E83">
        <w:rPr>
          <w:rFonts w:ascii="Arial" w:hAnsi="Arial" w:cs="Arial"/>
          <w:b/>
          <w:sz w:val="28"/>
          <w:szCs w:val="28"/>
          <w:lang w:val="kk-KZ"/>
        </w:rPr>
        <w:t>2022 ж</w:t>
      </w:r>
      <w:r w:rsidR="00FC6ED3" w:rsidRPr="00311E83">
        <w:rPr>
          <w:rFonts w:ascii="Arial" w:hAnsi="Arial" w:cs="Arial"/>
          <w:b/>
          <w:sz w:val="28"/>
          <w:szCs w:val="28"/>
          <w:lang w:val="kk-KZ"/>
        </w:rPr>
        <w:t xml:space="preserve"> </w:t>
      </w:r>
      <w:r w:rsidR="00C20127" w:rsidRPr="00311E83">
        <w:rPr>
          <w:rFonts w:ascii="Arial" w:hAnsi="Arial" w:cs="Arial"/>
          <w:b/>
          <w:sz w:val="28"/>
          <w:szCs w:val="28"/>
          <w:lang w:val="kk-KZ"/>
        </w:rPr>
        <w:t xml:space="preserve"> (09.00 – 12.0</w:t>
      </w:r>
      <w:r w:rsidR="00FC6ED3" w:rsidRPr="00311E83">
        <w:rPr>
          <w:rFonts w:ascii="Arial" w:hAnsi="Arial" w:cs="Arial"/>
          <w:b/>
          <w:sz w:val="28"/>
          <w:szCs w:val="28"/>
          <w:lang w:val="kk-KZ"/>
        </w:rPr>
        <w:t>0)</w:t>
      </w:r>
      <w:r w:rsidR="00C20127" w:rsidRPr="00311E83">
        <w:rPr>
          <w:rFonts w:ascii="Arial" w:hAnsi="Arial" w:cs="Arial"/>
          <w:b/>
          <w:sz w:val="28"/>
          <w:szCs w:val="28"/>
          <w:lang w:val="kk-KZ"/>
        </w:rPr>
        <w:t>.</w:t>
      </w:r>
    </w:p>
    <w:p w:rsidR="00FC6ED3" w:rsidRPr="00311E83" w:rsidRDefault="00311E83" w:rsidP="00C16BA3">
      <w:pPr>
        <w:rPr>
          <w:rStyle w:val="af1"/>
          <w:rFonts w:ascii="Arial" w:hAnsi="Arial" w:cs="Arial"/>
          <w:bCs w:val="0"/>
          <w:sz w:val="28"/>
          <w:szCs w:val="28"/>
          <w:lang w:val="kk-KZ"/>
        </w:rPr>
      </w:pPr>
      <w:r w:rsidRPr="00311E83">
        <w:rPr>
          <w:rFonts w:ascii="Arial" w:hAnsi="Arial" w:cs="Arial"/>
          <w:noProof/>
          <w:color w:val="1F497D" w:themeColor="text2"/>
        </w:rPr>
        <w:drawing>
          <wp:anchor distT="0" distB="0" distL="114300" distR="114300" simplePos="0" relativeHeight="251680256" behindDoc="1" locked="0" layoutInCell="1" allowOverlap="1" wp14:anchorId="24E45B35" wp14:editId="678BC138">
            <wp:simplePos x="0" y="0"/>
            <wp:positionH relativeFrom="page">
              <wp:posOffset>533082</wp:posOffset>
            </wp:positionH>
            <wp:positionV relativeFrom="paragraph">
              <wp:posOffset>2883218</wp:posOffset>
            </wp:positionV>
            <wp:extent cx="6523355" cy="7571740"/>
            <wp:effectExtent l="9208" t="0" r="952" b="953"/>
            <wp:wrapNone/>
            <wp:docPr id="1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15"/>
                    <a:stretch/>
                  </pic:blipFill>
                  <pic:spPr bwMode="auto">
                    <a:xfrm rot="16200000" flipV="1">
                      <a:off x="0" y="0"/>
                      <a:ext cx="6523355" cy="757174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-11"/>
        <w:tblW w:w="9398" w:type="dxa"/>
        <w:tblLook w:val="04A0" w:firstRow="1" w:lastRow="0" w:firstColumn="1" w:lastColumn="0" w:noHBand="0" w:noVBand="1"/>
      </w:tblPr>
      <w:tblGrid>
        <w:gridCol w:w="2113"/>
        <w:gridCol w:w="7285"/>
      </w:tblGrid>
      <w:tr w:rsidR="00362E53" w:rsidRPr="00311E83" w:rsidTr="006371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:rsidR="00362E53" w:rsidRPr="00311E83" w:rsidRDefault="00362E53" w:rsidP="00C5546F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10.00 – 10.05</w:t>
            </w:r>
          </w:p>
        </w:tc>
        <w:tc>
          <w:tcPr>
            <w:tcW w:w="7285" w:type="dxa"/>
          </w:tcPr>
          <w:p w:rsidR="00362E53" w:rsidRPr="00311E83" w:rsidRDefault="00362E53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Онлайн қосылу.</w:t>
            </w:r>
          </w:p>
          <w:p w:rsidR="00362E53" w:rsidRPr="00311E83" w:rsidRDefault="00362E53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Секция жұмысының ашылуы. Алғы сөз. </w:t>
            </w:r>
          </w:p>
          <w:p w:rsidR="00362E53" w:rsidRPr="00311E83" w:rsidRDefault="00362E53" w:rsidP="00C55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lastRenderedPageBreak/>
              <w:t xml:space="preserve">Қызылғұлова Гулбану Дүкенбайқызы, </w:t>
            </w:r>
            <w:r w:rsidRPr="00311E83">
              <w:rPr>
                <w:rFonts w:ascii="Arial" w:hAnsi="Arial" w:cs="Arial"/>
                <w:b w:val="0"/>
                <w:i/>
                <w:color w:val="0F243E" w:themeColor="text2" w:themeShade="80"/>
                <w:sz w:val="27"/>
                <w:szCs w:val="27"/>
                <w:lang w:val="kk-KZ"/>
              </w:rPr>
              <w:t>Маңғыстау облыстық білім басқармасы  басшысының орынбасары</w:t>
            </w:r>
          </w:p>
        </w:tc>
      </w:tr>
      <w:tr w:rsidR="00362E53" w:rsidRPr="00311E83" w:rsidTr="0063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:rsidR="00362E53" w:rsidRPr="00311E83" w:rsidRDefault="00362E53" w:rsidP="00C5546F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lastRenderedPageBreak/>
              <w:t>10.05 – 10.15</w:t>
            </w:r>
          </w:p>
        </w:tc>
        <w:tc>
          <w:tcPr>
            <w:tcW w:w="7285" w:type="dxa"/>
          </w:tcPr>
          <w:p w:rsidR="00362E53" w:rsidRPr="00311E83" w:rsidRDefault="00362E53" w:rsidP="00C554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Онлайн қосылу. </w:t>
            </w:r>
          </w:p>
          <w:p w:rsidR="00362E53" w:rsidRPr="00311E83" w:rsidRDefault="00362E53" w:rsidP="00C554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«Разработка и внедрение образовательных программ в условиях академической самостоятельности организаций образования»</w:t>
            </w:r>
          </w:p>
          <w:p w:rsidR="00362E53" w:rsidRPr="00311E83" w:rsidRDefault="00362E53" w:rsidP="00C554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Сарин Байкен Асылбекұлы,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              </w:t>
            </w:r>
          </w:p>
          <w:p w:rsidR="00362E53" w:rsidRPr="00311E83" w:rsidRDefault="00362E53" w:rsidP="00C554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«Talap» КЕАҚ өкілі</w:t>
            </w:r>
          </w:p>
        </w:tc>
      </w:tr>
      <w:tr w:rsidR="006C7D68" w:rsidRPr="00311E83" w:rsidTr="006371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:rsidR="00C16BA3" w:rsidRPr="00311E83" w:rsidRDefault="00C20127" w:rsidP="00362E53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highlight w:val="yellow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2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285" w:type="dxa"/>
          </w:tcPr>
          <w:p w:rsidR="006C7D68" w:rsidRPr="00311E83" w:rsidRDefault="00C74D64" w:rsidP="006C7D6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«Колледждерде қауіпсіз білім беру ортасын құру: білім алушылардың арасындағы буллинг пен алымсақтың алдын алу»</w:t>
            </w:r>
          </w:p>
          <w:p w:rsidR="00C16BA3" w:rsidRPr="00311E83" w:rsidRDefault="006C7D68" w:rsidP="007A19ED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Баяндамашы: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  <w:r w:rsidR="007A19ED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Мүсірепова </w:t>
            </w:r>
            <w:r w:rsidR="005645EA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Хадиша Култасқызы</w:t>
            </w:r>
            <w:r w:rsidR="007A19ED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,  </w:t>
            </w:r>
            <w:r w:rsidR="007A19ED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Мұрынжылау Сеңгірбекұлы атындағы Маңғыстау жоғарғы педагогикалық </w:t>
            </w:r>
            <w:r w:rsidR="005A0C6A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колледжнің психологі</w:t>
            </w:r>
          </w:p>
        </w:tc>
      </w:tr>
      <w:tr w:rsidR="00280B4E" w:rsidRPr="00311E83" w:rsidTr="0063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:rsidR="00280B4E" w:rsidRPr="00311E83" w:rsidRDefault="00C20127" w:rsidP="00362E53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2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3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285" w:type="dxa"/>
          </w:tcPr>
          <w:p w:rsidR="00280B4E" w:rsidRPr="00311E83" w:rsidRDefault="000F412B" w:rsidP="006C7D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«Саналық ұрпақ</w:t>
            </w:r>
            <w:r w:rsidR="002C2A15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-ел болашағы</w:t>
            </w:r>
            <w:r w:rsidR="00406B18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» </w:t>
            </w:r>
          </w:p>
          <w:p w:rsidR="00155AE9" w:rsidRPr="00311E83" w:rsidRDefault="003E0EFF" w:rsidP="006C7D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  <w:r w:rsidR="00C20127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Мұқатай </w:t>
            </w:r>
            <w:r w:rsidR="00B2220C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Нұргул Тұрлыбайқызы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,  </w:t>
            </w:r>
          </w:p>
          <w:p w:rsidR="000F412B" w:rsidRPr="00311E83" w:rsidRDefault="00155AE9" w:rsidP="006C7D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Қазақстан Республикасының </w:t>
            </w:r>
            <w:r w:rsidR="00C20127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Сыбайлас жемқорлық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қа қарсы іс-қимыл</w:t>
            </w:r>
            <w:r w:rsidR="00C20127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агенттігінің 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Маңғыстау облысы бойынша департаментінің алдын алу және парасаттылық басқармасының </w:t>
            </w:r>
            <w:r w:rsidR="00C20127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бас маманы</w:t>
            </w:r>
          </w:p>
        </w:tc>
      </w:tr>
      <w:tr w:rsidR="006C7D68" w:rsidRPr="00311E83" w:rsidTr="006371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:rsidR="00C16BA3" w:rsidRPr="00311E83" w:rsidRDefault="00C20127" w:rsidP="00362E53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3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4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285" w:type="dxa"/>
          </w:tcPr>
          <w:p w:rsidR="00C74D64" w:rsidRPr="00311E83" w:rsidRDefault="00C74D64" w:rsidP="00C74D6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</w:t>
            </w:r>
            <w:r w:rsidR="00CB5D35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Инклюзивное обучение в медицинском колледже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»</w:t>
            </w:r>
          </w:p>
          <w:p w:rsidR="006C7D68" w:rsidRPr="00311E83" w:rsidRDefault="00C74D64" w:rsidP="006C7D6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</w:t>
            </w:r>
            <w:r w:rsidR="00CB5D35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а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машы: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  <w:r w:rsidR="00CB5D35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Рысбаев Жалгас Утелгенұлы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</w:p>
          <w:p w:rsidR="00C16BA3" w:rsidRPr="00311E83" w:rsidRDefault="006C7D68" w:rsidP="006C7D6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Мейірбике колледжінің  </w:t>
            </w:r>
            <w:r w:rsidR="00CB5D35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әдіскері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</w:p>
        </w:tc>
      </w:tr>
      <w:tr w:rsidR="006C7D68" w:rsidRPr="00311E83" w:rsidTr="0063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:rsidR="00C16BA3" w:rsidRPr="00311E83" w:rsidRDefault="00C20127" w:rsidP="00362E53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4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285" w:type="dxa"/>
          </w:tcPr>
          <w:p w:rsidR="00C74D64" w:rsidRPr="00311E83" w:rsidRDefault="00C74D64" w:rsidP="00C74D64">
            <w:pPr>
              <w:tabs>
                <w:tab w:val="left" w:pos="609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«Дебат қозғалысы»</w:t>
            </w:r>
          </w:p>
          <w:p w:rsidR="00C16BA3" w:rsidRPr="00311E83" w:rsidRDefault="00C74D64" w:rsidP="00C74D6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Баяндамашы: 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Атаниязов Нұрсұлтан Қайратұлы,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                            «Есенов» колледжінің тәрбие жұмысы жөніндегі орынбасары</w:t>
            </w:r>
          </w:p>
        </w:tc>
      </w:tr>
      <w:tr w:rsidR="006C7D68" w:rsidRPr="00311E83" w:rsidTr="006371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:rsidR="00C16BA3" w:rsidRPr="00311E83" w:rsidRDefault="00C20127" w:rsidP="00362E53">
            <w:pPr>
              <w:rPr>
                <w:rFonts w:ascii="Arial" w:hAnsi="Arial" w:cs="Arial"/>
                <w:b w:val="0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10.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 – 1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0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</w:p>
        </w:tc>
        <w:tc>
          <w:tcPr>
            <w:tcW w:w="7285" w:type="dxa"/>
          </w:tcPr>
          <w:p w:rsidR="00C74D64" w:rsidRPr="00311E83" w:rsidRDefault="00C74D64" w:rsidP="00C74D6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</w:t>
            </w:r>
            <w:r w:rsidR="00CB5D35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Көңілді тапқырлар алаңын</w:t>
            </w:r>
            <w:r w:rsidR="000870EA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(Жайдарман)</w:t>
            </w:r>
            <w:r w:rsidR="00CB5D35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 xml:space="preserve"> ұйымдастыру және өткізудің </w:t>
            </w:r>
            <w:r w:rsidR="000870EA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маңызы</w:t>
            </w: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»</w:t>
            </w:r>
          </w:p>
          <w:p w:rsidR="006C7D68" w:rsidRPr="00311E83" w:rsidRDefault="00C74D64" w:rsidP="00C74D6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Баяндамашы: </w:t>
            </w:r>
            <w:r w:rsidR="00E53D91"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>Нургалыев Өмірбек Серикбайұлы</w:t>
            </w:r>
            <w:r w:rsidR="005645EA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,</w:t>
            </w:r>
          </w:p>
          <w:p w:rsidR="00C16BA3" w:rsidRPr="00311E83" w:rsidRDefault="00C74D64" w:rsidP="00E53D9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«Қарақия кәсіптік колледжінің </w:t>
            </w:r>
            <w:r w:rsidR="00E53D91"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жастар ісі бойынша комитетінің жетекшісі</w:t>
            </w:r>
          </w:p>
        </w:tc>
      </w:tr>
      <w:tr w:rsidR="006C7D68" w:rsidRPr="00311E83" w:rsidTr="0063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:rsidR="00C16BA3" w:rsidRPr="00311E83" w:rsidRDefault="00C20127" w:rsidP="00362E53">
            <w:pPr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0</w:t>
            </w: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5</w:t>
            </w:r>
            <w:r w:rsidR="00280B4E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 xml:space="preserve"> – 11.</w:t>
            </w:r>
            <w:r w:rsidR="00362E53"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15</w:t>
            </w:r>
          </w:p>
        </w:tc>
        <w:tc>
          <w:tcPr>
            <w:tcW w:w="7285" w:type="dxa"/>
          </w:tcPr>
          <w:p w:rsidR="00C74D64" w:rsidRPr="00311E83" w:rsidRDefault="00C74D64" w:rsidP="00C74D6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«</w:t>
            </w:r>
            <w:r w:rsidR="00CB5D35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Т</w:t>
            </w:r>
            <w:r w:rsidR="00DE7D56" w:rsidRPr="00311E83">
              <w:rPr>
                <w:rFonts w:ascii="Arial" w:hAnsi="Arial" w:cs="Arial"/>
                <w:b/>
                <w:color w:val="0F243E" w:themeColor="text2" w:themeShade="80"/>
                <w:sz w:val="27"/>
                <w:szCs w:val="27"/>
                <w:lang w:val="kk-KZ"/>
              </w:rPr>
              <w:t>радиции колледжа как принцип формирования современного специалиста» (из опыта работы)</w:t>
            </w:r>
          </w:p>
          <w:p w:rsidR="006C7D68" w:rsidRPr="00311E83" w:rsidRDefault="00C74D64" w:rsidP="00C74D64">
            <w:pPr>
              <w:tabs>
                <w:tab w:val="left" w:pos="609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Баяндамашы:</w:t>
            </w:r>
            <w:r w:rsidRPr="00311E83"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Пироженко Виктория Андреевна,</w:t>
            </w: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 xml:space="preserve"> </w:t>
            </w:r>
          </w:p>
          <w:p w:rsidR="00C16BA3" w:rsidRPr="00311E83" w:rsidRDefault="00C74D64" w:rsidP="00C74D64">
            <w:pPr>
              <w:tabs>
                <w:tab w:val="left" w:pos="609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i/>
                <w:color w:val="0F243E" w:themeColor="text2" w:themeShade="80"/>
                <w:sz w:val="27"/>
                <w:szCs w:val="27"/>
                <w:shd w:val="clear" w:color="auto" w:fill="FFFFFF"/>
                <w:lang w:val="kk-KZ"/>
              </w:rPr>
            </w:pPr>
            <w:r w:rsidRPr="00311E83">
              <w:rPr>
                <w:rFonts w:ascii="Arial" w:hAnsi="Arial" w:cs="Arial"/>
                <w:i/>
                <w:color w:val="0F243E" w:themeColor="text2" w:themeShade="80"/>
                <w:sz w:val="27"/>
                <w:szCs w:val="27"/>
                <w:lang w:val="kk-KZ"/>
              </w:rPr>
              <w:t>Маңғыстау туризм коледжінің тәрбие жұмысы жөніндегі орынбасары</w:t>
            </w:r>
          </w:p>
        </w:tc>
      </w:tr>
      <w:tr w:rsidR="006C7D68" w:rsidRPr="00311E83" w:rsidTr="006371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8" w:type="dxa"/>
            <w:gridSpan w:val="2"/>
          </w:tcPr>
          <w:p w:rsidR="00C16BA3" w:rsidRPr="00311E83" w:rsidRDefault="00C16BA3" w:rsidP="00CB5D35">
            <w:pPr>
              <w:jc w:val="center"/>
              <w:rPr>
                <w:rFonts w:ascii="Arial" w:hAnsi="Arial" w:cs="Arial"/>
                <w:b w:val="0"/>
                <w:color w:val="0F243E" w:themeColor="text2" w:themeShade="80"/>
                <w:sz w:val="27"/>
                <w:szCs w:val="27"/>
                <w:lang w:val="kk-KZ"/>
              </w:rPr>
            </w:pPr>
            <w:r w:rsidRPr="00311E83">
              <w:rPr>
                <w:rFonts w:ascii="Arial" w:hAnsi="Arial" w:cs="Arial"/>
                <w:color w:val="0F243E" w:themeColor="text2" w:themeShade="80"/>
                <w:sz w:val="27"/>
                <w:szCs w:val="27"/>
                <w:lang w:val="kk-KZ"/>
              </w:rPr>
              <w:t>Секция жұмысын қорытындылау, талқылау және ұсыныс – пікірлерді қабылдау</w:t>
            </w:r>
          </w:p>
        </w:tc>
      </w:tr>
    </w:tbl>
    <w:p w:rsidR="00C16BA3" w:rsidRPr="00311E83" w:rsidRDefault="00C16BA3" w:rsidP="00C16BA3">
      <w:pPr>
        <w:contextualSpacing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07DAE">
      <w:pPr>
        <w:contextualSpacing/>
        <w:rPr>
          <w:rFonts w:ascii="Arial" w:hAnsi="Arial" w:cs="Arial"/>
          <w:b/>
          <w:sz w:val="28"/>
          <w:szCs w:val="28"/>
          <w:lang w:val="kk-KZ"/>
        </w:rPr>
      </w:pPr>
    </w:p>
    <w:p w:rsidR="00C16BA3" w:rsidRPr="00311E83" w:rsidRDefault="00C16BA3" w:rsidP="00C07DAE">
      <w:pPr>
        <w:contextualSpacing/>
        <w:rPr>
          <w:rFonts w:ascii="Arial" w:hAnsi="Arial" w:cs="Arial"/>
          <w:b/>
          <w:sz w:val="28"/>
          <w:szCs w:val="28"/>
          <w:lang w:val="kk-KZ"/>
        </w:rPr>
      </w:pPr>
    </w:p>
    <w:sectPr w:rsidR="00C16BA3" w:rsidRPr="00311E83" w:rsidSect="00311E83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0DD9" w:rsidRDefault="00C90DD9" w:rsidP="003B56CE">
      <w:r>
        <w:separator/>
      </w:r>
    </w:p>
  </w:endnote>
  <w:endnote w:type="continuationSeparator" w:id="0">
    <w:p w:rsidR="00C90DD9" w:rsidRDefault="00C90DD9" w:rsidP="003B5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0DD9" w:rsidRDefault="00C90DD9" w:rsidP="003B56CE">
      <w:r>
        <w:separator/>
      </w:r>
    </w:p>
  </w:footnote>
  <w:footnote w:type="continuationSeparator" w:id="0">
    <w:p w:rsidR="00C90DD9" w:rsidRDefault="00C90DD9" w:rsidP="003B5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759E6"/>
    <w:multiLevelType w:val="hybridMultilevel"/>
    <w:tmpl w:val="ADA2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728C"/>
    <w:multiLevelType w:val="multilevel"/>
    <w:tmpl w:val="68C82A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064126A3"/>
    <w:multiLevelType w:val="hybridMultilevel"/>
    <w:tmpl w:val="A0161D5E"/>
    <w:lvl w:ilvl="0" w:tplc="FE360E44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26175"/>
    <w:multiLevelType w:val="hybridMultilevel"/>
    <w:tmpl w:val="4678C3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73BBD"/>
    <w:multiLevelType w:val="hybridMultilevel"/>
    <w:tmpl w:val="4D0671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201BC"/>
    <w:multiLevelType w:val="multilevel"/>
    <w:tmpl w:val="7AA20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DC3D73"/>
    <w:multiLevelType w:val="multilevel"/>
    <w:tmpl w:val="6F94F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457F0"/>
    <w:multiLevelType w:val="hybridMultilevel"/>
    <w:tmpl w:val="BA783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B480F"/>
    <w:multiLevelType w:val="hybridMultilevel"/>
    <w:tmpl w:val="FC280D36"/>
    <w:lvl w:ilvl="0" w:tplc="240073CA">
      <w:start w:val="1"/>
      <w:numFmt w:val="decimal"/>
      <w:lvlText w:val="%1.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9B86039"/>
    <w:multiLevelType w:val="hybridMultilevel"/>
    <w:tmpl w:val="4E022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41323"/>
    <w:multiLevelType w:val="hybridMultilevel"/>
    <w:tmpl w:val="C5C00F10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1" w15:restartNumberingAfterBreak="0">
    <w:nsid w:val="1DAB4E86"/>
    <w:multiLevelType w:val="hybridMultilevel"/>
    <w:tmpl w:val="4DFC0D60"/>
    <w:lvl w:ilvl="0" w:tplc="348C3C0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BE3F10"/>
    <w:multiLevelType w:val="multilevel"/>
    <w:tmpl w:val="0C66221C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3" w15:restartNumberingAfterBreak="0">
    <w:nsid w:val="22861F68"/>
    <w:multiLevelType w:val="hybridMultilevel"/>
    <w:tmpl w:val="113C9134"/>
    <w:lvl w:ilvl="0" w:tplc="4F62F5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F6235F"/>
    <w:multiLevelType w:val="multilevel"/>
    <w:tmpl w:val="45F8C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b/>
        <w:color w:val="auto"/>
      </w:rPr>
    </w:lvl>
  </w:abstractNum>
  <w:abstractNum w:abstractNumId="15" w15:restartNumberingAfterBreak="0">
    <w:nsid w:val="26BA74F8"/>
    <w:multiLevelType w:val="hybridMultilevel"/>
    <w:tmpl w:val="2670D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9DD3B4B"/>
    <w:multiLevelType w:val="hybridMultilevel"/>
    <w:tmpl w:val="8C84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554CCA"/>
    <w:multiLevelType w:val="hybridMultilevel"/>
    <w:tmpl w:val="3B50F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170D3A"/>
    <w:multiLevelType w:val="hybridMultilevel"/>
    <w:tmpl w:val="7CDA1D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D4C5E"/>
    <w:multiLevelType w:val="hybridMultilevel"/>
    <w:tmpl w:val="6C78AC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9F30C3"/>
    <w:multiLevelType w:val="hybridMultilevel"/>
    <w:tmpl w:val="4B0A2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794B78"/>
    <w:multiLevelType w:val="multilevel"/>
    <w:tmpl w:val="0058689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 w15:restartNumberingAfterBreak="0">
    <w:nsid w:val="3C5302CA"/>
    <w:multiLevelType w:val="multilevel"/>
    <w:tmpl w:val="5C520E0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762289"/>
    <w:multiLevelType w:val="multilevel"/>
    <w:tmpl w:val="3A5E8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24" w15:restartNumberingAfterBreak="0">
    <w:nsid w:val="3DB46E95"/>
    <w:multiLevelType w:val="hybridMultilevel"/>
    <w:tmpl w:val="E076B3C0"/>
    <w:lvl w:ilvl="0" w:tplc="F73A122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 w15:restartNumberingAfterBreak="0">
    <w:nsid w:val="3F347B00"/>
    <w:multiLevelType w:val="hybridMultilevel"/>
    <w:tmpl w:val="510A6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4E411B"/>
    <w:multiLevelType w:val="hybridMultilevel"/>
    <w:tmpl w:val="F968B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721547"/>
    <w:multiLevelType w:val="multilevel"/>
    <w:tmpl w:val="BADE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 w:hint="default"/>
      </w:rPr>
    </w:lvl>
  </w:abstractNum>
  <w:abstractNum w:abstractNumId="28" w15:restartNumberingAfterBreak="0">
    <w:nsid w:val="42AF7311"/>
    <w:multiLevelType w:val="hybridMultilevel"/>
    <w:tmpl w:val="8D22C72C"/>
    <w:lvl w:ilvl="0" w:tplc="260E31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5730C17"/>
    <w:multiLevelType w:val="hybridMultilevel"/>
    <w:tmpl w:val="EFBA3D8A"/>
    <w:lvl w:ilvl="0" w:tplc="6DC49558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7764D88"/>
    <w:multiLevelType w:val="hybridMultilevel"/>
    <w:tmpl w:val="FF422D76"/>
    <w:lvl w:ilvl="0" w:tplc="58181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004E4">
      <w:numFmt w:val="none"/>
      <w:lvlText w:val=""/>
      <w:lvlJc w:val="left"/>
      <w:pPr>
        <w:tabs>
          <w:tab w:val="num" w:pos="360"/>
        </w:tabs>
      </w:pPr>
    </w:lvl>
    <w:lvl w:ilvl="2" w:tplc="FDC4FD52">
      <w:numFmt w:val="none"/>
      <w:lvlText w:val=""/>
      <w:lvlJc w:val="left"/>
      <w:pPr>
        <w:tabs>
          <w:tab w:val="num" w:pos="360"/>
        </w:tabs>
      </w:pPr>
    </w:lvl>
    <w:lvl w:ilvl="3" w:tplc="00A2B150">
      <w:numFmt w:val="none"/>
      <w:lvlText w:val=""/>
      <w:lvlJc w:val="left"/>
      <w:pPr>
        <w:tabs>
          <w:tab w:val="num" w:pos="360"/>
        </w:tabs>
      </w:pPr>
    </w:lvl>
    <w:lvl w:ilvl="4" w:tplc="00E83B4A">
      <w:numFmt w:val="none"/>
      <w:lvlText w:val=""/>
      <w:lvlJc w:val="left"/>
      <w:pPr>
        <w:tabs>
          <w:tab w:val="num" w:pos="360"/>
        </w:tabs>
      </w:pPr>
    </w:lvl>
    <w:lvl w:ilvl="5" w:tplc="0192BF30">
      <w:numFmt w:val="none"/>
      <w:lvlText w:val=""/>
      <w:lvlJc w:val="left"/>
      <w:pPr>
        <w:tabs>
          <w:tab w:val="num" w:pos="360"/>
        </w:tabs>
      </w:pPr>
    </w:lvl>
    <w:lvl w:ilvl="6" w:tplc="4972EFEC">
      <w:numFmt w:val="none"/>
      <w:lvlText w:val=""/>
      <w:lvlJc w:val="left"/>
      <w:pPr>
        <w:tabs>
          <w:tab w:val="num" w:pos="360"/>
        </w:tabs>
      </w:pPr>
    </w:lvl>
    <w:lvl w:ilvl="7" w:tplc="F2843C04">
      <w:numFmt w:val="none"/>
      <w:lvlText w:val=""/>
      <w:lvlJc w:val="left"/>
      <w:pPr>
        <w:tabs>
          <w:tab w:val="num" w:pos="360"/>
        </w:tabs>
      </w:pPr>
    </w:lvl>
    <w:lvl w:ilvl="8" w:tplc="E0E8CFDA">
      <w:numFmt w:val="none"/>
      <w:lvlText w:val=""/>
      <w:lvlJc w:val="left"/>
      <w:pPr>
        <w:tabs>
          <w:tab w:val="num" w:pos="360"/>
        </w:tabs>
      </w:pPr>
    </w:lvl>
  </w:abstractNum>
  <w:abstractNum w:abstractNumId="31" w15:restartNumberingAfterBreak="0">
    <w:nsid w:val="485C326A"/>
    <w:multiLevelType w:val="hybridMultilevel"/>
    <w:tmpl w:val="7FB24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E6F8D"/>
    <w:multiLevelType w:val="hybridMultilevel"/>
    <w:tmpl w:val="979E347C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3" w15:restartNumberingAfterBreak="0">
    <w:nsid w:val="4DC70480"/>
    <w:multiLevelType w:val="multilevel"/>
    <w:tmpl w:val="AD66955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4" w15:restartNumberingAfterBreak="0">
    <w:nsid w:val="52390E90"/>
    <w:multiLevelType w:val="hybridMultilevel"/>
    <w:tmpl w:val="9BDCD57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311105"/>
    <w:multiLevelType w:val="hybridMultilevel"/>
    <w:tmpl w:val="42B46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493EC2"/>
    <w:multiLevelType w:val="hybridMultilevel"/>
    <w:tmpl w:val="9294C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B32DD4"/>
    <w:multiLevelType w:val="multilevel"/>
    <w:tmpl w:val="C6D8F0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1603185"/>
    <w:multiLevelType w:val="multilevel"/>
    <w:tmpl w:val="EA0EE2F0"/>
    <w:lvl w:ilvl="0">
      <w:start w:val="2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eastAsia="Calibri" w:hint="default"/>
      </w:rPr>
    </w:lvl>
  </w:abstractNum>
  <w:abstractNum w:abstractNumId="39" w15:restartNumberingAfterBreak="0">
    <w:nsid w:val="73747D5E"/>
    <w:multiLevelType w:val="multilevel"/>
    <w:tmpl w:val="A92CA3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0" w15:restartNumberingAfterBreak="0">
    <w:nsid w:val="785813FF"/>
    <w:multiLevelType w:val="hybridMultilevel"/>
    <w:tmpl w:val="C2E66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EB2BA4"/>
    <w:multiLevelType w:val="hybridMultilevel"/>
    <w:tmpl w:val="83FCC032"/>
    <w:lvl w:ilvl="0" w:tplc="871CB9E2">
      <w:start w:val="5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 w16cid:durableId="1178234226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0741885">
    <w:abstractNumId w:val="8"/>
  </w:num>
  <w:num w:numId="3" w16cid:durableId="697699453">
    <w:abstractNumId w:val="27"/>
  </w:num>
  <w:num w:numId="4" w16cid:durableId="327102910">
    <w:abstractNumId w:val="14"/>
  </w:num>
  <w:num w:numId="5" w16cid:durableId="794955778">
    <w:abstractNumId w:val="21"/>
  </w:num>
  <w:num w:numId="6" w16cid:durableId="8332432">
    <w:abstractNumId w:val="38"/>
  </w:num>
  <w:num w:numId="7" w16cid:durableId="1260479425">
    <w:abstractNumId w:val="37"/>
  </w:num>
  <w:num w:numId="8" w16cid:durableId="1038625843">
    <w:abstractNumId w:val="25"/>
  </w:num>
  <w:num w:numId="9" w16cid:durableId="1357077908">
    <w:abstractNumId w:val="10"/>
  </w:num>
  <w:num w:numId="10" w16cid:durableId="602491431">
    <w:abstractNumId w:val="22"/>
  </w:num>
  <w:num w:numId="11" w16cid:durableId="399402540">
    <w:abstractNumId w:val="29"/>
  </w:num>
  <w:num w:numId="12" w16cid:durableId="718747544">
    <w:abstractNumId w:val="17"/>
  </w:num>
  <w:num w:numId="13" w16cid:durableId="833256545">
    <w:abstractNumId w:val="3"/>
  </w:num>
  <w:num w:numId="14" w16cid:durableId="217790794">
    <w:abstractNumId w:val="31"/>
  </w:num>
  <w:num w:numId="15" w16cid:durableId="23942686">
    <w:abstractNumId w:val="15"/>
  </w:num>
  <w:num w:numId="16" w16cid:durableId="1675298078">
    <w:abstractNumId w:val="24"/>
  </w:num>
  <w:num w:numId="17" w16cid:durableId="747580459">
    <w:abstractNumId w:val="30"/>
  </w:num>
  <w:num w:numId="18" w16cid:durableId="1557662862">
    <w:abstractNumId w:val="26"/>
  </w:num>
  <w:num w:numId="19" w16cid:durableId="1479228761">
    <w:abstractNumId w:val="36"/>
  </w:num>
  <w:num w:numId="20" w16cid:durableId="1510565066">
    <w:abstractNumId w:val="20"/>
  </w:num>
  <w:num w:numId="21" w16cid:durableId="819542317">
    <w:abstractNumId w:val="18"/>
  </w:num>
  <w:num w:numId="22" w16cid:durableId="882324511">
    <w:abstractNumId w:val="11"/>
  </w:num>
  <w:num w:numId="23" w16cid:durableId="1998722132">
    <w:abstractNumId w:val="35"/>
  </w:num>
  <w:num w:numId="24" w16cid:durableId="1188249993">
    <w:abstractNumId w:val="41"/>
  </w:num>
  <w:num w:numId="25" w16cid:durableId="402266522">
    <w:abstractNumId w:val="4"/>
  </w:num>
  <w:num w:numId="26" w16cid:durableId="500849018">
    <w:abstractNumId w:val="13"/>
  </w:num>
  <w:num w:numId="27" w16cid:durableId="473760993">
    <w:abstractNumId w:val="9"/>
  </w:num>
  <w:num w:numId="28" w16cid:durableId="1504316619">
    <w:abstractNumId w:val="7"/>
  </w:num>
  <w:num w:numId="29" w16cid:durableId="1172599594">
    <w:abstractNumId w:val="32"/>
  </w:num>
  <w:num w:numId="30" w16cid:durableId="854543064">
    <w:abstractNumId w:val="6"/>
  </w:num>
  <w:num w:numId="31" w16cid:durableId="1575773865">
    <w:abstractNumId w:val="5"/>
  </w:num>
  <w:num w:numId="32" w16cid:durableId="1140994362">
    <w:abstractNumId w:val="2"/>
  </w:num>
  <w:num w:numId="33" w16cid:durableId="2018578451">
    <w:abstractNumId w:val="34"/>
  </w:num>
  <w:num w:numId="34" w16cid:durableId="1866746571">
    <w:abstractNumId w:val="40"/>
  </w:num>
  <w:num w:numId="35" w16cid:durableId="647054253">
    <w:abstractNumId w:val="16"/>
  </w:num>
  <w:num w:numId="36" w16cid:durableId="1263538118">
    <w:abstractNumId w:val="0"/>
  </w:num>
  <w:num w:numId="37" w16cid:durableId="1489714103">
    <w:abstractNumId w:val="19"/>
  </w:num>
  <w:num w:numId="38" w16cid:durableId="1304460033">
    <w:abstractNumId w:val="39"/>
  </w:num>
  <w:num w:numId="39" w16cid:durableId="1449080509">
    <w:abstractNumId w:val="33"/>
  </w:num>
  <w:num w:numId="40" w16cid:durableId="1769698241">
    <w:abstractNumId w:val="1"/>
  </w:num>
  <w:num w:numId="41" w16cid:durableId="374279957">
    <w:abstractNumId w:val="23"/>
  </w:num>
  <w:num w:numId="42" w16cid:durableId="157026929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6AE"/>
    <w:rsid w:val="000001C0"/>
    <w:rsid w:val="000008FB"/>
    <w:rsid w:val="000011A3"/>
    <w:rsid w:val="00002A31"/>
    <w:rsid w:val="00004027"/>
    <w:rsid w:val="000049E2"/>
    <w:rsid w:val="00004BA9"/>
    <w:rsid w:val="00004E3B"/>
    <w:rsid w:val="00005AE8"/>
    <w:rsid w:val="00005C4F"/>
    <w:rsid w:val="0000649C"/>
    <w:rsid w:val="00006528"/>
    <w:rsid w:val="00006782"/>
    <w:rsid w:val="00006D39"/>
    <w:rsid w:val="00007D9C"/>
    <w:rsid w:val="00007DFC"/>
    <w:rsid w:val="00011C0D"/>
    <w:rsid w:val="00012DBA"/>
    <w:rsid w:val="00012EFD"/>
    <w:rsid w:val="00013172"/>
    <w:rsid w:val="000133D1"/>
    <w:rsid w:val="00013A3D"/>
    <w:rsid w:val="00013EC6"/>
    <w:rsid w:val="00014ED7"/>
    <w:rsid w:val="00016966"/>
    <w:rsid w:val="00017DB0"/>
    <w:rsid w:val="00017E47"/>
    <w:rsid w:val="0002032D"/>
    <w:rsid w:val="0002065C"/>
    <w:rsid w:val="000214DA"/>
    <w:rsid w:val="00021798"/>
    <w:rsid w:val="00021E49"/>
    <w:rsid w:val="00022262"/>
    <w:rsid w:val="0002248E"/>
    <w:rsid w:val="00022BF4"/>
    <w:rsid w:val="00022D09"/>
    <w:rsid w:val="00022F65"/>
    <w:rsid w:val="00023424"/>
    <w:rsid w:val="000237E3"/>
    <w:rsid w:val="0002483C"/>
    <w:rsid w:val="00024DAC"/>
    <w:rsid w:val="00025019"/>
    <w:rsid w:val="00025CB6"/>
    <w:rsid w:val="00025D70"/>
    <w:rsid w:val="00025D9E"/>
    <w:rsid w:val="00027B31"/>
    <w:rsid w:val="00027DA3"/>
    <w:rsid w:val="00030286"/>
    <w:rsid w:val="000302D9"/>
    <w:rsid w:val="00031226"/>
    <w:rsid w:val="00031497"/>
    <w:rsid w:val="00032F03"/>
    <w:rsid w:val="00032F80"/>
    <w:rsid w:val="0003327E"/>
    <w:rsid w:val="00033662"/>
    <w:rsid w:val="000347F1"/>
    <w:rsid w:val="000349F9"/>
    <w:rsid w:val="00035081"/>
    <w:rsid w:val="00035122"/>
    <w:rsid w:val="000353EF"/>
    <w:rsid w:val="000365AA"/>
    <w:rsid w:val="00036FF2"/>
    <w:rsid w:val="00037A89"/>
    <w:rsid w:val="00040057"/>
    <w:rsid w:val="0004085D"/>
    <w:rsid w:val="0004103A"/>
    <w:rsid w:val="00041338"/>
    <w:rsid w:val="0004188C"/>
    <w:rsid w:val="00042655"/>
    <w:rsid w:val="00042D1E"/>
    <w:rsid w:val="000438F8"/>
    <w:rsid w:val="00043B1E"/>
    <w:rsid w:val="00044595"/>
    <w:rsid w:val="00044985"/>
    <w:rsid w:val="00044DCC"/>
    <w:rsid w:val="00045D09"/>
    <w:rsid w:val="00046B8F"/>
    <w:rsid w:val="00046CF1"/>
    <w:rsid w:val="00046D52"/>
    <w:rsid w:val="0004743D"/>
    <w:rsid w:val="0004778A"/>
    <w:rsid w:val="00047B6E"/>
    <w:rsid w:val="000501C7"/>
    <w:rsid w:val="0005034E"/>
    <w:rsid w:val="000504A2"/>
    <w:rsid w:val="00052DD3"/>
    <w:rsid w:val="0005320A"/>
    <w:rsid w:val="00053C1F"/>
    <w:rsid w:val="00053DBE"/>
    <w:rsid w:val="0005424A"/>
    <w:rsid w:val="00054882"/>
    <w:rsid w:val="00055D5D"/>
    <w:rsid w:val="000561C3"/>
    <w:rsid w:val="00056601"/>
    <w:rsid w:val="000570DD"/>
    <w:rsid w:val="000577E8"/>
    <w:rsid w:val="00057871"/>
    <w:rsid w:val="00060620"/>
    <w:rsid w:val="000616E7"/>
    <w:rsid w:val="00061A88"/>
    <w:rsid w:val="00061B0D"/>
    <w:rsid w:val="00062899"/>
    <w:rsid w:val="00064AD6"/>
    <w:rsid w:val="00064C63"/>
    <w:rsid w:val="00064D53"/>
    <w:rsid w:val="0006524A"/>
    <w:rsid w:val="00066006"/>
    <w:rsid w:val="0006604A"/>
    <w:rsid w:val="0006786B"/>
    <w:rsid w:val="00067B01"/>
    <w:rsid w:val="00067CE3"/>
    <w:rsid w:val="000701BA"/>
    <w:rsid w:val="00070E5B"/>
    <w:rsid w:val="000719BF"/>
    <w:rsid w:val="00072860"/>
    <w:rsid w:val="00073640"/>
    <w:rsid w:val="0007385D"/>
    <w:rsid w:val="00073C61"/>
    <w:rsid w:val="000743CA"/>
    <w:rsid w:val="00074446"/>
    <w:rsid w:val="0007447F"/>
    <w:rsid w:val="000747B3"/>
    <w:rsid w:val="00074CB7"/>
    <w:rsid w:val="000758BF"/>
    <w:rsid w:val="000762CC"/>
    <w:rsid w:val="00076412"/>
    <w:rsid w:val="00076F7E"/>
    <w:rsid w:val="000772BB"/>
    <w:rsid w:val="00077976"/>
    <w:rsid w:val="0007799C"/>
    <w:rsid w:val="00077D51"/>
    <w:rsid w:val="00077F18"/>
    <w:rsid w:val="000808F5"/>
    <w:rsid w:val="00081128"/>
    <w:rsid w:val="00083931"/>
    <w:rsid w:val="00083A66"/>
    <w:rsid w:val="00084D32"/>
    <w:rsid w:val="00085D1C"/>
    <w:rsid w:val="00085E5C"/>
    <w:rsid w:val="000863D6"/>
    <w:rsid w:val="00086B54"/>
    <w:rsid w:val="000870EA"/>
    <w:rsid w:val="000875E4"/>
    <w:rsid w:val="000877EB"/>
    <w:rsid w:val="000878FD"/>
    <w:rsid w:val="0009033B"/>
    <w:rsid w:val="0009035A"/>
    <w:rsid w:val="00090812"/>
    <w:rsid w:val="00091262"/>
    <w:rsid w:val="00092240"/>
    <w:rsid w:val="000929DB"/>
    <w:rsid w:val="00092E71"/>
    <w:rsid w:val="00093635"/>
    <w:rsid w:val="00093979"/>
    <w:rsid w:val="00094278"/>
    <w:rsid w:val="0009455C"/>
    <w:rsid w:val="00095904"/>
    <w:rsid w:val="0009595A"/>
    <w:rsid w:val="000966C5"/>
    <w:rsid w:val="000969FE"/>
    <w:rsid w:val="00096CA6"/>
    <w:rsid w:val="00097094"/>
    <w:rsid w:val="0009730E"/>
    <w:rsid w:val="00097D38"/>
    <w:rsid w:val="000A01E9"/>
    <w:rsid w:val="000A02B2"/>
    <w:rsid w:val="000A05C8"/>
    <w:rsid w:val="000A06C7"/>
    <w:rsid w:val="000A093C"/>
    <w:rsid w:val="000A0ED5"/>
    <w:rsid w:val="000A11A7"/>
    <w:rsid w:val="000A2071"/>
    <w:rsid w:val="000A21D4"/>
    <w:rsid w:val="000A26B3"/>
    <w:rsid w:val="000A2827"/>
    <w:rsid w:val="000A2CDE"/>
    <w:rsid w:val="000A32C5"/>
    <w:rsid w:val="000A4376"/>
    <w:rsid w:val="000A4C0D"/>
    <w:rsid w:val="000A51AD"/>
    <w:rsid w:val="000A5359"/>
    <w:rsid w:val="000A5545"/>
    <w:rsid w:val="000A5DF7"/>
    <w:rsid w:val="000A62C8"/>
    <w:rsid w:val="000A6869"/>
    <w:rsid w:val="000A6E7C"/>
    <w:rsid w:val="000A7230"/>
    <w:rsid w:val="000A7881"/>
    <w:rsid w:val="000A78ED"/>
    <w:rsid w:val="000B0028"/>
    <w:rsid w:val="000B01BF"/>
    <w:rsid w:val="000B0502"/>
    <w:rsid w:val="000B0AEA"/>
    <w:rsid w:val="000B10BD"/>
    <w:rsid w:val="000B1483"/>
    <w:rsid w:val="000B205A"/>
    <w:rsid w:val="000B22BA"/>
    <w:rsid w:val="000B2667"/>
    <w:rsid w:val="000B3371"/>
    <w:rsid w:val="000B35F6"/>
    <w:rsid w:val="000B3657"/>
    <w:rsid w:val="000B44BE"/>
    <w:rsid w:val="000B5353"/>
    <w:rsid w:val="000B5B78"/>
    <w:rsid w:val="000B6036"/>
    <w:rsid w:val="000B7880"/>
    <w:rsid w:val="000B79B8"/>
    <w:rsid w:val="000B7BD9"/>
    <w:rsid w:val="000C0332"/>
    <w:rsid w:val="000C1287"/>
    <w:rsid w:val="000C1439"/>
    <w:rsid w:val="000C1949"/>
    <w:rsid w:val="000C20AD"/>
    <w:rsid w:val="000C2A86"/>
    <w:rsid w:val="000C2CFD"/>
    <w:rsid w:val="000C3D9A"/>
    <w:rsid w:val="000C4B89"/>
    <w:rsid w:val="000C53AA"/>
    <w:rsid w:val="000C5802"/>
    <w:rsid w:val="000C58EC"/>
    <w:rsid w:val="000C6B61"/>
    <w:rsid w:val="000C6CE5"/>
    <w:rsid w:val="000C7CB5"/>
    <w:rsid w:val="000C7E1D"/>
    <w:rsid w:val="000D06E9"/>
    <w:rsid w:val="000D1EE9"/>
    <w:rsid w:val="000D2522"/>
    <w:rsid w:val="000D2558"/>
    <w:rsid w:val="000D2BD5"/>
    <w:rsid w:val="000D306A"/>
    <w:rsid w:val="000D36F2"/>
    <w:rsid w:val="000D37A5"/>
    <w:rsid w:val="000D65AF"/>
    <w:rsid w:val="000D6747"/>
    <w:rsid w:val="000D6DF9"/>
    <w:rsid w:val="000D770A"/>
    <w:rsid w:val="000D7AA7"/>
    <w:rsid w:val="000E05FF"/>
    <w:rsid w:val="000E0989"/>
    <w:rsid w:val="000E0B03"/>
    <w:rsid w:val="000E141E"/>
    <w:rsid w:val="000E14CE"/>
    <w:rsid w:val="000E17BE"/>
    <w:rsid w:val="000E1C01"/>
    <w:rsid w:val="000E2212"/>
    <w:rsid w:val="000E22CB"/>
    <w:rsid w:val="000E287F"/>
    <w:rsid w:val="000E2E9B"/>
    <w:rsid w:val="000E35BB"/>
    <w:rsid w:val="000E3754"/>
    <w:rsid w:val="000E4194"/>
    <w:rsid w:val="000E41F9"/>
    <w:rsid w:val="000E4F2B"/>
    <w:rsid w:val="000E52FE"/>
    <w:rsid w:val="000E57DD"/>
    <w:rsid w:val="000E60F7"/>
    <w:rsid w:val="000E68BE"/>
    <w:rsid w:val="000E6C9E"/>
    <w:rsid w:val="000E7D5D"/>
    <w:rsid w:val="000E7F93"/>
    <w:rsid w:val="000F014D"/>
    <w:rsid w:val="000F061F"/>
    <w:rsid w:val="000F09AB"/>
    <w:rsid w:val="000F103A"/>
    <w:rsid w:val="000F1222"/>
    <w:rsid w:val="000F13FA"/>
    <w:rsid w:val="000F1577"/>
    <w:rsid w:val="000F21CC"/>
    <w:rsid w:val="000F27D3"/>
    <w:rsid w:val="000F2F74"/>
    <w:rsid w:val="000F3D98"/>
    <w:rsid w:val="000F412B"/>
    <w:rsid w:val="000F42EA"/>
    <w:rsid w:val="000F54EB"/>
    <w:rsid w:val="000F5A7A"/>
    <w:rsid w:val="000F5FED"/>
    <w:rsid w:val="000F6062"/>
    <w:rsid w:val="000F6082"/>
    <w:rsid w:val="000F6E88"/>
    <w:rsid w:val="000F6E89"/>
    <w:rsid w:val="000F6EB7"/>
    <w:rsid w:val="000F70DC"/>
    <w:rsid w:val="000F74EC"/>
    <w:rsid w:val="000F7EEC"/>
    <w:rsid w:val="00100288"/>
    <w:rsid w:val="00101888"/>
    <w:rsid w:val="0010204E"/>
    <w:rsid w:val="00102317"/>
    <w:rsid w:val="00103C52"/>
    <w:rsid w:val="001042A8"/>
    <w:rsid w:val="00104703"/>
    <w:rsid w:val="00104B3D"/>
    <w:rsid w:val="00104D20"/>
    <w:rsid w:val="00104F65"/>
    <w:rsid w:val="0010583D"/>
    <w:rsid w:val="0010599E"/>
    <w:rsid w:val="00105A49"/>
    <w:rsid w:val="001068DD"/>
    <w:rsid w:val="001075B0"/>
    <w:rsid w:val="001106C2"/>
    <w:rsid w:val="001107CF"/>
    <w:rsid w:val="001110B4"/>
    <w:rsid w:val="001111B7"/>
    <w:rsid w:val="00111968"/>
    <w:rsid w:val="0011260A"/>
    <w:rsid w:val="00113674"/>
    <w:rsid w:val="00113856"/>
    <w:rsid w:val="001139D4"/>
    <w:rsid w:val="00113AC5"/>
    <w:rsid w:val="00113C3E"/>
    <w:rsid w:val="00114110"/>
    <w:rsid w:val="00115553"/>
    <w:rsid w:val="00115EF4"/>
    <w:rsid w:val="0011621A"/>
    <w:rsid w:val="001165F7"/>
    <w:rsid w:val="0011672B"/>
    <w:rsid w:val="00117554"/>
    <w:rsid w:val="00117A59"/>
    <w:rsid w:val="001205D8"/>
    <w:rsid w:val="00120E78"/>
    <w:rsid w:val="00120FB8"/>
    <w:rsid w:val="00121089"/>
    <w:rsid w:val="0012166F"/>
    <w:rsid w:val="00122095"/>
    <w:rsid w:val="001235B4"/>
    <w:rsid w:val="00123A07"/>
    <w:rsid w:val="00123D90"/>
    <w:rsid w:val="00124F49"/>
    <w:rsid w:val="00124FF3"/>
    <w:rsid w:val="0012513C"/>
    <w:rsid w:val="00125924"/>
    <w:rsid w:val="00125E1A"/>
    <w:rsid w:val="001262F6"/>
    <w:rsid w:val="00126CA7"/>
    <w:rsid w:val="00127088"/>
    <w:rsid w:val="001270F0"/>
    <w:rsid w:val="0012727C"/>
    <w:rsid w:val="0012766B"/>
    <w:rsid w:val="001278B8"/>
    <w:rsid w:val="00127B55"/>
    <w:rsid w:val="00127F34"/>
    <w:rsid w:val="001301FB"/>
    <w:rsid w:val="00130D3E"/>
    <w:rsid w:val="00131040"/>
    <w:rsid w:val="001314FA"/>
    <w:rsid w:val="00131EE8"/>
    <w:rsid w:val="00132269"/>
    <w:rsid w:val="00132D7D"/>
    <w:rsid w:val="00132FEE"/>
    <w:rsid w:val="0013324C"/>
    <w:rsid w:val="0013330C"/>
    <w:rsid w:val="00133522"/>
    <w:rsid w:val="001339AC"/>
    <w:rsid w:val="00133ADF"/>
    <w:rsid w:val="00133E57"/>
    <w:rsid w:val="001347EE"/>
    <w:rsid w:val="001349C5"/>
    <w:rsid w:val="00135111"/>
    <w:rsid w:val="0013532D"/>
    <w:rsid w:val="00135548"/>
    <w:rsid w:val="00135993"/>
    <w:rsid w:val="00135EE1"/>
    <w:rsid w:val="00136844"/>
    <w:rsid w:val="00136973"/>
    <w:rsid w:val="001372F6"/>
    <w:rsid w:val="0013755F"/>
    <w:rsid w:val="001375F6"/>
    <w:rsid w:val="00137947"/>
    <w:rsid w:val="00137CE9"/>
    <w:rsid w:val="00141404"/>
    <w:rsid w:val="001414F0"/>
    <w:rsid w:val="001415B7"/>
    <w:rsid w:val="00142480"/>
    <w:rsid w:val="001426F4"/>
    <w:rsid w:val="00142918"/>
    <w:rsid w:val="00142A98"/>
    <w:rsid w:val="00143B9A"/>
    <w:rsid w:val="00143C10"/>
    <w:rsid w:val="001440A8"/>
    <w:rsid w:val="00144CAC"/>
    <w:rsid w:val="00144DA6"/>
    <w:rsid w:val="00145575"/>
    <w:rsid w:val="00145934"/>
    <w:rsid w:val="00146183"/>
    <w:rsid w:val="00146466"/>
    <w:rsid w:val="00146A93"/>
    <w:rsid w:val="00147236"/>
    <w:rsid w:val="00147982"/>
    <w:rsid w:val="00147E06"/>
    <w:rsid w:val="00150339"/>
    <w:rsid w:val="001513A8"/>
    <w:rsid w:val="001516E4"/>
    <w:rsid w:val="001517B0"/>
    <w:rsid w:val="0015196F"/>
    <w:rsid w:val="00151AC8"/>
    <w:rsid w:val="0015371A"/>
    <w:rsid w:val="001538E1"/>
    <w:rsid w:val="00153D9A"/>
    <w:rsid w:val="0015404D"/>
    <w:rsid w:val="00154DC6"/>
    <w:rsid w:val="001554E8"/>
    <w:rsid w:val="001558E1"/>
    <w:rsid w:val="00155A5D"/>
    <w:rsid w:val="00155AE9"/>
    <w:rsid w:val="001564C6"/>
    <w:rsid w:val="00156997"/>
    <w:rsid w:val="0015777F"/>
    <w:rsid w:val="001605CD"/>
    <w:rsid w:val="00160C67"/>
    <w:rsid w:val="00160D9B"/>
    <w:rsid w:val="00161249"/>
    <w:rsid w:val="001616AB"/>
    <w:rsid w:val="00162D2E"/>
    <w:rsid w:val="00162ECC"/>
    <w:rsid w:val="001638A0"/>
    <w:rsid w:val="00163DC1"/>
    <w:rsid w:val="00163E60"/>
    <w:rsid w:val="0016462C"/>
    <w:rsid w:val="0016521E"/>
    <w:rsid w:val="0016571C"/>
    <w:rsid w:val="00165B57"/>
    <w:rsid w:val="001663CB"/>
    <w:rsid w:val="0016645C"/>
    <w:rsid w:val="001670E3"/>
    <w:rsid w:val="0016758D"/>
    <w:rsid w:val="001676A2"/>
    <w:rsid w:val="001676AE"/>
    <w:rsid w:val="001677C8"/>
    <w:rsid w:val="00167C38"/>
    <w:rsid w:val="00167DCD"/>
    <w:rsid w:val="00170B90"/>
    <w:rsid w:val="00171097"/>
    <w:rsid w:val="00171297"/>
    <w:rsid w:val="00171BC7"/>
    <w:rsid w:val="00171BF0"/>
    <w:rsid w:val="00172680"/>
    <w:rsid w:val="001728FF"/>
    <w:rsid w:val="00172EB9"/>
    <w:rsid w:val="00173943"/>
    <w:rsid w:val="00173BC0"/>
    <w:rsid w:val="00173E77"/>
    <w:rsid w:val="00174FAD"/>
    <w:rsid w:val="00175195"/>
    <w:rsid w:val="00175A3F"/>
    <w:rsid w:val="0017647A"/>
    <w:rsid w:val="0017666B"/>
    <w:rsid w:val="00176728"/>
    <w:rsid w:val="00176926"/>
    <w:rsid w:val="00177162"/>
    <w:rsid w:val="0017746A"/>
    <w:rsid w:val="001776A9"/>
    <w:rsid w:val="001778FF"/>
    <w:rsid w:val="0018020F"/>
    <w:rsid w:val="00180653"/>
    <w:rsid w:val="00180B5E"/>
    <w:rsid w:val="00181906"/>
    <w:rsid w:val="00181E1C"/>
    <w:rsid w:val="0018230E"/>
    <w:rsid w:val="00182F25"/>
    <w:rsid w:val="001832F8"/>
    <w:rsid w:val="00185C92"/>
    <w:rsid w:val="001864B2"/>
    <w:rsid w:val="00186899"/>
    <w:rsid w:val="00186A6B"/>
    <w:rsid w:val="001871E0"/>
    <w:rsid w:val="00187321"/>
    <w:rsid w:val="00190CEB"/>
    <w:rsid w:val="0019162E"/>
    <w:rsid w:val="00192334"/>
    <w:rsid w:val="00192379"/>
    <w:rsid w:val="00192DA2"/>
    <w:rsid w:val="00193125"/>
    <w:rsid w:val="001938C8"/>
    <w:rsid w:val="00193D96"/>
    <w:rsid w:val="00193F4F"/>
    <w:rsid w:val="00195040"/>
    <w:rsid w:val="00195303"/>
    <w:rsid w:val="00195367"/>
    <w:rsid w:val="00196B1F"/>
    <w:rsid w:val="0019734F"/>
    <w:rsid w:val="001A00F6"/>
    <w:rsid w:val="001A07C4"/>
    <w:rsid w:val="001A0E7F"/>
    <w:rsid w:val="001A23AB"/>
    <w:rsid w:val="001A25E8"/>
    <w:rsid w:val="001A2B78"/>
    <w:rsid w:val="001A2F02"/>
    <w:rsid w:val="001A31FD"/>
    <w:rsid w:val="001A3295"/>
    <w:rsid w:val="001A336F"/>
    <w:rsid w:val="001A33F6"/>
    <w:rsid w:val="001A36A4"/>
    <w:rsid w:val="001A4E96"/>
    <w:rsid w:val="001A5500"/>
    <w:rsid w:val="001A5D5B"/>
    <w:rsid w:val="001A5FCC"/>
    <w:rsid w:val="001A681E"/>
    <w:rsid w:val="001A70BA"/>
    <w:rsid w:val="001A725C"/>
    <w:rsid w:val="001A7606"/>
    <w:rsid w:val="001A776E"/>
    <w:rsid w:val="001B0FFF"/>
    <w:rsid w:val="001B125A"/>
    <w:rsid w:val="001B1813"/>
    <w:rsid w:val="001B1AB9"/>
    <w:rsid w:val="001B1AFE"/>
    <w:rsid w:val="001B1EA4"/>
    <w:rsid w:val="001B24E2"/>
    <w:rsid w:val="001B2C43"/>
    <w:rsid w:val="001B4B08"/>
    <w:rsid w:val="001B4CCE"/>
    <w:rsid w:val="001B5CEC"/>
    <w:rsid w:val="001B6FBD"/>
    <w:rsid w:val="001B70E8"/>
    <w:rsid w:val="001B73CC"/>
    <w:rsid w:val="001B79D5"/>
    <w:rsid w:val="001B7B34"/>
    <w:rsid w:val="001C0597"/>
    <w:rsid w:val="001C0C9D"/>
    <w:rsid w:val="001C105C"/>
    <w:rsid w:val="001C145D"/>
    <w:rsid w:val="001C1B13"/>
    <w:rsid w:val="001C1C61"/>
    <w:rsid w:val="001C1CD8"/>
    <w:rsid w:val="001C2802"/>
    <w:rsid w:val="001C2DD9"/>
    <w:rsid w:val="001C3009"/>
    <w:rsid w:val="001C303B"/>
    <w:rsid w:val="001C306A"/>
    <w:rsid w:val="001C3369"/>
    <w:rsid w:val="001C4485"/>
    <w:rsid w:val="001C45B3"/>
    <w:rsid w:val="001C493E"/>
    <w:rsid w:val="001C49A2"/>
    <w:rsid w:val="001C54E0"/>
    <w:rsid w:val="001C566E"/>
    <w:rsid w:val="001C676F"/>
    <w:rsid w:val="001C6CFD"/>
    <w:rsid w:val="001C6D9E"/>
    <w:rsid w:val="001C758F"/>
    <w:rsid w:val="001C76A7"/>
    <w:rsid w:val="001C79F6"/>
    <w:rsid w:val="001C7F0A"/>
    <w:rsid w:val="001D02DE"/>
    <w:rsid w:val="001D0B18"/>
    <w:rsid w:val="001D0D52"/>
    <w:rsid w:val="001D0EED"/>
    <w:rsid w:val="001D204B"/>
    <w:rsid w:val="001D2631"/>
    <w:rsid w:val="001D276D"/>
    <w:rsid w:val="001D29E1"/>
    <w:rsid w:val="001D2D89"/>
    <w:rsid w:val="001D3F5C"/>
    <w:rsid w:val="001D4013"/>
    <w:rsid w:val="001D4839"/>
    <w:rsid w:val="001D51BE"/>
    <w:rsid w:val="001D5683"/>
    <w:rsid w:val="001D56DE"/>
    <w:rsid w:val="001D6045"/>
    <w:rsid w:val="001D624E"/>
    <w:rsid w:val="001D6F60"/>
    <w:rsid w:val="001D7BF9"/>
    <w:rsid w:val="001E0249"/>
    <w:rsid w:val="001E1ACB"/>
    <w:rsid w:val="001E1C5E"/>
    <w:rsid w:val="001E2684"/>
    <w:rsid w:val="001E281E"/>
    <w:rsid w:val="001E2E6B"/>
    <w:rsid w:val="001E30D8"/>
    <w:rsid w:val="001E415C"/>
    <w:rsid w:val="001E4379"/>
    <w:rsid w:val="001E4B6A"/>
    <w:rsid w:val="001E5666"/>
    <w:rsid w:val="001E5BBD"/>
    <w:rsid w:val="001E5DBC"/>
    <w:rsid w:val="001E5F74"/>
    <w:rsid w:val="001E6E06"/>
    <w:rsid w:val="001E6FE7"/>
    <w:rsid w:val="001E7012"/>
    <w:rsid w:val="001E7184"/>
    <w:rsid w:val="001E779C"/>
    <w:rsid w:val="001E783C"/>
    <w:rsid w:val="001E7F38"/>
    <w:rsid w:val="001F076E"/>
    <w:rsid w:val="001F1A85"/>
    <w:rsid w:val="001F1B83"/>
    <w:rsid w:val="001F1EFA"/>
    <w:rsid w:val="001F271A"/>
    <w:rsid w:val="001F54C1"/>
    <w:rsid w:val="001F5554"/>
    <w:rsid w:val="001F59C0"/>
    <w:rsid w:val="001F5F86"/>
    <w:rsid w:val="001F679F"/>
    <w:rsid w:val="0020008A"/>
    <w:rsid w:val="002008F5"/>
    <w:rsid w:val="0020104F"/>
    <w:rsid w:val="0020126B"/>
    <w:rsid w:val="002017C7"/>
    <w:rsid w:val="002020F2"/>
    <w:rsid w:val="00202241"/>
    <w:rsid w:val="002029E9"/>
    <w:rsid w:val="00202AAA"/>
    <w:rsid w:val="002041EE"/>
    <w:rsid w:val="00204A6A"/>
    <w:rsid w:val="00205039"/>
    <w:rsid w:val="002052B3"/>
    <w:rsid w:val="00206297"/>
    <w:rsid w:val="002064CE"/>
    <w:rsid w:val="0020656D"/>
    <w:rsid w:val="00207893"/>
    <w:rsid w:val="00207C8E"/>
    <w:rsid w:val="002104EE"/>
    <w:rsid w:val="002108FE"/>
    <w:rsid w:val="00210DCF"/>
    <w:rsid w:val="0021103C"/>
    <w:rsid w:val="00211230"/>
    <w:rsid w:val="0021130E"/>
    <w:rsid w:val="00211384"/>
    <w:rsid w:val="00211553"/>
    <w:rsid w:val="00211B90"/>
    <w:rsid w:val="00211C45"/>
    <w:rsid w:val="00211DAC"/>
    <w:rsid w:val="00211E94"/>
    <w:rsid w:val="00212642"/>
    <w:rsid w:val="00212BB5"/>
    <w:rsid w:val="00214714"/>
    <w:rsid w:val="0021496B"/>
    <w:rsid w:val="0021545B"/>
    <w:rsid w:val="002159D7"/>
    <w:rsid w:val="00215C7E"/>
    <w:rsid w:val="00215EA0"/>
    <w:rsid w:val="002179E7"/>
    <w:rsid w:val="00217CA8"/>
    <w:rsid w:val="002207E9"/>
    <w:rsid w:val="00221F72"/>
    <w:rsid w:val="002221CE"/>
    <w:rsid w:val="00222285"/>
    <w:rsid w:val="00222854"/>
    <w:rsid w:val="002244A5"/>
    <w:rsid w:val="0022477D"/>
    <w:rsid w:val="00224B7F"/>
    <w:rsid w:val="00225496"/>
    <w:rsid w:val="00225590"/>
    <w:rsid w:val="002255EB"/>
    <w:rsid w:val="00225F1D"/>
    <w:rsid w:val="00226A89"/>
    <w:rsid w:val="00227471"/>
    <w:rsid w:val="00230608"/>
    <w:rsid w:val="002307B6"/>
    <w:rsid w:val="00230A9B"/>
    <w:rsid w:val="00231696"/>
    <w:rsid w:val="0023215A"/>
    <w:rsid w:val="002324DA"/>
    <w:rsid w:val="00232C8E"/>
    <w:rsid w:val="00234598"/>
    <w:rsid w:val="002355CC"/>
    <w:rsid w:val="00236AB0"/>
    <w:rsid w:val="00237F25"/>
    <w:rsid w:val="0024067B"/>
    <w:rsid w:val="00240863"/>
    <w:rsid w:val="00240A27"/>
    <w:rsid w:val="00242142"/>
    <w:rsid w:val="002424BF"/>
    <w:rsid w:val="00242B40"/>
    <w:rsid w:val="00242FA6"/>
    <w:rsid w:val="002454DA"/>
    <w:rsid w:val="0024555D"/>
    <w:rsid w:val="002456D6"/>
    <w:rsid w:val="0024607A"/>
    <w:rsid w:val="002463D8"/>
    <w:rsid w:val="00246FF1"/>
    <w:rsid w:val="00247392"/>
    <w:rsid w:val="0024774E"/>
    <w:rsid w:val="00250D68"/>
    <w:rsid w:val="002512C8"/>
    <w:rsid w:val="00251623"/>
    <w:rsid w:val="0025201A"/>
    <w:rsid w:val="00252826"/>
    <w:rsid w:val="00252B60"/>
    <w:rsid w:val="002540E9"/>
    <w:rsid w:val="00254B5B"/>
    <w:rsid w:val="00255C3B"/>
    <w:rsid w:val="00256082"/>
    <w:rsid w:val="002578EC"/>
    <w:rsid w:val="002607C3"/>
    <w:rsid w:val="00261719"/>
    <w:rsid w:val="002619BD"/>
    <w:rsid w:val="00261F11"/>
    <w:rsid w:val="0026202C"/>
    <w:rsid w:val="0026203F"/>
    <w:rsid w:val="0026278B"/>
    <w:rsid w:val="00262CE8"/>
    <w:rsid w:val="00262E0C"/>
    <w:rsid w:val="002636E0"/>
    <w:rsid w:val="00263FD8"/>
    <w:rsid w:val="00264211"/>
    <w:rsid w:val="002646A8"/>
    <w:rsid w:val="002648FA"/>
    <w:rsid w:val="0026495D"/>
    <w:rsid w:val="002656DB"/>
    <w:rsid w:val="00265979"/>
    <w:rsid w:val="00267A71"/>
    <w:rsid w:val="00267D28"/>
    <w:rsid w:val="00267E01"/>
    <w:rsid w:val="00267F39"/>
    <w:rsid w:val="00273B4C"/>
    <w:rsid w:val="00273B58"/>
    <w:rsid w:val="00273C24"/>
    <w:rsid w:val="00273E54"/>
    <w:rsid w:val="00274162"/>
    <w:rsid w:val="00274ABF"/>
    <w:rsid w:val="00274C05"/>
    <w:rsid w:val="00274C4A"/>
    <w:rsid w:val="0027529F"/>
    <w:rsid w:val="002756B1"/>
    <w:rsid w:val="002778CD"/>
    <w:rsid w:val="00277FCC"/>
    <w:rsid w:val="002800DA"/>
    <w:rsid w:val="002805AB"/>
    <w:rsid w:val="0028063F"/>
    <w:rsid w:val="002809A3"/>
    <w:rsid w:val="00280B4E"/>
    <w:rsid w:val="002811B4"/>
    <w:rsid w:val="00281CA6"/>
    <w:rsid w:val="00282DEC"/>
    <w:rsid w:val="00282F3D"/>
    <w:rsid w:val="002835BE"/>
    <w:rsid w:val="002836E9"/>
    <w:rsid w:val="00283AD2"/>
    <w:rsid w:val="002841CD"/>
    <w:rsid w:val="0028421B"/>
    <w:rsid w:val="00285E19"/>
    <w:rsid w:val="002860FD"/>
    <w:rsid w:val="002862C1"/>
    <w:rsid w:val="00286622"/>
    <w:rsid w:val="00286E9A"/>
    <w:rsid w:val="002872B3"/>
    <w:rsid w:val="002875C5"/>
    <w:rsid w:val="00290005"/>
    <w:rsid w:val="00290673"/>
    <w:rsid w:val="00290D24"/>
    <w:rsid w:val="00291AF3"/>
    <w:rsid w:val="00292F33"/>
    <w:rsid w:val="00294454"/>
    <w:rsid w:val="0029493A"/>
    <w:rsid w:val="00294A04"/>
    <w:rsid w:val="00294D2E"/>
    <w:rsid w:val="00294E94"/>
    <w:rsid w:val="002957B1"/>
    <w:rsid w:val="0029602D"/>
    <w:rsid w:val="002964F2"/>
    <w:rsid w:val="002968E9"/>
    <w:rsid w:val="00297BA1"/>
    <w:rsid w:val="002A1574"/>
    <w:rsid w:val="002A2146"/>
    <w:rsid w:val="002A2A4B"/>
    <w:rsid w:val="002A3527"/>
    <w:rsid w:val="002A37A4"/>
    <w:rsid w:val="002A4940"/>
    <w:rsid w:val="002A5CDC"/>
    <w:rsid w:val="002A697F"/>
    <w:rsid w:val="002A7429"/>
    <w:rsid w:val="002A78C9"/>
    <w:rsid w:val="002A790A"/>
    <w:rsid w:val="002A7D3B"/>
    <w:rsid w:val="002B03CC"/>
    <w:rsid w:val="002B14B9"/>
    <w:rsid w:val="002B1508"/>
    <w:rsid w:val="002B194C"/>
    <w:rsid w:val="002B1F78"/>
    <w:rsid w:val="002B2629"/>
    <w:rsid w:val="002B2897"/>
    <w:rsid w:val="002B2A47"/>
    <w:rsid w:val="002B341C"/>
    <w:rsid w:val="002B3C38"/>
    <w:rsid w:val="002B3DD6"/>
    <w:rsid w:val="002B42B7"/>
    <w:rsid w:val="002B45E4"/>
    <w:rsid w:val="002B49B8"/>
    <w:rsid w:val="002B4FA0"/>
    <w:rsid w:val="002B56F7"/>
    <w:rsid w:val="002B59C3"/>
    <w:rsid w:val="002B5E3E"/>
    <w:rsid w:val="002B781E"/>
    <w:rsid w:val="002B7F55"/>
    <w:rsid w:val="002C04CF"/>
    <w:rsid w:val="002C0899"/>
    <w:rsid w:val="002C0DED"/>
    <w:rsid w:val="002C12B9"/>
    <w:rsid w:val="002C1917"/>
    <w:rsid w:val="002C1AA5"/>
    <w:rsid w:val="002C2A15"/>
    <w:rsid w:val="002C4581"/>
    <w:rsid w:val="002C4601"/>
    <w:rsid w:val="002C4787"/>
    <w:rsid w:val="002C4BAF"/>
    <w:rsid w:val="002C579E"/>
    <w:rsid w:val="002C67A5"/>
    <w:rsid w:val="002C7169"/>
    <w:rsid w:val="002C72F8"/>
    <w:rsid w:val="002C7FE6"/>
    <w:rsid w:val="002D00C9"/>
    <w:rsid w:val="002D03C3"/>
    <w:rsid w:val="002D06F0"/>
    <w:rsid w:val="002D123D"/>
    <w:rsid w:val="002D179C"/>
    <w:rsid w:val="002D2057"/>
    <w:rsid w:val="002D26C2"/>
    <w:rsid w:val="002D2E02"/>
    <w:rsid w:val="002D4E94"/>
    <w:rsid w:val="002D4F58"/>
    <w:rsid w:val="002D505C"/>
    <w:rsid w:val="002D68C8"/>
    <w:rsid w:val="002D6AC9"/>
    <w:rsid w:val="002D6BAE"/>
    <w:rsid w:val="002D716F"/>
    <w:rsid w:val="002D7374"/>
    <w:rsid w:val="002D7557"/>
    <w:rsid w:val="002D7697"/>
    <w:rsid w:val="002E02FA"/>
    <w:rsid w:val="002E1B05"/>
    <w:rsid w:val="002E3540"/>
    <w:rsid w:val="002E388A"/>
    <w:rsid w:val="002E3D57"/>
    <w:rsid w:val="002E443E"/>
    <w:rsid w:val="002E51FB"/>
    <w:rsid w:val="002E5533"/>
    <w:rsid w:val="002E616D"/>
    <w:rsid w:val="002E7E34"/>
    <w:rsid w:val="002F06A0"/>
    <w:rsid w:val="002F07FF"/>
    <w:rsid w:val="002F09CD"/>
    <w:rsid w:val="002F0B15"/>
    <w:rsid w:val="002F0BBF"/>
    <w:rsid w:val="002F105A"/>
    <w:rsid w:val="002F10C6"/>
    <w:rsid w:val="002F2124"/>
    <w:rsid w:val="002F3ABB"/>
    <w:rsid w:val="002F4929"/>
    <w:rsid w:val="002F5C78"/>
    <w:rsid w:val="002F5CE9"/>
    <w:rsid w:val="002F5D44"/>
    <w:rsid w:val="002F5E98"/>
    <w:rsid w:val="002F6858"/>
    <w:rsid w:val="002F69C1"/>
    <w:rsid w:val="002F7E11"/>
    <w:rsid w:val="0030052E"/>
    <w:rsid w:val="00300958"/>
    <w:rsid w:val="00301070"/>
    <w:rsid w:val="003010D9"/>
    <w:rsid w:val="003016E1"/>
    <w:rsid w:val="00301F8B"/>
    <w:rsid w:val="00302DC5"/>
    <w:rsid w:val="003051CB"/>
    <w:rsid w:val="003052A9"/>
    <w:rsid w:val="003064C7"/>
    <w:rsid w:val="003070E1"/>
    <w:rsid w:val="00307113"/>
    <w:rsid w:val="00307A78"/>
    <w:rsid w:val="00307E31"/>
    <w:rsid w:val="00307FAF"/>
    <w:rsid w:val="0031039C"/>
    <w:rsid w:val="00310621"/>
    <w:rsid w:val="00310748"/>
    <w:rsid w:val="00310C11"/>
    <w:rsid w:val="0031158D"/>
    <w:rsid w:val="00311883"/>
    <w:rsid w:val="00311ACD"/>
    <w:rsid w:val="00311B47"/>
    <w:rsid w:val="00311E83"/>
    <w:rsid w:val="00311EC8"/>
    <w:rsid w:val="00311F7C"/>
    <w:rsid w:val="00312066"/>
    <w:rsid w:val="00312CD2"/>
    <w:rsid w:val="00314C5A"/>
    <w:rsid w:val="00315E57"/>
    <w:rsid w:val="00316E05"/>
    <w:rsid w:val="003174C4"/>
    <w:rsid w:val="00317B07"/>
    <w:rsid w:val="003202C4"/>
    <w:rsid w:val="0032033A"/>
    <w:rsid w:val="003205FD"/>
    <w:rsid w:val="00320CA9"/>
    <w:rsid w:val="003211E4"/>
    <w:rsid w:val="00321B7D"/>
    <w:rsid w:val="00321B97"/>
    <w:rsid w:val="00321F26"/>
    <w:rsid w:val="00322112"/>
    <w:rsid w:val="00322310"/>
    <w:rsid w:val="003234EE"/>
    <w:rsid w:val="00323706"/>
    <w:rsid w:val="00323C52"/>
    <w:rsid w:val="00324C66"/>
    <w:rsid w:val="00324E9E"/>
    <w:rsid w:val="00325397"/>
    <w:rsid w:val="00325711"/>
    <w:rsid w:val="00325EBB"/>
    <w:rsid w:val="003265E4"/>
    <w:rsid w:val="00326D43"/>
    <w:rsid w:val="0032703A"/>
    <w:rsid w:val="0032778F"/>
    <w:rsid w:val="00327B49"/>
    <w:rsid w:val="00330320"/>
    <w:rsid w:val="0033040A"/>
    <w:rsid w:val="00332FCD"/>
    <w:rsid w:val="00333690"/>
    <w:rsid w:val="00333F10"/>
    <w:rsid w:val="0033541B"/>
    <w:rsid w:val="003364F6"/>
    <w:rsid w:val="0033762E"/>
    <w:rsid w:val="003379FD"/>
    <w:rsid w:val="00337D8C"/>
    <w:rsid w:val="00337DC3"/>
    <w:rsid w:val="00340F44"/>
    <w:rsid w:val="00341963"/>
    <w:rsid w:val="00341F49"/>
    <w:rsid w:val="00341FA7"/>
    <w:rsid w:val="00342C94"/>
    <w:rsid w:val="00342D69"/>
    <w:rsid w:val="00342FE5"/>
    <w:rsid w:val="00342FFB"/>
    <w:rsid w:val="0034374C"/>
    <w:rsid w:val="0034379A"/>
    <w:rsid w:val="003437AD"/>
    <w:rsid w:val="00344D7E"/>
    <w:rsid w:val="00344F14"/>
    <w:rsid w:val="003455FC"/>
    <w:rsid w:val="0034601C"/>
    <w:rsid w:val="0034722F"/>
    <w:rsid w:val="00347420"/>
    <w:rsid w:val="0035028A"/>
    <w:rsid w:val="003504B9"/>
    <w:rsid w:val="0035086B"/>
    <w:rsid w:val="003511E3"/>
    <w:rsid w:val="00351898"/>
    <w:rsid w:val="00351982"/>
    <w:rsid w:val="0035199C"/>
    <w:rsid w:val="00351A34"/>
    <w:rsid w:val="00351A8D"/>
    <w:rsid w:val="00351BFC"/>
    <w:rsid w:val="00352057"/>
    <w:rsid w:val="003521CF"/>
    <w:rsid w:val="00352218"/>
    <w:rsid w:val="003546F8"/>
    <w:rsid w:val="003548A1"/>
    <w:rsid w:val="003554BD"/>
    <w:rsid w:val="00355833"/>
    <w:rsid w:val="0035657F"/>
    <w:rsid w:val="003567D8"/>
    <w:rsid w:val="00356F5D"/>
    <w:rsid w:val="00357119"/>
    <w:rsid w:val="00357B64"/>
    <w:rsid w:val="00357EF7"/>
    <w:rsid w:val="0036007E"/>
    <w:rsid w:val="00360289"/>
    <w:rsid w:val="00360816"/>
    <w:rsid w:val="003615DB"/>
    <w:rsid w:val="003616E0"/>
    <w:rsid w:val="00362908"/>
    <w:rsid w:val="00362A97"/>
    <w:rsid w:val="00362E53"/>
    <w:rsid w:val="00363518"/>
    <w:rsid w:val="00363CB3"/>
    <w:rsid w:val="00363FC8"/>
    <w:rsid w:val="0036407F"/>
    <w:rsid w:val="003640DF"/>
    <w:rsid w:val="00364705"/>
    <w:rsid w:val="00365285"/>
    <w:rsid w:val="003654B1"/>
    <w:rsid w:val="003659F1"/>
    <w:rsid w:val="003663DD"/>
    <w:rsid w:val="00366C38"/>
    <w:rsid w:val="00366DC2"/>
    <w:rsid w:val="00367B18"/>
    <w:rsid w:val="0037063F"/>
    <w:rsid w:val="003709AD"/>
    <w:rsid w:val="00371169"/>
    <w:rsid w:val="00371A18"/>
    <w:rsid w:val="00372455"/>
    <w:rsid w:val="0037254B"/>
    <w:rsid w:val="00372DB1"/>
    <w:rsid w:val="0037301B"/>
    <w:rsid w:val="00373C16"/>
    <w:rsid w:val="00374824"/>
    <w:rsid w:val="00376381"/>
    <w:rsid w:val="003802BB"/>
    <w:rsid w:val="00383B56"/>
    <w:rsid w:val="00383F2E"/>
    <w:rsid w:val="00384066"/>
    <w:rsid w:val="00384A1D"/>
    <w:rsid w:val="00384B37"/>
    <w:rsid w:val="00384D8E"/>
    <w:rsid w:val="003852EF"/>
    <w:rsid w:val="00385606"/>
    <w:rsid w:val="003857A5"/>
    <w:rsid w:val="00385DEA"/>
    <w:rsid w:val="00386150"/>
    <w:rsid w:val="003862E0"/>
    <w:rsid w:val="003863CA"/>
    <w:rsid w:val="00386469"/>
    <w:rsid w:val="00386747"/>
    <w:rsid w:val="00386B2A"/>
    <w:rsid w:val="00386E66"/>
    <w:rsid w:val="003870D3"/>
    <w:rsid w:val="0038758D"/>
    <w:rsid w:val="003915B2"/>
    <w:rsid w:val="00391BDA"/>
    <w:rsid w:val="00392824"/>
    <w:rsid w:val="00392BE0"/>
    <w:rsid w:val="00393004"/>
    <w:rsid w:val="003939D6"/>
    <w:rsid w:val="00393BB5"/>
    <w:rsid w:val="00395BBF"/>
    <w:rsid w:val="00395F13"/>
    <w:rsid w:val="0039671C"/>
    <w:rsid w:val="003967AB"/>
    <w:rsid w:val="00397668"/>
    <w:rsid w:val="00397693"/>
    <w:rsid w:val="003976F0"/>
    <w:rsid w:val="003A228D"/>
    <w:rsid w:val="003A2370"/>
    <w:rsid w:val="003A2FA3"/>
    <w:rsid w:val="003A309E"/>
    <w:rsid w:val="003A34A0"/>
    <w:rsid w:val="003A39BE"/>
    <w:rsid w:val="003A3CE1"/>
    <w:rsid w:val="003A44CA"/>
    <w:rsid w:val="003A4A31"/>
    <w:rsid w:val="003A5030"/>
    <w:rsid w:val="003A5429"/>
    <w:rsid w:val="003A5483"/>
    <w:rsid w:val="003A56ED"/>
    <w:rsid w:val="003A571A"/>
    <w:rsid w:val="003A65AA"/>
    <w:rsid w:val="003A6F57"/>
    <w:rsid w:val="003A7168"/>
    <w:rsid w:val="003A7EFB"/>
    <w:rsid w:val="003B024E"/>
    <w:rsid w:val="003B0612"/>
    <w:rsid w:val="003B0858"/>
    <w:rsid w:val="003B0FC9"/>
    <w:rsid w:val="003B130D"/>
    <w:rsid w:val="003B1C92"/>
    <w:rsid w:val="003B2E0C"/>
    <w:rsid w:val="003B34E7"/>
    <w:rsid w:val="003B375B"/>
    <w:rsid w:val="003B3C27"/>
    <w:rsid w:val="003B3DA1"/>
    <w:rsid w:val="003B4FDF"/>
    <w:rsid w:val="003B51F2"/>
    <w:rsid w:val="003B56CE"/>
    <w:rsid w:val="003B58C7"/>
    <w:rsid w:val="003B5D28"/>
    <w:rsid w:val="003B5F4B"/>
    <w:rsid w:val="003B68F1"/>
    <w:rsid w:val="003B6B1A"/>
    <w:rsid w:val="003B6C30"/>
    <w:rsid w:val="003C061A"/>
    <w:rsid w:val="003C08AB"/>
    <w:rsid w:val="003C10C6"/>
    <w:rsid w:val="003C1546"/>
    <w:rsid w:val="003C1E33"/>
    <w:rsid w:val="003C2303"/>
    <w:rsid w:val="003C2A31"/>
    <w:rsid w:val="003C3511"/>
    <w:rsid w:val="003C3631"/>
    <w:rsid w:val="003C37C1"/>
    <w:rsid w:val="003C3971"/>
    <w:rsid w:val="003C473F"/>
    <w:rsid w:val="003C4C38"/>
    <w:rsid w:val="003C4C72"/>
    <w:rsid w:val="003C4CC7"/>
    <w:rsid w:val="003C5396"/>
    <w:rsid w:val="003C54ED"/>
    <w:rsid w:val="003C5704"/>
    <w:rsid w:val="003C5C12"/>
    <w:rsid w:val="003C6B03"/>
    <w:rsid w:val="003C765A"/>
    <w:rsid w:val="003C779F"/>
    <w:rsid w:val="003C7DB3"/>
    <w:rsid w:val="003D03F7"/>
    <w:rsid w:val="003D0E07"/>
    <w:rsid w:val="003D1262"/>
    <w:rsid w:val="003D1E95"/>
    <w:rsid w:val="003D2B8D"/>
    <w:rsid w:val="003D2DE3"/>
    <w:rsid w:val="003D31C0"/>
    <w:rsid w:val="003D45C1"/>
    <w:rsid w:val="003D48F2"/>
    <w:rsid w:val="003D4BF8"/>
    <w:rsid w:val="003D505B"/>
    <w:rsid w:val="003D5328"/>
    <w:rsid w:val="003D58D8"/>
    <w:rsid w:val="003D58FA"/>
    <w:rsid w:val="003D6BA0"/>
    <w:rsid w:val="003D772A"/>
    <w:rsid w:val="003E00A3"/>
    <w:rsid w:val="003E0EFF"/>
    <w:rsid w:val="003E23E0"/>
    <w:rsid w:val="003E32BF"/>
    <w:rsid w:val="003E36C5"/>
    <w:rsid w:val="003E3DCC"/>
    <w:rsid w:val="003E4A0B"/>
    <w:rsid w:val="003E4D29"/>
    <w:rsid w:val="003E4D43"/>
    <w:rsid w:val="003E5D29"/>
    <w:rsid w:val="003E6291"/>
    <w:rsid w:val="003E6815"/>
    <w:rsid w:val="003E688B"/>
    <w:rsid w:val="003E700F"/>
    <w:rsid w:val="003E7457"/>
    <w:rsid w:val="003E756F"/>
    <w:rsid w:val="003E79C0"/>
    <w:rsid w:val="003E7B7B"/>
    <w:rsid w:val="003F037D"/>
    <w:rsid w:val="003F0480"/>
    <w:rsid w:val="003F04E3"/>
    <w:rsid w:val="003F1189"/>
    <w:rsid w:val="003F1236"/>
    <w:rsid w:val="003F1A0E"/>
    <w:rsid w:val="003F1EE1"/>
    <w:rsid w:val="003F1EFA"/>
    <w:rsid w:val="003F28A4"/>
    <w:rsid w:val="003F3134"/>
    <w:rsid w:val="003F32BB"/>
    <w:rsid w:val="003F37E2"/>
    <w:rsid w:val="003F4BE1"/>
    <w:rsid w:val="003F6A69"/>
    <w:rsid w:val="003F6CFE"/>
    <w:rsid w:val="003F6F25"/>
    <w:rsid w:val="003F7700"/>
    <w:rsid w:val="00400803"/>
    <w:rsid w:val="00400A17"/>
    <w:rsid w:val="004012A1"/>
    <w:rsid w:val="004018FC"/>
    <w:rsid w:val="00403059"/>
    <w:rsid w:val="00403C00"/>
    <w:rsid w:val="00404013"/>
    <w:rsid w:val="00404FD7"/>
    <w:rsid w:val="00405C11"/>
    <w:rsid w:val="0040628A"/>
    <w:rsid w:val="00406384"/>
    <w:rsid w:val="0040681D"/>
    <w:rsid w:val="00406A7B"/>
    <w:rsid w:val="00406B18"/>
    <w:rsid w:val="00406BE3"/>
    <w:rsid w:val="00406D10"/>
    <w:rsid w:val="004077DC"/>
    <w:rsid w:val="00407B54"/>
    <w:rsid w:val="00407DC4"/>
    <w:rsid w:val="00410588"/>
    <w:rsid w:val="00410C20"/>
    <w:rsid w:val="00411BA5"/>
    <w:rsid w:val="004120A6"/>
    <w:rsid w:val="004126E4"/>
    <w:rsid w:val="00412C4E"/>
    <w:rsid w:val="004133E6"/>
    <w:rsid w:val="00414F9E"/>
    <w:rsid w:val="00415039"/>
    <w:rsid w:val="004150FB"/>
    <w:rsid w:val="00415F82"/>
    <w:rsid w:val="0041682D"/>
    <w:rsid w:val="00416ADE"/>
    <w:rsid w:val="004203D4"/>
    <w:rsid w:val="00421C0A"/>
    <w:rsid w:val="00421F93"/>
    <w:rsid w:val="00422297"/>
    <w:rsid w:val="00422838"/>
    <w:rsid w:val="00422C1A"/>
    <w:rsid w:val="00422CFF"/>
    <w:rsid w:val="00424F92"/>
    <w:rsid w:val="004251C6"/>
    <w:rsid w:val="0042520F"/>
    <w:rsid w:val="00425E3F"/>
    <w:rsid w:val="00425F27"/>
    <w:rsid w:val="00425F5B"/>
    <w:rsid w:val="00426A1F"/>
    <w:rsid w:val="0042728C"/>
    <w:rsid w:val="00427E8A"/>
    <w:rsid w:val="0043000D"/>
    <w:rsid w:val="00430698"/>
    <w:rsid w:val="004310CF"/>
    <w:rsid w:val="004313E4"/>
    <w:rsid w:val="00431983"/>
    <w:rsid w:val="00431C63"/>
    <w:rsid w:val="00432028"/>
    <w:rsid w:val="004320DD"/>
    <w:rsid w:val="0043360F"/>
    <w:rsid w:val="00433986"/>
    <w:rsid w:val="00434DB9"/>
    <w:rsid w:val="0043539B"/>
    <w:rsid w:val="00435990"/>
    <w:rsid w:val="00435EFE"/>
    <w:rsid w:val="00436662"/>
    <w:rsid w:val="00436DF0"/>
    <w:rsid w:val="004372AD"/>
    <w:rsid w:val="00437760"/>
    <w:rsid w:val="00437D21"/>
    <w:rsid w:val="00440213"/>
    <w:rsid w:val="0044082E"/>
    <w:rsid w:val="004408A6"/>
    <w:rsid w:val="00440ABF"/>
    <w:rsid w:val="00441C1A"/>
    <w:rsid w:val="00442244"/>
    <w:rsid w:val="004425B9"/>
    <w:rsid w:val="004429B5"/>
    <w:rsid w:val="004429C6"/>
    <w:rsid w:val="00443337"/>
    <w:rsid w:val="00444058"/>
    <w:rsid w:val="0044484A"/>
    <w:rsid w:val="00445C08"/>
    <w:rsid w:val="00446AFC"/>
    <w:rsid w:val="004470AA"/>
    <w:rsid w:val="004470F7"/>
    <w:rsid w:val="004479D0"/>
    <w:rsid w:val="00450EB1"/>
    <w:rsid w:val="00451357"/>
    <w:rsid w:val="00451DB1"/>
    <w:rsid w:val="0045211A"/>
    <w:rsid w:val="00452B63"/>
    <w:rsid w:val="0045307A"/>
    <w:rsid w:val="004530E7"/>
    <w:rsid w:val="00453432"/>
    <w:rsid w:val="004535AC"/>
    <w:rsid w:val="00453900"/>
    <w:rsid w:val="0045688D"/>
    <w:rsid w:val="00456A54"/>
    <w:rsid w:val="00456FA5"/>
    <w:rsid w:val="004577D5"/>
    <w:rsid w:val="004600B6"/>
    <w:rsid w:val="004600CC"/>
    <w:rsid w:val="00460600"/>
    <w:rsid w:val="00461F78"/>
    <w:rsid w:val="00462983"/>
    <w:rsid w:val="00462E84"/>
    <w:rsid w:val="00462EB4"/>
    <w:rsid w:val="00464BC0"/>
    <w:rsid w:val="00464D3E"/>
    <w:rsid w:val="004650B9"/>
    <w:rsid w:val="00466E42"/>
    <w:rsid w:val="00467187"/>
    <w:rsid w:val="004671A2"/>
    <w:rsid w:val="00467332"/>
    <w:rsid w:val="00467C83"/>
    <w:rsid w:val="00467CD4"/>
    <w:rsid w:val="004703BE"/>
    <w:rsid w:val="00471981"/>
    <w:rsid w:val="00471C1A"/>
    <w:rsid w:val="00471C3B"/>
    <w:rsid w:val="00472020"/>
    <w:rsid w:val="004720D0"/>
    <w:rsid w:val="00472A6C"/>
    <w:rsid w:val="00472D9D"/>
    <w:rsid w:val="004735E2"/>
    <w:rsid w:val="00473823"/>
    <w:rsid w:val="00473D04"/>
    <w:rsid w:val="004753F1"/>
    <w:rsid w:val="0047552D"/>
    <w:rsid w:val="00475818"/>
    <w:rsid w:val="00475DD7"/>
    <w:rsid w:val="004762BE"/>
    <w:rsid w:val="004765A2"/>
    <w:rsid w:val="00477A59"/>
    <w:rsid w:val="00477A99"/>
    <w:rsid w:val="00480089"/>
    <w:rsid w:val="0048018F"/>
    <w:rsid w:val="0048121E"/>
    <w:rsid w:val="0048122B"/>
    <w:rsid w:val="00481385"/>
    <w:rsid w:val="004819A4"/>
    <w:rsid w:val="00481A2B"/>
    <w:rsid w:val="0048242C"/>
    <w:rsid w:val="004827C1"/>
    <w:rsid w:val="00483FC9"/>
    <w:rsid w:val="00484439"/>
    <w:rsid w:val="00484C70"/>
    <w:rsid w:val="00485762"/>
    <w:rsid w:val="00485772"/>
    <w:rsid w:val="004860EA"/>
    <w:rsid w:val="004864BC"/>
    <w:rsid w:val="00486FED"/>
    <w:rsid w:val="00487057"/>
    <w:rsid w:val="00487866"/>
    <w:rsid w:val="00490409"/>
    <w:rsid w:val="004904F3"/>
    <w:rsid w:val="00490E6B"/>
    <w:rsid w:val="004913EF"/>
    <w:rsid w:val="00491465"/>
    <w:rsid w:val="00492DA3"/>
    <w:rsid w:val="004935B6"/>
    <w:rsid w:val="004936FF"/>
    <w:rsid w:val="004941CB"/>
    <w:rsid w:val="00495475"/>
    <w:rsid w:val="00495EDF"/>
    <w:rsid w:val="00495EF5"/>
    <w:rsid w:val="00496156"/>
    <w:rsid w:val="00496506"/>
    <w:rsid w:val="00496FCA"/>
    <w:rsid w:val="004970CC"/>
    <w:rsid w:val="00497827"/>
    <w:rsid w:val="0049786E"/>
    <w:rsid w:val="004A188A"/>
    <w:rsid w:val="004A1D28"/>
    <w:rsid w:val="004A1E00"/>
    <w:rsid w:val="004A2375"/>
    <w:rsid w:val="004A2542"/>
    <w:rsid w:val="004A2551"/>
    <w:rsid w:val="004A3F5E"/>
    <w:rsid w:val="004A4A63"/>
    <w:rsid w:val="004A4A6C"/>
    <w:rsid w:val="004A4BBE"/>
    <w:rsid w:val="004A5905"/>
    <w:rsid w:val="004A5981"/>
    <w:rsid w:val="004A5CCE"/>
    <w:rsid w:val="004A6BF1"/>
    <w:rsid w:val="004A6D83"/>
    <w:rsid w:val="004A6E2B"/>
    <w:rsid w:val="004A7EBB"/>
    <w:rsid w:val="004A7ECF"/>
    <w:rsid w:val="004B09B0"/>
    <w:rsid w:val="004B10B6"/>
    <w:rsid w:val="004B139D"/>
    <w:rsid w:val="004B1440"/>
    <w:rsid w:val="004B1C4B"/>
    <w:rsid w:val="004B1E53"/>
    <w:rsid w:val="004B31CC"/>
    <w:rsid w:val="004B3A5F"/>
    <w:rsid w:val="004B3D83"/>
    <w:rsid w:val="004B3E11"/>
    <w:rsid w:val="004B423A"/>
    <w:rsid w:val="004B4DD3"/>
    <w:rsid w:val="004B50F5"/>
    <w:rsid w:val="004B5955"/>
    <w:rsid w:val="004B5DC9"/>
    <w:rsid w:val="004B607C"/>
    <w:rsid w:val="004B6D14"/>
    <w:rsid w:val="004B6F52"/>
    <w:rsid w:val="004B7FC5"/>
    <w:rsid w:val="004C0BC6"/>
    <w:rsid w:val="004C0BCA"/>
    <w:rsid w:val="004C0C4A"/>
    <w:rsid w:val="004C0EF3"/>
    <w:rsid w:val="004C14B6"/>
    <w:rsid w:val="004C14CF"/>
    <w:rsid w:val="004C27C7"/>
    <w:rsid w:val="004C2B3E"/>
    <w:rsid w:val="004C2B83"/>
    <w:rsid w:val="004C3093"/>
    <w:rsid w:val="004C34AB"/>
    <w:rsid w:val="004C37EE"/>
    <w:rsid w:val="004C38C6"/>
    <w:rsid w:val="004C396A"/>
    <w:rsid w:val="004C3D18"/>
    <w:rsid w:val="004C4B82"/>
    <w:rsid w:val="004C53A3"/>
    <w:rsid w:val="004C5C0B"/>
    <w:rsid w:val="004C5EB3"/>
    <w:rsid w:val="004C6257"/>
    <w:rsid w:val="004C68D6"/>
    <w:rsid w:val="004C71A6"/>
    <w:rsid w:val="004C71B0"/>
    <w:rsid w:val="004C724F"/>
    <w:rsid w:val="004C72D5"/>
    <w:rsid w:val="004D0FF4"/>
    <w:rsid w:val="004D113A"/>
    <w:rsid w:val="004D2617"/>
    <w:rsid w:val="004D26FB"/>
    <w:rsid w:val="004D2DE7"/>
    <w:rsid w:val="004D300A"/>
    <w:rsid w:val="004D3ED3"/>
    <w:rsid w:val="004D4312"/>
    <w:rsid w:val="004D4F21"/>
    <w:rsid w:val="004D5A1F"/>
    <w:rsid w:val="004D6681"/>
    <w:rsid w:val="004D6A48"/>
    <w:rsid w:val="004D6ABA"/>
    <w:rsid w:val="004D6CA5"/>
    <w:rsid w:val="004D6FAC"/>
    <w:rsid w:val="004D716A"/>
    <w:rsid w:val="004D72AD"/>
    <w:rsid w:val="004D7AAF"/>
    <w:rsid w:val="004D7B20"/>
    <w:rsid w:val="004D7E08"/>
    <w:rsid w:val="004E0585"/>
    <w:rsid w:val="004E1C9A"/>
    <w:rsid w:val="004E2193"/>
    <w:rsid w:val="004E264A"/>
    <w:rsid w:val="004E2A20"/>
    <w:rsid w:val="004E352F"/>
    <w:rsid w:val="004E3AB6"/>
    <w:rsid w:val="004E4400"/>
    <w:rsid w:val="004E66AB"/>
    <w:rsid w:val="004E68E9"/>
    <w:rsid w:val="004E6EF1"/>
    <w:rsid w:val="004E71A5"/>
    <w:rsid w:val="004E7318"/>
    <w:rsid w:val="004F02CE"/>
    <w:rsid w:val="004F10F0"/>
    <w:rsid w:val="004F1267"/>
    <w:rsid w:val="004F246A"/>
    <w:rsid w:val="004F3011"/>
    <w:rsid w:val="004F3D8A"/>
    <w:rsid w:val="004F42AE"/>
    <w:rsid w:val="004F4C72"/>
    <w:rsid w:val="004F52A2"/>
    <w:rsid w:val="004F5F81"/>
    <w:rsid w:val="004F67EA"/>
    <w:rsid w:val="004F6A9A"/>
    <w:rsid w:val="004F73A2"/>
    <w:rsid w:val="00500087"/>
    <w:rsid w:val="00501A0A"/>
    <w:rsid w:val="00501AB0"/>
    <w:rsid w:val="005027E2"/>
    <w:rsid w:val="00502B33"/>
    <w:rsid w:val="00502D9B"/>
    <w:rsid w:val="005035B9"/>
    <w:rsid w:val="00503E9C"/>
    <w:rsid w:val="0050436F"/>
    <w:rsid w:val="005051BD"/>
    <w:rsid w:val="005052C5"/>
    <w:rsid w:val="00505404"/>
    <w:rsid w:val="00505AAC"/>
    <w:rsid w:val="005069A4"/>
    <w:rsid w:val="00506AB4"/>
    <w:rsid w:val="005073B6"/>
    <w:rsid w:val="0051080A"/>
    <w:rsid w:val="005116E5"/>
    <w:rsid w:val="0051174E"/>
    <w:rsid w:val="005119F7"/>
    <w:rsid w:val="0051233B"/>
    <w:rsid w:val="0051267A"/>
    <w:rsid w:val="0051282E"/>
    <w:rsid w:val="005134F6"/>
    <w:rsid w:val="005143EE"/>
    <w:rsid w:val="0051483D"/>
    <w:rsid w:val="00515047"/>
    <w:rsid w:val="005157F9"/>
    <w:rsid w:val="00515C0E"/>
    <w:rsid w:val="00515FEE"/>
    <w:rsid w:val="00516333"/>
    <w:rsid w:val="00516C59"/>
    <w:rsid w:val="00517137"/>
    <w:rsid w:val="005171B4"/>
    <w:rsid w:val="005176CE"/>
    <w:rsid w:val="005200BA"/>
    <w:rsid w:val="0052030A"/>
    <w:rsid w:val="0052048D"/>
    <w:rsid w:val="00520586"/>
    <w:rsid w:val="00520787"/>
    <w:rsid w:val="00520ECB"/>
    <w:rsid w:val="00520FA6"/>
    <w:rsid w:val="00521658"/>
    <w:rsid w:val="00521F67"/>
    <w:rsid w:val="00522ABE"/>
    <w:rsid w:val="00523C1C"/>
    <w:rsid w:val="00524169"/>
    <w:rsid w:val="00524C30"/>
    <w:rsid w:val="00524D27"/>
    <w:rsid w:val="00525975"/>
    <w:rsid w:val="00526C75"/>
    <w:rsid w:val="0053029B"/>
    <w:rsid w:val="00530638"/>
    <w:rsid w:val="00531CA0"/>
    <w:rsid w:val="005323DF"/>
    <w:rsid w:val="005324D4"/>
    <w:rsid w:val="00533B69"/>
    <w:rsid w:val="00535267"/>
    <w:rsid w:val="005356F4"/>
    <w:rsid w:val="00535F22"/>
    <w:rsid w:val="0054018B"/>
    <w:rsid w:val="00540509"/>
    <w:rsid w:val="00540805"/>
    <w:rsid w:val="00540AD1"/>
    <w:rsid w:val="00541AE7"/>
    <w:rsid w:val="00542B8A"/>
    <w:rsid w:val="00542BA6"/>
    <w:rsid w:val="0054367C"/>
    <w:rsid w:val="005438FD"/>
    <w:rsid w:val="00543CA1"/>
    <w:rsid w:val="005450FE"/>
    <w:rsid w:val="005457CF"/>
    <w:rsid w:val="005459AE"/>
    <w:rsid w:val="0054630C"/>
    <w:rsid w:val="005465A8"/>
    <w:rsid w:val="00546733"/>
    <w:rsid w:val="0054695B"/>
    <w:rsid w:val="005469E6"/>
    <w:rsid w:val="00546D24"/>
    <w:rsid w:val="00546DFE"/>
    <w:rsid w:val="0054714A"/>
    <w:rsid w:val="005473FA"/>
    <w:rsid w:val="005477CF"/>
    <w:rsid w:val="00547C66"/>
    <w:rsid w:val="00550CD7"/>
    <w:rsid w:val="00550EDB"/>
    <w:rsid w:val="00551343"/>
    <w:rsid w:val="00552193"/>
    <w:rsid w:val="005521B9"/>
    <w:rsid w:val="0055226E"/>
    <w:rsid w:val="00553547"/>
    <w:rsid w:val="005539E8"/>
    <w:rsid w:val="005554B6"/>
    <w:rsid w:val="00555576"/>
    <w:rsid w:val="005562D0"/>
    <w:rsid w:val="0055747D"/>
    <w:rsid w:val="00560298"/>
    <w:rsid w:val="00560C85"/>
    <w:rsid w:val="00560EBF"/>
    <w:rsid w:val="005612F9"/>
    <w:rsid w:val="0056133E"/>
    <w:rsid w:val="0056182F"/>
    <w:rsid w:val="005624A8"/>
    <w:rsid w:val="0056278E"/>
    <w:rsid w:val="0056350A"/>
    <w:rsid w:val="005635B9"/>
    <w:rsid w:val="0056403B"/>
    <w:rsid w:val="005640C4"/>
    <w:rsid w:val="00564597"/>
    <w:rsid w:val="005645EA"/>
    <w:rsid w:val="00564751"/>
    <w:rsid w:val="00564CA1"/>
    <w:rsid w:val="00565EAE"/>
    <w:rsid w:val="00566049"/>
    <w:rsid w:val="00566062"/>
    <w:rsid w:val="0056758C"/>
    <w:rsid w:val="00567E92"/>
    <w:rsid w:val="0057081E"/>
    <w:rsid w:val="00571414"/>
    <w:rsid w:val="00571817"/>
    <w:rsid w:val="00572034"/>
    <w:rsid w:val="00572090"/>
    <w:rsid w:val="005721CA"/>
    <w:rsid w:val="00573035"/>
    <w:rsid w:val="0057321A"/>
    <w:rsid w:val="00573C3C"/>
    <w:rsid w:val="0057455C"/>
    <w:rsid w:val="00574803"/>
    <w:rsid w:val="005750AB"/>
    <w:rsid w:val="00575590"/>
    <w:rsid w:val="0057567D"/>
    <w:rsid w:val="00575885"/>
    <w:rsid w:val="00576081"/>
    <w:rsid w:val="00576ED0"/>
    <w:rsid w:val="00577116"/>
    <w:rsid w:val="005779DC"/>
    <w:rsid w:val="00577D76"/>
    <w:rsid w:val="00580C7D"/>
    <w:rsid w:val="00581ADA"/>
    <w:rsid w:val="0058321E"/>
    <w:rsid w:val="00583259"/>
    <w:rsid w:val="005834C3"/>
    <w:rsid w:val="00583FA5"/>
    <w:rsid w:val="00584251"/>
    <w:rsid w:val="00585611"/>
    <w:rsid w:val="005857AB"/>
    <w:rsid w:val="005859F9"/>
    <w:rsid w:val="00586BE3"/>
    <w:rsid w:val="00587B88"/>
    <w:rsid w:val="00587D9B"/>
    <w:rsid w:val="00590628"/>
    <w:rsid w:val="0059091D"/>
    <w:rsid w:val="00590AAE"/>
    <w:rsid w:val="00590E63"/>
    <w:rsid w:val="00590F9A"/>
    <w:rsid w:val="0059101F"/>
    <w:rsid w:val="00591449"/>
    <w:rsid w:val="0059151A"/>
    <w:rsid w:val="0059158E"/>
    <w:rsid w:val="005915FD"/>
    <w:rsid w:val="00591852"/>
    <w:rsid w:val="005936C7"/>
    <w:rsid w:val="005951C8"/>
    <w:rsid w:val="00596037"/>
    <w:rsid w:val="0059620B"/>
    <w:rsid w:val="00596CB3"/>
    <w:rsid w:val="00596F7F"/>
    <w:rsid w:val="005A03EF"/>
    <w:rsid w:val="005A0895"/>
    <w:rsid w:val="005A0C6A"/>
    <w:rsid w:val="005A11B1"/>
    <w:rsid w:val="005A1BA7"/>
    <w:rsid w:val="005A1C6F"/>
    <w:rsid w:val="005A217B"/>
    <w:rsid w:val="005A2E32"/>
    <w:rsid w:val="005A3D37"/>
    <w:rsid w:val="005A438B"/>
    <w:rsid w:val="005A4584"/>
    <w:rsid w:val="005A4F85"/>
    <w:rsid w:val="005A4FCC"/>
    <w:rsid w:val="005A5823"/>
    <w:rsid w:val="005A58A9"/>
    <w:rsid w:val="005A5FAB"/>
    <w:rsid w:val="005A6640"/>
    <w:rsid w:val="005A677C"/>
    <w:rsid w:val="005A69C5"/>
    <w:rsid w:val="005A6CC5"/>
    <w:rsid w:val="005A7463"/>
    <w:rsid w:val="005A74FE"/>
    <w:rsid w:val="005B0454"/>
    <w:rsid w:val="005B1823"/>
    <w:rsid w:val="005B18A6"/>
    <w:rsid w:val="005B1BC9"/>
    <w:rsid w:val="005B1DAB"/>
    <w:rsid w:val="005B217E"/>
    <w:rsid w:val="005B321F"/>
    <w:rsid w:val="005B33B7"/>
    <w:rsid w:val="005B3613"/>
    <w:rsid w:val="005B3953"/>
    <w:rsid w:val="005B4545"/>
    <w:rsid w:val="005B473C"/>
    <w:rsid w:val="005B5212"/>
    <w:rsid w:val="005B55E6"/>
    <w:rsid w:val="005B5723"/>
    <w:rsid w:val="005B5E94"/>
    <w:rsid w:val="005B5F2F"/>
    <w:rsid w:val="005B6276"/>
    <w:rsid w:val="005B6505"/>
    <w:rsid w:val="005B6F59"/>
    <w:rsid w:val="005B7479"/>
    <w:rsid w:val="005C00FA"/>
    <w:rsid w:val="005C0863"/>
    <w:rsid w:val="005C1676"/>
    <w:rsid w:val="005C32BF"/>
    <w:rsid w:val="005C440F"/>
    <w:rsid w:val="005C4C68"/>
    <w:rsid w:val="005C4C69"/>
    <w:rsid w:val="005C5131"/>
    <w:rsid w:val="005C54C3"/>
    <w:rsid w:val="005C552D"/>
    <w:rsid w:val="005C5B8D"/>
    <w:rsid w:val="005C6650"/>
    <w:rsid w:val="005C6CE3"/>
    <w:rsid w:val="005C6D38"/>
    <w:rsid w:val="005C722E"/>
    <w:rsid w:val="005C7FDB"/>
    <w:rsid w:val="005D110C"/>
    <w:rsid w:val="005D14D7"/>
    <w:rsid w:val="005D23D0"/>
    <w:rsid w:val="005D285A"/>
    <w:rsid w:val="005D2F5C"/>
    <w:rsid w:val="005D3484"/>
    <w:rsid w:val="005D370F"/>
    <w:rsid w:val="005D380B"/>
    <w:rsid w:val="005D3ECF"/>
    <w:rsid w:val="005D471C"/>
    <w:rsid w:val="005D4C5E"/>
    <w:rsid w:val="005D4CE7"/>
    <w:rsid w:val="005D52B9"/>
    <w:rsid w:val="005D644F"/>
    <w:rsid w:val="005D6AD5"/>
    <w:rsid w:val="005D6FC6"/>
    <w:rsid w:val="005D768D"/>
    <w:rsid w:val="005D7E03"/>
    <w:rsid w:val="005E024C"/>
    <w:rsid w:val="005E0C3C"/>
    <w:rsid w:val="005E2D7E"/>
    <w:rsid w:val="005E33DE"/>
    <w:rsid w:val="005E370D"/>
    <w:rsid w:val="005E3C90"/>
    <w:rsid w:val="005E41EE"/>
    <w:rsid w:val="005E45AB"/>
    <w:rsid w:val="005E4629"/>
    <w:rsid w:val="005E658E"/>
    <w:rsid w:val="005E6B51"/>
    <w:rsid w:val="005F1C2F"/>
    <w:rsid w:val="005F20D6"/>
    <w:rsid w:val="005F2694"/>
    <w:rsid w:val="005F2ACE"/>
    <w:rsid w:val="005F2C61"/>
    <w:rsid w:val="005F3B9C"/>
    <w:rsid w:val="005F3E9B"/>
    <w:rsid w:val="005F5702"/>
    <w:rsid w:val="005F5B42"/>
    <w:rsid w:val="005F5DA6"/>
    <w:rsid w:val="005F6610"/>
    <w:rsid w:val="005F682D"/>
    <w:rsid w:val="005F6F2D"/>
    <w:rsid w:val="005F71A0"/>
    <w:rsid w:val="00600476"/>
    <w:rsid w:val="006008B7"/>
    <w:rsid w:val="00600AF5"/>
    <w:rsid w:val="00601979"/>
    <w:rsid w:val="006022EA"/>
    <w:rsid w:val="006025B3"/>
    <w:rsid w:val="00602AB7"/>
    <w:rsid w:val="0060345A"/>
    <w:rsid w:val="006037BB"/>
    <w:rsid w:val="0060398A"/>
    <w:rsid w:val="006044DA"/>
    <w:rsid w:val="0060465D"/>
    <w:rsid w:val="00604908"/>
    <w:rsid w:val="00604C43"/>
    <w:rsid w:val="00604DCF"/>
    <w:rsid w:val="00605DA0"/>
    <w:rsid w:val="00606332"/>
    <w:rsid w:val="00606D26"/>
    <w:rsid w:val="00607401"/>
    <w:rsid w:val="006075C5"/>
    <w:rsid w:val="00607EBE"/>
    <w:rsid w:val="00610BCD"/>
    <w:rsid w:val="00610F1D"/>
    <w:rsid w:val="006118AF"/>
    <w:rsid w:val="00611D0C"/>
    <w:rsid w:val="00612767"/>
    <w:rsid w:val="0061281D"/>
    <w:rsid w:val="006128CB"/>
    <w:rsid w:val="00612CB8"/>
    <w:rsid w:val="00613966"/>
    <w:rsid w:val="006139FD"/>
    <w:rsid w:val="006144BC"/>
    <w:rsid w:val="00614F07"/>
    <w:rsid w:val="0061507B"/>
    <w:rsid w:val="006157A7"/>
    <w:rsid w:val="00615C72"/>
    <w:rsid w:val="00616E4C"/>
    <w:rsid w:val="006201CF"/>
    <w:rsid w:val="006209B7"/>
    <w:rsid w:val="00620DF7"/>
    <w:rsid w:val="00621B37"/>
    <w:rsid w:val="00623B05"/>
    <w:rsid w:val="00623B45"/>
    <w:rsid w:val="00624079"/>
    <w:rsid w:val="0062409C"/>
    <w:rsid w:val="00625013"/>
    <w:rsid w:val="00625A9A"/>
    <w:rsid w:val="00626891"/>
    <w:rsid w:val="00630237"/>
    <w:rsid w:val="006302FF"/>
    <w:rsid w:val="00630D66"/>
    <w:rsid w:val="00632D32"/>
    <w:rsid w:val="006332FE"/>
    <w:rsid w:val="006335E2"/>
    <w:rsid w:val="0063392F"/>
    <w:rsid w:val="00634EF8"/>
    <w:rsid w:val="0063567B"/>
    <w:rsid w:val="00635DAA"/>
    <w:rsid w:val="00636746"/>
    <w:rsid w:val="006367CA"/>
    <w:rsid w:val="00637139"/>
    <w:rsid w:val="00637710"/>
    <w:rsid w:val="006378A7"/>
    <w:rsid w:val="00637CD2"/>
    <w:rsid w:val="00637DA2"/>
    <w:rsid w:val="0064075C"/>
    <w:rsid w:val="00640CBE"/>
    <w:rsid w:val="00640DBD"/>
    <w:rsid w:val="006420EC"/>
    <w:rsid w:val="00642125"/>
    <w:rsid w:val="00642F6C"/>
    <w:rsid w:val="0064311B"/>
    <w:rsid w:val="006435C6"/>
    <w:rsid w:val="00643650"/>
    <w:rsid w:val="00643C59"/>
    <w:rsid w:val="00643D9A"/>
    <w:rsid w:val="006444D9"/>
    <w:rsid w:val="00644720"/>
    <w:rsid w:val="00644FB5"/>
    <w:rsid w:val="0064528D"/>
    <w:rsid w:val="0064533C"/>
    <w:rsid w:val="00645515"/>
    <w:rsid w:val="00645CD6"/>
    <w:rsid w:val="0064660E"/>
    <w:rsid w:val="0065143D"/>
    <w:rsid w:val="006515FC"/>
    <w:rsid w:val="00652277"/>
    <w:rsid w:val="00652355"/>
    <w:rsid w:val="00652447"/>
    <w:rsid w:val="00652CFB"/>
    <w:rsid w:val="00652E9D"/>
    <w:rsid w:val="0065388D"/>
    <w:rsid w:val="006539B6"/>
    <w:rsid w:val="00653F77"/>
    <w:rsid w:val="00654D19"/>
    <w:rsid w:val="0065553B"/>
    <w:rsid w:val="006555F1"/>
    <w:rsid w:val="00655968"/>
    <w:rsid w:val="00655DD1"/>
    <w:rsid w:val="00656098"/>
    <w:rsid w:val="00656C6D"/>
    <w:rsid w:val="0065756D"/>
    <w:rsid w:val="006578D8"/>
    <w:rsid w:val="006579E0"/>
    <w:rsid w:val="00660346"/>
    <w:rsid w:val="006606A2"/>
    <w:rsid w:val="006607D7"/>
    <w:rsid w:val="00660A18"/>
    <w:rsid w:val="00660B99"/>
    <w:rsid w:val="0066125E"/>
    <w:rsid w:val="006613DB"/>
    <w:rsid w:val="00661CC0"/>
    <w:rsid w:val="00662549"/>
    <w:rsid w:val="00662736"/>
    <w:rsid w:val="00662ADD"/>
    <w:rsid w:val="0066340E"/>
    <w:rsid w:val="00663620"/>
    <w:rsid w:val="006637C7"/>
    <w:rsid w:val="00663D29"/>
    <w:rsid w:val="006657FB"/>
    <w:rsid w:val="00665AB3"/>
    <w:rsid w:val="00665EBA"/>
    <w:rsid w:val="00666734"/>
    <w:rsid w:val="006668A4"/>
    <w:rsid w:val="00667AAB"/>
    <w:rsid w:val="00670BC6"/>
    <w:rsid w:val="00671255"/>
    <w:rsid w:val="006715EC"/>
    <w:rsid w:val="006735B3"/>
    <w:rsid w:val="0067373E"/>
    <w:rsid w:val="0067395D"/>
    <w:rsid w:val="00675264"/>
    <w:rsid w:val="006759EE"/>
    <w:rsid w:val="00675AEF"/>
    <w:rsid w:val="00675D47"/>
    <w:rsid w:val="00676A19"/>
    <w:rsid w:val="00676C13"/>
    <w:rsid w:val="006803C4"/>
    <w:rsid w:val="00681107"/>
    <w:rsid w:val="00681F8C"/>
    <w:rsid w:val="00682154"/>
    <w:rsid w:val="00682E68"/>
    <w:rsid w:val="00683198"/>
    <w:rsid w:val="0068383F"/>
    <w:rsid w:val="006847F2"/>
    <w:rsid w:val="00684CBE"/>
    <w:rsid w:val="00684E1D"/>
    <w:rsid w:val="00684E3A"/>
    <w:rsid w:val="006865E0"/>
    <w:rsid w:val="0068662D"/>
    <w:rsid w:val="006867DB"/>
    <w:rsid w:val="00686A68"/>
    <w:rsid w:val="00687756"/>
    <w:rsid w:val="00687DAC"/>
    <w:rsid w:val="006904DF"/>
    <w:rsid w:val="00691117"/>
    <w:rsid w:val="0069202F"/>
    <w:rsid w:val="00693756"/>
    <w:rsid w:val="00693CFF"/>
    <w:rsid w:val="0069471E"/>
    <w:rsid w:val="00694F18"/>
    <w:rsid w:val="00694F34"/>
    <w:rsid w:val="006957F3"/>
    <w:rsid w:val="00695A3F"/>
    <w:rsid w:val="00695EF5"/>
    <w:rsid w:val="00696870"/>
    <w:rsid w:val="00696D34"/>
    <w:rsid w:val="00696E8F"/>
    <w:rsid w:val="0069740C"/>
    <w:rsid w:val="00697537"/>
    <w:rsid w:val="00697AC7"/>
    <w:rsid w:val="00697CD9"/>
    <w:rsid w:val="006A013B"/>
    <w:rsid w:val="006A015C"/>
    <w:rsid w:val="006A0389"/>
    <w:rsid w:val="006A12F0"/>
    <w:rsid w:val="006A195B"/>
    <w:rsid w:val="006A1B82"/>
    <w:rsid w:val="006A2313"/>
    <w:rsid w:val="006A2565"/>
    <w:rsid w:val="006A35E6"/>
    <w:rsid w:val="006A37AC"/>
    <w:rsid w:val="006A4182"/>
    <w:rsid w:val="006A4EEB"/>
    <w:rsid w:val="006A50F3"/>
    <w:rsid w:val="006A5439"/>
    <w:rsid w:val="006A6EB0"/>
    <w:rsid w:val="006A7464"/>
    <w:rsid w:val="006B0332"/>
    <w:rsid w:val="006B0790"/>
    <w:rsid w:val="006B1022"/>
    <w:rsid w:val="006B27A0"/>
    <w:rsid w:val="006B2C60"/>
    <w:rsid w:val="006B31D5"/>
    <w:rsid w:val="006B342F"/>
    <w:rsid w:val="006B3BFE"/>
    <w:rsid w:val="006B3DE4"/>
    <w:rsid w:val="006B4D8B"/>
    <w:rsid w:val="006B54A1"/>
    <w:rsid w:val="006B5AD7"/>
    <w:rsid w:val="006B5B46"/>
    <w:rsid w:val="006B5D6E"/>
    <w:rsid w:val="006B5F3B"/>
    <w:rsid w:val="006B5FC0"/>
    <w:rsid w:val="006B6A2A"/>
    <w:rsid w:val="006C038C"/>
    <w:rsid w:val="006C04CF"/>
    <w:rsid w:val="006C0A50"/>
    <w:rsid w:val="006C12B0"/>
    <w:rsid w:val="006C1618"/>
    <w:rsid w:val="006C1A41"/>
    <w:rsid w:val="006C1B01"/>
    <w:rsid w:val="006C2516"/>
    <w:rsid w:val="006C27E5"/>
    <w:rsid w:val="006C2F3C"/>
    <w:rsid w:val="006C3010"/>
    <w:rsid w:val="006C3251"/>
    <w:rsid w:val="006C3305"/>
    <w:rsid w:val="006C3DB3"/>
    <w:rsid w:val="006C3EB4"/>
    <w:rsid w:val="006C485D"/>
    <w:rsid w:val="006C4FC4"/>
    <w:rsid w:val="006C5BD5"/>
    <w:rsid w:val="006C6911"/>
    <w:rsid w:val="006C6B1A"/>
    <w:rsid w:val="006C729D"/>
    <w:rsid w:val="006C75EF"/>
    <w:rsid w:val="006C7854"/>
    <w:rsid w:val="006C7D14"/>
    <w:rsid w:val="006C7D68"/>
    <w:rsid w:val="006C7FD8"/>
    <w:rsid w:val="006D0284"/>
    <w:rsid w:val="006D02C2"/>
    <w:rsid w:val="006D0B78"/>
    <w:rsid w:val="006D1DDC"/>
    <w:rsid w:val="006D1E6D"/>
    <w:rsid w:val="006D263E"/>
    <w:rsid w:val="006D2B1B"/>
    <w:rsid w:val="006D2D4C"/>
    <w:rsid w:val="006D413E"/>
    <w:rsid w:val="006D54E4"/>
    <w:rsid w:val="006D5AD6"/>
    <w:rsid w:val="006D5F25"/>
    <w:rsid w:val="006D7193"/>
    <w:rsid w:val="006D78BF"/>
    <w:rsid w:val="006D7AC9"/>
    <w:rsid w:val="006E03E0"/>
    <w:rsid w:val="006E0637"/>
    <w:rsid w:val="006E1C70"/>
    <w:rsid w:val="006E1FBA"/>
    <w:rsid w:val="006E2F2F"/>
    <w:rsid w:val="006E3203"/>
    <w:rsid w:val="006E38F0"/>
    <w:rsid w:val="006E3BAE"/>
    <w:rsid w:val="006E3C69"/>
    <w:rsid w:val="006E40A4"/>
    <w:rsid w:val="006E4219"/>
    <w:rsid w:val="006E49E1"/>
    <w:rsid w:val="006E4D41"/>
    <w:rsid w:val="006E4E67"/>
    <w:rsid w:val="006E62AA"/>
    <w:rsid w:val="006E6E40"/>
    <w:rsid w:val="006E7D74"/>
    <w:rsid w:val="006F098D"/>
    <w:rsid w:val="006F18EC"/>
    <w:rsid w:val="006F25EC"/>
    <w:rsid w:val="006F2F56"/>
    <w:rsid w:val="006F353E"/>
    <w:rsid w:val="006F3A0B"/>
    <w:rsid w:val="006F3F64"/>
    <w:rsid w:val="006F5856"/>
    <w:rsid w:val="006F605D"/>
    <w:rsid w:val="006F63F1"/>
    <w:rsid w:val="006F72EE"/>
    <w:rsid w:val="006F7369"/>
    <w:rsid w:val="006F7AB8"/>
    <w:rsid w:val="00702195"/>
    <w:rsid w:val="007026EE"/>
    <w:rsid w:val="007029BB"/>
    <w:rsid w:val="00702B60"/>
    <w:rsid w:val="007030C3"/>
    <w:rsid w:val="0070396A"/>
    <w:rsid w:val="007044E8"/>
    <w:rsid w:val="0070515E"/>
    <w:rsid w:val="007062AF"/>
    <w:rsid w:val="00706783"/>
    <w:rsid w:val="007067AF"/>
    <w:rsid w:val="00706931"/>
    <w:rsid w:val="007077B0"/>
    <w:rsid w:val="007079BD"/>
    <w:rsid w:val="007102C6"/>
    <w:rsid w:val="00710701"/>
    <w:rsid w:val="007109BE"/>
    <w:rsid w:val="00710D8A"/>
    <w:rsid w:val="00710EC6"/>
    <w:rsid w:val="00711343"/>
    <w:rsid w:val="007113A5"/>
    <w:rsid w:val="00711580"/>
    <w:rsid w:val="00711780"/>
    <w:rsid w:val="00711941"/>
    <w:rsid w:val="00711A46"/>
    <w:rsid w:val="007124E7"/>
    <w:rsid w:val="00712796"/>
    <w:rsid w:val="007132D6"/>
    <w:rsid w:val="00713505"/>
    <w:rsid w:val="00713EA1"/>
    <w:rsid w:val="00714D00"/>
    <w:rsid w:val="00714E00"/>
    <w:rsid w:val="00714E85"/>
    <w:rsid w:val="00715AC7"/>
    <w:rsid w:val="00715CD1"/>
    <w:rsid w:val="007169B2"/>
    <w:rsid w:val="00716B70"/>
    <w:rsid w:val="0071709E"/>
    <w:rsid w:val="007175FC"/>
    <w:rsid w:val="00717790"/>
    <w:rsid w:val="00717826"/>
    <w:rsid w:val="00717F7F"/>
    <w:rsid w:val="00720B38"/>
    <w:rsid w:val="00720C5B"/>
    <w:rsid w:val="00720C9F"/>
    <w:rsid w:val="00720ED0"/>
    <w:rsid w:val="00721C1A"/>
    <w:rsid w:val="00721CFF"/>
    <w:rsid w:val="007223A2"/>
    <w:rsid w:val="00722E4C"/>
    <w:rsid w:val="007231C2"/>
    <w:rsid w:val="00723866"/>
    <w:rsid w:val="007254E6"/>
    <w:rsid w:val="00726633"/>
    <w:rsid w:val="0072698D"/>
    <w:rsid w:val="007275A5"/>
    <w:rsid w:val="00727698"/>
    <w:rsid w:val="0072782E"/>
    <w:rsid w:val="00730CC0"/>
    <w:rsid w:val="007337D1"/>
    <w:rsid w:val="007338B9"/>
    <w:rsid w:val="007340CC"/>
    <w:rsid w:val="0073425A"/>
    <w:rsid w:val="00734546"/>
    <w:rsid w:val="007346F2"/>
    <w:rsid w:val="00734D5A"/>
    <w:rsid w:val="00734D61"/>
    <w:rsid w:val="00734FD9"/>
    <w:rsid w:val="007363C1"/>
    <w:rsid w:val="007364FF"/>
    <w:rsid w:val="00737337"/>
    <w:rsid w:val="00737594"/>
    <w:rsid w:val="00737C4C"/>
    <w:rsid w:val="007402EB"/>
    <w:rsid w:val="00740D8B"/>
    <w:rsid w:val="00741830"/>
    <w:rsid w:val="007425A7"/>
    <w:rsid w:val="00742EDB"/>
    <w:rsid w:val="007433DF"/>
    <w:rsid w:val="0074365A"/>
    <w:rsid w:val="00743F6A"/>
    <w:rsid w:val="00744B60"/>
    <w:rsid w:val="00744BC2"/>
    <w:rsid w:val="00745493"/>
    <w:rsid w:val="00746586"/>
    <w:rsid w:val="00746FA0"/>
    <w:rsid w:val="007471EA"/>
    <w:rsid w:val="007476FB"/>
    <w:rsid w:val="0075105D"/>
    <w:rsid w:val="00751A46"/>
    <w:rsid w:val="00751E11"/>
    <w:rsid w:val="00751E85"/>
    <w:rsid w:val="0075320C"/>
    <w:rsid w:val="00753526"/>
    <w:rsid w:val="007539D2"/>
    <w:rsid w:val="00755082"/>
    <w:rsid w:val="007575B0"/>
    <w:rsid w:val="00757970"/>
    <w:rsid w:val="00757B7C"/>
    <w:rsid w:val="00757EF7"/>
    <w:rsid w:val="00760467"/>
    <w:rsid w:val="00762671"/>
    <w:rsid w:val="00763B9A"/>
    <w:rsid w:val="0076433C"/>
    <w:rsid w:val="00764D8D"/>
    <w:rsid w:val="00764E02"/>
    <w:rsid w:val="0076508E"/>
    <w:rsid w:val="00765473"/>
    <w:rsid w:val="00765509"/>
    <w:rsid w:val="0076626F"/>
    <w:rsid w:val="007676F0"/>
    <w:rsid w:val="0077027E"/>
    <w:rsid w:val="0077125E"/>
    <w:rsid w:val="00771C4C"/>
    <w:rsid w:val="0077235D"/>
    <w:rsid w:val="007723A7"/>
    <w:rsid w:val="007726FD"/>
    <w:rsid w:val="00773795"/>
    <w:rsid w:val="00773FAB"/>
    <w:rsid w:val="00774CF9"/>
    <w:rsid w:val="00775453"/>
    <w:rsid w:val="00775615"/>
    <w:rsid w:val="00775A67"/>
    <w:rsid w:val="00775AE2"/>
    <w:rsid w:val="00775BB5"/>
    <w:rsid w:val="007762E7"/>
    <w:rsid w:val="0077634A"/>
    <w:rsid w:val="00777610"/>
    <w:rsid w:val="007779D1"/>
    <w:rsid w:val="0078115B"/>
    <w:rsid w:val="00782BA6"/>
    <w:rsid w:val="007833EA"/>
    <w:rsid w:val="00783850"/>
    <w:rsid w:val="00783B3D"/>
    <w:rsid w:val="00784280"/>
    <w:rsid w:val="00784581"/>
    <w:rsid w:val="007846BB"/>
    <w:rsid w:val="00784913"/>
    <w:rsid w:val="00785340"/>
    <w:rsid w:val="007854C4"/>
    <w:rsid w:val="007856B3"/>
    <w:rsid w:val="007856C0"/>
    <w:rsid w:val="007857CA"/>
    <w:rsid w:val="007858B4"/>
    <w:rsid w:val="00786218"/>
    <w:rsid w:val="0078643D"/>
    <w:rsid w:val="0078677B"/>
    <w:rsid w:val="00786B12"/>
    <w:rsid w:val="007874D8"/>
    <w:rsid w:val="007875C7"/>
    <w:rsid w:val="007875CF"/>
    <w:rsid w:val="00787F4D"/>
    <w:rsid w:val="0079020A"/>
    <w:rsid w:val="007903A2"/>
    <w:rsid w:val="00791220"/>
    <w:rsid w:val="00791287"/>
    <w:rsid w:val="00792D90"/>
    <w:rsid w:val="00793782"/>
    <w:rsid w:val="00793D37"/>
    <w:rsid w:val="00793E38"/>
    <w:rsid w:val="00794473"/>
    <w:rsid w:val="00794695"/>
    <w:rsid w:val="00794851"/>
    <w:rsid w:val="007955B5"/>
    <w:rsid w:val="00795D59"/>
    <w:rsid w:val="00795FDA"/>
    <w:rsid w:val="00796173"/>
    <w:rsid w:val="0079713A"/>
    <w:rsid w:val="00797769"/>
    <w:rsid w:val="00797887"/>
    <w:rsid w:val="00797A24"/>
    <w:rsid w:val="00797C5E"/>
    <w:rsid w:val="00797DE6"/>
    <w:rsid w:val="007A00F2"/>
    <w:rsid w:val="007A03A4"/>
    <w:rsid w:val="007A19ED"/>
    <w:rsid w:val="007A1AB3"/>
    <w:rsid w:val="007A1E05"/>
    <w:rsid w:val="007A22DA"/>
    <w:rsid w:val="007A33B7"/>
    <w:rsid w:val="007A3752"/>
    <w:rsid w:val="007A3DB0"/>
    <w:rsid w:val="007A4284"/>
    <w:rsid w:val="007A4817"/>
    <w:rsid w:val="007A5368"/>
    <w:rsid w:val="007A598E"/>
    <w:rsid w:val="007A65CC"/>
    <w:rsid w:val="007A6A38"/>
    <w:rsid w:val="007A6AF7"/>
    <w:rsid w:val="007A6BDF"/>
    <w:rsid w:val="007B078E"/>
    <w:rsid w:val="007B0828"/>
    <w:rsid w:val="007B1508"/>
    <w:rsid w:val="007B15E9"/>
    <w:rsid w:val="007B1A77"/>
    <w:rsid w:val="007B1EBA"/>
    <w:rsid w:val="007B1F23"/>
    <w:rsid w:val="007B266C"/>
    <w:rsid w:val="007B303B"/>
    <w:rsid w:val="007B380F"/>
    <w:rsid w:val="007B3E2C"/>
    <w:rsid w:val="007B4E72"/>
    <w:rsid w:val="007B5380"/>
    <w:rsid w:val="007B5A6E"/>
    <w:rsid w:val="007B624A"/>
    <w:rsid w:val="007B6A0D"/>
    <w:rsid w:val="007B73A6"/>
    <w:rsid w:val="007B79D4"/>
    <w:rsid w:val="007B7BD4"/>
    <w:rsid w:val="007C0D04"/>
    <w:rsid w:val="007C16AF"/>
    <w:rsid w:val="007C1748"/>
    <w:rsid w:val="007C1947"/>
    <w:rsid w:val="007C1BAC"/>
    <w:rsid w:val="007C2559"/>
    <w:rsid w:val="007C261F"/>
    <w:rsid w:val="007C271A"/>
    <w:rsid w:val="007C30D3"/>
    <w:rsid w:val="007C4507"/>
    <w:rsid w:val="007C46D2"/>
    <w:rsid w:val="007C4C44"/>
    <w:rsid w:val="007C595C"/>
    <w:rsid w:val="007C64E6"/>
    <w:rsid w:val="007C7906"/>
    <w:rsid w:val="007C796E"/>
    <w:rsid w:val="007C7A62"/>
    <w:rsid w:val="007C7AC9"/>
    <w:rsid w:val="007D1DFC"/>
    <w:rsid w:val="007D2322"/>
    <w:rsid w:val="007D260F"/>
    <w:rsid w:val="007D2797"/>
    <w:rsid w:val="007D39EC"/>
    <w:rsid w:val="007D3B21"/>
    <w:rsid w:val="007D3FAE"/>
    <w:rsid w:val="007D42C0"/>
    <w:rsid w:val="007D516E"/>
    <w:rsid w:val="007D6022"/>
    <w:rsid w:val="007D6C8F"/>
    <w:rsid w:val="007D6CC5"/>
    <w:rsid w:val="007D7325"/>
    <w:rsid w:val="007D7DD5"/>
    <w:rsid w:val="007E05BB"/>
    <w:rsid w:val="007E08C8"/>
    <w:rsid w:val="007E0A81"/>
    <w:rsid w:val="007E1691"/>
    <w:rsid w:val="007E19AC"/>
    <w:rsid w:val="007E1D1A"/>
    <w:rsid w:val="007E286C"/>
    <w:rsid w:val="007E3742"/>
    <w:rsid w:val="007E38CA"/>
    <w:rsid w:val="007E3F1D"/>
    <w:rsid w:val="007E4A22"/>
    <w:rsid w:val="007E4E83"/>
    <w:rsid w:val="007E4EB3"/>
    <w:rsid w:val="007E4F77"/>
    <w:rsid w:val="007E5E29"/>
    <w:rsid w:val="007E6A62"/>
    <w:rsid w:val="007E7773"/>
    <w:rsid w:val="007E797B"/>
    <w:rsid w:val="007F0347"/>
    <w:rsid w:val="007F0A13"/>
    <w:rsid w:val="007F0E87"/>
    <w:rsid w:val="007F0F12"/>
    <w:rsid w:val="007F1B42"/>
    <w:rsid w:val="007F2BCE"/>
    <w:rsid w:val="007F34FE"/>
    <w:rsid w:val="007F3B2C"/>
    <w:rsid w:val="007F4052"/>
    <w:rsid w:val="007F424D"/>
    <w:rsid w:val="007F4C29"/>
    <w:rsid w:val="007F4ECB"/>
    <w:rsid w:val="007F4F3B"/>
    <w:rsid w:val="007F6099"/>
    <w:rsid w:val="007F6BF1"/>
    <w:rsid w:val="007F7319"/>
    <w:rsid w:val="007F7467"/>
    <w:rsid w:val="00800B27"/>
    <w:rsid w:val="00801C77"/>
    <w:rsid w:val="00801D5A"/>
    <w:rsid w:val="00802192"/>
    <w:rsid w:val="008022D4"/>
    <w:rsid w:val="008023CA"/>
    <w:rsid w:val="00802436"/>
    <w:rsid w:val="0080298A"/>
    <w:rsid w:val="00802D47"/>
    <w:rsid w:val="008030BF"/>
    <w:rsid w:val="00803247"/>
    <w:rsid w:val="00803760"/>
    <w:rsid w:val="00804387"/>
    <w:rsid w:val="008049ED"/>
    <w:rsid w:val="00805052"/>
    <w:rsid w:val="0080564E"/>
    <w:rsid w:val="00805C73"/>
    <w:rsid w:val="00806230"/>
    <w:rsid w:val="00806A1A"/>
    <w:rsid w:val="00806A1F"/>
    <w:rsid w:val="00806BEF"/>
    <w:rsid w:val="008101D7"/>
    <w:rsid w:val="008105A0"/>
    <w:rsid w:val="00810A32"/>
    <w:rsid w:val="00810A77"/>
    <w:rsid w:val="00810B1A"/>
    <w:rsid w:val="0081100B"/>
    <w:rsid w:val="00811C86"/>
    <w:rsid w:val="0081241A"/>
    <w:rsid w:val="0081268E"/>
    <w:rsid w:val="008135FF"/>
    <w:rsid w:val="00813F7E"/>
    <w:rsid w:val="0081528C"/>
    <w:rsid w:val="008155AB"/>
    <w:rsid w:val="0081566F"/>
    <w:rsid w:val="00815C30"/>
    <w:rsid w:val="00816C4A"/>
    <w:rsid w:val="00816CAA"/>
    <w:rsid w:val="00816D65"/>
    <w:rsid w:val="00817121"/>
    <w:rsid w:val="0081774F"/>
    <w:rsid w:val="00817930"/>
    <w:rsid w:val="00817CAE"/>
    <w:rsid w:val="00820192"/>
    <w:rsid w:val="008202E0"/>
    <w:rsid w:val="00820911"/>
    <w:rsid w:val="00820962"/>
    <w:rsid w:val="00820AF6"/>
    <w:rsid w:val="00820CF7"/>
    <w:rsid w:val="00821520"/>
    <w:rsid w:val="00821587"/>
    <w:rsid w:val="00821AA4"/>
    <w:rsid w:val="008220E6"/>
    <w:rsid w:val="0082250A"/>
    <w:rsid w:val="00822A6D"/>
    <w:rsid w:val="00823182"/>
    <w:rsid w:val="008232ED"/>
    <w:rsid w:val="00823932"/>
    <w:rsid w:val="00823F58"/>
    <w:rsid w:val="0082539A"/>
    <w:rsid w:val="00825A57"/>
    <w:rsid w:val="008261AB"/>
    <w:rsid w:val="0082737F"/>
    <w:rsid w:val="00827E24"/>
    <w:rsid w:val="008301B9"/>
    <w:rsid w:val="008302CA"/>
    <w:rsid w:val="008306FF"/>
    <w:rsid w:val="00830731"/>
    <w:rsid w:val="00830B72"/>
    <w:rsid w:val="008312EA"/>
    <w:rsid w:val="00831AEE"/>
    <w:rsid w:val="00831D3A"/>
    <w:rsid w:val="008320F9"/>
    <w:rsid w:val="008324F7"/>
    <w:rsid w:val="0083275C"/>
    <w:rsid w:val="00832B21"/>
    <w:rsid w:val="008330E1"/>
    <w:rsid w:val="00833205"/>
    <w:rsid w:val="00833751"/>
    <w:rsid w:val="0083440E"/>
    <w:rsid w:val="00834A82"/>
    <w:rsid w:val="00834E50"/>
    <w:rsid w:val="008355FB"/>
    <w:rsid w:val="0083581F"/>
    <w:rsid w:val="00836726"/>
    <w:rsid w:val="008367C7"/>
    <w:rsid w:val="00836A6E"/>
    <w:rsid w:val="008379BC"/>
    <w:rsid w:val="00837E3E"/>
    <w:rsid w:val="00840B96"/>
    <w:rsid w:val="00840F8C"/>
    <w:rsid w:val="00841265"/>
    <w:rsid w:val="0084276B"/>
    <w:rsid w:val="008427C6"/>
    <w:rsid w:val="00842A6F"/>
    <w:rsid w:val="0084377B"/>
    <w:rsid w:val="00843C50"/>
    <w:rsid w:val="00843EBD"/>
    <w:rsid w:val="008442E2"/>
    <w:rsid w:val="008444B3"/>
    <w:rsid w:val="00844847"/>
    <w:rsid w:val="00844DB5"/>
    <w:rsid w:val="00845307"/>
    <w:rsid w:val="00845A38"/>
    <w:rsid w:val="00845AD9"/>
    <w:rsid w:val="00845F95"/>
    <w:rsid w:val="008466BC"/>
    <w:rsid w:val="0084705C"/>
    <w:rsid w:val="00847266"/>
    <w:rsid w:val="00847456"/>
    <w:rsid w:val="008477D0"/>
    <w:rsid w:val="00847B89"/>
    <w:rsid w:val="00850AE3"/>
    <w:rsid w:val="00850B37"/>
    <w:rsid w:val="00851CCB"/>
    <w:rsid w:val="00853343"/>
    <w:rsid w:val="008533DF"/>
    <w:rsid w:val="00854225"/>
    <w:rsid w:val="008543E3"/>
    <w:rsid w:val="008545C9"/>
    <w:rsid w:val="00854D4C"/>
    <w:rsid w:val="0085542A"/>
    <w:rsid w:val="00855797"/>
    <w:rsid w:val="00856A7C"/>
    <w:rsid w:val="00856BD1"/>
    <w:rsid w:val="008573D2"/>
    <w:rsid w:val="00857FF7"/>
    <w:rsid w:val="008601A8"/>
    <w:rsid w:val="00860B54"/>
    <w:rsid w:val="00860BBE"/>
    <w:rsid w:val="00860CE8"/>
    <w:rsid w:val="00861798"/>
    <w:rsid w:val="0086254E"/>
    <w:rsid w:val="00863A41"/>
    <w:rsid w:val="00863CD1"/>
    <w:rsid w:val="0086473A"/>
    <w:rsid w:val="008647EB"/>
    <w:rsid w:val="00865537"/>
    <w:rsid w:val="008657A0"/>
    <w:rsid w:val="008666C6"/>
    <w:rsid w:val="00870E37"/>
    <w:rsid w:val="008727BB"/>
    <w:rsid w:val="00873416"/>
    <w:rsid w:val="008741D7"/>
    <w:rsid w:val="008744FD"/>
    <w:rsid w:val="00874824"/>
    <w:rsid w:val="0087498E"/>
    <w:rsid w:val="00874A40"/>
    <w:rsid w:val="0087512F"/>
    <w:rsid w:val="00875512"/>
    <w:rsid w:val="00875D84"/>
    <w:rsid w:val="00876392"/>
    <w:rsid w:val="008766F7"/>
    <w:rsid w:val="00876E05"/>
    <w:rsid w:val="00876E11"/>
    <w:rsid w:val="0087712D"/>
    <w:rsid w:val="008774CC"/>
    <w:rsid w:val="00880356"/>
    <w:rsid w:val="00880FC1"/>
    <w:rsid w:val="00881208"/>
    <w:rsid w:val="00881A0A"/>
    <w:rsid w:val="00881A6C"/>
    <w:rsid w:val="00882544"/>
    <w:rsid w:val="00882A3B"/>
    <w:rsid w:val="0088339C"/>
    <w:rsid w:val="00883567"/>
    <w:rsid w:val="008841A3"/>
    <w:rsid w:val="00884DD0"/>
    <w:rsid w:val="00885A71"/>
    <w:rsid w:val="008863BE"/>
    <w:rsid w:val="008865D7"/>
    <w:rsid w:val="008865F5"/>
    <w:rsid w:val="008865FB"/>
    <w:rsid w:val="00886720"/>
    <w:rsid w:val="00886F06"/>
    <w:rsid w:val="00887CC5"/>
    <w:rsid w:val="008901F7"/>
    <w:rsid w:val="00890414"/>
    <w:rsid w:val="00891BD3"/>
    <w:rsid w:val="00891EB9"/>
    <w:rsid w:val="00892315"/>
    <w:rsid w:val="00892758"/>
    <w:rsid w:val="0089339F"/>
    <w:rsid w:val="008944EF"/>
    <w:rsid w:val="0089466B"/>
    <w:rsid w:val="008953DA"/>
    <w:rsid w:val="00895473"/>
    <w:rsid w:val="008954A8"/>
    <w:rsid w:val="00895D94"/>
    <w:rsid w:val="00895F9B"/>
    <w:rsid w:val="00896D69"/>
    <w:rsid w:val="00896F71"/>
    <w:rsid w:val="008970F3"/>
    <w:rsid w:val="008976EC"/>
    <w:rsid w:val="008979B9"/>
    <w:rsid w:val="00897E88"/>
    <w:rsid w:val="008A02A9"/>
    <w:rsid w:val="008A096F"/>
    <w:rsid w:val="008A12F4"/>
    <w:rsid w:val="008A1535"/>
    <w:rsid w:val="008A190B"/>
    <w:rsid w:val="008A1A3B"/>
    <w:rsid w:val="008A1BC7"/>
    <w:rsid w:val="008A2186"/>
    <w:rsid w:val="008A2ABD"/>
    <w:rsid w:val="008A33F0"/>
    <w:rsid w:val="008A364F"/>
    <w:rsid w:val="008A46F2"/>
    <w:rsid w:val="008A4941"/>
    <w:rsid w:val="008A4B7B"/>
    <w:rsid w:val="008A4C87"/>
    <w:rsid w:val="008A549A"/>
    <w:rsid w:val="008A5BCA"/>
    <w:rsid w:val="008A797E"/>
    <w:rsid w:val="008A7C62"/>
    <w:rsid w:val="008B019C"/>
    <w:rsid w:val="008B040C"/>
    <w:rsid w:val="008B040D"/>
    <w:rsid w:val="008B060B"/>
    <w:rsid w:val="008B0A3B"/>
    <w:rsid w:val="008B0E9F"/>
    <w:rsid w:val="008B1318"/>
    <w:rsid w:val="008B1B3C"/>
    <w:rsid w:val="008B1D12"/>
    <w:rsid w:val="008B1EEB"/>
    <w:rsid w:val="008B204C"/>
    <w:rsid w:val="008B23BB"/>
    <w:rsid w:val="008B3BB2"/>
    <w:rsid w:val="008B4FA6"/>
    <w:rsid w:val="008B648C"/>
    <w:rsid w:val="008B6FB4"/>
    <w:rsid w:val="008B721B"/>
    <w:rsid w:val="008B788C"/>
    <w:rsid w:val="008C0639"/>
    <w:rsid w:val="008C0B5E"/>
    <w:rsid w:val="008C1E89"/>
    <w:rsid w:val="008C2989"/>
    <w:rsid w:val="008C34B7"/>
    <w:rsid w:val="008C37F7"/>
    <w:rsid w:val="008C3D57"/>
    <w:rsid w:val="008C4420"/>
    <w:rsid w:val="008C4F2E"/>
    <w:rsid w:val="008C5B57"/>
    <w:rsid w:val="008C5F18"/>
    <w:rsid w:val="008C62E9"/>
    <w:rsid w:val="008C72E7"/>
    <w:rsid w:val="008C7393"/>
    <w:rsid w:val="008C7CC1"/>
    <w:rsid w:val="008D05D9"/>
    <w:rsid w:val="008D0E97"/>
    <w:rsid w:val="008D1056"/>
    <w:rsid w:val="008D1368"/>
    <w:rsid w:val="008D187C"/>
    <w:rsid w:val="008D1C3D"/>
    <w:rsid w:val="008D1D46"/>
    <w:rsid w:val="008D1DB4"/>
    <w:rsid w:val="008D2569"/>
    <w:rsid w:val="008D32B6"/>
    <w:rsid w:val="008D331C"/>
    <w:rsid w:val="008D3496"/>
    <w:rsid w:val="008D5329"/>
    <w:rsid w:val="008D59DD"/>
    <w:rsid w:val="008D5B20"/>
    <w:rsid w:val="008D5B26"/>
    <w:rsid w:val="008D61E3"/>
    <w:rsid w:val="008D64C2"/>
    <w:rsid w:val="008D6FE9"/>
    <w:rsid w:val="008D71E2"/>
    <w:rsid w:val="008E02C7"/>
    <w:rsid w:val="008E0760"/>
    <w:rsid w:val="008E0762"/>
    <w:rsid w:val="008E07D3"/>
    <w:rsid w:val="008E0C78"/>
    <w:rsid w:val="008E147F"/>
    <w:rsid w:val="008E1898"/>
    <w:rsid w:val="008E20B1"/>
    <w:rsid w:val="008E2B14"/>
    <w:rsid w:val="008E3A23"/>
    <w:rsid w:val="008E47B8"/>
    <w:rsid w:val="008E4CC4"/>
    <w:rsid w:val="008E5273"/>
    <w:rsid w:val="008E58C6"/>
    <w:rsid w:val="008E60EC"/>
    <w:rsid w:val="008E6996"/>
    <w:rsid w:val="008E6EE1"/>
    <w:rsid w:val="008E700B"/>
    <w:rsid w:val="008E720E"/>
    <w:rsid w:val="008E7294"/>
    <w:rsid w:val="008E7A57"/>
    <w:rsid w:val="008F08B6"/>
    <w:rsid w:val="008F0A34"/>
    <w:rsid w:val="008F0D9F"/>
    <w:rsid w:val="008F0FAF"/>
    <w:rsid w:val="008F16D1"/>
    <w:rsid w:val="008F34BE"/>
    <w:rsid w:val="008F4390"/>
    <w:rsid w:val="008F4BDC"/>
    <w:rsid w:val="008F4BFD"/>
    <w:rsid w:val="008F571B"/>
    <w:rsid w:val="008F5961"/>
    <w:rsid w:val="008F6445"/>
    <w:rsid w:val="008F6AB9"/>
    <w:rsid w:val="008F7F31"/>
    <w:rsid w:val="00900585"/>
    <w:rsid w:val="0090095B"/>
    <w:rsid w:val="00900EEE"/>
    <w:rsid w:val="00901662"/>
    <w:rsid w:val="0090181B"/>
    <w:rsid w:val="00902176"/>
    <w:rsid w:val="00902C40"/>
    <w:rsid w:val="009034A9"/>
    <w:rsid w:val="00903AFA"/>
    <w:rsid w:val="00903C93"/>
    <w:rsid w:val="00904560"/>
    <w:rsid w:val="0090491D"/>
    <w:rsid w:val="00904C81"/>
    <w:rsid w:val="00904F52"/>
    <w:rsid w:val="00905F1B"/>
    <w:rsid w:val="009062C0"/>
    <w:rsid w:val="0090642B"/>
    <w:rsid w:val="009065C5"/>
    <w:rsid w:val="0091100D"/>
    <w:rsid w:val="00911284"/>
    <w:rsid w:val="009119E6"/>
    <w:rsid w:val="00912263"/>
    <w:rsid w:val="00912B1B"/>
    <w:rsid w:val="00912C3B"/>
    <w:rsid w:val="00912D71"/>
    <w:rsid w:val="009131CC"/>
    <w:rsid w:val="009133CF"/>
    <w:rsid w:val="00913965"/>
    <w:rsid w:val="00913A09"/>
    <w:rsid w:val="00914AEA"/>
    <w:rsid w:val="009177E7"/>
    <w:rsid w:val="00917DB8"/>
    <w:rsid w:val="0092034A"/>
    <w:rsid w:val="0092090F"/>
    <w:rsid w:val="009212A9"/>
    <w:rsid w:val="00921584"/>
    <w:rsid w:val="00921962"/>
    <w:rsid w:val="00922C01"/>
    <w:rsid w:val="0092401E"/>
    <w:rsid w:val="009240BB"/>
    <w:rsid w:val="00924142"/>
    <w:rsid w:val="00924610"/>
    <w:rsid w:val="00924A3C"/>
    <w:rsid w:val="0092500E"/>
    <w:rsid w:val="009262C5"/>
    <w:rsid w:val="0092677F"/>
    <w:rsid w:val="00926888"/>
    <w:rsid w:val="00927293"/>
    <w:rsid w:val="0092745F"/>
    <w:rsid w:val="00927584"/>
    <w:rsid w:val="009275DD"/>
    <w:rsid w:val="0092770D"/>
    <w:rsid w:val="0093015D"/>
    <w:rsid w:val="0093143F"/>
    <w:rsid w:val="009314E2"/>
    <w:rsid w:val="00931850"/>
    <w:rsid w:val="009318E1"/>
    <w:rsid w:val="00932ABD"/>
    <w:rsid w:val="00933508"/>
    <w:rsid w:val="00933FA0"/>
    <w:rsid w:val="0093437A"/>
    <w:rsid w:val="00934407"/>
    <w:rsid w:val="00934FF7"/>
    <w:rsid w:val="009350CF"/>
    <w:rsid w:val="00935B33"/>
    <w:rsid w:val="0093648A"/>
    <w:rsid w:val="00937ABF"/>
    <w:rsid w:val="00937B16"/>
    <w:rsid w:val="00940265"/>
    <w:rsid w:val="00940714"/>
    <w:rsid w:val="00940E4B"/>
    <w:rsid w:val="009412E5"/>
    <w:rsid w:val="00941B4A"/>
    <w:rsid w:val="00941D6E"/>
    <w:rsid w:val="0094227A"/>
    <w:rsid w:val="009422C7"/>
    <w:rsid w:val="00943294"/>
    <w:rsid w:val="00943346"/>
    <w:rsid w:val="009436D5"/>
    <w:rsid w:val="00943B10"/>
    <w:rsid w:val="00943CF5"/>
    <w:rsid w:val="00944CAA"/>
    <w:rsid w:val="00946024"/>
    <w:rsid w:val="0094607B"/>
    <w:rsid w:val="0094616D"/>
    <w:rsid w:val="009463F0"/>
    <w:rsid w:val="00946F63"/>
    <w:rsid w:val="00947A88"/>
    <w:rsid w:val="009501DA"/>
    <w:rsid w:val="009505F4"/>
    <w:rsid w:val="00950A8D"/>
    <w:rsid w:val="00950F64"/>
    <w:rsid w:val="009516AE"/>
    <w:rsid w:val="009528D5"/>
    <w:rsid w:val="00952DF0"/>
    <w:rsid w:val="00952E7C"/>
    <w:rsid w:val="0095311B"/>
    <w:rsid w:val="00953252"/>
    <w:rsid w:val="00953933"/>
    <w:rsid w:val="00953ECB"/>
    <w:rsid w:val="00953F55"/>
    <w:rsid w:val="00953FA2"/>
    <w:rsid w:val="0095402F"/>
    <w:rsid w:val="00954A64"/>
    <w:rsid w:val="00955C41"/>
    <w:rsid w:val="00955C54"/>
    <w:rsid w:val="00955E37"/>
    <w:rsid w:val="00956486"/>
    <w:rsid w:val="00956C16"/>
    <w:rsid w:val="0095760C"/>
    <w:rsid w:val="00957974"/>
    <w:rsid w:val="00957BFF"/>
    <w:rsid w:val="009600DF"/>
    <w:rsid w:val="00960E4C"/>
    <w:rsid w:val="009614C0"/>
    <w:rsid w:val="00961751"/>
    <w:rsid w:val="00961FA3"/>
    <w:rsid w:val="00962C0D"/>
    <w:rsid w:val="00963302"/>
    <w:rsid w:val="00963AD3"/>
    <w:rsid w:val="00963C89"/>
    <w:rsid w:val="00964062"/>
    <w:rsid w:val="00965156"/>
    <w:rsid w:val="00965157"/>
    <w:rsid w:val="00965DBC"/>
    <w:rsid w:val="00965DFE"/>
    <w:rsid w:val="00965FCB"/>
    <w:rsid w:val="009673C2"/>
    <w:rsid w:val="00967582"/>
    <w:rsid w:val="00970905"/>
    <w:rsid w:val="009715A4"/>
    <w:rsid w:val="0097174B"/>
    <w:rsid w:val="009725FE"/>
    <w:rsid w:val="009727A8"/>
    <w:rsid w:val="00972D30"/>
    <w:rsid w:val="009739FB"/>
    <w:rsid w:val="00973D5D"/>
    <w:rsid w:val="00974589"/>
    <w:rsid w:val="0097470C"/>
    <w:rsid w:val="0097561C"/>
    <w:rsid w:val="00975879"/>
    <w:rsid w:val="009759D1"/>
    <w:rsid w:val="00975F96"/>
    <w:rsid w:val="0097674A"/>
    <w:rsid w:val="00976C63"/>
    <w:rsid w:val="00977649"/>
    <w:rsid w:val="00980679"/>
    <w:rsid w:val="0098078E"/>
    <w:rsid w:val="009812AB"/>
    <w:rsid w:val="00981C0C"/>
    <w:rsid w:val="00981F67"/>
    <w:rsid w:val="00982253"/>
    <w:rsid w:val="009825E0"/>
    <w:rsid w:val="00982F5B"/>
    <w:rsid w:val="00983345"/>
    <w:rsid w:val="0098364E"/>
    <w:rsid w:val="00983820"/>
    <w:rsid w:val="00983866"/>
    <w:rsid w:val="00983DEA"/>
    <w:rsid w:val="00984E0E"/>
    <w:rsid w:val="00985183"/>
    <w:rsid w:val="00985ABC"/>
    <w:rsid w:val="00986A65"/>
    <w:rsid w:val="00986A93"/>
    <w:rsid w:val="00987D16"/>
    <w:rsid w:val="00987E88"/>
    <w:rsid w:val="00990276"/>
    <w:rsid w:val="00990D43"/>
    <w:rsid w:val="00990E17"/>
    <w:rsid w:val="0099149A"/>
    <w:rsid w:val="009914E5"/>
    <w:rsid w:val="00991782"/>
    <w:rsid w:val="00991D58"/>
    <w:rsid w:val="009921B8"/>
    <w:rsid w:val="00992D2B"/>
    <w:rsid w:val="00993501"/>
    <w:rsid w:val="00995014"/>
    <w:rsid w:val="00995410"/>
    <w:rsid w:val="0099580D"/>
    <w:rsid w:val="00995C16"/>
    <w:rsid w:val="00995F81"/>
    <w:rsid w:val="0099622D"/>
    <w:rsid w:val="009964E1"/>
    <w:rsid w:val="00996F22"/>
    <w:rsid w:val="00996FA1"/>
    <w:rsid w:val="0099748A"/>
    <w:rsid w:val="009A11F4"/>
    <w:rsid w:val="009A2026"/>
    <w:rsid w:val="009A2F0F"/>
    <w:rsid w:val="009A3109"/>
    <w:rsid w:val="009A330A"/>
    <w:rsid w:val="009A397B"/>
    <w:rsid w:val="009A4CCA"/>
    <w:rsid w:val="009A5149"/>
    <w:rsid w:val="009A53EC"/>
    <w:rsid w:val="009A5C2F"/>
    <w:rsid w:val="009A5F4A"/>
    <w:rsid w:val="009A6883"/>
    <w:rsid w:val="009A7B35"/>
    <w:rsid w:val="009A7D27"/>
    <w:rsid w:val="009B05D6"/>
    <w:rsid w:val="009B0C7B"/>
    <w:rsid w:val="009B2FA6"/>
    <w:rsid w:val="009B31D1"/>
    <w:rsid w:val="009B384F"/>
    <w:rsid w:val="009B3CA5"/>
    <w:rsid w:val="009B3E86"/>
    <w:rsid w:val="009B42A5"/>
    <w:rsid w:val="009B4B90"/>
    <w:rsid w:val="009B5908"/>
    <w:rsid w:val="009B6177"/>
    <w:rsid w:val="009B6E00"/>
    <w:rsid w:val="009B75A4"/>
    <w:rsid w:val="009B7768"/>
    <w:rsid w:val="009B7923"/>
    <w:rsid w:val="009B79A9"/>
    <w:rsid w:val="009C18F8"/>
    <w:rsid w:val="009C1A50"/>
    <w:rsid w:val="009C1DC4"/>
    <w:rsid w:val="009C2230"/>
    <w:rsid w:val="009C28E0"/>
    <w:rsid w:val="009C2F5D"/>
    <w:rsid w:val="009C3116"/>
    <w:rsid w:val="009C3550"/>
    <w:rsid w:val="009C39A5"/>
    <w:rsid w:val="009C39DD"/>
    <w:rsid w:val="009C3B3C"/>
    <w:rsid w:val="009C3DFC"/>
    <w:rsid w:val="009C3F24"/>
    <w:rsid w:val="009C46BC"/>
    <w:rsid w:val="009C4DD5"/>
    <w:rsid w:val="009C4F2E"/>
    <w:rsid w:val="009C5559"/>
    <w:rsid w:val="009C56D6"/>
    <w:rsid w:val="009C5AA5"/>
    <w:rsid w:val="009C7A73"/>
    <w:rsid w:val="009C7D14"/>
    <w:rsid w:val="009D0037"/>
    <w:rsid w:val="009D0041"/>
    <w:rsid w:val="009D0813"/>
    <w:rsid w:val="009D164E"/>
    <w:rsid w:val="009D24AA"/>
    <w:rsid w:val="009D26B8"/>
    <w:rsid w:val="009D2736"/>
    <w:rsid w:val="009D2770"/>
    <w:rsid w:val="009D2EBC"/>
    <w:rsid w:val="009D3637"/>
    <w:rsid w:val="009D36A6"/>
    <w:rsid w:val="009D3E4F"/>
    <w:rsid w:val="009D4247"/>
    <w:rsid w:val="009D4599"/>
    <w:rsid w:val="009D46FD"/>
    <w:rsid w:val="009D5394"/>
    <w:rsid w:val="009D5439"/>
    <w:rsid w:val="009D599B"/>
    <w:rsid w:val="009D5BD2"/>
    <w:rsid w:val="009D5C9A"/>
    <w:rsid w:val="009D5E7E"/>
    <w:rsid w:val="009D63E7"/>
    <w:rsid w:val="009D64C8"/>
    <w:rsid w:val="009D72B8"/>
    <w:rsid w:val="009E0338"/>
    <w:rsid w:val="009E05FA"/>
    <w:rsid w:val="009E0B0F"/>
    <w:rsid w:val="009E2A5D"/>
    <w:rsid w:val="009E2EF8"/>
    <w:rsid w:val="009E30E4"/>
    <w:rsid w:val="009E362F"/>
    <w:rsid w:val="009E367F"/>
    <w:rsid w:val="009E382D"/>
    <w:rsid w:val="009E395E"/>
    <w:rsid w:val="009E3D09"/>
    <w:rsid w:val="009E3F00"/>
    <w:rsid w:val="009E4399"/>
    <w:rsid w:val="009E454D"/>
    <w:rsid w:val="009E4ED8"/>
    <w:rsid w:val="009E4FE2"/>
    <w:rsid w:val="009E596F"/>
    <w:rsid w:val="009E6CF7"/>
    <w:rsid w:val="009E72AE"/>
    <w:rsid w:val="009E7493"/>
    <w:rsid w:val="009E7B67"/>
    <w:rsid w:val="009F00D8"/>
    <w:rsid w:val="009F0291"/>
    <w:rsid w:val="009F0978"/>
    <w:rsid w:val="009F0CEA"/>
    <w:rsid w:val="009F0D64"/>
    <w:rsid w:val="009F0ED7"/>
    <w:rsid w:val="009F1455"/>
    <w:rsid w:val="009F1B0F"/>
    <w:rsid w:val="009F1B82"/>
    <w:rsid w:val="009F20BE"/>
    <w:rsid w:val="009F217C"/>
    <w:rsid w:val="009F2626"/>
    <w:rsid w:val="009F3107"/>
    <w:rsid w:val="009F3FB7"/>
    <w:rsid w:val="009F43E8"/>
    <w:rsid w:val="009F462D"/>
    <w:rsid w:val="009F528B"/>
    <w:rsid w:val="009F6EA5"/>
    <w:rsid w:val="009F74A5"/>
    <w:rsid w:val="009F7F4F"/>
    <w:rsid w:val="00A002A6"/>
    <w:rsid w:val="00A01103"/>
    <w:rsid w:val="00A01330"/>
    <w:rsid w:val="00A01B30"/>
    <w:rsid w:val="00A01E9C"/>
    <w:rsid w:val="00A02363"/>
    <w:rsid w:val="00A03A0D"/>
    <w:rsid w:val="00A0426E"/>
    <w:rsid w:val="00A04472"/>
    <w:rsid w:val="00A04CFD"/>
    <w:rsid w:val="00A04D6C"/>
    <w:rsid w:val="00A0518A"/>
    <w:rsid w:val="00A05BCA"/>
    <w:rsid w:val="00A063E9"/>
    <w:rsid w:val="00A0705D"/>
    <w:rsid w:val="00A07692"/>
    <w:rsid w:val="00A110D8"/>
    <w:rsid w:val="00A111A3"/>
    <w:rsid w:val="00A1157E"/>
    <w:rsid w:val="00A11B65"/>
    <w:rsid w:val="00A129F4"/>
    <w:rsid w:val="00A137FA"/>
    <w:rsid w:val="00A14205"/>
    <w:rsid w:val="00A14CF9"/>
    <w:rsid w:val="00A152AF"/>
    <w:rsid w:val="00A164E0"/>
    <w:rsid w:val="00A167A9"/>
    <w:rsid w:val="00A16862"/>
    <w:rsid w:val="00A176B2"/>
    <w:rsid w:val="00A17B24"/>
    <w:rsid w:val="00A17CAB"/>
    <w:rsid w:val="00A212D3"/>
    <w:rsid w:val="00A22215"/>
    <w:rsid w:val="00A22C37"/>
    <w:rsid w:val="00A22F6D"/>
    <w:rsid w:val="00A23A65"/>
    <w:rsid w:val="00A23C77"/>
    <w:rsid w:val="00A23E41"/>
    <w:rsid w:val="00A23EF4"/>
    <w:rsid w:val="00A24411"/>
    <w:rsid w:val="00A244BA"/>
    <w:rsid w:val="00A256CF"/>
    <w:rsid w:val="00A25C19"/>
    <w:rsid w:val="00A25CD8"/>
    <w:rsid w:val="00A26B9E"/>
    <w:rsid w:val="00A26C1B"/>
    <w:rsid w:val="00A270B3"/>
    <w:rsid w:val="00A2719B"/>
    <w:rsid w:val="00A27671"/>
    <w:rsid w:val="00A301E3"/>
    <w:rsid w:val="00A304B1"/>
    <w:rsid w:val="00A304BD"/>
    <w:rsid w:val="00A3050B"/>
    <w:rsid w:val="00A309A0"/>
    <w:rsid w:val="00A30E28"/>
    <w:rsid w:val="00A30E77"/>
    <w:rsid w:val="00A32384"/>
    <w:rsid w:val="00A324A8"/>
    <w:rsid w:val="00A3283E"/>
    <w:rsid w:val="00A32C2B"/>
    <w:rsid w:val="00A32D9F"/>
    <w:rsid w:val="00A33E21"/>
    <w:rsid w:val="00A34D2B"/>
    <w:rsid w:val="00A35771"/>
    <w:rsid w:val="00A35ED4"/>
    <w:rsid w:val="00A364D1"/>
    <w:rsid w:val="00A36C51"/>
    <w:rsid w:val="00A36DA0"/>
    <w:rsid w:val="00A3777D"/>
    <w:rsid w:val="00A378AD"/>
    <w:rsid w:val="00A37D62"/>
    <w:rsid w:val="00A37E29"/>
    <w:rsid w:val="00A4026A"/>
    <w:rsid w:val="00A408A7"/>
    <w:rsid w:val="00A42A90"/>
    <w:rsid w:val="00A42B7E"/>
    <w:rsid w:val="00A440A5"/>
    <w:rsid w:val="00A4434D"/>
    <w:rsid w:val="00A4458C"/>
    <w:rsid w:val="00A44EE4"/>
    <w:rsid w:val="00A459CB"/>
    <w:rsid w:val="00A45B32"/>
    <w:rsid w:val="00A4631F"/>
    <w:rsid w:val="00A46659"/>
    <w:rsid w:val="00A467C4"/>
    <w:rsid w:val="00A471C1"/>
    <w:rsid w:val="00A47CBB"/>
    <w:rsid w:val="00A518E5"/>
    <w:rsid w:val="00A51A65"/>
    <w:rsid w:val="00A522C4"/>
    <w:rsid w:val="00A526EB"/>
    <w:rsid w:val="00A52942"/>
    <w:rsid w:val="00A52E61"/>
    <w:rsid w:val="00A53E06"/>
    <w:rsid w:val="00A5447E"/>
    <w:rsid w:val="00A548AA"/>
    <w:rsid w:val="00A548B4"/>
    <w:rsid w:val="00A54CE1"/>
    <w:rsid w:val="00A56420"/>
    <w:rsid w:val="00A57D07"/>
    <w:rsid w:val="00A602F0"/>
    <w:rsid w:val="00A6036B"/>
    <w:rsid w:val="00A60884"/>
    <w:rsid w:val="00A610F6"/>
    <w:rsid w:val="00A6188D"/>
    <w:rsid w:val="00A61B24"/>
    <w:rsid w:val="00A624F6"/>
    <w:rsid w:val="00A626D9"/>
    <w:rsid w:val="00A63015"/>
    <w:rsid w:val="00A63A91"/>
    <w:rsid w:val="00A63C53"/>
    <w:rsid w:val="00A65920"/>
    <w:rsid w:val="00A65C8E"/>
    <w:rsid w:val="00A65E8D"/>
    <w:rsid w:val="00A66183"/>
    <w:rsid w:val="00A6653F"/>
    <w:rsid w:val="00A666BA"/>
    <w:rsid w:val="00A66C33"/>
    <w:rsid w:val="00A66CED"/>
    <w:rsid w:val="00A67433"/>
    <w:rsid w:val="00A67960"/>
    <w:rsid w:val="00A67974"/>
    <w:rsid w:val="00A67F11"/>
    <w:rsid w:val="00A70005"/>
    <w:rsid w:val="00A70B35"/>
    <w:rsid w:val="00A70ED1"/>
    <w:rsid w:val="00A720A7"/>
    <w:rsid w:val="00A72FEC"/>
    <w:rsid w:val="00A73064"/>
    <w:rsid w:val="00A738E4"/>
    <w:rsid w:val="00A73D22"/>
    <w:rsid w:val="00A75A3E"/>
    <w:rsid w:val="00A75AAA"/>
    <w:rsid w:val="00A774D8"/>
    <w:rsid w:val="00A80793"/>
    <w:rsid w:val="00A810BA"/>
    <w:rsid w:val="00A81E2C"/>
    <w:rsid w:val="00A82924"/>
    <w:rsid w:val="00A829BD"/>
    <w:rsid w:val="00A83194"/>
    <w:rsid w:val="00A835D8"/>
    <w:rsid w:val="00A83B41"/>
    <w:rsid w:val="00A83F73"/>
    <w:rsid w:val="00A8480B"/>
    <w:rsid w:val="00A84CE5"/>
    <w:rsid w:val="00A856D8"/>
    <w:rsid w:val="00A85E4D"/>
    <w:rsid w:val="00A86237"/>
    <w:rsid w:val="00A86E96"/>
    <w:rsid w:val="00A87037"/>
    <w:rsid w:val="00A8731F"/>
    <w:rsid w:val="00A90AC8"/>
    <w:rsid w:val="00A90DC0"/>
    <w:rsid w:val="00A90DDD"/>
    <w:rsid w:val="00A90E36"/>
    <w:rsid w:val="00A91133"/>
    <w:rsid w:val="00A91990"/>
    <w:rsid w:val="00A91AC4"/>
    <w:rsid w:val="00A9286A"/>
    <w:rsid w:val="00A946C4"/>
    <w:rsid w:val="00A95166"/>
    <w:rsid w:val="00A956BE"/>
    <w:rsid w:val="00A95A1A"/>
    <w:rsid w:val="00A96476"/>
    <w:rsid w:val="00A97241"/>
    <w:rsid w:val="00A976C0"/>
    <w:rsid w:val="00AA1583"/>
    <w:rsid w:val="00AA2D3C"/>
    <w:rsid w:val="00AA2FA3"/>
    <w:rsid w:val="00AA3FAF"/>
    <w:rsid w:val="00AA44F2"/>
    <w:rsid w:val="00AA4DB2"/>
    <w:rsid w:val="00AA5334"/>
    <w:rsid w:val="00AA5694"/>
    <w:rsid w:val="00AA582E"/>
    <w:rsid w:val="00AA68CA"/>
    <w:rsid w:val="00AB20B7"/>
    <w:rsid w:val="00AB2144"/>
    <w:rsid w:val="00AB305E"/>
    <w:rsid w:val="00AB3E65"/>
    <w:rsid w:val="00AB4F14"/>
    <w:rsid w:val="00AB5064"/>
    <w:rsid w:val="00AB52EA"/>
    <w:rsid w:val="00AB5476"/>
    <w:rsid w:val="00AB5715"/>
    <w:rsid w:val="00AB6337"/>
    <w:rsid w:val="00AB6FC5"/>
    <w:rsid w:val="00AB70B1"/>
    <w:rsid w:val="00AB7A4C"/>
    <w:rsid w:val="00AC0EE0"/>
    <w:rsid w:val="00AC2090"/>
    <w:rsid w:val="00AC267E"/>
    <w:rsid w:val="00AC28FE"/>
    <w:rsid w:val="00AC2C80"/>
    <w:rsid w:val="00AC2D90"/>
    <w:rsid w:val="00AC51B6"/>
    <w:rsid w:val="00AC5266"/>
    <w:rsid w:val="00AC5310"/>
    <w:rsid w:val="00AC5F14"/>
    <w:rsid w:val="00AC62DC"/>
    <w:rsid w:val="00AC7067"/>
    <w:rsid w:val="00AC72BC"/>
    <w:rsid w:val="00AC7BD3"/>
    <w:rsid w:val="00AD0B2D"/>
    <w:rsid w:val="00AD139B"/>
    <w:rsid w:val="00AD16E5"/>
    <w:rsid w:val="00AD1E1B"/>
    <w:rsid w:val="00AD2431"/>
    <w:rsid w:val="00AD24D8"/>
    <w:rsid w:val="00AD2E99"/>
    <w:rsid w:val="00AD3753"/>
    <w:rsid w:val="00AD3B11"/>
    <w:rsid w:val="00AD3F2C"/>
    <w:rsid w:val="00AD5AEF"/>
    <w:rsid w:val="00AD5E64"/>
    <w:rsid w:val="00AD670F"/>
    <w:rsid w:val="00AD6D72"/>
    <w:rsid w:val="00AD7227"/>
    <w:rsid w:val="00AD7B9D"/>
    <w:rsid w:val="00AE1030"/>
    <w:rsid w:val="00AE16FF"/>
    <w:rsid w:val="00AE17FC"/>
    <w:rsid w:val="00AE19B6"/>
    <w:rsid w:val="00AE1ED3"/>
    <w:rsid w:val="00AE2518"/>
    <w:rsid w:val="00AE379D"/>
    <w:rsid w:val="00AE3A84"/>
    <w:rsid w:val="00AE4916"/>
    <w:rsid w:val="00AE4BBE"/>
    <w:rsid w:val="00AE56F1"/>
    <w:rsid w:val="00AE6D61"/>
    <w:rsid w:val="00AE7227"/>
    <w:rsid w:val="00AE75BC"/>
    <w:rsid w:val="00AF12C9"/>
    <w:rsid w:val="00AF17EC"/>
    <w:rsid w:val="00AF1B1B"/>
    <w:rsid w:val="00AF1E59"/>
    <w:rsid w:val="00AF1FB1"/>
    <w:rsid w:val="00AF25D0"/>
    <w:rsid w:val="00AF269F"/>
    <w:rsid w:val="00AF3310"/>
    <w:rsid w:val="00AF348E"/>
    <w:rsid w:val="00AF351B"/>
    <w:rsid w:val="00AF3EB8"/>
    <w:rsid w:val="00AF441F"/>
    <w:rsid w:val="00AF498F"/>
    <w:rsid w:val="00AF5971"/>
    <w:rsid w:val="00AF611F"/>
    <w:rsid w:val="00AF683D"/>
    <w:rsid w:val="00AF6AEB"/>
    <w:rsid w:val="00AF7117"/>
    <w:rsid w:val="00AF730A"/>
    <w:rsid w:val="00AF7B16"/>
    <w:rsid w:val="00B000DC"/>
    <w:rsid w:val="00B00E72"/>
    <w:rsid w:val="00B01423"/>
    <w:rsid w:val="00B02C11"/>
    <w:rsid w:val="00B02D98"/>
    <w:rsid w:val="00B030EA"/>
    <w:rsid w:val="00B03321"/>
    <w:rsid w:val="00B038D4"/>
    <w:rsid w:val="00B03DFD"/>
    <w:rsid w:val="00B04104"/>
    <w:rsid w:val="00B043CF"/>
    <w:rsid w:val="00B04C24"/>
    <w:rsid w:val="00B050C2"/>
    <w:rsid w:val="00B052A0"/>
    <w:rsid w:val="00B0571D"/>
    <w:rsid w:val="00B05E0D"/>
    <w:rsid w:val="00B0679C"/>
    <w:rsid w:val="00B069BE"/>
    <w:rsid w:val="00B076B0"/>
    <w:rsid w:val="00B1008C"/>
    <w:rsid w:val="00B108E3"/>
    <w:rsid w:val="00B10C78"/>
    <w:rsid w:val="00B10E1E"/>
    <w:rsid w:val="00B11EF7"/>
    <w:rsid w:val="00B121CA"/>
    <w:rsid w:val="00B12518"/>
    <w:rsid w:val="00B13000"/>
    <w:rsid w:val="00B13FAE"/>
    <w:rsid w:val="00B14542"/>
    <w:rsid w:val="00B145AF"/>
    <w:rsid w:val="00B146EE"/>
    <w:rsid w:val="00B14CCD"/>
    <w:rsid w:val="00B154DF"/>
    <w:rsid w:val="00B15A1F"/>
    <w:rsid w:val="00B15CF2"/>
    <w:rsid w:val="00B15D0F"/>
    <w:rsid w:val="00B16D28"/>
    <w:rsid w:val="00B17144"/>
    <w:rsid w:val="00B17C67"/>
    <w:rsid w:val="00B17D08"/>
    <w:rsid w:val="00B201D4"/>
    <w:rsid w:val="00B206B4"/>
    <w:rsid w:val="00B206F0"/>
    <w:rsid w:val="00B20D3B"/>
    <w:rsid w:val="00B21205"/>
    <w:rsid w:val="00B2138B"/>
    <w:rsid w:val="00B2220C"/>
    <w:rsid w:val="00B225C0"/>
    <w:rsid w:val="00B22663"/>
    <w:rsid w:val="00B22AAA"/>
    <w:rsid w:val="00B23B50"/>
    <w:rsid w:val="00B23B8F"/>
    <w:rsid w:val="00B241BC"/>
    <w:rsid w:val="00B24B87"/>
    <w:rsid w:val="00B25056"/>
    <w:rsid w:val="00B251D1"/>
    <w:rsid w:val="00B265AC"/>
    <w:rsid w:val="00B26C07"/>
    <w:rsid w:val="00B26F0B"/>
    <w:rsid w:val="00B2731D"/>
    <w:rsid w:val="00B27747"/>
    <w:rsid w:val="00B30261"/>
    <w:rsid w:val="00B30FEA"/>
    <w:rsid w:val="00B31045"/>
    <w:rsid w:val="00B3149C"/>
    <w:rsid w:val="00B31852"/>
    <w:rsid w:val="00B320D3"/>
    <w:rsid w:val="00B322E3"/>
    <w:rsid w:val="00B3235C"/>
    <w:rsid w:val="00B32A4B"/>
    <w:rsid w:val="00B33406"/>
    <w:rsid w:val="00B3357E"/>
    <w:rsid w:val="00B33818"/>
    <w:rsid w:val="00B33BCB"/>
    <w:rsid w:val="00B33BE0"/>
    <w:rsid w:val="00B3431F"/>
    <w:rsid w:val="00B34369"/>
    <w:rsid w:val="00B350E5"/>
    <w:rsid w:val="00B35642"/>
    <w:rsid w:val="00B36250"/>
    <w:rsid w:val="00B36699"/>
    <w:rsid w:val="00B36AE4"/>
    <w:rsid w:val="00B40E4A"/>
    <w:rsid w:val="00B4100A"/>
    <w:rsid w:val="00B411AE"/>
    <w:rsid w:val="00B428EA"/>
    <w:rsid w:val="00B42A59"/>
    <w:rsid w:val="00B42E52"/>
    <w:rsid w:val="00B43766"/>
    <w:rsid w:val="00B43963"/>
    <w:rsid w:val="00B448F7"/>
    <w:rsid w:val="00B45C62"/>
    <w:rsid w:val="00B45CF5"/>
    <w:rsid w:val="00B46C19"/>
    <w:rsid w:val="00B46F7B"/>
    <w:rsid w:val="00B47EDA"/>
    <w:rsid w:val="00B50A65"/>
    <w:rsid w:val="00B50ECE"/>
    <w:rsid w:val="00B510B9"/>
    <w:rsid w:val="00B515BF"/>
    <w:rsid w:val="00B51F2D"/>
    <w:rsid w:val="00B5298C"/>
    <w:rsid w:val="00B52E63"/>
    <w:rsid w:val="00B5418B"/>
    <w:rsid w:val="00B54896"/>
    <w:rsid w:val="00B5498A"/>
    <w:rsid w:val="00B5567A"/>
    <w:rsid w:val="00B55B08"/>
    <w:rsid w:val="00B55D64"/>
    <w:rsid w:val="00B5620B"/>
    <w:rsid w:val="00B56A96"/>
    <w:rsid w:val="00B57163"/>
    <w:rsid w:val="00B57CF3"/>
    <w:rsid w:val="00B6060B"/>
    <w:rsid w:val="00B60D0D"/>
    <w:rsid w:val="00B61105"/>
    <w:rsid w:val="00B61811"/>
    <w:rsid w:val="00B61FC8"/>
    <w:rsid w:val="00B626D6"/>
    <w:rsid w:val="00B62D07"/>
    <w:rsid w:val="00B635B5"/>
    <w:rsid w:val="00B642D8"/>
    <w:rsid w:val="00B64623"/>
    <w:rsid w:val="00B6511E"/>
    <w:rsid w:val="00B65D4B"/>
    <w:rsid w:val="00B66415"/>
    <w:rsid w:val="00B66BEC"/>
    <w:rsid w:val="00B66D43"/>
    <w:rsid w:val="00B66EE5"/>
    <w:rsid w:val="00B67616"/>
    <w:rsid w:val="00B67CC2"/>
    <w:rsid w:val="00B67D1F"/>
    <w:rsid w:val="00B702D5"/>
    <w:rsid w:val="00B7063E"/>
    <w:rsid w:val="00B7186A"/>
    <w:rsid w:val="00B71F58"/>
    <w:rsid w:val="00B725F5"/>
    <w:rsid w:val="00B7268B"/>
    <w:rsid w:val="00B7302E"/>
    <w:rsid w:val="00B73034"/>
    <w:rsid w:val="00B7309E"/>
    <w:rsid w:val="00B730FD"/>
    <w:rsid w:val="00B73426"/>
    <w:rsid w:val="00B73547"/>
    <w:rsid w:val="00B7462E"/>
    <w:rsid w:val="00B746B0"/>
    <w:rsid w:val="00B74A9C"/>
    <w:rsid w:val="00B74DFD"/>
    <w:rsid w:val="00B75059"/>
    <w:rsid w:val="00B75836"/>
    <w:rsid w:val="00B75ACE"/>
    <w:rsid w:val="00B75BA0"/>
    <w:rsid w:val="00B760F8"/>
    <w:rsid w:val="00B761ED"/>
    <w:rsid w:val="00B763DF"/>
    <w:rsid w:val="00B763F7"/>
    <w:rsid w:val="00B7641D"/>
    <w:rsid w:val="00B7656B"/>
    <w:rsid w:val="00B76E95"/>
    <w:rsid w:val="00B805D1"/>
    <w:rsid w:val="00B80840"/>
    <w:rsid w:val="00B80BB9"/>
    <w:rsid w:val="00B817BC"/>
    <w:rsid w:val="00B81B2D"/>
    <w:rsid w:val="00B82395"/>
    <w:rsid w:val="00B82FB5"/>
    <w:rsid w:val="00B83381"/>
    <w:rsid w:val="00B836B3"/>
    <w:rsid w:val="00B8394B"/>
    <w:rsid w:val="00B83B28"/>
    <w:rsid w:val="00B83C14"/>
    <w:rsid w:val="00B84174"/>
    <w:rsid w:val="00B84638"/>
    <w:rsid w:val="00B84D23"/>
    <w:rsid w:val="00B85346"/>
    <w:rsid w:val="00B85857"/>
    <w:rsid w:val="00B85C89"/>
    <w:rsid w:val="00B860C6"/>
    <w:rsid w:val="00B86146"/>
    <w:rsid w:val="00B86B20"/>
    <w:rsid w:val="00B86C0F"/>
    <w:rsid w:val="00B86F7E"/>
    <w:rsid w:val="00B8716E"/>
    <w:rsid w:val="00B9007C"/>
    <w:rsid w:val="00B9073E"/>
    <w:rsid w:val="00B91747"/>
    <w:rsid w:val="00B91C0E"/>
    <w:rsid w:val="00B91F07"/>
    <w:rsid w:val="00B92493"/>
    <w:rsid w:val="00B925D3"/>
    <w:rsid w:val="00B92C0C"/>
    <w:rsid w:val="00B92E41"/>
    <w:rsid w:val="00B932D6"/>
    <w:rsid w:val="00B93846"/>
    <w:rsid w:val="00B94590"/>
    <w:rsid w:val="00B9473C"/>
    <w:rsid w:val="00B975CA"/>
    <w:rsid w:val="00B9782B"/>
    <w:rsid w:val="00B979C6"/>
    <w:rsid w:val="00B97AA0"/>
    <w:rsid w:val="00B97FDB"/>
    <w:rsid w:val="00BA03A8"/>
    <w:rsid w:val="00BA0F65"/>
    <w:rsid w:val="00BA101F"/>
    <w:rsid w:val="00BA145E"/>
    <w:rsid w:val="00BA1534"/>
    <w:rsid w:val="00BA1828"/>
    <w:rsid w:val="00BA20D0"/>
    <w:rsid w:val="00BA2255"/>
    <w:rsid w:val="00BA2652"/>
    <w:rsid w:val="00BA26F0"/>
    <w:rsid w:val="00BA2C48"/>
    <w:rsid w:val="00BA32E8"/>
    <w:rsid w:val="00BA3945"/>
    <w:rsid w:val="00BA3A0B"/>
    <w:rsid w:val="00BA469C"/>
    <w:rsid w:val="00BA64D0"/>
    <w:rsid w:val="00BA6559"/>
    <w:rsid w:val="00BA6B7B"/>
    <w:rsid w:val="00BA6CFD"/>
    <w:rsid w:val="00BA6D4F"/>
    <w:rsid w:val="00BB03DC"/>
    <w:rsid w:val="00BB09F8"/>
    <w:rsid w:val="00BB0A78"/>
    <w:rsid w:val="00BB0B24"/>
    <w:rsid w:val="00BB0E13"/>
    <w:rsid w:val="00BB10B8"/>
    <w:rsid w:val="00BB15B1"/>
    <w:rsid w:val="00BB1655"/>
    <w:rsid w:val="00BB2679"/>
    <w:rsid w:val="00BB29A5"/>
    <w:rsid w:val="00BB31DA"/>
    <w:rsid w:val="00BB3DC8"/>
    <w:rsid w:val="00BB4CD4"/>
    <w:rsid w:val="00BB6209"/>
    <w:rsid w:val="00BB763F"/>
    <w:rsid w:val="00BB79C7"/>
    <w:rsid w:val="00BB7B0D"/>
    <w:rsid w:val="00BC02D1"/>
    <w:rsid w:val="00BC151A"/>
    <w:rsid w:val="00BC17A5"/>
    <w:rsid w:val="00BC1FA4"/>
    <w:rsid w:val="00BC21F5"/>
    <w:rsid w:val="00BC3FCE"/>
    <w:rsid w:val="00BC40F4"/>
    <w:rsid w:val="00BC427C"/>
    <w:rsid w:val="00BC483E"/>
    <w:rsid w:val="00BC4C99"/>
    <w:rsid w:val="00BC5E29"/>
    <w:rsid w:val="00BC5F65"/>
    <w:rsid w:val="00BC6A9C"/>
    <w:rsid w:val="00BC70EA"/>
    <w:rsid w:val="00BC7DD9"/>
    <w:rsid w:val="00BD0072"/>
    <w:rsid w:val="00BD033F"/>
    <w:rsid w:val="00BD0B71"/>
    <w:rsid w:val="00BD0D7C"/>
    <w:rsid w:val="00BD0F4D"/>
    <w:rsid w:val="00BD2EFC"/>
    <w:rsid w:val="00BD36F7"/>
    <w:rsid w:val="00BD3755"/>
    <w:rsid w:val="00BD37CC"/>
    <w:rsid w:val="00BD396A"/>
    <w:rsid w:val="00BD3D73"/>
    <w:rsid w:val="00BD4075"/>
    <w:rsid w:val="00BD44A1"/>
    <w:rsid w:val="00BD45A0"/>
    <w:rsid w:val="00BD492B"/>
    <w:rsid w:val="00BD527B"/>
    <w:rsid w:val="00BD5BE4"/>
    <w:rsid w:val="00BD6446"/>
    <w:rsid w:val="00BD6478"/>
    <w:rsid w:val="00BD686B"/>
    <w:rsid w:val="00BD7AF5"/>
    <w:rsid w:val="00BD7DBD"/>
    <w:rsid w:val="00BD7EEA"/>
    <w:rsid w:val="00BE09E9"/>
    <w:rsid w:val="00BE0EF7"/>
    <w:rsid w:val="00BE0FBB"/>
    <w:rsid w:val="00BE105C"/>
    <w:rsid w:val="00BE3724"/>
    <w:rsid w:val="00BE392E"/>
    <w:rsid w:val="00BE3AC0"/>
    <w:rsid w:val="00BE4858"/>
    <w:rsid w:val="00BE4F03"/>
    <w:rsid w:val="00BE6E00"/>
    <w:rsid w:val="00BE6EC2"/>
    <w:rsid w:val="00BE77AD"/>
    <w:rsid w:val="00BE79AE"/>
    <w:rsid w:val="00BE79C0"/>
    <w:rsid w:val="00BE7A93"/>
    <w:rsid w:val="00BF150F"/>
    <w:rsid w:val="00BF1C8A"/>
    <w:rsid w:val="00BF1F2B"/>
    <w:rsid w:val="00BF1F81"/>
    <w:rsid w:val="00BF23D5"/>
    <w:rsid w:val="00BF28A7"/>
    <w:rsid w:val="00BF2946"/>
    <w:rsid w:val="00BF3205"/>
    <w:rsid w:val="00BF3D39"/>
    <w:rsid w:val="00BF412F"/>
    <w:rsid w:val="00BF47A7"/>
    <w:rsid w:val="00BF4A6D"/>
    <w:rsid w:val="00BF4D55"/>
    <w:rsid w:val="00BF5B51"/>
    <w:rsid w:val="00BF74E0"/>
    <w:rsid w:val="00BF7CF3"/>
    <w:rsid w:val="00C00716"/>
    <w:rsid w:val="00C00B16"/>
    <w:rsid w:val="00C00B84"/>
    <w:rsid w:val="00C01554"/>
    <w:rsid w:val="00C01869"/>
    <w:rsid w:val="00C01DF9"/>
    <w:rsid w:val="00C01EB3"/>
    <w:rsid w:val="00C02494"/>
    <w:rsid w:val="00C02947"/>
    <w:rsid w:val="00C031F9"/>
    <w:rsid w:val="00C0337A"/>
    <w:rsid w:val="00C03435"/>
    <w:rsid w:val="00C03AA2"/>
    <w:rsid w:val="00C042FC"/>
    <w:rsid w:val="00C04C13"/>
    <w:rsid w:val="00C06561"/>
    <w:rsid w:val="00C06FF0"/>
    <w:rsid w:val="00C074B8"/>
    <w:rsid w:val="00C07DAE"/>
    <w:rsid w:val="00C10034"/>
    <w:rsid w:val="00C1151B"/>
    <w:rsid w:val="00C11522"/>
    <w:rsid w:val="00C12005"/>
    <w:rsid w:val="00C127F1"/>
    <w:rsid w:val="00C12BF2"/>
    <w:rsid w:val="00C12DE4"/>
    <w:rsid w:val="00C12F32"/>
    <w:rsid w:val="00C13BBC"/>
    <w:rsid w:val="00C154E8"/>
    <w:rsid w:val="00C1576F"/>
    <w:rsid w:val="00C15A4A"/>
    <w:rsid w:val="00C16190"/>
    <w:rsid w:val="00C16BA3"/>
    <w:rsid w:val="00C16FAD"/>
    <w:rsid w:val="00C17023"/>
    <w:rsid w:val="00C172DD"/>
    <w:rsid w:val="00C17E70"/>
    <w:rsid w:val="00C20127"/>
    <w:rsid w:val="00C21327"/>
    <w:rsid w:val="00C21B26"/>
    <w:rsid w:val="00C2208A"/>
    <w:rsid w:val="00C22802"/>
    <w:rsid w:val="00C238C6"/>
    <w:rsid w:val="00C24265"/>
    <w:rsid w:val="00C2427D"/>
    <w:rsid w:val="00C24303"/>
    <w:rsid w:val="00C245EA"/>
    <w:rsid w:val="00C24BC4"/>
    <w:rsid w:val="00C2517E"/>
    <w:rsid w:val="00C2573F"/>
    <w:rsid w:val="00C2676C"/>
    <w:rsid w:val="00C27BFA"/>
    <w:rsid w:val="00C27C36"/>
    <w:rsid w:val="00C30D00"/>
    <w:rsid w:val="00C30D9E"/>
    <w:rsid w:val="00C30FBB"/>
    <w:rsid w:val="00C310F8"/>
    <w:rsid w:val="00C31581"/>
    <w:rsid w:val="00C317C6"/>
    <w:rsid w:val="00C31A52"/>
    <w:rsid w:val="00C31D7F"/>
    <w:rsid w:val="00C323F4"/>
    <w:rsid w:val="00C3299D"/>
    <w:rsid w:val="00C32E18"/>
    <w:rsid w:val="00C33814"/>
    <w:rsid w:val="00C341F7"/>
    <w:rsid w:val="00C34B47"/>
    <w:rsid w:val="00C34CC6"/>
    <w:rsid w:val="00C34DF1"/>
    <w:rsid w:val="00C35032"/>
    <w:rsid w:val="00C35EF4"/>
    <w:rsid w:val="00C36908"/>
    <w:rsid w:val="00C372B3"/>
    <w:rsid w:val="00C3731A"/>
    <w:rsid w:val="00C37E59"/>
    <w:rsid w:val="00C40386"/>
    <w:rsid w:val="00C403A5"/>
    <w:rsid w:val="00C408C8"/>
    <w:rsid w:val="00C414B2"/>
    <w:rsid w:val="00C4218D"/>
    <w:rsid w:val="00C42F3C"/>
    <w:rsid w:val="00C43503"/>
    <w:rsid w:val="00C43607"/>
    <w:rsid w:val="00C43912"/>
    <w:rsid w:val="00C43AA5"/>
    <w:rsid w:val="00C449A5"/>
    <w:rsid w:val="00C46559"/>
    <w:rsid w:val="00C4661C"/>
    <w:rsid w:val="00C466AA"/>
    <w:rsid w:val="00C47C9F"/>
    <w:rsid w:val="00C5005D"/>
    <w:rsid w:val="00C502F2"/>
    <w:rsid w:val="00C5071E"/>
    <w:rsid w:val="00C5174A"/>
    <w:rsid w:val="00C51FBE"/>
    <w:rsid w:val="00C52FDB"/>
    <w:rsid w:val="00C536BB"/>
    <w:rsid w:val="00C541EB"/>
    <w:rsid w:val="00C543E4"/>
    <w:rsid w:val="00C54BBE"/>
    <w:rsid w:val="00C551FC"/>
    <w:rsid w:val="00C55707"/>
    <w:rsid w:val="00C5590E"/>
    <w:rsid w:val="00C55E11"/>
    <w:rsid w:val="00C561E4"/>
    <w:rsid w:val="00C5629C"/>
    <w:rsid w:val="00C570BF"/>
    <w:rsid w:val="00C5799B"/>
    <w:rsid w:val="00C6001B"/>
    <w:rsid w:val="00C602C4"/>
    <w:rsid w:val="00C60C49"/>
    <w:rsid w:val="00C616E2"/>
    <w:rsid w:val="00C61B06"/>
    <w:rsid w:val="00C622B8"/>
    <w:rsid w:val="00C62806"/>
    <w:rsid w:val="00C632FF"/>
    <w:rsid w:val="00C63383"/>
    <w:rsid w:val="00C63DDB"/>
    <w:rsid w:val="00C64CA0"/>
    <w:rsid w:val="00C64E28"/>
    <w:rsid w:val="00C651AA"/>
    <w:rsid w:val="00C6648F"/>
    <w:rsid w:val="00C66A16"/>
    <w:rsid w:val="00C67AA5"/>
    <w:rsid w:val="00C715AF"/>
    <w:rsid w:val="00C72586"/>
    <w:rsid w:val="00C7276A"/>
    <w:rsid w:val="00C72940"/>
    <w:rsid w:val="00C72CE6"/>
    <w:rsid w:val="00C72EDD"/>
    <w:rsid w:val="00C72FF6"/>
    <w:rsid w:val="00C7383B"/>
    <w:rsid w:val="00C738EA"/>
    <w:rsid w:val="00C74D64"/>
    <w:rsid w:val="00C7589D"/>
    <w:rsid w:val="00C769DB"/>
    <w:rsid w:val="00C775F2"/>
    <w:rsid w:val="00C8093C"/>
    <w:rsid w:val="00C80E37"/>
    <w:rsid w:val="00C81543"/>
    <w:rsid w:val="00C81A8C"/>
    <w:rsid w:val="00C81E23"/>
    <w:rsid w:val="00C82D82"/>
    <w:rsid w:val="00C82DE7"/>
    <w:rsid w:val="00C8434E"/>
    <w:rsid w:val="00C84824"/>
    <w:rsid w:val="00C84A07"/>
    <w:rsid w:val="00C84B46"/>
    <w:rsid w:val="00C85284"/>
    <w:rsid w:val="00C854D2"/>
    <w:rsid w:val="00C857B7"/>
    <w:rsid w:val="00C85B80"/>
    <w:rsid w:val="00C85FCA"/>
    <w:rsid w:val="00C86BE8"/>
    <w:rsid w:val="00C86D77"/>
    <w:rsid w:val="00C878D1"/>
    <w:rsid w:val="00C87DFF"/>
    <w:rsid w:val="00C90DD9"/>
    <w:rsid w:val="00C91561"/>
    <w:rsid w:val="00C92CBA"/>
    <w:rsid w:val="00C939D3"/>
    <w:rsid w:val="00C939FE"/>
    <w:rsid w:val="00C94AE5"/>
    <w:rsid w:val="00C9540C"/>
    <w:rsid w:val="00C95BE8"/>
    <w:rsid w:val="00C95C76"/>
    <w:rsid w:val="00C96B5C"/>
    <w:rsid w:val="00C96C22"/>
    <w:rsid w:val="00C97732"/>
    <w:rsid w:val="00C9780E"/>
    <w:rsid w:val="00C97C92"/>
    <w:rsid w:val="00CA02BE"/>
    <w:rsid w:val="00CA058D"/>
    <w:rsid w:val="00CA0C36"/>
    <w:rsid w:val="00CA171C"/>
    <w:rsid w:val="00CA27D1"/>
    <w:rsid w:val="00CA3064"/>
    <w:rsid w:val="00CA3566"/>
    <w:rsid w:val="00CA3800"/>
    <w:rsid w:val="00CA4668"/>
    <w:rsid w:val="00CA4B70"/>
    <w:rsid w:val="00CA5322"/>
    <w:rsid w:val="00CA5803"/>
    <w:rsid w:val="00CA58B4"/>
    <w:rsid w:val="00CA5BC2"/>
    <w:rsid w:val="00CA5E0B"/>
    <w:rsid w:val="00CA61C1"/>
    <w:rsid w:val="00CA635B"/>
    <w:rsid w:val="00CA6E55"/>
    <w:rsid w:val="00CA72E0"/>
    <w:rsid w:val="00CA7372"/>
    <w:rsid w:val="00CA7961"/>
    <w:rsid w:val="00CB114C"/>
    <w:rsid w:val="00CB1795"/>
    <w:rsid w:val="00CB1C20"/>
    <w:rsid w:val="00CB1E79"/>
    <w:rsid w:val="00CB2D66"/>
    <w:rsid w:val="00CB40DE"/>
    <w:rsid w:val="00CB40E3"/>
    <w:rsid w:val="00CB4332"/>
    <w:rsid w:val="00CB4B2E"/>
    <w:rsid w:val="00CB5111"/>
    <w:rsid w:val="00CB513A"/>
    <w:rsid w:val="00CB5203"/>
    <w:rsid w:val="00CB55A2"/>
    <w:rsid w:val="00CB5679"/>
    <w:rsid w:val="00CB5D35"/>
    <w:rsid w:val="00CB6B3E"/>
    <w:rsid w:val="00CB6F25"/>
    <w:rsid w:val="00CB75D9"/>
    <w:rsid w:val="00CB7F67"/>
    <w:rsid w:val="00CC0C51"/>
    <w:rsid w:val="00CC1570"/>
    <w:rsid w:val="00CC17DE"/>
    <w:rsid w:val="00CC1F5B"/>
    <w:rsid w:val="00CC2387"/>
    <w:rsid w:val="00CC23B5"/>
    <w:rsid w:val="00CC2F9F"/>
    <w:rsid w:val="00CC30F8"/>
    <w:rsid w:val="00CC31C1"/>
    <w:rsid w:val="00CC3434"/>
    <w:rsid w:val="00CC3B09"/>
    <w:rsid w:val="00CC558B"/>
    <w:rsid w:val="00CC59A2"/>
    <w:rsid w:val="00CC64AA"/>
    <w:rsid w:val="00CD0C5B"/>
    <w:rsid w:val="00CD163B"/>
    <w:rsid w:val="00CD1BBE"/>
    <w:rsid w:val="00CD40F9"/>
    <w:rsid w:val="00CD4FF3"/>
    <w:rsid w:val="00CD5625"/>
    <w:rsid w:val="00CD57A6"/>
    <w:rsid w:val="00CD5A97"/>
    <w:rsid w:val="00CD60AF"/>
    <w:rsid w:val="00CD62F2"/>
    <w:rsid w:val="00CD6332"/>
    <w:rsid w:val="00CE0A4A"/>
    <w:rsid w:val="00CE0B71"/>
    <w:rsid w:val="00CE0F1E"/>
    <w:rsid w:val="00CE1046"/>
    <w:rsid w:val="00CE1285"/>
    <w:rsid w:val="00CE1EFC"/>
    <w:rsid w:val="00CE1FE6"/>
    <w:rsid w:val="00CE21C0"/>
    <w:rsid w:val="00CE28BF"/>
    <w:rsid w:val="00CE29B7"/>
    <w:rsid w:val="00CE2A95"/>
    <w:rsid w:val="00CE4AAF"/>
    <w:rsid w:val="00CE4DC4"/>
    <w:rsid w:val="00CE4F3F"/>
    <w:rsid w:val="00CE56A2"/>
    <w:rsid w:val="00CE673A"/>
    <w:rsid w:val="00CE6D12"/>
    <w:rsid w:val="00CE6DFE"/>
    <w:rsid w:val="00CE71FD"/>
    <w:rsid w:val="00CE7D2D"/>
    <w:rsid w:val="00CF0185"/>
    <w:rsid w:val="00CF0B63"/>
    <w:rsid w:val="00CF0B6D"/>
    <w:rsid w:val="00CF0FD5"/>
    <w:rsid w:val="00CF1175"/>
    <w:rsid w:val="00CF1877"/>
    <w:rsid w:val="00CF1D3E"/>
    <w:rsid w:val="00CF27B4"/>
    <w:rsid w:val="00CF3F1E"/>
    <w:rsid w:val="00CF4133"/>
    <w:rsid w:val="00CF4C9C"/>
    <w:rsid w:val="00CF4E76"/>
    <w:rsid w:val="00CF5A97"/>
    <w:rsid w:val="00CF5E2F"/>
    <w:rsid w:val="00CF608D"/>
    <w:rsid w:val="00CF6215"/>
    <w:rsid w:val="00CF6A3D"/>
    <w:rsid w:val="00CF6D7D"/>
    <w:rsid w:val="00CF6E4E"/>
    <w:rsid w:val="00CF7B4C"/>
    <w:rsid w:val="00CF7F8C"/>
    <w:rsid w:val="00D01130"/>
    <w:rsid w:val="00D01DAB"/>
    <w:rsid w:val="00D02B3D"/>
    <w:rsid w:val="00D040D7"/>
    <w:rsid w:val="00D04134"/>
    <w:rsid w:val="00D05659"/>
    <w:rsid w:val="00D05C8A"/>
    <w:rsid w:val="00D05CB3"/>
    <w:rsid w:val="00D06E05"/>
    <w:rsid w:val="00D07A86"/>
    <w:rsid w:val="00D10268"/>
    <w:rsid w:val="00D10B3A"/>
    <w:rsid w:val="00D11A81"/>
    <w:rsid w:val="00D11E62"/>
    <w:rsid w:val="00D12E2F"/>
    <w:rsid w:val="00D1455A"/>
    <w:rsid w:val="00D14ABA"/>
    <w:rsid w:val="00D14B2F"/>
    <w:rsid w:val="00D14E5A"/>
    <w:rsid w:val="00D15080"/>
    <w:rsid w:val="00D1509C"/>
    <w:rsid w:val="00D155B2"/>
    <w:rsid w:val="00D20197"/>
    <w:rsid w:val="00D216AF"/>
    <w:rsid w:val="00D22C25"/>
    <w:rsid w:val="00D23393"/>
    <w:rsid w:val="00D235A1"/>
    <w:rsid w:val="00D2486D"/>
    <w:rsid w:val="00D24B8C"/>
    <w:rsid w:val="00D24F62"/>
    <w:rsid w:val="00D252F1"/>
    <w:rsid w:val="00D253E7"/>
    <w:rsid w:val="00D25FE5"/>
    <w:rsid w:val="00D27A94"/>
    <w:rsid w:val="00D27B09"/>
    <w:rsid w:val="00D27E8E"/>
    <w:rsid w:val="00D3034E"/>
    <w:rsid w:val="00D3065B"/>
    <w:rsid w:val="00D30666"/>
    <w:rsid w:val="00D314C4"/>
    <w:rsid w:val="00D31CD6"/>
    <w:rsid w:val="00D31DC6"/>
    <w:rsid w:val="00D31F57"/>
    <w:rsid w:val="00D321DE"/>
    <w:rsid w:val="00D3244B"/>
    <w:rsid w:val="00D32EBA"/>
    <w:rsid w:val="00D33255"/>
    <w:rsid w:val="00D333C0"/>
    <w:rsid w:val="00D33A21"/>
    <w:rsid w:val="00D33B5E"/>
    <w:rsid w:val="00D34997"/>
    <w:rsid w:val="00D34B5D"/>
    <w:rsid w:val="00D34B86"/>
    <w:rsid w:val="00D35641"/>
    <w:rsid w:val="00D35D0A"/>
    <w:rsid w:val="00D36F64"/>
    <w:rsid w:val="00D37ABC"/>
    <w:rsid w:val="00D37B61"/>
    <w:rsid w:val="00D37C04"/>
    <w:rsid w:val="00D37DC6"/>
    <w:rsid w:val="00D401A5"/>
    <w:rsid w:val="00D40286"/>
    <w:rsid w:val="00D4043B"/>
    <w:rsid w:val="00D404D4"/>
    <w:rsid w:val="00D40D00"/>
    <w:rsid w:val="00D40F8F"/>
    <w:rsid w:val="00D41A8C"/>
    <w:rsid w:val="00D41E09"/>
    <w:rsid w:val="00D424F5"/>
    <w:rsid w:val="00D43083"/>
    <w:rsid w:val="00D43B5C"/>
    <w:rsid w:val="00D43E47"/>
    <w:rsid w:val="00D440FF"/>
    <w:rsid w:val="00D446F9"/>
    <w:rsid w:val="00D44B76"/>
    <w:rsid w:val="00D4595E"/>
    <w:rsid w:val="00D45D63"/>
    <w:rsid w:val="00D45FEC"/>
    <w:rsid w:val="00D46C3B"/>
    <w:rsid w:val="00D46FC1"/>
    <w:rsid w:val="00D4703B"/>
    <w:rsid w:val="00D4716B"/>
    <w:rsid w:val="00D4751B"/>
    <w:rsid w:val="00D47E50"/>
    <w:rsid w:val="00D50273"/>
    <w:rsid w:val="00D50E47"/>
    <w:rsid w:val="00D511FC"/>
    <w:rsid w:val="00D51F70"/>
    <w:rsid w:val="00D51F82"/>
    <w:rsid w:val="00D52964"/>
    <w:rsid w:val="00D52BCF"/>
    <w:rsid w:val="00D549C4"/>
    <w:rsid w:val="00D54EF9"/>
    <w:rsid w:val="00D54FA6"/>
    <w:rsid w:val="00D55E68"/>
    <w:rsid w:val="00D566C3"/>
    <w:rsid w:val="00D603AF"/>
    <w:rsid w:val="00D6087B"/>
    <w:rsid w:val="00D61024"/>
    <w:rsid w:val="00D61C85"/>
    <w:rsid w:val="00D61D64"/>
    <w:rsid w:val="00D62C1B"/>
    <w:rsid w:val="00D63795"/>
    <w:rsid w:val="00D63F42"/>
    <w:rsid w:val="00D6405B"/>
    <w:rsid w:val="00D642EE"/>
    <w:rsid w:val="00D64544"/>
    <w:rsid w:val="00D6551B"/>
    <w:rsid w:val="00D66188"/>
    <w:rsid w:val="00D6665D"/>
    <w:rsid w:val="00D66A74"/>
    <w:rsid w:val="00D66A82"/>
    <w:rsid w:val="00D674C3"/>
    <w:rsid w:val="00D679F0"/>
    <w:rsid w:val="00D67C61"/>
    <w:rsid w:val="00D67F0C"/>
    <w:rsid w:val="00D70826"/>
    <w:rsid w:val="00D7094F"/>
    <w:rsid w:val="00D70B10"/>
    <w:rsid w:val="00D70C23"/>
    <w:rsid w:val="00D70EEA"/>
    <w:rsid w:val="00D713C3"/>
    <w:rsid w:val="00D728B8"/>
    <w:rsid w:val="00D72961"/>
    <w:rsid w:val="00D72BD3"/>
    <w:rsid w:val="00D72C63"/>
    <w:rsid w:val="00D73133"/>
    <w:rsid w:val="00D731A6"/>
    <w:rsid w:val="00D736F3"/>
    <w:rsid w:val="00D74330"/>
    <w:rsid w:val="00D75811"/>
    <w:rsid w:val="00D75820"/>
    <w:rsid w:val="00D75F0F"/>
    <w:rsid w:val="00D7642F"/>
    <w:rsid w:val="00D7678D"/>
    <w:rsid w:val="00D77EA0"/>
    <w:rsid w:val="00D80E76"/>
    <w:rsid w:val="00D80F2E"/>
    <w:rsid w:val="00D81C7F"/>
    <w:rsid w:val="00D82BB3"/>
    <w:rsid w:val="00D83749"/>
    <w:rsid w:val="00D83CE4"/>
    <w:rsid w:val="00D83EF0"/>
    <w:rsid w:val="00D84AC8"/>
    <w:rsid w:val="00D84BBC"/>
    <w:rsid w:val="00D85373"/>
    <w:rsid w:val="00D85978"/>
    <w:rsid w:val="00D859FE"/>
    <w:rsid w:val="00D85BDA"/>
    <w:rsid w:val="00D867F9"/>
    <w:rsid w:val="00D86BD3"/>
    <w:rsid w:val="00D8755C"/>
    <w:rsid w:val="00D877EC"/>
    <w:rsid w:val="00D87E1F"/>
    <w:rsid w:val="00D90410"/>
    <w:rsid w:val="00D9042D"/>
    <w:rsid w:val="00D907E8"/>
    <w:rsid w:val="00D908E8"/>
    <w:rsid w:val="00D911B2"/>
    <w:rsid w:val="00D912D8"/>
    <w:rsid w:val="00D916F4"/>
    <w:rsid w:val="00D921BD"/>
    <w:rsid w:val="00D92577"/>
    <w:rsid w:val="00D938A9"/>
    <w:rsid w:val="00D93A5A"/>
    <w:rsid w:val="00D93BA5"/>
    <w:rsid w:val="00D9427B"/>
    <w:rsid w:val="00D94F5E"/>
    <w:rsid w:val="00D9611C"/>
    <w:rsid w:val="00D967C6"/>
    <w:rsid w:val="00D974F1"/>
    <w:rsid w:val="00DA02C0"/>
    <w:rsid w:val="00DA124C"/>
    <w:rsid w:val="00DA1405"/>
    <w:rsid w:val="00DA1A12"/>
    <w:rsid w:val="00DA2B61"/>
    <w:rsid w:val="00DA2F91"/>
    <w:rsid w:val="00DA3146"/>
    <w:rsid w:val="00DA3547"/>
    <w:rsid w:val="00DA4722"/>
    <w:rsid w:val="00DA4C5C"/>
    <w:rsid w:val="00DA4D74"/>
    <w:rsid w:val="00DA50AF"/>
    <w:rsid w:val="00DA633F"/>
    <w:rsid w:val="00DA663D"/>
    <w:rsid w:val="00DA6754"/>
    <w:rsid w:val="00DA6FC2"/>
    <w:rsid w:val="00DA7CC2"/>
    <w:rsid w:val="00DB0F48"/>
    <w:rsid w:val="00DB1127"/>
    <w:rsid w:val="00DB1376"/>
    <w:rsid w:val="00DB1F4C"/>
    <w:rsid w:val="00DB2E4D"/>
    <w:rsid w:val="00DB2F87"/>
    <w:rsid w:val="00DB356B"/>
    <w:rsid w:val="00DB425F"/>
    <w:rsid w:val="00DB42B9"/>
    <w:rsid w:val="00DB50D7"/>
    <w:rsid w:val="00DB55F5"/>
    <w:rsid w:val="00DB70B9"/>
    <w:rsid w:val="00DB71D3"/>
    <w:rsid w:val="00DB73C0"/>
    <w:rsid w:val="00DB74EF"/>
    <w:rsid w:val="00DB7D4F"/>
    <w:rsid w:val="00DC1A49"/>
    <w:rsid w:val="00DC1E22"/>
    <w:rsid w:val="00DC2427"/>
    <w:rsid w:val="00DC2D0E"/>
    <w:rsid w:val="00DC3A62"/>
    <w:rsid w:val="00DC3AD0"/>
    <w:rsid w:val="00DC3F76"/>
    <w:rsid w:val="00DC42FB"/>
    <w:rsid w:val="00DC43DC"/>
    <w:rsid w:val="00DC5302"/>
    <w:rsid w:val="00DC5590"/>
    <w:rsid w:val="00DC5D90"/>
    <w:rsid w:val="00DC6747"/>
    <w:rsid w:val="00DC6841"/>
    <w:rsid w:val="00DC6FFA"/>
    <w:rsid w:val="00DC740D"/>
    <w:rsid w:val="00DC784D"/>
    <w:rsid w:val="00DD03F8"/>
    <w:rsid w:val="00DD0629"/>
    <w:rsid w:val="00DD076C"/>
    <w:rsid w:val="00DD07DA"/>
    <w:rsid w:val="00DD0C84"/>
    <w:rsid w:val="00DD1313"/>
    <w:rsid w:val="00DD1B86"/>
    <w:rsid w:val="00DD2508"/>
    <w:rsid w:val="00DD46BE"/>
    <w:rsid w:val="00DD47CE"/>
    <w:rsid w:val="00DD497F"/>
    <w:rsid w:val="00DD52F5"/>
    <w:rsid w:val="00DD595A"/>
    <w:rsid w:val="00DD5F39"/>
    <w:rsid w:val="00DD6504"/>
    <w:rsid w:val="00DD69C9"/>
    <w:rsid w:val="00DD733F"/>
    <w:rsid w:val="00DD7469"/>
    <w:rsid w:val="00DD7809"/>
    <w:rsid w:val="00DD7BD8"/>
    <w:rsid w:val="00DD7E5E"/>
    <w:rsid w:val="00DE06F2"/>
    <w:rsid w:val="00DE0B00"/>
    <w:rsid w:val="00DE0D32"/>
    <w:rsid w:val="00DE0F84"/>
    <w:rsid w:val="00DE156A"/>
    <w:rsid w:val="00DE1750"/>
    <w:rsid w:val="00DE199A"/>
    <w:rsid w:val="00DE1F4E"/>
    <w:rsid w:val="00DE24D3"/>
    <w:rsid w:val="00DE26AE"/>
    <w:rsid w:val="00DE299D"/>
    <w:rsid w:val="00DE29DA"/>
    <w:rsid w:val="00DE2DBF"/>
    <w:rsid w:val="00DE2F40"/>
    <w:rsid w:val="00DE3DA9"/>
    <w:rsid w:val="00DE4388"/>
    <w:rsid w:val="00DE4D2E"/>
    <w:rsid w:val="00DE5AF2"/>
    <w:rsid w:val="00DE7889"/>
    <w:rsid w:val="00DE7D56"/>
    <w:rsid w:val="00DF05CF"/>
    <w:rsid w:val="00DF0781"/>
    <w:rsid w:val="00DF0B14"/>
    <w:rsid w:val="00DF0C00"/>
    <w:rsid w:val="00DF1104"/>
    <w:rsid w:val="00DF158B"/>
    <w:rsid w:val="00DF21EE"/>
    <w:rsid w:val="00DF224B"/>
    <w:rsid w:val="00DF25C9"/>
    <w:rsid w:val="00DF289F"/>
    <w:rsid w:val="00DF2DA5"/>
    <w:rsid w:val="00DF3836"/>
    <w:rsid w:val="00DF40D7"/>
    <w:rsid w:val="00DF4B0B"/>
    <w:rsid w:val="00DF596F"/>
    <w:rsid w:val="00DF5D52"/>
    <w:rsid w:val="00DF5F49"/>
    <w:rsid w:val="00DF6695"/>
    <w:rsid w:val="00DF669E"/>
    <w:rsid w:val="00DF6F1B"/>
    <w:rsid w:val="00E00428"/>
    <w:rsid w:val="00E00647"/>
    <w:rsid w:val="00E0195B"/>
    <w:rsid w:val="00E0255D"/>
    <w:rsid w:val="00E0291C"/>
    <w:rsid w:val="00E03188"/>
    <w:rsid w:val="00E035A6"/>
    <w:rsid w:val="00E037B5"/>
    <w:rsid w:val="00E03838"/>
    <w:rsid w:val="00E0421B"/>
    <w:rsid w:val="00E0435A"/>
    <w:rsid w:val="00E0468A"/>
    <w:rsid w:val="00E052E2"/>
    <w:rsid w:val="00E059BE"/>
    <w:rsid w:val="00E05A89"/>
    <w:rsid w:val="00E05D05"/>
    <w:rsid w:val="00E0621A"/>
    <w:rsid w:val="00E06F50"/>
    <w:rsid w:val="00E072E0"/>
    <w:rsid w:val="00E077B9"/>
    <w:rsid w:val="00E07CCF"/>
    <w:rsid w:val="00E1026D"/>
    <w:rsid w:val="00E1103C"/>
    <w:rsid w:val="00E11349"/>
    <w:rsid w:val="00E11783"/>
    <w:rsid w:val="00E117DE"/>
    <w:rsid w:val="00E118DC"/>
    <w:rsid w:val="00E11D79"/>
    <w:rsid w:val="00E11EA4"/>
    <w:rsid w:val="00E12AB2"/>
    <w:rsid w:val="00E13449"/>
    <w:rsid w:val="00E13F60"/>
    <w:rsid w:val="00E143C7"/>
    <w:rsid w:val="00E149AE"/>
    <w:rsid w:val="00E15625"/>
    <w:rsid w:val="00E1564E"/>
    <w:rsid w:val="00E15AA3"/>
    <w:rsid w:val="00E162BB"/>
    <w:rsid w:val="00E16308"/>
    <w:rsid w:val="00E16A41"/>
    <w:rsid w:val="00E16BB6"/>
    <w:rsid w:val="00E16E37"/>
    <w:rsid w:val="00E16FB4"/>
    <w:rsid w:val="00E17264"/>
    <w:rsid w:val="00E17BA8"/>
    <w:rsid w:val="00E17CB4"/>
    <w:rsid w:val="00E17F1B"/>
    <w:rsid w:val="00E200A7"/>
    <w:rsid w:val="00E2045B"/>
    <w:rsid w:val="00E206E5"/>
    <w:rsid w:val="00E20997"/>
    <w:rsid w:val="00E20FFE"/>
    <w:rsid w:val="00E210C5"/>
    <w:rsid w:val="00E22C89"/>
    <w:rsid w:val="00E23AE0"/>
    <w:rsid w:val="00E23CAF"/>
    <w:rsid w:val="00E23F45"/>
    <w:rsid w:val="00E24AE0"/>
    <w:rsid w:val="00E25126"/>
    <w:rsid w:val="00E25223"/>
    <w:rsid w:val="00E2546B"/>
    <w:rsid w:val="00E26247"/>
    <w:rsid w:val="00E26750"/>
    <w:rsid w:val="00E26957"/>
    <w:rsid w:val="00E27153"/>
    <w:rsid w:val="00E27A75"/>
    <w:rsid w:val="00E305C4"/>
    <w:rsid w:val="00E30922"/>
    <w:rsid w:val="00E30C8D"/>
    <w:rsid w:val="00E319BF"/>
    <w:rsid w:val="00E31CCE"/>
    <w:rsid w:val="00E324FA"/>
    <w:rsid w:val="00E32AD3"/>
    <w:rsid w:val="00E33468"/>
    <w:rsid w:val="00E334C8"/>
    <w:rsid w:val="00E33524"/>
    <w:rsid w:val="00E33EAC"/>
    <w:rsid w:val="00E348DD"/>
    <w:rsid w:val="00E34F03"/>
    <w:rsid w:val="00E351CF"/>
    <w:rsid w:val="00E3606D"/>
    <w:rsid w:val="00E3701F"/>
    <w:rsid w:val="00E372A1"/>
    <w:rsid w:val="00E4039C"/>
    <w:rsid w:val="00E40657"/>
    <w:rsid w:val="00E406F1"/>
    <w:rsid w:val="00E4084B"/>
    <w:rsid w:val="00E41682"/>
    <w:rsid w:val="00E41937"/>
    <w:rsid w:val="00E41A44"/>
    <w:rsid w:val="00E42D81"/>
    <w:rsid w:val="00E433A6"/>
    <w:rsid w:val="00E436C8"/>
    <w:rsid w:val="00E44A87"/>
    <w:rsid w:val="00E44B3A"/>
    <w:rsid w:val="00E45687"/>
    <w:rsid w:val="00E45C20"/>
    <w:rsid w:val="00E46504"/>
    <w:rsid w:val="00E46B9F"/>
    <w:rsid w:val="00E47048"/>
    <w:rsid w:val="00E472A8"/>
    <w:rsid w:val="00E47328"/>
    <w:rsid w:val="00E47796"/>
    <w:rsid w:val="00E47A2D"/>
    <w:rsid w:val="00E50F2E"/>
    <w:rsid w:val="00E5178C"/>
    <w:rsid w:val="00E521AF"/>
    <w:rsid w:val="00E53061"/>
    <w:rsid w:val="00E5327B"/>
    <w:rsid w:val="00E53719"/>
    <w:rsid w:val="00E53AA4"/>
    <w:rsid w:val="00E53D91"/>
    <w:rsid w:val="00E54781"/>
    <w:rsid w:val="00E54860"/>
    <w:rsid w:val="00E54FE2"/>
    <w:rsid w:val="00E55F3D"/>
    <w:rsid w:val="00E562A5"/>
    <w:rsid w:val="00E574C1"/>
    <w:rsid w:val="00E57A3A"/>
    <w:rsid w:val="00E57F68"/>
    <w:rsid w:val="00E60506"/>
    <w:rsid w:val="00E606C1"/>
    <w:rsid w:val="00E60CAA"/>
    <w:rsid w:val="00E61052"/>
    <w:rsid w:val="00E615C0"/>
    <w:rsid w:val="00E61B47"/>
    <w:rsid w:val="00E62940"/>
    <w:rsid w:val="00E62F1E"/>
    <w:rsid w:val="00E64AF9"/>
    <w:rsid w:val="00E6535C"/>
    <w:rsid w:val="00E65922"/>
    <w:rsid w:val="00E660F3"/>
    <w:rsid w:val="00E668FF"/>
    <w:rsid w:val="00E67482"/>
    <w:rsid w:val="00E67C0D"/>
    <w:rsid w:val="00E706A1"/>
    <w:rsid w:val="00E708ED"/>
    <w:rsid w:val="00E7125E"/>
    <w:rsid w:val="00E71878"/>
    <w:rsid w:val="00E72B52"/>
    <w:rsid w:val="00E72DD5"/>
    <w:rsid w:val="00E73660"/>
    <w:rsid w:val="00E738D3"/>
    <w:rsid w:val="00E742D8"/>
    <w:rsid w:val="00E748A9"/>
    <w:rsid w:val="00E748C2"/>
    <w:rsid w:val="00E75A20"/>
    <w:rsid w:val="00E76A47"/>
    <w:rsid w:val="00E76B8B"/>
    <w:rsid w:val="00E76F31"/>
    <w:rsid w:val="00E770CD"/>
    <w:rsid w:val="00E77769"/>
    <w:rsid w:val="00E80985"/>
    <w:rsid w:val="00E80E20"/>
    <w:rsid w:val="00E8253C"/>
    <w:rsid w:val="00E828D9"/>
    <w:rsid w:val="00E832E2"/>
    <w:rsid w:val="00E83626"/>
    <w:rsid w:val="00E83629"/>
    <w:rsid w:val="00E845FD"/>
    <w:rsid w:val="00E846D8"/>
    <w:rsid w:val="00E84A2F"/>
    <w:rsid w:val="00E856DD"/>
    <w:rsid w:val="00E85934"/>
    <w:rsid w:val="00E85BFC"/>
    <w:rsid w:val="00E872B6"/>
    <w:rsid w:val="00E9054A"/>
    <w:rsid w:val="00E90A0F"/>
    <w:rsid w:val="00E91103"/>
    <w:rsid w:val="00E92234"/>
    <w:rsid w:val="00E924EF"/>
    <w:rsid w:val="00E92534"/>
    <w:rsid w:val="00E9262E"/>
    <w:rsid w:val="00E92EED"/>
    <w:rsid w:val="00E92FEA"/>
    <w:rsid w:val="00E9336B"/>
    <w:rsid w:val="00E9387B"/>
    <w:rsid w:val="00E93CA6"/>
    <w:rsid w:val="00E94F60"/>
    <w:rsid w:val="00E95420"/>
    <w:rsid w:val="00E96779"/>
    <w:rsid w:val="00E96C8F"/>
    <w:rsid w:val="00E96E29"/>
    <w:rsid w:val="00E975CC"/>
    <w:rsid w:val="00E97F0C"/>
    <w:rsid w:val="00EA0269"/>
    <w:rsid w:val="00EA08BA"/>
    <w:rsid w:val="00EA0D5D"/>
    <w:rsid w:val="00EA1538"/>
    <w:rsid w:val="00EA2000"/>
    <w:rsid w:val="00EA21D6"/>
    <w:rsid w:val="00EA22C1"/>
    <w:rsid w:val="00EA22D9"/>
    <w:rsid w:val="00EA239F"/>
    <w:rsid w:val="00EA2F80"/>
    <w:rsid w:val="00EA31EC"/>
    <w:rsid w:val="00EA3F02"/>
    <w:rsid w:val="00EA5970"/>
    <w:rsid w:val="00EA6A0B"/>
    <w:rsid w:val="00EA6FC5"/>
    <w:rsid w:val="00EB0BBE"/>
    <w:rsid w:val="00EB0E57"/>
    <w:rsid w:val="00EB0E75"/>
    <w:rsid w:val="00EB12A4"/>
    <w:rsid w:val="00EB15E2"/>
    <w:rsid w:val="00EB22BE"/>
    <w:rsid w:val="00EB268E"/>
    <w:rsid w:val="00EB2D4A"/>
    <w:rsid w:val="00EB2EE6"/>
    <w:rsid w:val="00EB36C3"/>
    <w:rsid w:val="00EB3F4E"/>
    <w:rsid w:val="00EB4CE3"/>
    <w:rsid w:val="00EB4D76"/>
    <w:rsid w:val="00EB55A1"/>
    <w:rsid w:val="00EB65C8"/>
    <w:rsid w:val="00EB69F7"/>
    <w:rsid w:val="00EB6A59"/>
    <w:rsid w:val="00EC02EA"/>
    <w:rsid w:val="00EC03B2"/>
    <w:rsid w:val="00EC1376"/>
    <w:rsid w:val="00EC1534"/>
    <w:rsid w:val="00EC1EE4"/>
    <w:rsid w:val="00EC26DB"/>
    <w:rsid w:val="00EC298B"/>
    <w:rsid w:val="00EC38B3"/>
    <w:rsid w:val="00EC448D"/>
    <w:rsid w:val="00EC477A"/>
    <w:rsid w:val="00EC504F"/>
    <w:rsid w:val="00EC66C0"/>
    <w:rsid w:val="00EC6B23"/>
    <w:rsid w:val="00ED011C"/>
    <w:rsid w:val="00ED0B12"/>
    <w:rsid w:val="00ED0EFA"/>
    <w:rsid w:val="00ED1220"/>
    <w:rsid w:val="00ED199D"/>
    <w:rsid w:val="00ED2810"/>
    <w:rsid w:val="00ED3575"/>
    <w:rsid w:val="00ED3BCA"/>
    <w:rsid w:val="00ED4216"/>
    <w:rsid w:val="00ED52AE"/>
    <w:rsid w:val="00ED5F09"/>
    <w:rsid w:val="00ED62B0"/>
    <w:rsid w:val="00ED665A"/>
    <w:rsid w:val="00ED66B6"/>
    <w:rsid w:val="00ED6B37"/>
    <w:rsid w:val="00ED6BED"/>
    <w:rsid w:val="00ED7EFB"/>
    <w:rsid w:val="00EE0A59"/>
    <w:rsid w:val="00EE0BE8"/>
    <w:rsid w:val="00EE132E"/>
    <w:rsid w:val="00EE1530"/>
    <w:rsid w:val="00EE1E86"/>
    <w:rsid w:val="00EE39E6"/>
    <w:rsid w:val="00EE41AA"/>
    <w:rsid w:val="00EE4342"/>
    <w:rsid w:val="00EE4BF2"/>
    <w:rsid w:val="00EE5025"/>
    <w:rsid w:val="00EE59EA"/>
    <w:rsid w:val="00EE5F17"/>
    <w:rsid w:val="00EE5F93"/>
    <w:rsid w:val="00EE7629"/>
    <w:rsid w:val="00EF010B"/>
    <w:rsid w:val="00EF04FE"/>
    <w:rsid w:val="00EF0857"/>
    <w:rsid w:val="00EF09B6"/>
    <w:rsid w:val="00EF0AB0"/>
    <w:rsid w:val="00EF150B"/>
    <w:rsid w:val="00EF231A"/>
    <w:rsid w:val="00EF2358"/>
    <w:rsid w:val="00EF2767"/>
    <w:rsid w:val="00EF3B59"/>
    <w:rsid w:val="00EF3FF9"/>
    <w:rsid w:val="00EF4940"/>
    <w:rsid w:val="00EF4C30"/>
    <w:rsid w:val="00EF50D3"/>
    <w:rsid w:val="00EF523A"/>
    <w:rsid w:val="00EF58B7"/>
    <w:rsid w:val="00EF5BDE"/>
    <w:rsid w:val="00EF5CF4"/>
    <w:rsid w:val="00EF5EB8"/>
    <w:rsid w:val="00EF7313"/>
    <w:rsid w:val="00EF734B"/>
    <w:rsid w:val="00EF73BF"/>
    <w:rsid w:val="00EF77D3"/>
    <w:rsid w:val="00EF7A0D"/>
    <w:rsid w:val="00F00588"/>
    <w:rsid w:val="00F00C74"/>
    <w:rsid w:val="00F0110D"/>
    <w:rsid w:val="00F01552"/>
    <w:rsid w:val="00F01E46"/>
    <w:rsid w:val="00F02B09"/>
    <w:rsid w:val="00F03A50"/>
    <w:rsid w:val="00F041F2"/>
    <w:rsid w:val="00F04CDD"/>
    <w:rsid w:val="00F056D8"/>
    <w:rsid w:val="00F05B0A"/>
    <w:rsid w:val="00F05EFB"/>
    <w:rsid w:val="00F06805"/>
    <w:rsid w:val="00F06C38"/>
    <w:rsid w:val="00F076A5"/>
    <w:rsid w:val="00F07F20"/>
    <w:rsid w:val="00F10D10"/>
    <w:rsid w:val="00F10EEB"/>
    <w:rsid w:val="00F10F43"/>
    <w:rsid w:val="00F110E8"/>
    <w:rsid w:val="00F12221"/>
    <w:rsid w:val="00F1239B"/>
    <w:rsid w:val="00F1295C"/>
    <w:rsid w:val="00F12A54"/>
    <w:rsid w:val="00F147C8"/>
    <w:rsid w:val="00F15226"/>
    <w:rsid w:val="00F15305"/>
    <w:rsid w:val="00F15DE0"/>
    <w:rsid w:val="00F16860"/>
    <w:rsid w:val="00F1694F"/>
    <w:rsid w:val="00F1738F"/>
    <w:rsid w:val="00F17493"/>
    <w:rsid w:val="00F2035A"/>
    <w:rsid w:val="00F20923"/>
    <w:rsid w:val="00F20EE2"/>
    <w:rsid w:val="00F20F4B"/>
    <w:rsid w:val="00F219D1"/>
    <w:rsid w:val="00F21DB4"/>
    <w:rsid w:val="00F22F0B"/>
    <w:rsid w:val="00F23412"/>
    <w:rsid w:val="00F234EE"/>
    <w:rsid w:val="00F23C3A"/>
    <w:rsid w:val="00F24B05"/>
    <w:rsid w:val="00F259BF"/>
    <w:rsid w:val="00F274DF"/>
    <w:rsid w:val="00F2788F"/>
    <w:rsid w:val="00F27D11"/>
    <w:rsid w:val="00F3006D"/>
    <w:rsid w:val="00F30E9D"/>
    <w:rsid w:val="00F30FAF"/>
    <w:rsid w:val="00F313D9"/>
    <w:rsid w:val="00F31AA4"/>
    <w:rsid w:val="00F33478"/>
    <w:rsid w:val="00F33964"/>
    <w:rsid w:val="00F33EB2"/>
    <w:rsid w:val="00F33F77"/>
    <w:rsid w:val="00F352AA"/>
    <w:rsid w:val="00F3598C"/>
    <w:rsid w:val="00F365D9"/>
    <w:rsid w:val="00F36897"/>
    <w:rsid w:val="00F36939"/>
    <w:rsid w:val="00F36977"/>
    <w:rsid w:val="00F36BD1"/>
    <w:rsid w:val="00F36ED2"/>
    <w:rsid w:val="00F37189"/>
    <w:rsid w:val="00F37F85"/>
    <w:rsid w:val="00F4112D"/>
    <w:rsid w:val="00F4140D"/>
    <w:rsid w:val="00F416FE"/>
    <w:rsid w:val="00F41E25"/>
    <w:rsid w:val="00F4275B"/>
    <w:rsid w:val="00F43767"/>
    <w:rsid w:val="00F44282"/>
    <w:rsid w:val="00F44633"/>
    <w:rsid w:val="00F44779"/>
    <w:rsid w:val="00F466D2"/>
    <w:rsid w:val="00F47351"/>
    <w:rsid w:val="00F478E4"/>
    <w:rsid w:val="00F47BA2"/>
    <w:rsid w:val="00F47C71"/>
    <w:rsid w:val="00F50C8B"/>
    <w:rsid w:val="00F51B09"/>
    <w:rsid w:val="00F52CD2"/>
    <w:rsid w:val="00F537AD"/>
    <w:rsid w:val="00F53C60"/>
    <w:rsid w:val="00F54116"/>
    <w:rsid w:val="00F5419E"/>
    <w:rsid w:val="00F54D16"/>
    <w:rsid w:val="00F54F04"/>
    <w:rsid w:val="00F5522C"/>
    <w:rsid w:val="00F55252"/>
    <w:rsid w:val="00F5640A"/>
    <w:rsid w:val="00F567BF"/>
    <w:rsid w:val="00F56EF6"/>
    <w:rsid w:val="00F5729E"/>
    <w:rsid w:val="00F577E7"/>
    <w:rsid w:val="00F578F1"/>
    <w:rsid w:val="00F57C1E"/>
    <w:rsid w:val="00F57D31"/>
    <w:rsid w:val="00F601A5"/>
    <w:rsid w:val="00F606A2"/>
    <w:rsid w:val="00F60BF0"/>
    <w:rsid w:val="00F61A07"/>
    <w:rsid w:val="00F6207D"/>
    <w:rsid w:val="00F6215E"/>
    <w:rsid w:val="00F62447"/>
    <w:rsid w:val="00F634A2"/>
    <w:rsid w:val="00F63B77"/>
    <w:rsid w:val="00F6480E"/>
    <w:rsid w:val="00F64FFD"/>
    <w:rsid w:val="00F6530A"/>
    <w:rsid w:val="00F655C5"/>
    <w:rsid w:val="00F65695"/>
    <w:rsid w:val="00F65B23"/>
    <w:rsid w:val="00F660B4"/>
    <w:rsid w:val="00F66B45"/>
    <w:rsid w:val="00F66DFE"/>
    <w:rsid w:val="00F679D9"/>
    <w:rsid w:val="00F67B0A"/>
    <w:rsid w:val="00F7026B"/>
    <w:rsid w:val="00F705DC"/>
    <w:rsid w:val="00F70BAE"/>
    <w:rsid w:val="00F711C5"/>
    <w:rsid w:val="00F71E74"/>
    <w:rsid w:val="00F7263C"/>
    <w:rsid w:val="00F72C10"/>
    <w:rsid w:val="00F72E67"/>
    <w:rsid w:val="00F73002"/>
    <w:rsid w:val="00F73E04"/>
    <w:rsid w:val="00F740EA"/>
    <w:rsid w:val="00F745BE"/>
    <w:rsid w:val="00F74A9B"/>
    <w:rsid w:val="00F762FB"/>
    <w:rsid w:val="00F76332"/>
    <w:rsid w:val="00F76527"/>
    <w:rsid w:val="00F76C66"/>
    <w:rsid w:val="00F76D86"/>
    <w:rsid w:val="00F775BF"/>
    <w:rsid w:val="00F77EB6"/>
    <w:rsid w:val="00F80CA8"/>
    <w:rsid w:val="00F8126C"/>
    <w:rsid w:val="00F813F7"/>
    <w:rsid w:val="00F81DA1"/>
    <w:rsid w:val="00F81E3B"/>
    <w:rsid w:val="00F81FFF"/>
    <w:rsid w:val="00F8335F"/>
    <w:rsid w:val="00F8356E"/>
    <w:rsid w:val="00F840F6"/>
    <w:rsid w:val="00F84874"/>
    <w:rsid w:val="00F851CC"/>
    <w:rsid w:val="00F858D8"/>
    <w:rsid w:val="00F85DB7"/>
    <w:rsid w:val="00F86606"/>
    <w:rsid w:val="00F86676"/>
    <w:rsid w:val="00F87518"/>
    <w:rsid w:val="00F87D28"/>
    <w:rsid w:val="00F87DE6"/>
    <w:rsid w:val="00F912DE"/>
    <w:rsid w:val="00F91C8C"/>
    <w:rsid w:val="00F91CD3"/>
    <w:rsid w:val="00F920F8"/>
    <w:rsid w:val="00F92565"/>
    <w:rsid w:val="00F925F3"/>
    <w:rsid w:val="00F92F4C"/>
    <w:rsid w:val="00F935E0"/>
    <w:rsid w:val="00F93C10"/>
    <w:rsid w:val="00F943FE"/>
    <w:rsid w:val="00F950C2"/>
    <w:rsid w:val="00F95345"/>
    <w:rsid w:val="00F959FF"/>
    <w:rsid w:val="00F95FD4"/>
    <w:rsid w:val="00F960E9"/>
    <w:rsid w:val="00F961FC"/>
    <w:rsid w:val="00F96993"/>
    <w:rsid w:val="00F96A38"/>
    <w:rsid w:val="00F97AED"/>
    <w:rsid w:val="00FA0329"/>
    <w:rsid w:val="00FA1139"/>
    <w:rsid w:val="00FA1A42"/>
    <w:rsid w:val="00FA4467"/>
    <w:rsid w:val="00FA498F"/>
    <w:rsid w:val="00FA5A67"/>
    <w:rsid w:val="00FA5A7A"/>
    <w:rsid w:val="00FA5D0C"/>
    <w:rsid w:val="00FA65C1"/>
    <w:rsid w:val="00FA67CF"/>
    <w:rsid w:val="00FA6DD1"/>
    <w:rsid w:val="00FB021E"/>
    <w:rsid w:val="00FB04C1"/>
    <w:rsid w:val="00FB20A3"/>
    <w:rsid w:val="00FB2B59"/>
    <w:rsid w:val="00FB36F6"/>
    <w:rsid w:val="00FB446D"/>
    <w:rsid w:val="00FB4853"/>
    <w:rsid w:val="00FB5587"/>
    <w:rsid w:val="00FB5C12"/>
    <w:rsid w:val="00FB5FC5"/>
    <w:rsid w:val="00FB6BD4"/>
    <w:rsid w:val="00FB740F"/>
    <w:rsid w:val="00FB76BD"/>
    <w:rsid w:val="00FB76EB"/>
    <w:rsid w:val="00FB7723"/>
    <w:rsid w:val="00FB7C70"/>
    <w:rsid w:val="00FB7CAA"/>
    <w:rsid w:val="00FC193A"/>
    <w:rsid w:val="00FC284B"/>
    <w:rsid w:val="00FC3388"/>
    <w:rsid w:val="00FC35EB"/>
    <w:rsid w:val="00FC3B82"/>
    <w:rsid w:val="00FC4FD3"/>
    <w:rsid w:val="00FC52C2"/>
    <w:rsid w:val="00FC5CD7"/>
    <w:rsid w:val="00FC62F1"/>
    <w:rsid w:val="00FC6DC0"/>
    <w:rsid w:val="00FC6ED3"/>
    <w:rsid w:val="00FC724D"/>
    <w:rsid w:val="00FC7F6B"/>
    <w:rsid w:val="00FD02F3"/>
    <w:rsid w:val="00FD0C4F"/>
    <w:rsid w:val="00FD101B"/>
    <w:rsid w:val="00FD1128"/>
    <w:rsid w:val="00FD11C1"/>
    <w:rsid w:val="00FD144B"/>
    <w:rsid w:val="00FD14B7"/>
    <w:rsid w:val="00FD162E"/>
    <w:rsid w:val="00FD18D0"/>
    <w:rsid w:val="00FD1F2E"/>
    <w:rsid w:val="00FD23EF"/>
    <w:rsid w:val="00FD25E0"/>
    <w:rsid w:val="00FD283C"/>
    <w:rsid w:val="00FD3DF2"/>
    <w:rsid w:val="00FD4452"/>
    <w:rsid w:val="00FD4928"/>
    <w:rsid w:val="00FD49D7"/>
    <w:rsid w:val="00FD4C21"/>
    <w:rsid w:val="00FD5ACA"/>
    <w:rsid w:val="00FD611F"/>
    <w:rsid w:val="00FD6C00"/>
    <w:rsid w:val="00FD7589"/>
    <w:rsid w:val="00FD789B"/>
    <w:rsid w:val="00FD7A34"/>
    <w:rsid w:val="00FE0E0A"/>
    <w:rsid w:val="00FE1EAE"/>
    <w:rsid w:val="00FE1FC4"/>
    <w:rsid w:val="00FE24ED"/>
    <w:rsid w:val="00FE2F64"/>
    <w:rsid w:val="00FE3E91"/>
    <w:rsid w:val="00FE4058"/>
    <w:rsid w:val="00FE495D"/>
    <w:rsid w:val="00FE4AAB"/>
    <w:rsid w:val="00FE4D07"/>
    <w:rsid w:val="00FE5373"/>
    <w:rsid w:val="00FE551D"/>
    <w:rsid w:val="00FE5FBC"/>
    <w:rsid w:val="00FE6A9B"/>
    <w:rsid w:val="00FE78C9"/>
    <w:rsid w:val="00FE7D2C"/>
    <w:rsid w:val="00FF029E"/>
    <w:rsid w:val="00FF165D"/>
    <w:rsid w:val="00FF19B5"/>
    <w:rsid w:val="00FF1A79"/>
    <w:rsid w:val="00FF1D22"/>
    <w:rsid w:val="00FF20D6"/>
    <w:rsid w:val="00FF3244"/>
    <w:rsid w:val="00FF341C"/>
    <w:rsid w:val="00FF473C"/>
    <w:rsid w:val="00FF49BD"/>
    <w:rsid w:val="00FF4A8C"/>
    <w:rsid w:val="00FF4D83"/>
    <w:rsid w:val="00FF4F69"/>
    <w:rsid w:val="00FF5C42"/>
    <w:rsid w:val="00FF670C"/>
    <w:rsid w:val="00FF73FA"/>
    <w:rsid w:val="00FF75AF"/>
    <w:rsid w:val="00FF7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A98D7"/>
  <w15:docId w15:val="{E60D002C-8FBA-4B23-B9EC-FEBC3CD04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16AE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9516A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16A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9516A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link w:val="a4"/>
    <w:uiPriority w:val="34"/>
    <w:qFormat/>
    <w:rsid w:val="009516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aliases w:val="Обычный (веб) Знак1,Обычный (веб) Знак Знак,Обычный (веб) Знак"/>
    <w:basedOn w:val="a"/>
    <w:link w:val="a6"/>
    <w:uiPriority w:val="99"/>
    <w:unhideWhenUsed/>
    <w:qFormat/>
    <w:rsid w:val="009516AE"/>
    <w:rPr>
      <w:sz w:val="22"/>
      <w:szCs w:val="22"/>
    </w:rPr>
  </w:style>
  <w:style w:type="paragraph" w:styleId="a7">
    <w:name w:val="No Spacing"/>
    <w:aliases w:val="Алия,мелкий,Обя,мой рабочий,норма,Айгерим,No Spacing,ТекстОтчета,СНОСКИ,No Spacing1,Без интервала3,свой,Без интервала11,14 TNR,без интервала,Елжан,МОЙ СТИЛЬ,Без интеБез интервала,Article,Ерк!н,ARSH_N,Интервалсыз"/>
    <w:link w:val="a8"/>
    <w:uiPriority w:val="99"/>
    <w:qFormat/>
    <w:rsid w:val="00CA0C36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CA0C36"/>
    <w:rPr>
      <w:rFonts w:ascii="Calibri" w:eastAsia="Calibri" w:hAnsi="Calibri" w:cs="Times New Roman"/>
    </w:rPr>
  </w:style>
  <w:style w:type="character" w:customStyle="1" w:styleId="a9">
    <w:name w:val="Оглавление_"/>
    <w:link w:val="aa"/>
    <w:rsid w:val="00CA0C3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aa">
    <w:name w:val="Оглавление"/>
    <w:basedOn w:val="a"/>
    <w:link w:val="a9"/>
    <w:rsid w:val="00CA0C36"/>
    <w:pPr>
      <w:widowControl w:val="0"/>
      <w:shd w:val="clear" w:color="auto" w:fill="FFFFFF"/>
      <w:spacing w:before="240" w:line="322" w:lineRule="exact"/>
      <w:jc w:val="both"/>
    </w:pPr>
    <w:rPr>
      <w:sz w:val="27"/>
      <w:szCs w:val="27"/>
      <w:lang w:eastAsia="en-US"/>
    </w:rPr>
  </w:style>
  <w:style w:type="character" w:customStyle="1" w:styleId="a8">
    <w:name w:val="Без интервала Знак"/>
    <w:aliases w:val="Алия Знак,мелкий Знак,Обя Знак,мой рабочий Знак,норма Знак,Айгерим Знак,No Spacing Знак,ТекстОтчета Знак,СНОСКИ Знак,No Spacing1 Знак,Без интервала3 Знак,свой Знак,Без интервала11 Знак,14 TNR Знак,без интервала Знак,Елжан Знак"/>
    <w:basedOn w:val="a0"/>
    <w:link w:val="a7"/>
    <w:uiPriority w:val="99"/>
    <w:locked/>
    <w:rsid w:val="006C3DB3"/>
  </w:style>
  <w:style w:type="character" w:customStyle="1" w:styleId="apple-converted-space">
    <w:name w:val="apple-converted-space"/>
    <w:basedOn w:val="a0"/>
    <w:rsid w:val="00B57CF3"/>
  </w:style>
  <w:style w:type="paragraph" w:styleId="21">
    <w:name w:val="Body Text 2"/>
    <w:basedOn w:val="a"/>
    <w:link w:val="22"/>
    <w:rsid w:val="00B57CF3"/>
    <w:pPr>
      <w:spacing w:after="120" w:line="480" w:lineRule="auto"/>
    </w:pPr>
    <w:rPr>
      <w:lang w:eastAsia="ko-KR"/>
    </w:rPr>
  </w:style>
  <w:style w:type="character" w:customStyle="1" w:styleId="22">
    <w:name w:val="Основной текст 2 Знак"/>
    <w:basedOn w:val="a0"/>
    <w:link w:val="21"/>
    <w:rsid w:val="00B57CF3"/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styleId="ab">
    <w:name w:val="Hyperlink"/>
    <w:semiHidden/>
    <w:unhideWhenUsed/>
    <w:rsid w:val="00B57CF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7CF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7CF3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Emphasis"/>
    <w:basedOn w:val="a0"/>
    <w:uiPriority w:val="20"/>
    <w:qFormat/>
    <w:rsid w:val="00FC6DC0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9F0E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F0ED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uiPriority w:val="99"/>
    <w:unhideWhenUsed/>
    <w:rsid w:val="00745493"/>
    <w:pPr>
      <w:spacing w:after="120"/>
    </w:pPr>
    <w:rPr>
      <w:sz w:val="20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7454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Strong"/>
    <w:basedOn w:val="a0"/>
    <w:uiPriority w:val="22"/>
    <w:qFormat/>
    <w:rsid w:val="00745493"/>
    <w:rPr>
      <w:b/>
      <w:bCs/>
    </w:rPr>
  </w:style>
  <w:style w:type="character" w:customStyle="1" w:styleId="shorttext">
    <w:name w:val="short_text"/>
    <w:basedOn w:val="a0"/>
    <w:rsid w:val="00C84824"/>
  </w:style>
  <w:style w:type="character" w:customStyle="1" w:styleId="a6">
    <w:name w:val="Обычный (Интернет) Знак"/>
    <w:aliases w:val="Обычный (веб) Знак1 Знак,Обычный (веб) Знак Знак Знак,Обычный (веб) Знак Знак1"/>
    <w:link w:val="a5"/>
    <w:uiPriority w:val="99"/>
    <w:rsid w:val="00C84824"/>
    <w:rPr>
      <w:rFonts w:ascii="Times New Roman" w:eastAsia="Times New Roman" w:hAnsi="Times New Roman" w:cs="Times New Roman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344D7E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344D7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BC17A5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Subtitle"/>
    <w:basedOn w:val="a"/>
    <w:next w:val="a"/>
    <w:link w:val="af6"/>
    <w:qFormat/>
    <w:rsid w:val="00B43766"/>
    <w:pPr>
      <w:spacing w:after="60"/>
      <w:jc w:val="center"/>
      <w:outlineLvl w:val="1"/>
    </w:pPr>
    <w:rPr>
      <w:rFonts w:ascii="Cambria" w:hAnsi="Cambria"/>
      <w:color w:val="000000"/>
      <w:kern w:val="28"/>
    </w:rPr>
  </w:style>
  <w:style w:type="character" w:customStyle="1" w:styleId="af6">
    <w:name w:val="Подзаголовок Знак"/>
    <w:basedOn w:val="a0"/>
    <w:link w:val="af5"/>
    <w:rsid w:val="00B43766"/>
    <w:rPr>
      <w:rFonts w:ascii="Cambria" w:eastAsia="Times New Roman" w:hAnsi="Cambria" w:cs="Times New Roman"/>
      <w:color w:val="000000"/>
      <w:kern w:val="28"/>
      <w:sz w:val="24"/>
      <w:szCs w:val="24"/>
    </w:rPr>
  </w:style>
  <w:style w:type="paragraph" w:styleId="af7">
    <w:name w:val="Document Map"/>
    <w:basedOn w:val="a"/>
    <w:link w:val="af8"/>
    <w:uiPriority w:val="99"/>
    <w:semiHidden/>
    <w:unhideWhenUsed/>
    <w:rsid w:val="00600476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600476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header"/>
    <w:basedOn w:val="a"/>
    <w:link w:val="afa"/>
    <w:uiPriority w:val="99"/>
    <w:unhideWhenUsed/>
    <w:rsid w:val="003B56CE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rsid w:val="003B56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c"/>
    <w:uiPriority w:val="99"/>
    <w:unhideWhenUsed/>
    <w:rsid w:val="003B56CE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3B56C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">
    <w:name w:val="Light Shading Accent 1"/>
    <w:basedOn w:val="a1"/>
    <w:uiPriority w:val="60"/>
    <w:rsid w:val="00DA63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-1">
    <w:name w:val="Medium List 2 Accent 1"/>
    <w:basedOn w:val="a1"/>
    <w:uiPriority w:val="66"/>
    <w:rsid w:val="00DA633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10">
    <w:name w:val="Light List Accent 1"/>
    <w:basedOn w:val="a1"/>
    <w:uiPriority w:val="61"/>
    <w:rsid w:val="00DA63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11">
    <w:name w:val="Light Grid Accent 1"/>
    <w:basedOn w:val="a1"/>
    <w:uiPriority w:val="62"/>
    <w:rsid w:val="00DA63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DA633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10">
    <w:name w:val="Medium Shading 2 Accent 1"/>
    <w:basedOn w:val="a1"/>
    <w:uiPriority w:val="64"/>
    <w:rsid w:val="00DA63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9A24D-8250-42BE-AA7D-5A58B1338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8</Pages>
  <Words>1745</Words>
  <Characters>9948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</dc:creator>
  <cp:lastModifiedBy>UMCDO</cp:lastModifiedBy>
  <cp:revision>92</cp:revision>
  <cp:lastPrinted>2022-08-22T05:26:00Z</cp:lastPrinted>
  <dcterms:created xsi:type="dcterms:W3CDTF">2022-08-10T05:32:00Z</dcterms:created>
  <dcterms:modified xsi:type="dcterms:W3CDTF">2022-08-22T13:12:00Z</dcterms:modified>
</cp:coreProperties>
</file>