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EB7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715618</wp:posOffset>
            </wp:positionH>
            <wp:positionV relativeFrom="paragraph">
              <wp:posOffset>-5411</wp:posOffset>
            </wp:positionV>
            <wp:extent cx="1669576" cy="2225481"/>
            <wp:effectExtent l="0" t="0" r="6985" b="3810"/>
            <wp:wrapSquare wrapText="bothSides"/>
            <wp:docPr id="2" name="Рисунок 2" descr="C:\Users\User\Desktop\Meреке\Вебинары\ҰБТ вебинар\Материалы спикеров\Фото спикеров\Гулж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eреке\Вебинары\ҰБТ вебинар\Материалы спикеров\Фото спикеров\Гулжа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4" t="5013" r="7591" b="5266"/>
                    <a:stretch/>
                  </pic:blipFill>
                  <pic:spPr bwMode="auto">
                    <a:xfrm>
                      <a:off x="0" y="0"/>
                      <a:ext cx="1669576" cy="222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М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аңғыстау облысы</w:t>
      </w:r>
    </w:p>
    <w:p w:rsid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Қарақия</w:t>
      </w:r>
      <w:r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ауданының</w:t>
      </w: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  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«№6 ЖББМ» КММ</w:t>
      </w: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Математика пәні мұғалімі</w:t>
      </w: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Бигожаева Гулжан Бекбосыновна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4051D6" w:rsidRPr="004051D6" w:rsidRDefault="004051D6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4051D6" w:rsidRPr="004051D6" w:rsidRDefault="004051D6" w:rsidP="00655CE2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4051D6" w:rsidRPr="004051D6" w:rsidRDefault="004051D6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bCs/>
          <w:sz w:val="28"/>
          <w:szCs w:val="28"/>
          <w:lang w:val="kk-KZ" w:eastAsia="en-US"/>
        </w:rPr>
        <w:t xml:space="preserve">САННЫҢ СОҢҒЫ ЦИФРЫН АНЫҚТАУ. </w:t>
      </w:r>
    </w:p>
    <w:p w:rsidR="004051D6" w:rsidRPr="004051D6" w:rsidRDefault="004051D6" w:rsidP="004051D6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bCs/>
          <w:sz w:val="28"/>
          <w:szCs w:val="28"/>
          <w:lang w:val="kk-KZ" w:eastAsia="en-US"/>
        </w:rPr>
        <w:t xml:space="preserve">КІТАП БЕТТЕРІНЕ БАЙЛАНЫСТЫ ЕСЕПТЕР. </w:t>
      </w:r>
    </w:p>
    <w:p w:rsidR="004051D6" w:rsidRPr="004051D6" w:rsidRDefault="004051D6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</w:p>
    <w:p w:rsidR="007A6EB7" w:rsidRPr="004051D6" w:rsidRDefault="007A6EB7" w:rsidP="004051D6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Дәрежелі сандардың қандай цифрмен аяқталатындығына байланысты ережелер</w:t>
      </w:r>
      <w:r w:rsidR="00655CE2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.</w:t>
      </w:r>
    </w:p>
    <w:p w:rsidR="007A6EB7" w:rsidRPr="004051D6" w:rsidRDefault="007A6EB7" w:rsidP="007A6EB7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Математикалық сауаттылық емтихандарда дәрежелі сандардың қандай цифрмен аяқталатындығына байланысты есептер кездеседі. Енді соларға тоқталайық. </w:t>
      </w:r>
    </w:p>
    <w:p w:rsidR="007A6EB7" w:rsidRPr="004051D6" w:rsidRDefault="007A6EB7" w:rsidP="007A6EB7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10E0370B" wp14:editId="04AC4C02">
            <wp:extent cx="3276600" cy="1305420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7310" t="32842" r="36200" b="41298"/>
                    <a:stretch/>
                  </pic:blipFill>
                  <pic:spPr bwMode="auto">
                    <a:xfrm>
                      <a:off x="0" y="0"/>
                      <a:ext cx="3308147" cy="131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655CE2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1-МЫСАЛ.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3041 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2           В) 6          С) 1         Д) 7          E) 9</w:t>
      </w:r>
    </w:p>
    <w:p w:rsidR="007A6EB7" w:rsidRPr="004051D6" w:rsidRDefault="007A6EB7" w:rsidP="00655CE2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Бұл есепті шығаратын кезде 3041 санын өз-өзіне 2019 рет көбейтпейміз. Себебі олай жасайтын болсақ өте үлкен сан шығып кетеді. Есептеуге қиын болады. Сондықтан осындай есептерді шығарғанда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соңғы цифры және дәреже ғана маңызды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. Сонда біз 1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 Жоғарыдағы  ережеге 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1 санының кез келген дәрежесі 1 цифрмен аяқталады.</w:t>
      </w:r>
    </w:p>
    <w:p w:rsidR="007A6EB7" w:rsidRPr="004051D6" w:rsidRDefault="007A6EB7" w:rsidP="00655CE2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 3041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1 цифрымен аяқталады:  3041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= ...1</w:t>
      </w:r>
    </w:p>
    <w:p w:rsidR="007A6EB7" w:rsidRPr="004051D6" w:rsidRDefault="007A6EB7" w:rsidP="00655CE2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С) 1</w:t>
      </w:r>
    </w:p>
    <w:p w:rsidR="007A6EB7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69056E4C" wp14:editId="1065449C">
            <wp:extent cx="4095750" cy="1679001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165" t="33101" r="26023" b="32764"/>
                    <a:stretch/>
                  </pic:blipFill>
                  <pic:spPr bwMode="auto">
                    <a:xfrm>
                      <a:off x="0" y="0"/>
                      <a:ext cx="4153659" cy="170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5CE2" w:rsidRPr="004051D6" w:rsidRDefault="00655CE2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</w:pPr>
    </w:p>
    <w:p w:rsidR="007A6EB7" w:rsidRPr="004051D6" w:rsidRDefault="007A6EB7" w:rsidP="00655CE2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lastRenderedPageBreak/>
        <w:t xml:space="preserve">2-МЫСАЛ.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4832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1997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1           В) 8          С) 6         Д) 2          E) 4</w:t>
      </w:r>
    </w:p>
    <w:p w:rsidR="007A6EB7" w:rsidRPr="004051D6" w:rsidRDefault="007A6EB7" w:rsidP="00655CE2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Осындай есептерде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1997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2 санының дәрежесі 2, 4, 8, 6 цифрларымен ғана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5895" w:type="dxa"/>
        <w:jc w:val="center"/>
        <w:tblLayout w:type="fixed"/>
        <w:tblLook w:val="04A0" w:firstRow="1" w:lastRow="0" w:firstColumn="1" w:lastColumn="0" w:noHBand="0" w:noVBand="1"/>
      </w:tblPr>
      <w:tblGrid>
        <w:gridCol w:w="1549"/>
        <w:gridCol w:w="526"/>
        <w:gridCol w:w="526"/>
        <w:gridCol w:w="526"/>
        <w:gridCol w:w="526"/>
        <w:gridCol w:w="526"/>
        <w:gridCol w:w="526"/>
        <w:gridCol w:w="526"/>
        <w:gridCol w:w="664"/>
      </w:tblGrid>
      <w:tr w:rsidR="007A6EB7" w:rsidRPr="004051D6" w:rsidTr="00AA0C50">
        <w:trPr>
          <w:trHeight w:val="51"/>
          <w:jc w:val="center"/>
        </w:trPr>
        <w:tc>
          <w:tcPr>
            <w:tcW w:w="154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6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1997</w:t>
            </w:r>
          </w:p>
        </w:tc>
      </w:tr>
      <w:tr w:rsidR="007A6EB7" w:rsidRPr="004051D6" w:rsidTr="00AA0C50">
        <w:trPr>
          <w:trHeight w:val="250"/>
          <w:jc w:val="center"/>
        </w:trPr>
        <w:tc>
          <w:tcPr>
            <w:tcW w:w="154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2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6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Яғни 2,4,8,6 осы төрт цифр қайталана беретін тізбектегі 1997-ші цифр керек. Осы төрт цифр қайталанғандықтан, біз 1997-ні 4-ке бөлеміз. Сонда 1997:4=499 және 1 қалдық. Яғни "1 қалдық" деген сөз 2,4,8,6 сандарының біріншісі деген сөз. Сонымен 4832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1997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2 цифрмен аяқталады: 4832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1197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...2</w:t>
      </w:r>
    </w:p>
    <w:p w:rsidR="007A6EB7" w:rsidRPr="004051D6" w:rsidRDefault="007A6EB7" w:rsidP="00655CE2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Д) 2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655CE2">
      <w:pPr>
        <w:spacing w:after="0" w:line="240" w:lineRule="auto"/>
        <w:ind w:right="-1"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3-МЫСАЛ.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5692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1           В) 8          С) 6         Д) 2          E) 4</w:t>
      </w:r>
    </w:p>
    <w:p w:rsidR="007A6EB7" w:rsidRPr="004051D6" w:rsidRDefault="007A6EB7" w:rsidP="00655CE2">
      <w:pPr>
        <w:spacing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Осындай есептерде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2 санының дәрежесі 2, 4, 8, 6 цифрларымен ғана аяқталады.</w:t>
      </w:r>
    </w:p>
    <w:tbl>
      <w:tblPr>
        <w:tblStyle w:val="11"/>
        <w:tblW w:w="5346" w:type="dxa"/>
        <w:jc w:val="center"/>
        <w:tblLayout w:type="fixed"/>
        <w:tblLook w:val="04A0" w:firstRow="1" w:lastRow="0" w:firstColumn="1" w:lastColumn="0" w:noHBand="0" w:noVBand="1"/>
      </w:tblPr>
      <w:tblGrid>
        <w:gridCol w:w="1405"/>
        <w:gridCol w:w="477"/>
        <w:gridCol w:w="477"/>
        <w:gridCol w:w="477"/>
        <w:gridCol w:w="477"/>
        <w:gridCol w:w="477"/>
        <w:gridCol w:w="477"/>
        <w:gridCol w:w="477"/>
        <w:gridCol w:w="602"/>
      </w:tblGrid>
      <w:tr w:rsidR="007A6EB7" w:rsidRPr="004051D6" w:rsidTr="00AA0C50">
        <w:trPr>
          <w:trHeight w:val="143"/>
          <w:jc w:val="center"/>
        </w:trPr>
        <w:tc>
          <w:tcPr>
            <w:tcW w:w="140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en-US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2023</w:t>
            </w:r>
          </w:p>
        </w:tc>
      </w:tr>
      <w:tr w:rsidR="007A6EB7" w:rsidRPr="004051D6" w:rsidTr="00AA0C50">
        <w:trPr>
          <w:trHeight w:val="294"/>
          <w:jc w:val="center"/>
        </w:trPr>
        <w:tc>
          <w:tcPr>
            <w:tcW w:w="140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7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Яғни 2,4,8,6 осы төрт цифр қайталана беретін тізбектегі </w:t>
      </w:r>
      <w:r w:rsidRPr="004051D6">
        <w:rPr>
          <w:rFonts w:ascii="Times New Roman" w:eastAsiaTheme="minorHAnsi" w:hAnsi="Times New Roman" w:cs="Times New Roman"/>
          <w:sz w:val="28"/>
          <w:szCs w:val="28"/>
          <w:lang w:eastAsia="en-US"/>
        </w:rPr>
        <w:t>2023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-ші цифр керек. Осы төрт цифр қайталанғандықтан, біз 2023-ті 4-ке бөлеміз. Сонда 2023:4=505 және 3 қалдық. Яғни "3 қалдық" деген сөз 2,4,8,6 сандарының  үшіншісі  деген сөз. Сонымен 5692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саны 8 цифрмен аяқталады: 5692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2023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...8</w:t>
      </w:r>
    </w:p>
    <w:p w:rsidR="007A6EB7" w:rsidRPr="004051D6" w:rsidRDefault="007A6EB7" w:rsidP="00655CE2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В) 8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4-МЫСАЛ.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5162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328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1           В) 8          С) 6         Д) 2          E) 4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Осындай есептерде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328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2 санының дәрежесі 2, 4, 8, 6 цифрларымен ғана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6037" w:type="dxa"/>
        <w:jc w:val="center"/>
        <w:tblLayout w:type="fixed"/>
        <w:tblLook w:val="04A0" w:firstRow="1" w:lastRow="0" w:firstColumn="1" w:lastColumn="0" w:noHBand="0" w:noVBand="1"/>
      </w:tblPr>
      <w:tblGrid>
        <w:gridCol w:w="1585"/>
        <w:gridCol w:w="539"/>
        <w:gridCol w:w="539"/>
        <w:gridCol w:w="539"/>
        <w:gridCol w:w="539"/>
        <w:gridCol w:w="539"/>
        <w:gridCol w:w="539"/>
        <w:gridCol w:w="539"/>
        <w:gridCol w:w="679"/>
      </w:tblGrid>
      <w:tr w:rsidR="007A6EB7" w:rsidRPr="004051D6" w:rsidTr="00AA0C50">
        <w:trPr>
          <w:trHeight w:val="135"/>
          <w:jc w:val="center"/>
        </w:trPr>
        <w:tc>
          <w:tcPr>
            <w:tcW w:w="158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7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328</w:t>
            </w:r>
          </w:p>
        </w:tc>
      </w:tr>
      <w:tr w:rsidR="007A6EB7" w:rsidRPr="004051D6" w:rsidTr="00AA0C50">
        <w:trPr>
          <w:trHeight w:val="278"/>
          <w:jc w:val="center"/>
        </w:trPr>
        <w:tc>
          <w:tcPr>
            <w:tcW w:w="158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3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7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</w:p>
    <w:p w:rsidR="007A6EB7" w:rsidRPr="004051D6" w:rsidRDefault="007A6EB7" w:rsidP="007A6EB7">
      <w:pPr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Яғни 2,4,8,6 осы төрт цифр қайталана беретін тізбектегі 328-ші цифр керек. Осы төрт цифр қайталанғандықтан, біз 328-ді 4-ке бөлеміз. Сонда 328:4=82 және 0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lastRenderedPageBreak/>
        <w:t>қалдық. Яғни "0 қалдық" деген сөз 2,4,8,6 сандарының  соңғысы деген сөз. Сонымен 5162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328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саны 6 цифрмен аяқталады: 5162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328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...6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С) 6</w:t>
      </w: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747F31F2" wp14:editId="4EAC1816">
            <wp:extent cx="4343400" cy="1714248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203" t="29716" r="14244" b="24263"/>
                    <a:stretch/>
                  </pic:blipFill>
                  <pic:spPr bwMode="auto">
                    <a:xfrm>
                      <a:off x="0" y="0"/>
                      <a:ext cx="4369085" cy="172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5-МЫСАЛ.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2453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2006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9           В) 7          С) 1         Д) 3          E) 6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...3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2006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3 санының дәрежесі 3, 9, 7, 1 цифрларымен ғана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5342" w:type="dxa"/>
        <w:jc w:val="center"/>
        <w:tblLayout w:type="fixed"/>
        <w:tblLook w:val="04A0" w:firstRow="1" w:lastRow="0" w:firstColumn="1" w:lastColumn="0" w:noHBand="0" w:noVBand="1"/>
      </w:tblPr>
      <w:tblGrid>
        <w:gridCol w:w="1403"/>
        <w:gridCol w:w="476"/>
        <w:gridCol w:w="476"/>
        <w:gridCol w:w="476"/>
        <w:gridCol w:w="476"/>
        <w:gridCol w:w="476"/>
        <w:gridCol w:w="476"/>
        <w:gridCol w:w="476"/>
        <w:gridCol w:w="607"/>
      </w:tblGrid>
      <w:tr w:rsidR="007A6EB7" w:rsidRPr="004051D6" w:rsidTr="00AA0C50">
        <w:trPr>
          <w:trHeight w:val="1"/>
          <w:jc w:val="center"/>
        </w:trPr>
        <w:tc>
          <w:tcPr>
            <w:tcW w:w="14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2006</w:t>
            </w:r>
          </w:p>
        </w:tc>
      </w:tr>
      <w:tr w:rsidR="007A6EB7" w:rsidRPr="004051D6" w:rsidTr="00AA0C50">
        <w:trPr>
          <w:trHeight w:val="13"/>
          <w:jc w:val="center"/>
        </w:trPr>
        <w:tc>
          <w:tcPr>
            <w:tcW w:w="14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Яғни 3,9,7,1 осы төрт цифр қайталана беретін тізбектегі 2006-ші цифр керек. Осы төрт цифр қайталанғандықтан, біз 2006-ны 4-ке бөлеміз. Сонда 2006:4=501 және 2 қалдық. Яғни "2 қалдық" деген сөз  3,9,7,1 сандарының екіншісі деген сөз. Сонымен 2453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2006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9 цифрмен аяқталады: 2453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2006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...9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А) 9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2905A40F" wp14:editId="5873954F">
            <wp:extent cx="4124325" cy="1692290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8169" t="31525" r="14099" b="25816"/>
                    <a:stretch/>
                  </pic:blipFill>
                  <pic:spPr bwMode="auto">
                    <a:xfrm>
                      <a:off x="0" y="0"/>
                      <a:ext cx="4140468" cy="1698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6-МЫСАЛ 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1674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2098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5           В) 4          С) 7         Д) 6          E) 2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...4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2098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4 санының </w:t>
      </w: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>тақ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 дәрежелері  4-пен аяқталады, ал </w:t>
      </w: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 xml:space="preserve">жұп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дәрежелері 6-мен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5809" w:type="dxa"/>
        <w:jc w:val="center"/>
        <w:tblLayout w:type="fixed"/>
        <w:tblLook w:val="04A0" w:firstRow="1" w:lastRow="0" w:firstColumn="1" w:lastColumn="0" w:noHBand="0" w:noVBand="1"/>
      </w:tblPr>
      <w:tblGrid>
        <w:gridCol w:w="1524"/>
        <w:gridCol w:w="518"/>
        <w:gridCol w:w="518"/>
        <w:gridCol w:w="518"/>
        <w:gridCol w:w="518"/>
        <w:gridCol w:w="518"/>
        <w:gridCol w:w="518"/>
        <w:gridCol w:w="518"/>
        <w:gridCol w:w="659"/>
      </w:tblGrid>
      <w:tr w:rsidR="007A6EB7" w:rsidRPr="004051D6" w:rsidTr="00AA0C50">
        <w:trPr>
          <w:trHeight w:val="132"/>
          <w:jc w:val="center"/>
        </w:trPr>
        <w:tc>
          <w:tcPr>
            <w:tcW w:w="1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5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2098</w:t>
            </w:r>
          </w:p>
        </w:tc>
      </w:tr>
      <w:tr w:rsidR="007A6EB7" w:rsidRPr="004051D6" w:rsidTr="00AA0C50">
        <w:trPr>
          <w:trHeight w:val="271"/>
          <w:jc w:val="center"/>
        </w:trPr>
        <w:tc>
          <w:tcPr>
            <w:tcW w:w="1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5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lastRenderedPageBreak/>
        <w:t>Сонымен дәреже 2098 ­ жұп сан юолғандықтан ...4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2098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6 цифрымен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Сонымен 1674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2098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6 цифрмен аяқталады: 1674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2098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...6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Д) 6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297FECD4" wp14:editId="2BAD57B6">
            <wp:extent cx="4924425" cy="1747378"/>
            <wp:effectExtent l="19050" t="0" r="952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7879" t="33333" r="14534" b="24007"/>
                    <a:stretch/>
                  </pic:blipFill>
                  <pic:spPr bwMode="auto">
                    <a:xfrm>
                      <a:off x="0" y="0"/>
                      <a:ext cx="4960751" cy="1760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7-МЫСАЛ.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235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1975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8           В) 4          С) 5         Д) 6          E) 7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...5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1975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5 санының кез келген дәрежесі 5 цифрымен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5810" w:type="dxa"/>
        <w:jc w:val="center"/>
        <w:tblLayout w:type="fixed"/>
        <w:tblLook w:val="04A0" w:firstRow="1" w:lastRow="0" w:firstColumn="1" w:lastColumn="0" w:noHBand="0" w:noVBand="1"/>
      </w:tblPr>
      <w:tblGrid>
        <w:gridCol w:w="1525"/>
        <w:gridCol w:w="518"/>
        <w:gridCol w:w="518"/>
        <w:gridCol w:w="518"/>
        <w:gridCol w:w="518"/>
        <w:gridCol w:w="518"/>
        <w:gridCol w:w="518"/>
        <w:gridCol w:w="518"/>
        <w:gridCol w:w="659"/>
      </w:tblGrid>
      <w:tr w:rsidR="007A6EB7" w:rsidRPr="004051D6" w:rsidTr="00AA0C50">
        <w:trPr>
          <w:trHeight w:val="140"/>
          <w:jc w:val="center"/>
        </w:trPr>
        <w:tc>
          <w:tcPr>
            <w:tcW w:w="152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5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1975</w:t>
            </w:r>
          </w:p>
        </w:tc>
      </w:tr>
      <w:tr w:rsidR="007A6EB7" w:rsidRPr="004051D6" w:rsidTr="00AA0C50">
        <w:trPr>
          <w:trHeight w:val="289"/>
          <w:jc w:val="center"/>
        </w:trPr>
        <w:tc>
          <w:tcPr>
            <w:tcW w:w="152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1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59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Сонымен 235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1975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5 цифрмен аяқталады: 235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1975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...5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С) 5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320C453A" wp14:editId="1BC88895">
            <wp:extent cx="5019675" cy="1673223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8023" t="40568" r="14389" b="19357"/>
                    <a:stretch/>
                  </pic:blipFill>
                  <pic:spPr bwMode="auto">
                    <a:xfrm>
                      <a:off x="0" y="0"/>
                      <a:ext cx="5035122" cy="1678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8-МЫСАЛ 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1996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6           В) 3          С) 5         Д) 8          E) 7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...6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5 санының кез келген дәрежесі 6 цифрымен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W w:w="5875" w:type="dxa"/>
        <w:jc w:val="center"/>
        <w:tblLayout w:type="fixed"/>
        <w:tblLook w:val="04A0" w:firstRow="1" w:lastRow="0" w:firstColumn="1" w:lastColumn="0" w:noHBand="0" w:noVBand="1"/>
      </w:tblPr>
      <w:tblGrid>
        <w:gridCol w:w="1541"/>
        <w:gridCol w:w="524"/>
        <w:gridCol w:w="524"/>
        <w:gridCol w:w="524"/>
        <w:gridCol w:w="524"/>
        <w:gridCol w:w="524"/>
        <w:gridCol w:w="524"/>
        <w:gridCol w:w="524"/>
        <w:gridCol w:w="666"/>
      </w:tblGrid>
      <w:tr w:rsidR="007A6EB7" w:rsidRPr="004051D6" w:rsidTr="00AA0C50">
        <w:trPr>
          <w:trHeight w:val="87"/>
          <w:jc w:val="center"/>
        </w:trPr>
        <w:tc>
          <w:tcPr>
            <w:tcW w:w="154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6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2019</w:t>
            </w:r>
          </w:p>
        </w:tc>
      </w:tr>
      <w:tr w:rsidR="007A6EB7" w:rsidRPr="004051D6" w:rsidTr="00AA0C50">
        <w:trPr>
          <w:trHeight w:val="180"/>
          <w:jc w:val="center"/>
        </w:trPr>
        <w:tc>
          <w:tcPr>
            <w:tcW w:w="154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2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6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Сонымен 1996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2019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6 цифрмен аяқталады: 1996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 xml:space="preserve">2019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...6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А) 6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0662F75E" wp14:editId="1DB88E5E">
            <wp:extent cx="4425665" cy="1828800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058" t="27907" r="18751" b="29175"/>
                    <a:stretch/>
                  </pic:blipFill>
                  <pic:spPr bwMode="auto">
                    <a:xfrm>
                      <a:off x="0" y="0"/>
                      <a:ext cx="4431994" cy="1831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9-МЫСАЛ.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2017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6           В) 3          С) 9         Д) 1          E) 7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="00A10A07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...7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7 санының дәрежесі 7, 9, 3, 1 цифрларымен ғана аяқталады.</w:t>
      </w:r>
    </w:p>
    <w:tbl>
      <w:tblPr>
        <w:tblStyle w:val="11"/>
        <w:tblpPr w:leftFromText="180" w:rightFromText="180" w:vertAnchor="text" w:horzAnchor="margin" w:tblpXSpec="center" w:tblpY="81"/>
        <w:tblW w:w="5342" w:type="dxa"/>
        <w:tblLayout w:type="fixed"/>
        <w:tblLook w:val="04A0" w:firstRow="1" w:lastRow="0" w:firstColumn="1" w:lastColumn="0" w:noHBand="0" w:noVBand="1"/>
      </w:tblPr>
      <w:tblGrid>
        <w:gridCol w:w="1403"/>
        <w:gridCol w:w="476"/>
        <w:gridCol w:w="476"/>
        <w:gridCol w:w="476"/>
        <w:gridCol w:w="476"/>
        <w:gridCol w:w="476"/>
        <w:gridCol w:w="476"/>
        <w:gridCol w:w="476"/>
        <w:gridCol w:w="607"/>
      </w:tblGrid>
      <w:tr w:rsidR="007A6EB7" w:rsidRPr="004051D6" w:rsidTr="00AA0C50">
        <w:trPr>
          <w:trHeight w:val="126"/>
        </w:trPr>
        <w:tc>
          <w:tcPr>
            <w:tcW w:w="14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2018</w:t>
            </w:r>
          </w:p>
        </w:tc>
      </w:tr>
      <w:tr w:rsidR="007A6EB7" w:rsidRPr="004051D6" w:rsidTr="00AA0C50">
        <w:trPr>
          <w:trHeight w:val="261"/>
        </w:trPr>
        <w:tc>
          <w:tcPr>
            <w:tcW w:w="14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4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0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Яғни  7,9,3,1 осы төрт цифр қайталана беретін тізбектегі 2018-ші цифр керек. Осы төрт цифр қайталанғандықтан, біз 2018-ді  4-ке бөлеміз. Сонда 2018:4=504  және 2 қалдық. Яғни "2 қалдық" деген сөз  7,9,3,1 сандарының екіншісі деген сөз. Сонымен 2017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9 цифрмен аяқталады: 2017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2018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...9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C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) 9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6C9A144C" wp14:editId="6E09A629">
            <wp:extent cx="4731470" cy="1657350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0203" t="38243" r="18605" b="20132"/>
                    <a:stretch/>
                  </pic:blipFill>
                  <pic:spPr bwMode="auto">
                    <a:xfrm>
                      <a:off x="0" y="0"/>
                      <a:ext cx="4774205" cy="1672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10-МЫСАЛ.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298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227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4           В) 6          С) 8         Д) 2          E) 1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...8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227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8 санының дәрежесі 8, 4, 2, 6 цифрларымен ғана аяқталады.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tbl>
      <w:tblPr>
        <w:tblStyle w:val="11"/>
        <w:tblpPr w:leftFromText="180" w:rightFromText="180" w:vertAnchor="text" w:horzAnchor="page" w:tblpX="3643" w:tblpY="27"/>
        <w:tblW w:w="5318" w:type="dxa"/>
        <w:tblLayout w:type="fixed"/>
        <w:tblLook w:val="04A0" w:firstRow="1" w:lastRow="0" w:firstColumn="1" w:lastColumn="0" w:noHBand="0" w:noVBand="1"/>
      </w:tblPr>
      <w:tblGrid>
        <w:gridCol w:w="1430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7A6EB7" w:rsidRPr="004051D6" w:rsidTr="00AA0C50">
        <w:trPr>
          <w:trHeight w:val="127"/>
        </w:trPr>
        <w:tc>
          <w:tcPr>
            <w:tcW w:w="143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227</w:t>
            </w:r>
          </w:p>
        </w:tc>
      </w:tr>
      <w:tr w:rsidR="007A6EB7" w:rsidRPr="004051D6" w:rsidTr="00AA0C50">
        <w:trPr>
          <w:trHeight w:val="262"/>
        </w:trPr>
        <w:tc>
          <w:tcPr>
            <w:tcW w:w="143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4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Яғни  8,4,2,6 осы төрт цифр қайталана беретін тізбектегі 227-ші цифр керек. Осы төрт цифр қайталанғандықтан, біз 227-ні  4-ке бөлеміз. Сонда 227:4=56  және 3 қалдық. Яғни "3 қалдық" деген сөз  8,4,2,6 сандарының үшіншісі деген сөз. Сонымен 298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227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2 цифрмен аяқталады: 298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227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...2</w:t>
      </w:r>
    </w:p>
    <w:p w:rsidR="007A6EB7" w:rsidRPr="004051D6" w:rsidRDefault="00A10A0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          </w:t>
      </w:r>
      <w:r w:rsidR="007A6EB7"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 Жауабы : </w:t>
      </w:r>
      <w:r w:rsidR="007A6EB7"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Д) 2</w:t>
      </w:r>
    </w:p>
    <w:p w:rsidR="007A6EB7" w:rsidRPr="004051D6" w:rsidRDefault="007A6EB7" w:rsidP="007A6EB7">
      <w:pPr>
        <w:spacing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051D6">
        <w:rPr>
          <w:rFonts w:eastAsiaTheme="minorHAnsi"/>
          <w:noProof/>
          <w:sz w:val="28"/>
          <w:szCs w:val="28"/>
        </w:rPr>
        <w:drawing>
          <wp:inline distT="0" distB="0" distL="0" distR="0" wp14:anchorId="497C7AF5" wp14:editId="4785E3BE">
            <wp:extent cx="4705350" cy="1712225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9913" t="42894" r="19913" b="15998"/>
                    <a:stretch/>
                  </pic:blipFill>
                  <pic:spPr bwMode="auto">
                    <a:xfrm>
                      <a:off x="0" y="0"/>
                      <a:ext cx="4733229" cy="172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1</w:t>
      </w: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1</w:t>
      </w: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542349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табыңыз.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9           В) 1          С) 3         Д) 8          E) 5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Негіздің сонғы цифры және дәреже ғана мағызды.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Сонда біз ...9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қандай цифрмен аяқталатынын тапсақ жеткілікті. Жоғарыдағы ережеге сәйкес                       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9 санының </w:t>
      </w: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 xml:space="preserve">тақ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дәрежелері 9-бен аяқталады, ал </w:t>
      </w: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>жұп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 xml:space="preserve">  дәрежелері 1-мен аяқталады.</w:t>
      </w:r>
    </w:p>
    <w:tbl>
      <w:tblPr>
        <w:tblStyle w:val="11"/>
        <w:tblpPr w:leftFromText="180" w:rightFromText="180" w:vertAnchor="text" w:horzAnchor="margin" w:tblpXSpec="center" w:tblpY="211"/>
        <w:tblW w:w="5606" w:type="dxa"/>
        <w:tblLayout w:type="fixed"/>
        <w:tblLook w:val="04A0" w:firstRow="1" w:lastRow="0" w:firstColumn="1" w:lastColumn="0" w:noHBand="0" w:noVBand="1"/>
      </w:tblPr>
      <w:tblGrid>
        <w:gridCol w:w="1470"/>
        <w:gridCol w:w="500"/>
        <w:gridCol w:w="500"/>
        <w:gridCol w:w="500"/>
        <w:gridCol w:w="500"/>
        <w:gridCol w:w="500"/>
        <w:gridCol w:w="500"/>
        <w:gridCol w:w="500"/>
        <w:gridCol w:w="636"/>
      </w:tblGrid>
      <w:tr w:rsidR="007A6EB7" w:rsidRPr="004051D6" w:rsidTr="00AA0C50">
        <w:trPr>
          <w:trHeight w:val="128"/>
        </w:trPr>
        <w:tc>
          <w:tcPr>
            <w:tcW w:w="147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Дәрежелі сан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3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5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6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3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  <w:r w:rsidRPr="004051D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123</w:t>
            </w:r>
          </w:p>
        </w:tc>
      </w:tr>
      <w:tr w:rsidR="007A6EB7" w:rsidRPr="004051D6" w:rsidTr="00AA0C50">
        <w:trPr>
          <w:trHeight w:val="263"/>
        </w:trPr>
        <w:tc>
          <w:tcPr>
            <w:tcW w:w="147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kk-KZ"/>
              </w:rPr>
              <w:t>Сонғы цифры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...</w:t>
            </w:r>
          </w:p>
        </w:tc>
        <w:tc>
          <w:tcPr>
            <w:tcW w:w="63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?</w:t>
            </w:r>
          </w:p>
        </w:tc>
      </w:tr>
    </w:tbl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Сонымен 123-тақ сан болғандықтан ...9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саны 9 цифрымен аяқталады: 542349</w:t>
      </w:r>
      <w:r w:rsidRPr="004051D6">
        <w:rPr>
          <w:rFonts w:ascii="Times New Roman" w:eastAsiaTheme="minorHAnsi" w:hAnsi="Times New Roman" w:cs="Times New Roman"/>
          <w:sz w:val="28"/>
          <w:szCs w:val="28"/>
          <w:vertAlign w:val="superscript"/>
          <w:lang w:val="kk-KZ" w:eastAsia="en-US"/>
        </w:rPr>
        <w:t>123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= ...9</w:t>
      </w:r>
    </w:p>
    <w:p w:rsidR="007A6EB7" w:rsidRPr="004051D6" w:rsidRDefault="00A10A0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         </w:t>
      </w:r>
      <w:r w:rsidR="007A6EB7"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 Жауабы :</w:t>
      </w:r>
      <w:r w:rsidR="007A6EB7"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А) 9</w:t>
      </w:r>
    </w:p>
    <w:p w:rsidR="007A6EB7" w:rsidRPr="004051D6" w:rsidRDefault="007A6EB7" w:rsidP="007A6EB7">
      <w:pPr>
        <w:spacing w:after="0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7A6EB7" w:rsidRDefault="007A6EB7" w:rsidP="00A10A07">
      <w:pPr>
        <w:spacing w:after="0" w:line="240" w:lineRule="auto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A10A07" w:rsidRDefault="00A10A07" w:rsidP="00A10A07">
      <w:pPr>
        <w:spacing w:after="0" w:line="240" w:lineRule="auto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A10A07" w:rsidRDefault="00A10A07" w:rsidP="00A10A07">
      <w:pPr>
        <w:spacing w:after="0" w:line="240" w:lineRule="auto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A10A07" w:rsidRPr="004051D6" w:rsidRDefault="00A10A07" w:rsidP="00A10A07">
      <w:pPr>
        <w:spacing w:after="0" w:line="240" w:lineRule="auto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>Кітап беті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Күнделікті өміріміздегі кітаптардың беттері цифрлармен нөмірленеді. Есеп шарты бойынша кітап бетін нөмірлеуге пайдаланылған цифрлар саны берілген болса, сол кітаптың неше беттен тұратынын табуға болады. Оның формулалары төмендегідей:</w:t>
      </w: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(n-кітаптың беттерін нөмірлеу үшін пайдаланылған цифр және 189 &lt; n ≤ 2889). 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Егер кітап 1-беттен басталса:</w:t>
      </w:r>
      <w:r w:rsidRPr="004051D6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5392ABA7" wp14:editId="3CD01397">
            <wp:extent cx="1847850" cy="556306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44" cy="57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Егер кітап </w:t>
      </w:r>
      <w:r w:rsidRPr="004051D6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-беттен басталса: </w:t>
      </w:r>
      <w:r w:rsidRPr="004051D6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29E4BF7B" wp14:editId="4792ACB9">
            <wp:extent cx="1809750" cy="541802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20" cy="55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lastRenderedPageBreak/>
        <w:t xml:space="preserve">Цифрды бетке айналдыру формуласы 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>Бетті цифрға айналдыру формуласы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noProof/>
          <w:sz w:val="28"/>
          <w:szCs w:val="28"/>
        </w:rPr>
      </w:pPr>
      <w:r w:rsidRPr="004051D6">
        <w:rPr>
          <w:rFonts w:ascii="Times New Roman" w:eastAsiaTheme="minorHAnsi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6A6CAACD" wp14:editId="65E1683E">
            <wp:extent cx="3450429" cy="1095375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669" cy="111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noProof/>
          <w:sz w:val="28"/>
          <w:szCs w:val="28"/>
        </w:rPr>
      </w:pP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08ADB71A" wp14:editId="0B561C2B">
            <wp:extent cx="3448050" cy="1064046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72" cy="108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1-МЫСАЛ.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Кітаптың беттерін нөмірлеу үшін 600 цифр пайдаланылды. Осы  кітапта барлығы неше бет екенін анықтаңыз.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200           В) 235          С) 215         Д) 300          E) 236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Ешқандай қосымша ақпарат берілмесе, кітап 1-беттен бастап нөмірленген мағынада. Формула бойынша: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i/>
          <w:noProof/>
          <w:sz w:val="28"/>
          <w:szCs w:val="28"/>
          <w:lang w:val="kk-KZ"/>
        </w:rPr>
        <w:t xml:space="preserve">Кітап беті = </w:t>
      </w:r>
      <m:oMath>
        <m:f>
          <m:fPr>
            <m:ctrlPr>
              <w:rPr>
                <w:rFonts w:ascii="Cambria Math" w:eastAsiaTheme="minorHAnsi" w:hAnsi="Cambria Math" w:cs="Times New Roman"/>
                <w:i/>
                <w:noProof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n-189</m:t>
            </m:r>
          </m:num>
          <m:den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600-189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411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137 + 99 = 236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noProof/>
          <w:sz w:val="28"/>
          <w:szCs w:val="28"/>
          <w:lang w:val="kk-KZ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E) 236 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  <w:lang w:val="kk-KZ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2-МЫСАЛ.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Кітаптың беттерін нөмірлеу үшін 430 цифр пайдаланылды. Егер кітап 3-беттен басталса, осы кітапта барлығы неше бет екенін анықтаңыз.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195           В) 202          С) 178         Д) 180          E) 183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қосымша ақпарат берілген, яғни кітап 3-беттен бастап нөмірленген. Олай болса екінші формула бойынша бойынша:</w:t>
      </w:r>
    </w:p>
    <w:p w:rsidR="007A6EB7" w:rsidRPr="004051D6" w:rsidRDefault="007A6EB7" w:rsidP="007A6EB7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i/>
          <w:noProof/>
          <w:sz w:val="28"/>
          <w:szCs w:val="28"/>
          <w:lang w:val="kk-KZ"/>
        </w:rPr>
        <w:t xml:space="preserve">Кітап беті = </w:t>
      </w:r>
      <m:oMath>
        <m:f>
          <m:fPr>
            <m:ctrlPr>
              <w:rPr>
                <w:rFonts w:ascii="Cambria Math" w:eastAsiaTheme="minorHAnsi" w:hAnsi="Cambria Math" w:cs="Times New Roman"/>
                <w:i/>
                <w:noProof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n-187</m:t>
            </m:r>
          </m:num>
          <m:den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430-187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243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81 + 99 = 180</w:t>
      </w:r>
    </w:p>
    <w:p w:rsidR="007A6EB7" w:rsidRPr="004051D6" w:rsidRDefault="007A6EB7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Д) 180    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noProof/>
          <w:sz w:val="28"/>
          <w:szCs w:val="28"/>
          <w:lang w:val="kk-KZ"/>
        </w:rPr>
      </w:pPr>
    </w:p>
    <w:p w:rsidR="007A6EB7" w:rsidRPr="004051D6" w:rsidRDefault="007A6EB7" w:rsidP="007A6EB7">
      <w:pPr>
        <w:spacing w:line="240" w:lineRule="auto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line="240" w:lineRule="auto"/>
        <w:jc w:val="center"/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color w:val="0070C0"/>
          <w:sz w:val="28"/>
          <w:szCs w:val="28"/>
          <w:lang w:val="kk-KZ" w:eastAsia="en-US"/>
        </w:rPr>
        <w:t>Газет – журнал беті</w:t>
      </w:r>
    </w:p>
    <w:p w:rsidR="007A6EB7" w:rsidRPr="004051D6" w:rsidRDefault="007A6EB7" w:rsidP="007A6EB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Математикалық  сауаттылық емтихандарында газет және журнал беттеріне байланысты есептер бар. Оларды шығару үшін мынадай ережені білу қажет: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tbl>
      <w:tblPr>
        <w:tblStyle w:val="11"/>
        <w:tblpPr w:leftFromText="180" w:rightFromText="180" w:vertAnchor="text" w:horzAnchor="margin" w:tblpXSpec="center" w:tblpY="-40"/>
        <w:tblW w:w="0" w:type="auto"/>
        <w:shd w:val="clear" w:color="auto" w:fill="66CCFF"/>
        <w:tblLook w:val="04A0" w:firstRow="1" w:lastRow="0" w:firstColumn="1" w:lastColumn="0" w:noHBand="0" w:noVBand="1"/>
      </w:tblPr>
      <w:tblGrid>
        <w:gridCol w:w="5172"/>
      </w:tblGrid>
      <w:tr w:rsidR="007A6EB7" w:rsidRPr="004051D6" w:rsidTr="00AA0C50">
        <w:trPr>
          <w:trHeight w:val="240"/>
        </w:trPr>
        <w:tc>
          <w:tcPr>
            <w:tcW w:w="5172" w:type="dxa"/>
            <w:tcBorders>
              <w:top w:val="single" w:sz="24" w:space="0" w:color="1F497D" w:themeColor="text2"/>
              <w:left w:val="single" w:sz="24" w:space="0" w:color="1F497D" w:themeColor="text2"/>
              <w:bottom w:val="single" w:sz="24" w:space="0" w:color="1F497D" w:themeColor="text2"/>
              <w:right w:val="single" w:sz="24" w:space="0" w:color="1F497D" w:themeColor="text2"/>
            </w:tcBorders>
            <w:shd w:val="clear" w:color="auto" w:fill="CCECFF"/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kk-KZ"/>
              </w:rPr>
              <w:t xml:space="preserve">Егер газет немесе журнал </w:t>
            </w:r>
            <w:r w:rsidRPr="004051D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n</w:t>
            </w:r>
            <w:r w:rsidRPr="004051D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kk-KZ"/>
              </w:rPr>
              <w:t xml:space="preserve"> беттен тұрса, онда кез келген қос бетінің қосындысы </w:t>
            </w:r>
            <w:r w:rsidRPr="004051D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n+1 </w:t>
            </w:r>
            <w:r w:rsidRPr="004051D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kk-KZ"/>
              </w:rPr>
              <w:t>болады</w:t>
            </w:r>
          </w:p>
        </w:tc>
      </w:tr>
    </w:tbl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593DFFA9" wp14:editId="3A85D9C0">
            <wp:simplePos x="0" y="0"/>
            <wp:positionH relativeFrom="column">
              <wp:posOffset>300990</wp:posOffset>
            </wp:positionH>
            <wp:positionV relativeFrom="paragraph">
              <wp:posOffset>160655</wp:posOffset>
            </wp:positionV>
            <wp:extent cx="1200150" cy="800100"/>
            <wp:effectExtent l="19050" t="0" r="0" b="0"/>
            <wp:wrapSquare wrapText="bothSides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Мысалы  40 беттен тұратын газетті қарастырайық. Оның ең алғашқы бетінде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"1"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нөмері, ал ең соңғы бетінде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"40"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нөмірі жазулы тұрады.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Осылай қос беттен жаятын болсақ, газеттің бір жағында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"1"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нөмері , ал екінші жағында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"40"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нөмері тұрады. Екеуінің қосындысы: 40+1=41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lastRenderedPageBreak/>
        <w:t xml:space="preserve">Ал осы беттердің артында, яғни 1-ші беттің артында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"2"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нөмері, ал 40-шы беттің артында </w:t>
      </w:r>
      <w:r w:rsidRPr="004051D6">
        <w:rPr>
          <w:rFonts w:ascii="Times New Roman" w:eastAsiaTheme="minorHAnsi" w:hAnsi="Times New Roman" w:cs="Times New Roman"/>
          <w:b/>
          <w:color w:val="FF0000"/>
          <w:sz w:val="28"/>
          <w:szCs w:val="28"/>
          <w:lang w:val="kk-KZ" w:eastAsia="en-US"/>
        </w:rPr>
        <w:t>"39"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нөмері жазулы тұрады. Олардың да қосындысы тұрақты болады: 39+2=41</w:t>
      </w:r>
    </w:p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tbl>
      <w:tblPr>
        <w:tblStyle w:val="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0"/>
      </w:tblGrid>
      <w:tr w:rsidR="007A6EB7" w:rsidRPr="004051D6" w:rsidTr="00AA0C50">
        <w:tc>
          <w:tcPr>
            <w:tcW w:w="3119" w:type="dxa"/>
          </w:tcPr>
          <w:p w:rsidR="007A6EB7" w:rsidRPr="004051D6" w:rsidRDefault="007A6EB7" w:rsidP="00AA0C5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FACFDAA" wp14:editId="2A8C71B9">
                  <wp:extent cx="1400175" cy="1005580"/>
                  <wp:effectExtent l="19050" t="0" r="9525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11" cy="1007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Солай солай жалғаса береді:</w:t>
            </w:r>
          </w:p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38+3=41</w:t>
            </w:r>
          </w:p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37+4=41</w:t>
            </w:r>
          </w:p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36+5=41</w:t>
            </w:r>
          </w:p>
          <w:p w:rsidR="007A6EB7" w:rsidRPr="004051D6" w:rsidRDefault="007A6EB7" w:rsidP="00AA0C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051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35+6=41</w:t>
            </w:r>
          </w:p>
        </w:tc>
      </w:tr>
    </w:tbl>
    <w:p w:rsidR="007A6EB7" w:rsidRPr="004051D6" w:rsidRDefault="007A6EB7" w:rsidP="007A6EB7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1-МЫСАЛ.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       Асқар көшеден бір газет парағын тауып алды. Оның бір жағында 27-ші                бет , ал екінші жағында 10-шы бет жазулы тұрды. Сонда газет неше беттен тұрған?</w:t>
      </w:r>
    </w:p>
    <w:p w:rsidR="007A6EB7" w:rsidRPr="004051D6" w:rsidRDefault="007A6EB7" w:rsidP="007A6EB7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 ) 40           В) 37          С) 36         Д) 44          E) 46</w:t>
      </w:r>
    </w:p>
    <w:p w:rsidR="007A6EB7" w:rsidRPr="004051D6" w:rsidRDefault="007A6EB7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Ереже бойынша: егер газет немесе журнал n беттен бұрса, онда кез келген қос бетінің қосындысы n+1 болады. Осы ереже бойынша қос бетінің нөмірлерін қосамыз: 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n+1 = 27+10</w:t>
      </w:r>
    </w:p>
    <w:p w:rsidR="007A6EB7" w:rsidRPr="004051D6" w:rsidRDefault="007A6EB7" w:rsidP="007A6EB7">
      <w:pPr>
        <w:tabs>
          <w:tab w:val="left" w:pos="3735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n+1 = 37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ab/>
        <w:t xml:space="preserve">                             Сонымен газет 36 беттен тұрады.</w:t>
      </w:r>
    </w:p>
    <w:p w:rsidR="007A6EB7" w:rsidRPr="004051D6" w:rsidRDefault="007A6EB7" w:rsidP="007A6EB7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 = 37-1</w:t>
      </w:r>
    </w:p>
    <w:p w:rsidR="007A6EB7" w:rsidRPr="004051D6" w:rsidRDefault="007A6EB7" w:rsidP="007A6EB7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 = 36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ab/>
      </w:r>
    </w:p>
    <w:p w:rsidR="007A6EB7" w:rsidRPr="004051D6" w:rsidRDefault="007A6EB7" w:rsidP="00A10A07">
      <w:pPr>
        <w:spacing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C</w:t>
      </w:r>
      <w:r w:rsidR="000E4331"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) 36  </w:t>
      </w:r>
    </w:p>
    <w:p w:rsidR="007A6EB7" w:rsidRPr="004051D6" w:rsidRDefault="00A10A07" w:rsidP="00A10A07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Мысалда</w:t>
      </w:r>
      <w:r w:rsidR="007A6EB7" w:rsidRPr="004051D6">
        <w:rPr>
          <w:rFonts w:ascii="Times New Roman" w:hAnsi="Times New Roman" w:cs="Times New Roman"/>
          <w:b/>
          <w:i/>
          <w:sz w:val="28"/>
          <w:szCs w:val="28"/>
          <w:lang w:val="kk-KZ"/>
        </w:rPr>
        <w:t>р:</w:t>
      </w:r>
    </w:p>
    <w:p w:rsidR="007A6EB7" w:rsidRPr="004051D6" w:rsidRDefault="007A6EB7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1.       71·72 · ..... · 78 · 79 қандай цифрмен аяқталатынын анықтаңыз.</w:t>
      </w:r>
    </w:p>
    <w:p w:rsidR="007A6EB7" w:rsidRPr="004051D6" w:rsidRDefault="007A6EB7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A) 3                  B) 6                  C) 7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D) 0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Е) 5</w:t>
      </w:r>
    </w:p>
    <w:p w:rsidR="009E4091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E4091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Бұл сандардың көбейтіндісінің соңғы цифрын анықтау үшін көбейткіштерге назар аударамыз. Көбейткіштердің арасындағы 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сандардың арасында 72 және 75 сандары бар.Олардың көбейтіндісі 0 ден аяқталатын болғандықтан, бұл көбейтінділердің соңғы цифры 0 ден аяқталады.</w:t>
      </w:r>
    </w:p>
    <w:p w:rsidR="00C2099F" w:rsidRPr="004051D6" w:rsidRDefault="00C2099F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A6EB7" w:rsidRPr="004051D6" w:rsidRDefault="00A10A07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2.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kk-KZ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30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25</m:t>
            </m:r>
          </m:sup>
        </m:sSup>
      </m:oMath>
      <w:r w:rsidR="007A6EB7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+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kk-KZ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14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2023</m:t>
            </m:r>
          </m:sup>
        </m:sSup>
      </m:oMath>
      <w:r w:rsidR="007A6EB7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санының ең соңғы цифрын табыңыз</w:t>
      </w:r>
    </w:p>
    <w:p w:rsidR="007A6EB7" w:rsidRPr="004051D6" w:rsidRDefault="007A6EB7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 A) 0     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B) 4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C) 3                  D) 2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>Е) 1</w:t>
      </w:r>
    </w:p>
    <w:p w:rsidR="0050635B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өрнектің соңғы цифрын анықтау үшін 30 санының 25 дәрежесін шығарудың қажеті жоқ.Соңғы жазылған 0 санының кез-келген дәрежесі 0 ден аяқталады.Ал,14 санының 2023 дәрежесін анықтау үшін 4 санының 2023 дәрежесін анықтап алған дүрыс.Ол үшін 4 тің дәрежелерінің ережесі бойынша 2 дәреже сайын соңғы цифры қайталатын болғандықтан 2023:2= 1011( 1 қалдық қалады). Қалдыққа аса назар аударған жөн.1 қалдық калса 1 ші дәрежесінің соңғы цифрын білсек болды.4</w:t>
      </w:r>
      <w:r w:rsidR="0050635B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1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=4 , демек 0+4=4</w:t>
      </w:r>
    </w:p>
    <w:p w:rsidR="00C2099F" w:rsidRPr="004051D6" w:rsidRDefault="00C2099F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3.    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D =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11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6</m:t>
            </m:r>
          </m:sup>
        </m:sSup>
      </m:oMath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5</m:t>
            </m:r>
          </m:sup>
        </m:sSup>
      </m:oMath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өрнегін 5-ке бөлгенде қалдық қандай болатынын табыңыз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A) 0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B) 4                 C) 3                  D) 2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>Е) 1</w:t>
      </w:r>
    </w:p>
    <w:p w:rsidR="0050635B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өрнекте 1</w:t>
      </w:r>
      <w:r w:rsidR="0050635B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6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=1, 6</w:t>
      </w:r>
      <w:r w:rsidR="0050635B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5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=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.....6 .Д</w:t>
      </w:r>
      <w:r w:rsidR="0050635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емек 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11дің 6 дәрежесі үлен сан болғандықтан ...11-....6=.....5 аяқталатын сан  болса, .......5:5=...1 .Ешқандай қалдық қалмайды </w:t>
      </w:r>
    </w:p>
    <w:p w:rsidR="00C2099F" w:rsidRPr="004051D6" w:rsidRDefault="00C2099F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4.     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15+11 · 23+11 · 12 · 13 · 14 · ... · 69 өрнегінің соңғы цифрын табыңыз</w:t>
      </w:r>
    </w:p>
    <w:p w:rsidR="008F7F4E" w:rsidRPr="004051D6" w:rsidRDefault="00AA0C50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 A) 0                   B) 4                 C) 6   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D) 8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>Е) 1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1</w:t>
      </w:r>
    </w:p>
    <w:p w:rsidR="008F7F4E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11 · 12 · 13 · 14 · 15 ·... · 69</w:t>
      </w:r>
      <w:r w:rsidR="008F7F4E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өрнегіне мән береміз.Бұл өрнектің ішінде 12</w:t>
      </w:r>
      <w:r w:rsidR="008F7F4E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·15 деген өрнек бар. Олай болса, бұл сандардың көбейтіндісі ....0 санынан аяқталады.</w:t>
      </w:r>
    </w:p>
    <w:p w:rsidR="008F7F4E" w:rsidRPr="004051D6" w:rsidRDefault="008F7F4E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Демек, 15+253+ ....0 =…8 деген сан шығады.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 xml:space="preserve"> </w:t>
      </w:r>
    </w:p>
    <w:p w:rsidR="00C2099F" w:rsidRPr="004051D6" w:rsidRDefault="00C2099F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5.     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Есептеңіз:( 17-1)(17-2)(17-3)...(17-19)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A) 0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B) 4                 C) 6                 D) 8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>Е) 1</w:t>
      </w:r>
    </w:p>
    <w:p w:rsidR="008F7F4E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өрнектің ішінде 17-17 деген өрнек бар. Олай болса, бұл сандардың айырмасы 0-ге тең болады.</w:t>
      </w:r>
    </w:p>
    <w:p w:rsidR="008F7F4E" w:rsidRPr="004051D6" w:rsidRDefault="00C2099F" w:rsidP="008F7F4E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Демек, санды 0-ге көбейтсек 0 шығады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көбейтінді нөлге тең.</w:t>
      </w:r>
      <w:r w:rsidR="008F7F4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 xml:space="preserve"> </w:t>
      </w:r>
    </w:p>
    <w:p w:rsidR="008F7F4E" w:rsidRPr="004051D6" w:rsidRDefault="008F7F4E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AA0C50" w:rsidRPr="004051D6" w:rsidRDefault="00A10A07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2018°+2018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kk-KZ"/>
        </w:rPr>
        <w:t>1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+2018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kk-KZ"/>
        </w:rPr>
        <w:t>2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+2018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kk-KZ"/>
        </w:rPr>
        <w:t xml:space="preserve">7 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саны қандай цифрмен аяқталатынын анықтаңыз.</w:t>
      </w:r>
    </w:p>
    <w:p w:rsidR="00C2099F" w:rsidRPr="004051D6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A) 3                  B) 6                  C) 7D) 1                  Е) 5</w:t>
      </w:r>
    </w:p>
    <w:p w:rsidR="00C2099F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2018° =1,    2018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1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=2018 ,   2018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2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=......4 тен аяқталады,     2018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7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шығару үшін 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7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дәрежесін анықтасақ жеткілікті.Ол үшін 8 дәі 7дәрежесін 4 дәреже сайын қайталанатын болғандақтан 7:4=1( 3 қалдық) 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3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дәрежесі 512ге тең, демек, 2018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7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=.... 2 цифрынан аяқталады. 1+8+4+2=15 болғандықтан бұл рнек ғ тен аяқталады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7.     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8</w:t>
      </w:r>
      <w:r w:rsidRPr="004051D6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kk-KZ"/>
        </w:rPr>
        <w:t>888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санын 5-ке бөлгенде қандай қалдық қалады.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 A) 0                   B) 4                 C) 3                  D) 2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Е) 1</w:t>
      </w:r>
    </w:p>
    <w:p w:rsidR="00C2099F" w:rsidRPr="004051D6" w:rsidRDefault="000E4331" w:rsidP="00A10A0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888:4=222, ешқандай қалдық қалмаса, 8</w:t>
      </w:r>
      <w:r w:rsidR="00C2099F" w:rsidRPr="004051D6">
        <w:rPr>
          <w:rFonts w:ascii="Times New Roman" w:hAnsi="Times New Roman" w:cs="Times New Roman"/>
          <w:bCs/>
          <w:sz w:val="28"/>
          <w:szCs w:val="28"/>
          <w:vertAlign w:val="superscript"/>
          <w:lang w:val="kk-KZ"/>
        </w:rPr>
        <w:t>4</w:t>
      </w:r>
      <w:r w:rsidR="00C2099F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нің соңғы цифрын </w:t>
      </w:r>
      <w:r w:rsidR="009D375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қараймыз. Ол сан ..... 6 дан аяқталады.Демек, 6:5=1(1 қалдық)</w:t>
      </w:r>
    </w:p>
    <w:p w:rsidR="00AA0C50" w:rsidRPr="004051D6" w:rsidRDefault="00A10A07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Факториалдардың  қосындысының соңғы цифрын табыңыз.</w:t>
      </w:r>
    </w:p>
    <w:p w:rsidR="009D375E" w:rsidRPr="004051D6" w:rsidRDefault="00AA0C50" w:rsidP="009D375E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2!+4!+6!+...+118!</w:t>
      </w:r>
      <w:r w:rsidR="009D375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:rsidR="00AA0C50" w:rsidRPr="004051D6" w:rsidRDefault="009D375E" w:rsidP="00A10A0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A)8    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B)6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C)1                   D)0                Е) 3</w:t>
      </w:r>
    </w:p>
    <w:p w:rsidR="009D375E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D375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2! =1·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2=2</m:t>
        </m:r>
      </m:oMath>
    </w:p>
    <w:p w:rsidR="009D375E" w:rsidRPr="004051D6" w:rsidRDefault="009D375E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</w:t>
      </w:r>
      <w:r w:rsidR="000E4331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4!=1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∙3∙4=24</m:t>
        </m:r>
      </m:oMath>
    </w:p>
    <w:p w:rsidR="009D375E" w:rsidRPr="004051D6" w:rsidRDefault="009D375E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</w:t>
      </w:r>
      <w:r w:rsidR="000E4331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6!= 1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∙3∙4∙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5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∙6=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...0</w:t>
      </w:r>
    </w:p>
    <w:p w:rsidR="009D375E" w:rsidRPr="004051D6" w:rsidRDefault="009D375E" w:rsidP="009D375E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</w:t>
      </w:r>
      <w:r w:rsidR="000E4331"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118!= 1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∙3∙4∙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5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∙6∙….∙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118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=</m:t>
        </m:r>
      </m:oMath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....0 </w:t>
      </w:r>
    </w:p>
    <w:p w:rsidR="009D375E" w:rsidRPr="004051D6" w:rsidRDefault="009D375E" w:rsidP="009E4091">
      <w:pPr>
        <w:spacing w:after="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Демек, 2+24+0+...+0=....26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9 .     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Алғашқы 2017 жай санның көбейтіндісі неше нөлмен аяқталады.</w:t>
      </w:r>
    </w:p>
    <w:p w:rsidR="00AA0C50" w:rsidRPr="004051D6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A)0    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B)1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C)10                 D)20                 Е)1000</w:t>
      </w:r>
    </w:p>
    <w:p w:rsidR="009D375E" w:rsidRPr="004051D6" w:rsidRDefault="000E4331" w:rsidP="00A10A0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9D375E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сандардың арасында 2 және 5 саны бар.Қалаған жәй санның ....2 және ....5 цифрларынан аяқталатын сан жоқ.Сондықтан ол көбейтіндіде 1ғана нөл болады</w:t>
      </w:r>
    </w:p>
    <w:p w:rsidR="00AA0C50" w:rsidRPr="004051D6" w:rsidRDefault="00A10A07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 xml:space="preserve">10.    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( 27-1)(27-2)(27-3)....(27-31) өрнегінің мәні неге тең?</w:t>
      </w:r>
    </w:p>
    <w:p w:rsidR="00083D6B" w:rsidRPr="004051D6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10A07">
        <w:rPr>
          <w:rFonts w:ascii="Times New Roman" w:hAnsi="Times New Roman" w:cs="Times New Roman"/>
          <w:bCs/>
          <w:sz w:val="28"/>
          <w:szCs w:val="28"/>
          <w:lang w:val="kk-KZ"/>
        </w:rPr>
        <w:t>A)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A10A07">
        <w:rPr>
          <w:rFonts w:ascii="Times New Roman" w:hAnsi="Times New Roman" w:cs="Times New Roman"/>
          <w:bCs/>
          <w:sz w:val="28"/>
          <w:szCs w:val="28"/>
          <w:lang w:val="kk-KZ"/>
        </w:rPr>
        <w:t>0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B)7                   C)1                D)20    </w:t>
      </w:r>
    </w:p>
    <w:p w:rsidR="00083D6B" w:rsidRPr="004051D6" w:rsidRDefault="000E4331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083D6B"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Бұл өрнектің ішінде 27-27 деген өрнек бар. Олай болса, бұл сандардың айырмасы 0-ге тең болады.</w:t>
      </w:r>
    </w:p>
    <w:p w:rsidR="00AA0C50" w:rsidRPr="004051D6" w:rsidRDefault="00083D6B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>Демек, санды 0-ге көбейтсек 0 шығады.Бұл көбейтінді нөлге тең.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ab/>
        <w:t xml:space="preserve"> 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</w:t>
      </w:r>
    </w:p>
    <w:p w:rsidR="009E4091" w:rsidRPr="004051D6" w:rsidRDefault="009E4091" w:rsidP="009E40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11.  </w:t>
      </w:r>
      <w:r w:rsidR="00A10A0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kk-KZ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1003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lang w:val="kk-KZ"/>
              </w:rPr>
              <m:t>2008</m:t>
            </m:r>
          </m:sup>
        </m:sSup>
      </m:oMath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Сандарының соңғы үш орындағы цифрларын табыңыз.</w:t>
      </w:r>
    </w:p>
    <w:p w:rsidR="00083D6B" w:rsidRPr="004051D6" w:rsidRDefault="009E4091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</w:pPr>
      <w:r w:rsidRPr="00A10A07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</w:t>
      </w:r>
      <w:r w:rsidRPr="00A10A07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>) 561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      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В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) 568          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С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) 524       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Д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>) 551</w:t>
      </w:r>
    </w:p>
    <w:p w:rsidR="00083D6B" w:rsidRPr="004051D6" w:rsidRDefault="000E4331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083D6B"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>Бұл цифрлардың соңғы үш цифрын анықтау үшін 2008 дәреджесін 1000 ға бөлеміз де қалған қалдығын 3 тің дәрежесі деп есептейміз.Демек, 3</w:t>
      </w:r>
      <w:r w:rsidR="00083D6B" w:rsidRPr="004051D6">
        <w:rPr>
          <w:rFonts w:ascii="Times New Roman" w:eastAsiaTheme="minorHAnsi" w:hAnsi="Times New Roman" w:cs="Times New Roman"/>
          <w:bCs/>
          <w:sz w:val="28"/>
          <w:szCs w:val="28"/>
          <w:vertAlign w:val="superscript"/>
          <w:lang w:val="kk-KZ" w:eastAsia="en-US"/>
        </w:rPr>
        <w:t>8</w:t>
      </w:r>
      <w:r w:rsidR="00083D6B"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>=6561 болса, соңғы үш цифры 561 болады.</w:t>
      </w:r>
    </w:p>
    <w:p w:rsidR="009E4091" w:rsidRPr="004051D6" w:rsidRDefault="009E4091" w:rsidP="009E4091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12.    </w:t>
      </w:r>
      <w:r w:rsidR="00A10A0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2023! Қанша нөлмен аяқталады?</w:t>
      </w:r>
    </w:p>
    <w:p w:rsidR="009E4091" w:rsidRPr="004051D6" w:rsidRDefault="009E4091" w:rsidP="00A10A0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А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) 521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В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) 263                       </w:t>
      </w:r>
      <w:r w:rsidRPr="004051D6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>С</w:t>
      </w:r>
      <w:r w:rsidRPr="004051D6">
        <w:rPr>
          <w:rFonts w:ascii="Times New Roman" w:eastAsiaTheme="minorHAnsi" w:hAnsi="Times New Roman" w:cs="Times New Roman"/>
          <w:b/>
          <w:bCs/>
          <w:sz w:val="28"/>
          <w:szCs w:val="28"/>
          <w:lang w:val="kk-KZ" w:eastAsia="en-US"/>
        </w:rPr>
        <w:t>) 503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 xml:space="preserve">                    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Д</w:t>
      </w:r>
      <w:r w:rsidRPr="004051D6">
        <w:rPr>
          <w:rFonts w:ascii="Times New Roman" w:eastAsiaTheme="minorHAnsi" w:hAnsi="Times New Roman" w:cs="Times New Roman"/>
          <w:bCs/>
          <w:sz w:val="28"/>
          <w:szCs w:val="28"/>
          <w:lang w:val="kk-KZ" w:eastAsia="en-US"/>
        </w:rPr>
        <w:t>) 203</w:t>
      </w:r>
    </w:p>
    <w:p w:rsidR="000E4331" w:rsidRPr="004051D6" w:rsidRDefault="000E4331" w:rsidP="00A10A0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sz w:val="28"/>
          <w:szCs w:val="28"/>
          <w:lang w:val="kk-KZ"/>
        </w:rPr>
        <w:t>Шешуі:</w:t>
      </w: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083D6B"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2023! –да неше нөл бар екендігін есептеу үшін 2023 тің ішінде неше 5 және 2 сандары бар екенін анықтап аламыз.Неше 5 болса сонша 2 болады деп тұжырымдап , </w:t>
      </w:r>
    </w:p>
    <w:p w:rsidR="000E4331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2023 :5=404,6 шығады, сосын келесі 0, болғанша 5 тің дәрежесіне бөле береміз.</w:t>
      </w:r>
    </w:p>
    <w:p w:rsidR="00083D6B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2023:25=80,92</w:t>
      </w:r>
    </w:p>
    <w:p w:rsidR="00083D6B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2023:125=16,184</w:t>
      </w:r>
    </w:p>
    <w:p w:rsidR="00083D6B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2023:625=3,2368</w:t>
      </w:r>
    </w:p>
    <w:p w:rsidR="00083D6B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2023:3125=0,64736</w:t>
      </w:r>
    </w:p>
    <w:p w:rsidR="00083D6B" w:rsidRPr="004051D6" w:rsidRDefault="000E4331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>0-бүтін болғаннан кейін барлық бүтін сандарды қосамыз:404+80+16+3+0=503, Демек 503   0- болады</w:t>
      </w:r>
    </w:p>
    <w:p w:rsidR="00083D6B" w:rsidRPr="004051D6" w:rsidRDefault="00083D6B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</w:t>
      </w:r>
    </w:p>
    <w:p w:rsidR="00AA0C50" w:rsidRPr="004051D6" w:rsidRDefault="009E4091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.     203 беттік кітаптың беттерін 1-ден бастап нөмірлеу үшін неше цифр пайдаланылғанын табыңыз.</w:t>
      </w:r>
    </w:p>
    <w:p w:rsidR="00AA0C50" w:rsidRPr="00A10A07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10A07">
        <w:rPr>
          <w:rFonts w:ascii="Times New Roman" w:hAnsi="Times New Roman" w:cs="Times New Roman"/>
          <w:bCs/>
          <w:sz w:val="28"/>
          <w:szCs w:val="28"/>
          <w:lang w:val="kk-KZ"/>
        </w:rPr>
        <w:t>А ) 522           В) 432          С) 501         Д) 450          E) 504</w:t>
      </w:r>
    </w:p>
    <w:p w:rsidR="000E4331" w:rsidRPr="004051D6" w:rsidRDefault="000E4331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осындай есептерді екі  түрлі әдіспен шығаруға болады :</w:t>
      </w:r>
    </w:p>
    <w:p w:rsidR="000E4331" w:rsidRPr="004051D6" w:rsidRDefault="000E4331" w:rsidP="000E4331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noProof/>
          <w:sz w:val="28"/>
          <w:szCs w:val="28"/>
        </w:rPr>
        <w:drawing>
          <wp:inline distT="0" distB="0" distL="0" distR="0" wp14:anchorId="75E5E580" wp14:editId="0FA254C4">
            <wp:extent cx="4314825" cy="1359381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2910" t="46501" r="28680" b="28217"/>
                    <a:stretch/>
                  </pic:blipFill>
                  <pic:spPr bwMode="auto">
                    <a:xfrm>
                      <a:off x="0" y="0"/>
                      <a:ext cx="4346854" cy="1369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331" w:rsidRPr="004051D6" w:rsidRDefault="000E4331" w:rsidP="00A10A0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 xml:space="preserve">Жауабы : 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C) 501</w:t>
      </w:r>
    </w:p>
    <w:p w:rsidR="00AA0C50" w:rsidRPr="004051D6" w:rsidRDefault="009E4091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14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.       Барлық беттерін нөмерлеуге 645 цифр қолданатын болса кітаптың беттерінің санын анықтаңыз</w:t>
      </w:r>
    </w:p>
    <w:p w:rsidR="000E4331" w:rsidRPr="004051D6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A)245                 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B)251</w:t>
      </w:r>
      <w:r w:rsidRPr="004051D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C)240              D)365           </w:t>
      </w:r>
    </w:p>
    <w:p w:rsidR="000E4331" w:rsidRPr="004051D6" w:rsidRDefault="000E4331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Ешқандай қосымша ақпарат берілмесе, кітап 1-беттен бастап нөмірленген мағынада. Формула бойынша:</w:t>
      </w:r>
    </w:p>
    <w:p w:rsidR="000E4331" w:rsidRPr="004051D6" w:rsidRDefault="000E4331" w:rsidP="000E4331">
      <w:pPr>
        <w:spacing w:after="0" w:line="240" w:lineRule="auto"/>
        <w:jc w:val="center"/>
        <w:rPr>
          <w:rFonts w:ascii="Times New Roman" w:eastAsiaTheme="minorHAnsi" w:hAnsi="Times New Roman" w:cs="Times New Roman"/>
          <w:i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i/>
          <w:noProof/>
          <w:sz w:val="28"/>
          <w:szCs w:val="28"/>
          <w:lang w:val="kk-KZ"/>
        </w:rPr>
        <w:t xml:space="preserve">Кітап беті = </w:t>
      </w:r>
      <m:oMath>
        <m:f>
          <m:fPr>
            <m:ctrlPr>
              <w:rPr>
                <w:rFonts w:ascii="Cambria Math" w:eastAsiaTheme="minorHAnsi" w:hAnsi="Cambria Math" w:cs="Times New Roman"/>
                <w:i/>
                <w:noProof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n-189</m:t>
            </m:r>
          </m:num>
          <m:den>
            <m:r>
              <w:rPr>
                <w:rFonts w:ascii="Cambria Math" w:eastAsiaTheme="minorHAnsi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645-189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 </w:t>
      </w:r>
      <m:oMath>
        <m:f>
          <m:f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456</m:t>
            </m:r>
          </m:num>
          <m:den>
            <m:r>
              <w:rPr>
                <w:rFonts w:ascii="Cambria Math" w:hAnsi="Cambria Math" w:cs="Times New Roman"/>
                <w:noProof/>
                <w:sz w:val="28"/>
                <w:szCs w:val="28"/>
                <w:lang w:val="kk-KZ"/>
              </w:rPr>
              <m:t>3</m:t>
            </m:r>
          </m:den>
        </m:f>
      </m:oMath>
      <w:r w:rsidRPr="004051D6">
        <w:rPr>
          <w:rFonts w:ascii="Times New Roman" w:hAnsi="Times New Roman" w:cs="Times New Roman"/>
          <w:i/>
          <w:noProof/>
          <w:sz w:val="28"/>
          <w:szCs w:val="28"/>
          <w:lang w:val="kk-KZ"/>
        </w:rPr>
        <w:t xml:space="preserve"> + 99 = 152 + 99 = 251</w:t>
      </w:r>
    </w:p>
    <w:p w:rsidR="000E4331" w:rsidRPr="004051D6" w:rsidRDefault="000E4331" w:rsidP="00A10A07">
      <w:pPr>
        <w:spacing w:after="0" w:line="240" w:lineRule="auto"/>
        <w:ind w:firstLine="708"/>
        <w:rPr>
          <w:rFonts w:ascii="Times New Roman" w:eastAsiaTheme="minorHAnsi" w:hAnsi="Times New Roman" w:cs="Times New Roman"/>
          <w:noProof/>
          <w:sz w:val="28"/>
          <w:szCs w:val="28"/>
          <w:lang w:val="kk-KZ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Жауабы 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 В) 251 </w:t>
      </w:r>
    </w:p>
    <w:p w:rsidR="00AA0C50" w:rsidRPr="004051D6" w:rsidRDefault="00AA0C50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</w:t>
      </w:r>
    </w:p>
    <w:p w:rsidR="00AA0C50" w:rsidRPr="004051D6" w:rsidRDefault="009E4091" w:rsidP="009E409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15</w:t>
      </w:r>
      <w:r w:rsidR="00A10A0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.     </w:t>
      </w:r>
      <w:r w:rsidR="00AA0C50"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Бір газеттің жалпы бетінің саны 38.Оның ішіндегілердің барлығы тек екі беттік қағаздар.Осы газеттен әрбір екі беттігін ашып қарағанда , беттік номерлердің қосындысы қандай да бір тақ санды береді.Ол қандай сан?</w:t>
      </w:r>
    </w:p>
    <w:p w:rsidR="000E4331" w:rsidRPr="00A10A07" w:rsidRDefault="00AA0C50" w:rsidP="00A10A07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10A0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A)37               B)39                  C)38             D)40  </w:t>
      </w:r>
    </w:p>
    <w:p w:rsidR="000E4331" w:rsidRPr="004051D6" w:rsidRDefault="000E4331" w:rsidP="00A10A07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Шешуі: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Ереже бойынша: егер газет немесе журнал n беттен бұрса, онда кез келген қос бетінің қосындысы n+1 болады. Осы ереже бойынша қос бетінің нөмірлерін қосамыз: </w:t>
      </w:r>
    </w:p>
    <w:p w:rsidR="00917FF6" w:rsidRPr="004051D6" w:rsidRDefault="000E4331" w:rsidP="000E433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n+1 = 38</w:t>
      </w: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ab/>
        <w:t>Сонымен газет 37 беттен тұрады.</w:t>
      </w:r>
    </w:p>
    <w:p w:rsidR="000E4331" w:rsidRPr="004051D6" w:rsidRDefault="000E4331" w:rsidP="000E4331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 = 38-1</w:t>
      </w:r>
    </w:p>
    <w:p w:rsidR="00AA0C50" w:rsidRPr="004051D6" w:rsidRDefault="00917FF6" w:rsidP="00917FF6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4051D6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n = 37</w:t>
      </w:r>
      <w:r w:rsidRPr="004051D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</w:t>
      </w:r>
    </w:p>
    <w:p w:rsidR="009E4091" w:rsidRPr="004051D6" w:rsidRDefault="009E4091" w:rsidP="00AA0C50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kk-KZ"/>
        </w:rPr>
      </w:pPr>
    </w:p>
    <w:p w:rsidR="00AA0C50" w:rsidRPr="004051D6" w:rsidRDefault="00AA0C50" w:rsidP="00AA0C50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b/>
          <w:color w:val="000000"/>
          <w:sz w:val="28"/>
          <w:szCs w:val="28"/>
          <w:lang w:val="kk-KZ"/>
        </w:rPr>
        <w:t>САННЫҢ ДӘРЕЖЕСІ, САННЫҢ СОҢҒЫ ЦИФРЫНА БАЙЛАНЫСТЫ ЕСЕПТЕРІ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 xml:space="preserve"> (716•х +2) саны 5-ке бөлінетін болса, х-тің ең үлкен екі таңбалы мәнін  табыңыз.</w:t>
      </w:r>
    </w:p>
    <w:p w:rsidR="00AA0C50" w:rsidRPr="004051D6" w:rsidRDefault="00AA0C50" w:rsidP="00917FF6">
      <w:pPr>
        <w:widowControl w:val="0"/>
        <w:spacing w:after="0" w:line="240" w:lineRule="auto"/>
        <w:ind w:left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>A)99                B)98                  C)95                D)93             Е)91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 xml:space="preserve"> (81397•х +3) саны 5-ке бөлінетін болса,  х-тің ең үлкен екі таңбалы мәнін табыңыз.</w:t>
      </w:r>
    </w:p>
    <w:p w:rsidR="00AA0C50" w:rsidRPr="004051D6" w:rsidRDefault="00AA0C50" w:rsidP="00917FF6">
      <w:pPr>
        <w:widowControl w:val="0"/>
        <w:spacing w:after="0" w:line="240" w:lineRule="auto"/>
        <w:ind w:left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>А) 99              B)91                   C)96                D) 98                Е)95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 xml:space="preserve"> (2001+2002+2003+.. ,+2016) - (1+2+3+.. .+15)  өрнегінің мәні неге тең.</w:t>
      </w:r>
    </w:p>
    <w:p w:rsidR="00AA0C50" w:rsidRPr="004051D6" w:rsidRDefault="00AA0C50" w:rsidP="00917FF6">
      <w:pPr>
        <w:widowControl w:val="0"/>
        <w:spacing w:after="0" w:line="240" w:lineRule="auto"/>
        <w:ind w:left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A)32016         B)32001            C)8001          D)8000           Е)32000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а, b, с-натурал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сандар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және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а•b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=9,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b•c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=14,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а+b+с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неге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тең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widowControl w:val="0"/>
        <w:spacing w:after="0" w:line="240" w:lineRule="auto"/>
        <w:ind w:left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A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)19  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B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)23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C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)24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D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 25             Е) 28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(17 - 16•3,2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0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2018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өрнегінің  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widowControl w:val="0"/>
        <w:spacing w:after="0" w:line="240" w:lineRule="auto"/>
        <w:ind w:left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A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)-2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B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)-1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C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)1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D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 2              Е)0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( -11 + 10 • 3,7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0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2019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 xml:space="preserve">A)-2               B)-1              C)1               D)2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Е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)0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</w:pP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Есептеңіз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: ( -3)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  <w:lang w:val="en-US"/>
        </w:rPr>
        <w:t>4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 xml:space="preserve"> • 2 • 5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  <w:lang w:val="en-US"/>
        </w:rPr>
        <w:t>0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A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)-2 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B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)-1  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C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)1            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en-US"/>
        </w:rPr>
        <w:t>D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 162           Е)0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52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1003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саны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кандай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 2               B) 8              C) 7              D)1                  Е)0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1234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56789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саны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 2               B) 8              C) 4              D)1                 Е) 3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(2017+8 • 3,2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0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)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2017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: 5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lang w:val="kk-KZ"/>
        </w:rPr>
        <w:t>н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 2                B) 8             C) 4              D)1                 Е) 3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12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30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- 9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10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A)3                B) 8             C) 4              D)5                Е) 2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11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99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+ 99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11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 3               B) 8              C) 0               D)5                Е) 2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b/>
          <w:color w:val="000000"/>
          <w:sz w:val="28"/>
          <w:szCs w:val="28"/>
        </w:rPr>
        <w:t xml:space="preserve">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16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2017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+ 17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2018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мәні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 3               B) 8                C) 0             D)5               Е) 2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32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4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өрнегінің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жартысы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санға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тең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болады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19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            B)4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 xml:space="preserve">8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            C)8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 xml:space="preserve">4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            D)16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3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           Е) 32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>2</w:t>
      </w:r>
    </w:p>
    <w:p w:rsidR="00AA0C50" w:rsidRPr="004051D6" w:rsidRDefault="00AA0C50" w:rsidP="00917FF6">
      <w:pPr>
        <w:pStyle w:val="a8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2017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  <w:vertAlign w:val="superscript"/>
        </w:rPr>
        <w:t xml:space="preserve">2016 </w:t>
      </w: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саны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қандай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цифрмен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аяқталатынын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табыңыз</w:t>
      </w:r>
      <w:proofErr w:type="spellEnd"/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</w:p>
    <w:p w:rsidR="00AA0C50" w:rsidRPr="004051D6" w:rsidRDefault="00AA0C50" w:rsidP="00917FF6">
      <w:pPr>
        <w:pStyle w:val="a8"/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4051D6">
        <w:rPr>
          <w:rFonts w:ascii="Times New Roman" w:eastAsia="Courier New" w:hAnsi="Times New Roman" w:cs="Times New Roman"/>
          <w:color w:val="000000"/>
          <w:sz w:val="28"/>
          <w:szCs w:val="28"/>
        </w:rPr>
        <w:t>A)2               B)1               C)7               D)1               Е) 0</w:t>
      </w:r>
    </w:p>
    <w:p w:rsidR="007A6EB7" w:rsidRPr="004051D6" w:rsidRDefault="007A6EB7">
      <w:pPr>
        <w:rPr>
          <w:sz w:val="28"/>
          <w:szCs w:val="28"/>
          <w:lang w:val="kk-KZ"/>
        </w:rPr>
      </w:pPr>
      <w:bookmarkStart w:id="0" w:name="_GoBack"/>
      <w:bookmarkEnd w:id="0"/>
    </w:p>
    <w:sectPr w:rsidR="007A6EB7" w:rsidRPr="004051D6" w:rsidSect="009D375E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75B1A"/>
    <w:multiLevelType w:val="hybridMultilevel"/>
    <w:tmpl w:val="ED487D08"/>
    <w:lvl w:ilvl="0" w:tplc="FAB0F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0C1E7D"/>
    <w:multiLevelType w:val="hybridMultilevel"/>
    <w:tmpl w:val="ADE48420"/>
    <w:lvl w:ilvl="0" w:tplc="F9B40CEA">
      <w:start w:val="17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485C8A"/>
    <w:multiLevelType w:val="hybridMultilevel"/>
    <w:tmpl w:val="C6BE1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1EB"/>
    <w:rsid w:val="000734EA"/>
    <w:rsid w:val="00083D6B"/>
    <w:rsid w:val="000E4331"/>
    <w:rsid w:val="002861EB"/>
    <w:rsid w:val="004051D6"/>
    <w:rsid w:val="0050635B"/>
    <w:rsid w:val="00513D74"/>
    <w:rsid w:val="00655CE2"/>
    <w:rsid w:val="007A6EB7"/>
    <w:rsid w:val="008F7F4E"/>
    <w:rsid w:val="00917FF6"/>
    <w:rsid w:val="009D375E"/>
    <w:rsid w:val="009E4091"/>
    <w:rsid w:val="00A10A07"/>
    <w:rsid w:val="00AA0C50"/>
    <w:rsid w:val="00C2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A3DF"/>
  <w15:docId w15:val="{26D4BA70-DC05-4F47-ADEA-23EF1E9E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E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59"/>
    <w:rsid w:val="007A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A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6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EB7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7A6E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7">
    <w:name w:val="Placeholder Text"/>
    <w:basedOn w:val="a0"/>
    <w:uiPriority w:val="99"/>
    <w:semiHidden/>
    <w:rsid w:val="009E4091"/>
    <w:rPr>
      <w:color w:val="808080"/>
    </w:rPr>
  </w:style>
  <w:style w:type="paragraph" w:styleId="a8">
    <w:name w:val="List Paragraph"/>
    <w:basedOn w:val="a"/>
    <w:uiPriority w:val="34"/>
    <w:qFormat/>
    <w:rsid w:val="00917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2697</Words>
  <Characters>15377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5</cp:revision>
  <cp:lastPrinted>2023-03-06T08:28:00Z</cp:lastPrinted>
  <dcterms:created xsi:type="dcterms:W3CDTF">2023-03-10T14:44:00Z</dcterms:created>
  <dcterms:modified xsi:type="dcterms:W3CDTF">2023-03-13T12:27:00Z</dcterms:modified>
</cp:coreProperties>
</file>