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E0984" w14:textId="77777777" w:rsidR="00BB0DE2" w:rsidRDefault="00BB0DE2" w:rsidP="00BB0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Республикалық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Үздік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жыл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байқауының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кезеңі</w:t>
      </w:r>
      <w:proofErr w:type="spellEnd"/>
    </w:p>
    <w:p w14:paraId="083BBACA" w14:textId="77777777" w:rsidR="00BB0DE2" w:rsidRPr="00BB0DE2" w:rsidRDefault="00BB0DE2" w:rsidP="00BB0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</w:p>
    <w:p w14:paraId="773FEC09" w14:textId="77777777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2023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жылдың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23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мамыр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күні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берудің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оқу-әдістемелік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орталығының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іс-шаралар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жоспарына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мектептердегі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психологтер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арасында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республикалық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Үздік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жыл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байқауының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кезеңі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сырттай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өткізілді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. </w:t>
      </w:r>
    </w:p>
    <w:p w14:paraId="6A4F025D" w14:textId="2FEC783D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Мақсаты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:</w:t>
      </w: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талантты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шығармашылықпен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жұмыс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істейтін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кәсіптік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біліктілігін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көрсете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алатын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психологтерді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анықтау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қолдау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ынталандыру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741A959B" w14:textId="2AE1B514" w:rsidR="00BB0DE2" w:rsidRPr="00BB0DE2" w:rsidRDefault="00BB0DE2" w:rsidP="00BB0D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қалалардан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барлығы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14 педагог-психолог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қатысты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.</w:t>
      </w:r>
    </w:p>
    <w:p w14:paraId="3AEA43C2" w14:textId="77777777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Байқау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қорытындысы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бойынша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:</w:t>
      </w:r>
    </w:p>
    <w:p w14:paraId="48364B68" w14:textId="7C10C851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3-5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жыл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еңбек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өтілі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бар педагог-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психологтер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арасында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: </w:t>
      </w:r>
    </w:p>
    <w:p w14:paraId="65F7BE21" w14:textId="5949B77B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І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-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Утепова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Нурсауле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Амангаликызы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Жаңаөзен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№21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);</w:t>
      </w:r>
    </w:p>
    <w:p w14:paraId="6C45E0A9" w14:textId="58128373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-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Ағанияз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Жансая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Абдуллақызы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Мұнайлы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№2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);</w:t>
      </w:r>
    </w:p>
    <w:p w14:paraId="4FC8AA15" w14:textId="53900B68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-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Жолдас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Ақмарал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Қанатқызы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№4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).</w:t>
      </w:r>
    </w:p>
    <w:p w14:paraId="6031B6AD" w14:textId="1330D60A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5-7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жыл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еңбек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өтілі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бар педагог-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психологтер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арасында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:</w:t>
      </w:r>
    </w:p>
    <w:p w14:paraId="6E39FCE3" w14:textId="18767345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І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-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Қойбағарова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Нұргүл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Шамыханқызы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Мұнайлы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№14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);</w:t>
      </w:r>
    </w:p>
    <w:p w14:paraId="41A77BD6" w14:textId="15FFFC15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-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Шабаева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Қаламқас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Шабайқызы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Жаңаөзен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№9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); </w:t>
      </w:r>
    </w:p>
    <w:p w14:paraId="5146A5D2" w14:textId="5CADE390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-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Аққұлова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Айнұр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Нұрсұлтанқызы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Түпқараған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М.Әбдіхалықов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атындағы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мектеп-гимназиясының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).</w:t>
      </w:r>
    </w:p>
    <w:p w14:paraId="1E544467" w14:textId="5C199675" w:rsidR="00BB0DE2" w:rsidRPr="00BB0DE2" w:rsidRDefault="00BB0DE2" w:rsidP="00BB0D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Креативті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педагог-психолог»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номинациясымен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Ербосын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Бибігүл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Досболқызы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№5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);</w:t>
      </w:r>
    </w:p>
    <w:p w14:paraId="21D0F877" w14:textId="21C9F71B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Шығармашыл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педагог-психолог»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номинациясымен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Айладырова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Алмагүл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Есмұратқызы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Маңғыстау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Б.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Жұмалиев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атындағы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).</w:t>
      </w:r>
    </w:p>
    <w:p w14:paraId="68D8A6EC" w14:textId="44984CE0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7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жылдан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жоғары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еңбек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өтілі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бар педагог-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психологтер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>арасында</w:t>
      </w:r>
      <w:proofErr w:type="spellEnd"/>
      <w:r w:rsidRPr="00BB0DE2">
        <w:rPr>
          <w:rFonts w:ascii="Times New Roman" w:eastAsia="Times New Roman" w:hAnsi="Times New Roman" w:cs="Times New Roman"/>
          <w:b/>
          <w:bCs/>
          <w:color w:val="050505"/>
          <w:kern w:val="0"/>
          <w:sz w:val="28"/>
          <w:szCs w:val="28"/>
          <w:lang w:val="ru-KZ" w:eastAsia="ru-KZ"/>
          <w14:ligatures w14:val="none"/>
        </w:rPr>
        <w:t xml:space="preserve">: </w:t>
      </w:r>
    </w:p>
    <w:p w14:paraId="5A88A6B1" w14:textId="1B4F19AA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І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-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Баймуратова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Баян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Бахиевна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№11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лицейінің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);</w:t>
      </w:r>
    </w:p>
    <w:p w14:paraId="476FB0E9" w14:textId="1830984A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- Ахметова Айман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Жалгасовна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Мұнайлы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№7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);</w:t>
      </w:r>
    </w:p>
    <w:p w14:paraId="22E2C7F8" w14:textId="279EF52D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-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Сырлыбаева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Айна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Байдуллаевна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(Бейнеу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Үстірт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мектебінің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).</w:t>
      </w:r>
    </w:p>
    <w:p w14:paraId="711E2917" w14:textId="64E7B1DA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Өз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саласының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кәсіби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маманы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номинациясымен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Абишева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Раушан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Айтбаевна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№6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);</w:t>
      </w:r>
    </w:p>
    <w:p w14:paraId="2D1B59CF" w14:textId="53404D70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Мәртебелі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педагог-психолог»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номинациясымен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Куйкишова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Камшат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Габитовна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Маңғыстау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А.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Меңдалыұлы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атындағы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мектептің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);</w:t>
      </w:r>
    </w:p>
    <w:p w14:paraId="0D5116D2" w14:textId="502FC25D" w:rsidR="00BB0DE2" w:rsidRPr="00BB0DE2" w:rsidRDefault="00BB0DE2" w:rsidP="00BB0DE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Ізденімпаз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педагог-психолог»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номинациясымен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Адиетова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Светлана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Кошмуратовна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(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Түпқараған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М. Горький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атындағы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беретін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мектеп-лицейінің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педагог-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психологі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)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марапатталды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. </w:t>
      </w:r>
    </w:p>
    <w:p w14:paraId="7AE527BD" w14:textId="443C1649" w:rsidR="00BB0DE2" w:rsidRPr="00BB0DE2" w:rsidRDefault="00BB0DE2" w:rsidP="00327E5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Жеңімпаздарды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құттықтаймыз</w:t>
      </w:r>
      <w:proofErr w:type="spellEnd"/>
      <w:r w:rsidRPr="00BB0DE2">
        <w:rPr>
          <w:rFonts w:ascii="Times New Roman" w:eastAsia="Times New Roman" w:hAnsi="Times New Roman" w:cs="Times New Roman"/>
          <w:color w:val="050505"/>
          <w:kern w:val="0"/>
          <w:sz w:val="28"/>
          <w:szCs w:val="28"/>
          <w:lang w:val="ru-KZ" w:eastAsia="ru-KZ"/>
          <w14:ligatures w14:val="none"/>
        </w:rPr>
        <w:t>!</w:t>
      </w:r>
    </w:p>
    <w:p w14:paraId="2FD006A3" w14:textId="77777777" w:rsidR="00020A26" w:rsidRDefault="00020A26"/>
    <w:sectPr w:rsidR="00020A26" w:rsidSect="00327E5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4DB"/>
    <w:rsid w:val="00020A26"/>
    <w:rsid w:val="00327E55"/>
    <w:rsid w:val="009A14DB"/>
    <w:rsid w:val="00BB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1AC4E"/>
  <w15:chartTrackingRefBased/>
  <w15:docId w15:val="{03E2285F-C037-4EA0-BC7D-C96D6C1C8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0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43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9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526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34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669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057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9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2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6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151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4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6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9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2023-06-17T07:30:00Z</dcterms:created>
  <dcterms:modified xsi:type="dcterms:W3CDTF">2023-06-17T07:32:00Z</dcterms:modified>
</cp:coreProperties>
</file>