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E21" w:rsidRPr="00544E21" w:rsidRDefault="00544E21" w:rsidP="00544E2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4E2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Өзін-өзі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басқару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ұйымы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-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көшбасшылықтың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құралы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тақырыбында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b/>
          <w:sz w:val="28"/>
          <w:szCs w:val="28"/>
        </w:rPr>
        <w:t>семинар</w:t>
      </w:r>
      <w:proofErr w:type="spellEnd"/>
      <w:r w:rsidRPr="00544E21">
        <w:rPr>
          <w:rFonts w:ascii="Times New Roman" w:hAnsi="Times New Roman" w:cs="Times New Roman"/>
          <w:b/>
          <w:sz w:val="28"/>
          <w:szCs w:val="28"/>
          <w:lang w:val="kk-KZ"/>
        </w:rPr>
        <w:t>дың ақпараты</w:t>
      </w:r>
    </w:p>
    <w:p w:rsidR="00544E21" w:rsidRP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4E21">
        <w:rPr>
          <w:rFonts w:ascii="Times New Roman" w:hAnsi="Times New Roman" w:cs="Times New Roman"/>
          <w:sz w:val="28"/>
          <w:szCs w:val="28"/>
        </w:rPr>
        <w:t xml:space="preserve">2024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мамыр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Түпқараған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Маршал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Әбдіхалықов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мектеп-гимназиясында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жетекшілер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тәлімгерлері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педагог-ұйымдастырушылар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президенттеріне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44E2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proofErr w:type="gramEnd"/>
      <w:r w:rsidRPr="00544E21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ұйымы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көшбасшылықтың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әуежайға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саяхат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44E21">
        <w:rPr>
          <w:rFonts w:ascii="Times New Roman" w:hAnsi="Times New Roman" w:cs="Times New Roman"/>
          <w:sz w:val="28"/>
          <w:szCs w:val="28"/>
        </w:rPr>
        <w:t>форматында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ұйымдастырылды</w:t>
      </w:r>
      <w:proofErr w:type="spellEnd"/>
      <w:proofErr w:type="gramEnd"/>
      <w:r w:rsidRPr="00544E21">
        <w:rPr>
          <w:rFonts w:ascii="Times New Roman" w:hAnsi="Times New Roman" w:cs="Times New Roman"/>
          <w:sz w:val="28"/>
          <w:szCs w:val="28"/>
        </w:rPr>
        <w:t>.</w:t>
      </w:r>
    </w:p>
    <w:p w:rsidR="00544E21" w:rsidRP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аудан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қаладан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35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тәлімгері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21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педагог-ұйымдастырушы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27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орынбасарлар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қауымдастығының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мүшелері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Мұнайлы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Түпқараған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аудандарынан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президенттері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102 </w:t>
      </w:r>
      <w:proofErr w:type="spellStart"/>
      <w:proofErr w:type="gramStart"/>
      <w:r w:rsidRPr="00544E21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proofErr w:type="gramEnd"/>
      <w:r w:rsidRPr="00544E21">
        <w:rPr>
          <w:rFonts w:ascii="Times New Roman" w:hAnsi="Times New Roman" w:cs="Times New Roman"/>
          <w:sz w:val="28"/>
          <w:szCs w:val="28"/>
        </w:rPr>
        <w:t>.</w:t>
      </w:r>
    </w:p>
    <w:p w:rsidR="00544E21" w:rsidRP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Семинардың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ұйымдарындағы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ұйымының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жұмыстарымен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таныстыру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мектепті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басқаруға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жарқын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ұйымдастырушылық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қасиеттері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тұлғаны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бетімен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қабылдай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алатын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тәртіпті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таңдау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өмірлік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ұстанымы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көшбасшы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.</w:t>
      </w:r>
    </w:p>
    <w:p w:rsidR="00544E21" w:rsidRP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Семинарда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Түпқараған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М.Әбдіхалықов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мектеп-гимназиясының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бағытындағы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мамандары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іс-тәжірибелерімен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бөлісіп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Аялы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алақан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мәдениет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Тәлімгер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Тұлға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Өнерлі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өрен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жобаларымен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таныстырды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3CA4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Семинар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соңында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сергіту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сәті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өткізіліп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жасалып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пікірлер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тыңдалды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спикерлерге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сертификаттар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E21">
        <w:rPr>
          <w:rFonts w:ascii="Times New Roman" w:hAnsi="Times New Roman" w:cs="Times New Roman"/>
          <w:sz w:val="28"/>
          <w:szCs w:val="28"/>
        </w:rPr>
        <w:t>табысталды</w:t>
      </w:r>
      <w:proofErr w:type="spellEnd"/>
      <w:r w:rsidRPr="00544E21">
        <w:rPr>
          <w:rFonts w:ascii="Times New Roman" w:hAnsi="Times New Roman" w:cs="Times New Roman"/>
          <w:sz w:val="28"/>
          <w:szCs w:val="28"/>
        </w:rPr>
        <w:t>.</w:t>
      </w:r>
    </w:p>
    <w:p w:rsid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E21" w:rsidRPr="00544E21" w:rsidRDefault="00544E21" w:rsidP="00544E2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9A3F947" wp14:editId="729ECA8B">
            <wp:simplePos x="0" y="0"/>
            <wp:positionH relativeFrom="column">
              <wp:posOffset>3168015</wp:posOffset>
            </wp:positionH>
            <wp:positionV relativeFrom="paragraph">
              <wp:posOffset>331470</wp:posOffset>
            </wp:positionV>
            <wp:extent cx="3057525" cy="2271395"/>
            <wp:effectExtent l="0" t="0" r="9525" b="0"/>
            <wp:wrapTight wrapText="bothSides">
              <wp:wrapPolygon edited="0">
                <wp:start x="0" y="0"/>
                <wp:lineTo x="0" y="21377"/>
                <wp:lineTo x="21533" y="21377"/>
                <wp:lineTo x="2153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7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905BA60" wp14:editId="1BCBD78F">
            <wp:simplePos x="0" y="0"/>
            <wp:positionH relativeFrom="column">
              <wp:posOffset>-80010</wp:posOffset>
            </wp:positionH>
            <wp:positionV relativeFrom="paragraph">
              <wp:posOffset>331470</wp:posOffset>
            </wp:positionV>
            <wp:extent cx="3052445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34" y="21420"/>
                <wp:lineTo x="214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4E21" w:rsidRPr="00544E2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1FB"/>
    <w:rsid w:val="00383CA4"/>
    <w:rsid w:val="00544E21"/>
    <w:rsid w:val="005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215B7"/>
  <w15:chartTrackingRefBased/>
  <w15:docId w15:val="{9D9514B0-0A59-470D-9A08-B3B1CFE6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2024-06-21T07:42:00Z</dcterms:created>
  <dcterms:modified xsi:type="dcterms:W3CDTF">2024-06-21T07:43:00Z</dcterms:modified>
</cp:coreProperties>
</file>