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9C4B6" w14:textId="1BDE7BEA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591E2D7" wp14:editId="07748351">
            <wp:extent cx="152400" cy="152400"/>
            <wp:effectExtent l="0" t="0" r="0" b="0"/>
            <wp:docPr id="1717388534" name="Рисунок 34" descr="⚜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⚜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Бүгін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, 5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ақпан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күні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қалалық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“Білім-инновация” лицей-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интернатында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процесін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жаңғыртуға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бағытталған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заманауи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әдістемелер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инновациялық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сабақ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үлгілерін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әзірлеу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арқылы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педагогтердің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шығармашылық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әлеуетін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дамыту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мақсатында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«Smart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teacher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smart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lesson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хакатоны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.</w:t>
      </w:r>
    </w:p>
    <w:p w14:paraId="713C1C95" w14:textId="55750728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8B812EC" wp14:editId="6EB94ABC">
            <wp:extent cx="152400" cy="152400"/>
            <wp:effectExtent l="0" t="0" r="0" b="0"/>
            <wp:docPr id="1621407783" name="Рисунок 3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Хакатонға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әр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аудан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қаладан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мектептерден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команда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құрылып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барлығы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10 команда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қатысты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.</w:t>
      </w:r>
    </w:p>
    <w:p w14:paraId="2A216F40" w14:textId="742608E1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8BA9FC7" wp14:editId="19949508">
            <wp:extent cx="152400" cy="152400"/>
            <wp:effectExtent l="0" t="0" r="0" b="0"/>
            <wp:docPr id="1621552801" name="Рисунок 32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Бағдарлама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аясында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:</w:t>
      </w:r>
    </w:p>
    <w:p w14:paraId="5FB5AC1C" w14:textId="28F15C6E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A909066" wp14:editId="482AB1BC">
            <wp:extent cx="152400" cy="152400"/>
            <wp:effectExtent l="0" t="0" r="0" b="0"/>
            <wp:docPr id="809260920" name="Рисунок 3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✨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Инновациялық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сабақ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жобалау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(«Smart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lesson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challenge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») –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педагогтер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өздерінің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ерекше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сабақ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үлгілерін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жасап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шығармашылықтарын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көрсетті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.</w:t>
      </w:r>
    </w:p>
    <w:p w14:paraId="5798A169" w14:textId="1E964E39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700839A" wp14:editId="6AE2EC76">
            <wp:extent cx="152400" cy="152400"/>
            <wp:effectExtent l="0" t="0" r="0" b="0"/>
            <wp:docPr id="1857408351" name="Рисунок 30" descr="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📘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Теориялық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практикалық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тапсырмалар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жаңа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әдістемелерді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үйреніп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оларды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нақты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сабаққа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енгізу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тәжірибесімен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бөлісті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.</w:t>
      </w:r>
    </w:p>
    <w:p w14:paraId="157520EC" w14:textId="3E1DEACD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9C59005" wp14:editId="1163D638">
            <wp:extent cx="152400" cy="152400"/>
            <wp:effectExtent l="0" t="0" r="0" b="0"/>
            <wp:docPr id="2004713754" name="Рисунок 29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🏆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Жобаларды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қорғау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бағалау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командалар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сахнаға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шығып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өз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жобасын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таныстырды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қазылар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алқасы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шығармашылық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пен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жаңашылдықты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бағалады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.</w:t>
      </w:r>
    </w:p>
    <w:p w14:paraId="497CC72A" w14:textId="64D0342F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B33115E" wp14:editId="2D4901A0">
            <wp:extent cx="152400" cy="152400"/>
            <wp:effectExtent l="0" t="0" r="0" b="0"/>
            <wp:docPr id="1548231384" name="Рисунок 28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Қазылар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алқасының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шешімі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:</w:t>
      </w:r>
    </w:p>
    <w:p w14:paraId="52F17065" w14:textId="6C83C595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12E1F29" wp14:editId="7CC3543E">
            <wp:extent cx="152400" cy="152400"/>
            <wp:effectExtent l="0" t="0" r="0" b="0"/>
            <wp:docPr id="1352488304" name="Рисунок 27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🥇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6F9">
        <w:rPr>
          <w:rFonts w:ascii="Arial" w:hAnsi="Arial" w:cs="Arial"/>
          <w:sz w:val="28"/>
          <w:szCs w:val="28"/>
          <w:lang w:val="ru-KZ"/>
        </w:rPr>
        <w:t xml:space="preserve">І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-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ауданының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;</w:t>
      </w:r>
    </w:p>
    <w:p w14:paraId="1371C03D" w14:textId="6F70E0C2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16E43D4" wp14:editId="112910A9">
            <wp:extent cx="152400" cy="152400"/>
            <wp:effectExtent l="0" t="0" r="0" b="0"/>
            <wp:docPr id="1231562939" name="Рисунок 26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🥈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6F9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-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қаласы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“Білім-инновация” лицей-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интернатының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;</w:t>
      </w:r>
    </w:p>
    <w:p w14:paraId="0DE8AD12" w14:textId="67B3A533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E2D1759" wp14:editId="3780EA92">
            <wp:extent cx="152400" cy="152400"/>
            <wp:effectExtent l="0" t="0" r="0" b="0"/>
            <wp:docPr id="587590307" name="Рисунок 25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🥉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6F9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-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Жаңаөзен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қаласы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“Білім-инновация” лицей-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интернатының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.</w:t>
      </w:r>
    </w:p>
    <w:p w14:paraId="324434E7" w14:textId="39B60B69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2E58A93" wp14:editId="6C98B71F">
            <wp:extent cx="152400" cy="152400"/>
            <wp:effectExtent l="0" t="0" r="0" b="0"/>
            <wp:docPr id="908215637" name="Рисунок 2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Номинациялар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:</w:t>
      </w:r>
    </w:p>
    <w:p w14:paraId="7DAE3F95" w14:textId="3438DAA4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B01E9B2" wp14:editId="0F406394">
            <wp:extent cx="152400" cy="152400"/>
            <wp:effectExtent l="0" t="0" r="0" b="0"/>
            <wp:docPr id="1839186050" name="Рисунок 23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6F9">
        <w:rPr>
          <w:rFonts w:ascii="Arial" w:hAnsi="Arial" w:cs="Arial"/>
          <w:sz w:val="28"/>
          <w:szCs w:val="28"/>
          <w:lang w:val="ru-KZ"/>
        </w:rPr>
        <w:t>”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Ең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үздік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инновациялық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идея”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номинациясымен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-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қаласының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;</w:t>
      </w:r>
    </w:p>
    <w:p w14:paraId="20CA23C7" w14:textId="75AE5431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36EFF4B" wp14:editId="7A42F498">
            <wp:extent cx="152400" cy="152400"/>
            <wp:effectExtent l="0" t="0" r="0" b="0"/>
            <wp:docPr id="2094705884" name="Рисунок 22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6F9">
        <w:rPr>
          <w:rFonts w:ascii="Arial" w:hAnsi="Arial" w:cs="Arial"/>
          <w:sz w:val="28"/>
          <w:szCs w:val="28"/>
          <w:lang w:val="ru-KZ"/>
        </w:rPr>
        <w:t>”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Инновациялық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сабақ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”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номинациясымен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-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Маңғыстау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ауданының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;</w:t>
      </w:r>
    </w:p>
    <w:p w14:paraId="05CB4B75" w14:textId="1BE2EC37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3444D1D7" wp14:editId="01790C8B">
            <wp:extent cx="152400" cy="152400"/>
            <wp:effectExtent l="0" t="0" r="0" b="0"/>
            <wp:docPr id="1417240835" name="Рисунок 21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6F9">
        <w:rPr>
          <w:rFonts w:ascii="Arial" w:hAnsi="Arial" w:cs="Arial"/>
          <w:sz w:val="28"/>
          <w:szCs w:val="28"/>
          <w:lang w:val="ru-KZ"/>
        </w:rPr>
        <w:t>”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Ең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үздік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команда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жұмысы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” -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Қарақия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ауданының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;</w:t>
      </w:r>
    </w:p>
    <w:p w14:paraId="631A89E3" w14:textId="643344C5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4F32E6AB" wp14:editId="429B8B14">
            <wp:extent cx="152400" cy="152400"/>
            <wp:effectExtent l="0" t="0" r="0" b="0"/>
            <wp:docPr id="1217569241" name="Рисунок 20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6F9">
        <w:rPr>
          <w:rFonts w:ascii="Arial" w:hAnsi="Arial" w:cs="Arial"/>
          <w:sz w:val="28"/>
          <w:szCs w:val="28"/>
          <w:lang w:val="ru-KZ"/>
        </w:rPr>
        <w:t xml:space="preserve">”Smart команда”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номинациясымен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-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Жаңаөзен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қаласының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;</w:t>
      </w:r>
    </w:p>
    <w:p w14:paraId="0C28C720" w14:textId="52BAC4D4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BA36F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EC8057C" wp14:editId="0BABA3E2">
            <wp:extent cx="152400" cy="152400"/>
            <wp:effectExtent l="0" t="0" r="0" b="0"/>
            <wp:docPr id="464927565" name="Рисунок 19" descr="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6F9">
        <w:rPr>
          <w:rFonts w:ascii="Arial" w:hAnsi="Arial" w:cs="Arial"/>
          <w:sz w:val="28"/>
          <w:szCs w:val="28"/>
          <w:lang w:val="ru-KZ"/>
        </w:rPr>
        <w:t>”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Креативті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команда”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номинациясымен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- Бейнеу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ауданының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командасы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марапатталады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.</w:t>
      </w:r>
    </w:p>
    <w:p w14:paraId="136BBB31" w14:textId="4C966933" w:rsid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 w:rsidRPr="009341D9">
        <w:lastRenderedPageBreak/>
        <w:pict w14:anchorId="4D719B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8" o:spid="_x0000_i1151" type="#_x0000_t75" alt="🎉" style="width:12pt;height:12pt;visibility:visible;mso-wrap-style:square">
            <v:imagedata r:id="rId15" o:title="🎉"/>
          </v:shape>
        </w:pic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Барлық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қатысушылар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жеңімпаздарды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шын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жүректен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құттықтаймыз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!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Сіздердің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шығармашылығыңыз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білімді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жаңғыртудың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ең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тамаша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BA36F9">
        <w:rPr>
          <w:rFonts w:ascii="Arial" w:hAnsi="Arial" w:cs="Arial"/>
          <w:sz w:val="28"/>
          <w:szCs w:val="28"/>
          <w:lang w:val="ru-KZ"/>
        </w:rPr>
        <w:t>үлгісі</w:t>
      </w:r>
      <w:proofErr w:type="spellEnd"/>
      <w:r w:rsidRPr="00BA36F9">
        <w:rPr>
          <w:rFonts w:ascii="Arial" w:hAnsi="Arial" w:cs="Arial"/>
          <w:sz w:val="28"/>
          <w:szCs w:val="28"/>
          <w:lang w:val="ru-KZ"/>
        </w:rPr>
        <w:t>!</w:t>
      </w:r>
    </w:p>
    <w:p w14:paraId="6FDF62F0" w14:textId="4792365C" w:rsid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hyperlink r:id="rId16" w:history="1">
        <w:r w:rsidRPr="009E25C0">
          <w:rPr>
            <w:rStyle w:val="ac"/>
            <w:rFonts w:ascii="Arial" w:hAnsi="Arial" w:cs="Arial"/>
            <w:sz w:val="28"/>
            <w:szCs w:val="28"/>
            <w:lang w:val="ru-KZ"/>
          </w:rPr>
          <w:t>https://www.facebook.com/reel/2015677408991504</w:t>
        </w:r>
      </w:hyperlink>
    </w:p>
    <w:p w14:paraId="6789662D" w14:textId="01CD2370" w:rsidR="00BA36F9" w:rsidRPr="00BA36F9" w:rsidRDefault="00BA36F9" w:rsidP="00BA36F9">
      <w:pPr>
        <w:rPr>
          <w:rFonts w:ascii="Arial" w:hAnsi="Arial" w:cs="Arial"/>
          <w:sz w:val="28"/>
          <w:szCs w:val="28"/>
          <w:lang w:val="ru-KZ"/>
        </w:rPr>
      </w:pP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76A17ADE" wp14:editId="1948458D">
            <wp:extent cx="5940425" cy="7920355"/>
            <wp:effectExtent l="0" t="0" r="3175" b="4445"/>
            <wp:docPr id="2135507714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07714" name="Рисунок 21355077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6B28DF74" wp14:editId="5647BDC6">
            <wp:extent cx="5940425" cy="4455160"/>
            <wp:effectExtent l="0" t="0" r="3175" b="2540"/>
            <wp:docPr id="135133245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332453" name="Рисунок 135133245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drawing>
          <wp:inline distT="0" distB="0" distL="0" distR="0" wp14:anchorId="6C6B802D" wp14:editId="6FB03755">
            <wp:extent cx="5940425" cy="4455160"/>
            <wp:effectExtent l="0" t="0" r="3175" b="2540"/>
            <wp:docPr id="2081949783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949783" name="Рисунок 208194978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059B3C35" wp14:editId="4AFD3A3E">
            <wp:extent cx="5940425" cy="4455160"/>
            <wp:effectExtent l="0" t="0" r="3175" b="2540"/>
            <wp:docPr id="434485313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485313" name="Рисунок 43448531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drawing>
          <wp:inline distT="0" distB="0" distL="0" distR="0" wp14:anchorId="1CCD11EE" wp14:editId="45C8FF76">
            <wp:extent cx="5940425" cy="4455160"/>
            <wp:effectExtent l="0" t="0" r="3175" b="2540"/>
            <wp:docPr id="104869815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698159" name="Рисунок 104869815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2B1F0673" wp14:editId="0EED6F06">
            <wp:extent cx="5940425" cy="4455160"/>
            <wp:effectExtent l="0" t="0" r="3175" b="2540"/>
            <wp:docPr id="23839279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392791" name="Рисунок 23839279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drawing>
          <wp:inline distT="0" distB="0" distL="0" distR="0" wp14:anchorId="01FBD0EE" wp14:editId="41204B16">
            <wp:extent cx="5940425" cy="4455160"/>
            <wp:effectExtent l="0" t="0" r="3175" b="2540"/>
            <wp:docPr id="684064603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064603" name="Рисунок 68406460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4ED0F345" wp14:editId="55E15900">
            <wp:extent cx="5940425" cy="4455160"/>
            <wp:effectExtent l="0" t="0" r="3175" b="2540"/>
            <wp:docPr id="1857495391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495391" name="Рисунок 185749539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drawing>
          <wp:inline distT="0" distB="0" distL="0" distR="0" wp14:anchorId="1D2255FB" wp14:editId="0ECC7CED">
            <wp:extent cx="5940425" cy="4455160"/>
            <wp:effectExtent l="0" t="0" r="3175" b="2540"/>
            <wp:docPr id="390099878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099878" name="Рисунок 39009987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19EC8E4D" wp14:editId="793203E6">
            <wp:extent cx="5940425" cy="7920355"/>
            <wp:effectExtent l="0" t="0" r="3175" b="4445"/>
            <wp:docPr id="167941540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41540" name="Рисунок 167941540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35D53DBB" wp14:editId="7BA4B7F4">
            <wp:extent cx="5940425" cy="4455160"/>
            <wp:effectExtent l="0" t="0" r="3175" b="2540"/>
            <wp:docPr id="97287204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872047" name="Рисунок 972872047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CEE95" w14:textId="77777777" w:rsidR="00A25825" w:rsidRPr="00BA36F9" w:rsidRDefault="00A25825">
      <w:pPr>
        <w:rPr>
          <w:rFonts w:ascii="Arial" w:hAnsi="Arial" w:cs="Arial"/>
          <w:sz w:val="28"/>
          <w:szCs w:val="28"/>
        </w:rPr>
      </w:pPr>
    </w:p>
    <w:sectPr w:rsidR="00A25825" w:rsidRPr="00BA3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6F9"/>
    <w:rsid w:val="002F7F1A"/>
    <w:rsid w:val="008F6F46"/>
    <w:rsid w:val="00A25825"/>
    <w:rsid w:val="00BA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F79FC"/>
  <w15:chartTrackingRefBased/>
  <w15:docId w15:val="{DD2096BB-B676-4357-BFAE-C128E4170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36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36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36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36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36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36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36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36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36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36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36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36F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36F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36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36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36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36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36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36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36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36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36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36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36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36F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36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36F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36F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A36F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A36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" Type="http://schemas.openxmlformats.org/officeDocument/2006/relationships/webSettings" Target="webSettings.xml"/><Relationship Id="rId21" Type="http://schemas.openxmlformats.org/officeDocument/2006/relationships/image" Target="media/image17.jp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2" Type="http://schemas.openxmlformats.org/officeDocument/2006/relationships/settings" Target="settings.xml"/><Relationship Id="rId16" Type="http://schemas.openxmlformats.org/officeDocument/2006/relationships/hyperlink" Target="https://www.facebook.com/reel/2015677408991504" TargetMode="External"/><Relationship Id="rId20" Type="http://schemas.openxmlformats.org/officeDocument/2006/relationships/image" Target="media/image16.jp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0.jp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9.jp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5.jp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8.jpg"/><Relationship Id="rId27" Type="http://schemas.openxmlformats.org/officeDocument/2006/relationships/image" Target="media/image2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2026-02-09T06:14:00Z</dcterms:created>
  <dcterms:modified xsi:type="dcterms:W3CDTF">2026-02-09T06:15:00Z</dcterms:modified>
</cp:coreProperties>
</file>