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73887" w:rsidRDefault="005921EE">
      <w:pPr>
        <w:spacing w:before="74" w:line="259" w:lineRule="auto"/>
        <w:ind w:left="2144" w:right="529" w:firstLine="432"/>
        <w:rPr>
          <w:b/>
          <w:sz w:val="28"/>
          <w:lang w:val="ru-RU"/>
        </w:rPr>
      </w:pPr>
      <w:r>
        <w:rPr>
          <w:b/>
          <w:sz w:val="28"/>
        </w:rPr>
        <w:t>Маңғыстау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облысы</w:t>
      </w:r>
      <w:r w:rsidR="00373887">
        <w:rPr>
          <w:b/>
          <w:sz w:val="28"/>
          <w:lang w:val="ru-RU"/>
        </w:rPr>
        <w:t>ның білім басқармасы</w:t>
      </w:r>
    </w:p>
    <w:p w:rsidR="003E081A" w:rsidRPr="00373887" w:rsidRDefault="005921EE">
      <w:pPr>
        <w:spacing w:before="74" w:line="259" w:lineRule="auto"/>
        <w:ind w:left="2144" w:right="529" w:firstLine="432"/>
        <w:rPr>
          <w:b/>
          <w:sz w:val="28"/>
          <w:lang w:val="ru-RU"/>
        </w:rPr>
      </w:pP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Түпқараған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аудандық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білім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бөлімі</w:t>
      </w:r>
      <w:r w:rsidR="00373887">
        <w:rPr>
          <w:b/>
          <w:sz w:val="28"/>
          <w:lang w:val="ru-RU"/>
        </w:rPr>
        <w:t>нің</w:t>
      </w:r>
    </w:p>
    <w:p w:rsidR="003E081A" w:rsidRDefault="005921EE">
      <w:pPr>
        <w:spacing w:before="1"/>
        <w:ind w:left="1584"/>
        <w:rPr>
          <w:b/>
          <w:sz w:val="28"/>
        </w:rPr>
      </w:pPr>
      <w:r>
        <w:rPr>
          <w:b/>
          <w:sz w:val="28"/>
        </w:rPr>
        <w:t>«Ақшұқыр</w:t>
      </w:r>
      <w:r>
        <w:rPr>
          <w:b/>
          <w:spacing w:val="60"/>
          <w:sz w:val="28"/>
        </w:rPr>
        <w:t xml:space="preserve"> </w:t>
      </w:r>
      <w:r>
        <w:rPr>
          <w:b/>
          <w:sz w:val="28"/>
        </w:rPr>
        <w:t>мектеп-лицейі»</w:t>
      </w:r>
      <w:r>
        <w:rPr>
          <w:b/>
          <w:spacing w:val="61"/>
          <w:sz w:val="28"/>
        </w:rPr>
        <w:t xml:space="preserve"> </w:t>
      </w:r>
      <w:r>
        <w:rPr>
          <w:b/>
          <w:sz w:val="28"/>
        </w:rPr>
        <w:t>коммуналдық</w:t>
      </w:r>
      <w:r>
        <w:rPr>
          <w:b/>
          <w:spacing w:val="60"/>
          <w:sz w:val="28"/>
        </w:rPr>
        <w:t xml:space="preserve"> </w:t>
      </w:r>
      <w:r>
        <w:rPr>
          <w:b/>
          <w:sz w:val="28"/>
        </w:rPr>
        <w:t>мемлекеттік</w:t>
      </w:r>
      <w:r>
        <w:rPr>
          <w:b/>
          <w:spacing w:val="59"/>
          <w:sz w:val="28"/>
        </w:rPr>
        <w:t xml:space="preserve"> </w:t>
      </w:r>
      <w:r>
        <w:rPr>
          <w:b/>
          <w:spacing w:val="-2"/>
          <w:sz w:val="28"/>
        </w:rPr>
        <w:t>мекемесі</w:t>
      </w: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rPr>
          <w:b/>
        </w:rPr>
      </w:pPr>
    </w:p>
    <w:p w:rsidR="003E081A" w:rsidRDefault="003E081A">
      <w:pPr>
        <w:pStyle w:val="a3"/>
        <w:spacing w:before="255"/>
        <w:rPr>
          <w:b/>
        </w:rPr>
      </w:pPr>
    </w:p>
    <w:p w:rsidR="003E081A" w:rsidRDefault="005921EE">
      <w:pPr>
        <w:pStyle w:val="a4"/>
        <w:spacing w:line="259" w:lineRule="auto"/>
      </w:pPr>
      <w:r>
        <w:t>Есептеу</w:t>
      </w:r>
      <w:r>
        <w:rPr>
          <w:spacing w:val="40"/>
        </w:rPr>
        <w:t xml:space="preserve"> </w:t>
      </w:r>
      <w:r>
        <w:t>дағдылары</w:t>
      </w:r>
      <w:r>
        <w:rPr>
          <w:spacing w:val="40"/>
        </w:rPr>
        <w:t xml:space="preserve"> </w:t>
      </w:r>
      <w:r>
        <w:t>негізінде</w:t>
      </w:r>
      <w:r>
        <w:rPr>
          <w:spacing w:val="40"/>
        </w:rPr>
        <w:t xml:space="preserve"> </w:t>
      </w:r>
      <w:r>
        <w:t>оқушылардың логикалық</w:t>
      </w:r>
      <w:r>
        <w:rPr>
          <w:spacing w:val="40"/>
        </w:rPr>
        <w:t xml:space="preserve"> </w:t>
      </w:r>
      <w:r>
        <w:t>ойлау</w:t>
      </w:r>
      <w:r>
        <w:rPr>
          <w:spacing w:val="40"/>
        </w:rPr>
        <w:t xml:space="preserve"> </w:t>
      </w:r>
      <w:r>
        <w:t>машықтарын</w:t>
      </w:r>
      <w:r>
        <w:rPr>
          <w:spacing w:val="40"/>
        </w:rPr>
        <w:t xml:space="preserve"> </w:t>
      </w:r>
      <w:r>
        <w:t>дамыту</w:t>
      </w:r>
    </w:p>
    <w:p w:rsidR="003E081A" w:rsidRDefault="005921EE">
      <w:pPr>
        <w:spacing w:before="1"/>
        <w:ind w:left="1748" w:right="1035"/>
        <w:jc w:val="center"/>
        <w:rPr>
          <w:i/>
          <w:sz w:val="28"/>
        </w:rPr>
      </w:pPr>
      <w:r>
        <w:rPr>
          <w:i/>
          <w:sz w:val="28"/>
        </w:rPr>
        <w:t>(2-сынып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оқушыларына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арналған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авторлық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бағдарлама)</w:t>
      </w: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rPr>
          <w:i/>
        </w:rPr>
      </w:pPr>
    </w:p>
    <w:p w:rsidR="003E081A" w:rsidRDefault="003E081A">
      <w:pPr>
        <w:pStyle w:val="a3"/>
        <w:spacing w:before="230"/>
        <w:rPr>
          <w:i/>
        </w:rPr>
      </w:pPr>
    </w:p>
    <w:p w:rsidR="003E081A" w:rsidRDefault="005921EE">
      <w:pPr>
        <w:pStyle w:val="a3"/>
        <w:ind w:right="420"/>
        <w:jc w:val="right"/>
      </w:pPr>
      <w:bookmarkStart w:id="0" w:name="_GoBack"/>
      <w:r>
        <w:t>Кыдырбаева</w:t>
      </w:r>
      <w:r>
        <w:rPr>
          <w:spacing w:val="64"/>
        </w:rPr>
        <w:t xml:space="preserve"> </w:t>
      </w:r>
      <w:r>
        <w:t>Венера</w:t>
      </w:r>
      <w:r>
        <w:rPr>
          <w:spacing w:val="64"/>
        </w:rPr>
        <w:t xml:space="preserve"> </w:t>
      </w:r>
      <w:r>
        <w:rPr>
          <w:spacing w:val="-2"/>
        </w:rPr>
        <w:t>Алкеевна</w:t>
      </w:r>
    </w:p>
    <w:bookmarkEnd w:id="0"/>
    <w:p w:rsidR="003E081A" w:rsidRDefault="005921EE">
      <w:pPr>
        <w:pStyle w:val="a3"/>
        <w:spacing w:before="23" w:line="259" w:lineRule="auto"/>
        <w:ind w:left="7199" w:right="419" w:firstLine="1541"/>
        <w:jc w:val="right"/>
      </w:pPr>
      <w:r>
        <w:rPr>
          <w:spacing w:val="-2"/>
        </w:rPr>
        <w:t xml:space="preserve">педагог-шебер </w:t>
      </w:r>
      <w:r>
        <w:t>бастауыш</w:t>
      </w:r>
      <w:r>
        <w:rPr>
          <w:spacing w:val="64"/>
        </w:rPr>
        <w:t xml:space="preserve"> </w:t>
      </w:r>
      <w:r>
        <w:t>сынып</w:t>
      </w:r>
      <w:r>
        <w:rPr>
          <w:spacing w:val="65"/>
        </w:rPr>
        <w:t xml:space="preserve"> </w:t>
      </w:r>
      <w:r>
        <w:rPr>
          <w:spacing w:val="-2"/>
        </w:rPr>
        <w:t>мұғалімі</w:t>
      </w:r>
    </w:p>
    <w:p w:rsidR="003E081A" w:rsidRDefault="003E081A">
      <w:pPr>
        <w:pStyle w:val="a3"/>
        <w:spacing w:line="259" w:lineRule="auto"/>
        <w:jc w:val="right"/>
        <w:sectPr w:rsidR="003E081A">
          <w:type w:val="continuous"/>
          <w:pgSz w:w="11910" w:h="16840"/>
          <w:pgMar w:top="1040" w:right="425" w:bottom="280" w:left="566" w:header="720" w:footer="720" w:gutter="0"/>
          <w:cols w:space="720"/>
        </w:sectPr>
      </w:pPr>
    </w:p>
    <w:p w:rsidR="003E081A" w:rsidRDefault="005921EE">
      <w:pPr>
        <w:spacing w:before="74"/>
        <w:ind w:left="1749" w:right="1035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МАЗМҰНЫ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93"/>
        </w:tabs>
        <w:spacing w:before="420"/>
        <w:ind w:left="1415" w:hanging="279"/>
        <w:rPr>
          <w:sz w:val="28"/>
        </w:rPr>
      </w:pPr>
      <w:r>
        <w:rPr>
          <w:sz w:val="28"/>
        </w:rPr>
        <w:t>Түсінік</w:t>
      </w:r>
      <w:r>
        <w:rPr>
          <w:spacing w:val="-7"/>
          <w:sz w:val="28"/>
        </w:rPr>
        <w:t xml:space="preserve"> </w:t>
      </w:r>
      <w:r>
        <w:rPr>
          <w:spacing w:val="-5"/>
          <w:sz w:val="28"/>
        </w:rPr>
        <w:t>хат</w:t>
      </w:r>
      <w:r>
        <w:rPr>
          <w:sz w:val="28"/>
        </w:rPr>
        <w:tab/>
      </w:r>
      <w:r>
        <w:rPr>
          <w:spacing w:val="-5"/>
          <w:sz w:val="28"/>
        </w:rPr>
        <w:t>3-</w:t>
      </w:r>
      <w:r>
        <w:rPr>
          <w:sz w:val="28"/>
        </w:rPr>
        <w:t>4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53"/>
        </w:tabs>
        <w:spacing w:before="420"/>
        <w:ind w:left="1415" w:hanging="279"/>
        <w:rPr>
          <w:sz w:val="28"/>
        </w:rPr>
      </w:pPr>
      <w:r>
        <w:rPr>
          <w:sz w:val="28"/>
        </w:rPr>
        <w:t>Тұрақталу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бөлімі</w:t>
      </w:r>
      <w:r>
        <w:rPr>
          <w:sz w:val="28"/>
        </w:rPr>
        <w:tab/>
      </w:r>
      <w:r>
        <w:rPr>
          <w:spacing w:val="-5"/>
          <w:sz w:val="28"/>
        </w:rPr>
        <w:t>5-</w:t>
      </w:r>
      <w:r>
        <w:rPr>
          <w:sz w:val="28"/>
        </w:rPr>
        <w:t>6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55"/>
        </w:tabs>
        <w:spacing w:before="417"/>
        <w:ind w:left="1415" w:hanging="279"/>
        <w:rPr>
          <w:sz w:val="28"/>
        </w:rPr>
      </w:pPr>
      <w:r>
        <w:rPr>
          <w:sz w:val="28"/>
        </w:rPr>
        <w:t>Нормативті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бөлім</w:t>
      </w:r>
      <w:r>
        <w:rPr>
          <w:sz w:val="28"/>
        </w:rPr>
        <w:tab/>
      </w:r>
      <w:r>
        <w:rPr>
          <w:spacing w:val="-5"/>
          <w:sz w:val="28"/>
        </w:rPr>
        <w:t>7-</w:t>
      </w:r>
      <w:r>
        <w:rPr>
          <w:sz w:val="28"/>
        </w:rPr>
        <w:t>9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15"/>
        </w:tabs>
        <w:spacing w:before="420"/>
        <w:ind w:left="1415" w:hanging="279"/>
        <w:rPr>
          <w:sz w:val="28"/>
        </w:rPr>
      </w:pPr>
      <w:r>
        <w:rPr>
          <w:sz w:val="28"/>
        </w:rPr>
        <w:t>Ақпараттық-әдістемелік</w:t>
      </w:r>
      <w:r>
        <w:rPr>
          <w:spacing w:val="-17"/>
          <w:sz w:val="28"/>
        </w:rPr>
        <w:t xml:space="preserve"> </w:t>
      </w:r>
      <w:r>
        <w:rPr>
          <w:spacing w:val="-4"/>
          <w:sz w:val="28"/>
        </w:rPr>
        <w:t>бөлім</w:t>
      </w:r>
      <w:r>
        <w:rPr>
          <w:sz w:val="28"/>
        </w:rPr>
        <w:tab/>
      </w:r>
      <w:r>
        <w:rPr>
          <w:spacing w:val="-5"/>
          <w:sz w:val="28"/>
        </w:rPr>
        <w:t>10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15"/>
        </w:tabs>
        <w:spacing w:before="417"/>
        <w:ind w:left="1415" w:hanging="279"/>
        <w:rPr>
          <w:sz w:val="28"/>
        </w:rPr>
      </w:pPr>
      <w:r>
        <w:rPr>
          <w:sz w:val="28"/>
        </w:rPr>
        <w:t>Бағалау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критерийі</w:t>
      </w:r>
      <w:r>
        <w:rPr>
          <w:sz w:val="28"/>
        </w:rPr>
        <w:tab/>
      </w:r>
      <w:r>
        <w:rPr>
          <w:spacing w:val="-5"/>
          <w:sz w:val="28"/>
        </w:rPr>
        <w:t>11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56"/>
        </w:tabs>
        <w:spacing w:before="420"/>
        <w:ind w:left="1415" w:hanging="279"/>
        <w:rPr>
          <w:sz w:val="28"/>
        </w:rPr>
      </w:pPr>
      <w:r>
        <w:rPr>
          <w:sz w:val="28"/>
        </w:rPr>
        <w:t>Қысқа</w:t>
      </w:r>
      <w:r>
        <w:rPr>
          <w:spacing w:val="45"/>
          <w:sz w:val="28"/>
        </w:rPr>
        <w:t xml:space="preserve"> </w:t>
      </w:r>
      <w:r>
        <w:rPr>
          <w:sz w:val="28"/>
        </w:rPr>
        <w:t>мерзімді</w:t>
      </w:r>
      <w:r>
        <w:rPr>
          <w:spacing w:val="66"/>
          <w:sz w:val="28"/>
        </w:rPr>
        <w:t xml:space="preserve"> </w:t>
      </w:r>
      <w:r>
        <w:rPr>
          <w:spacing w:val="-2"/>
          <w:sz w:val="28"/>
        </w:rPr>
        <w:t>жоспарлар</w:t>
      </w:r>
      <w:r>
        <w:rPr>
          <w:sz w:val="28"/>
        </w:rPr>
        <w:tab/>
      </w:r>
      <w:r>
        <w:rPr>
          <w:spacing w:val="-5"/>
          <w:sz w:val="28"/>
        </w:rPr>
        <w:t>12-</w:t>
      </w:r>
      <w:r>
        <w:rPr>
          <w:sz w:val="28"/>
        </w:rPr>
        <w:t>34</w:t>
      </w:r>
    </w:p>
    <w:p w:rsidR="003E081A" w:rsidRDefault="005921EE">
      <w:pPr>
        <w:pStyle w:val="a5"/>
        <w:numPr>
          <w:ilvl w:val="0"/>
          <w:numId w:val="22"/>
        </w:numPr>
        <w:tabs>
          <w:tab w:val="left" w:pos="1415"/>
          <w:tab w:val="right" w:leader="dot" w:pos="10137"/>
        </w:tabs>
        <w:spacing w:before="417"/>
        <w:ind w:left="1415" w:hanging="279"/>
        <w:rPr>
          <w:sz w:val="28"/>
        </w:rPr>
      </w:pPr>
      <w:r>
        <w:rPr>
          <w:sz w:val="28"/>
        </w:rPr>
        <w:t>Пайдаланылған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әдебиеттер</w:t>
      </w:r>
      <w:r>
        <w:rPr>
          <w:sz w:val="28"/>
        </w:rPr>
        <w:tab/>
      </w:r>
      <w:r>
        <w:rPr>
          <w:spacing w:val="-5"/>
          <w:sz w:val="28"/>
        </w:rPr>
        <w:t>35</w:t>
      </w:r>
    </w:p>
    <w:p w:rsidR="003E081A" w:rsidRDefault="003E081A">
      <w:pPr>
        <w:pStyle w:val="a5"/>
        <w:rPr>
          <w:sz w:val="28"/>
        </w:rPr>
        <w:sectPr w:rsidR="003E081A">
          <w:pgSz w:w="11910" w:h="16840"/>
          <w:pgMar w:top="1040" w:right="425" w:bottom="280" w:left="566" w:header="720" w:footer="720" w:gutter="0"/>
          <w:cols w:space="720"/>
        </w:sectPr>
      </w:pPr>
    </w:p>
    <w:p w:rsidR="003E081A" w:rsidRDefault="005921EE">
      <w:pPr>
        <w:spacing w:before="74"/>
        <w:ind w:left="5106"/>
        <w:jc w:val="both"/>
        <w:rPr>
          <w:b/>
          <w:sz w:val="28"/>
        </w:rPr>
      </w:pPr>
      <w:r>
        <w:rPr>
          <w:b/>
          <w:sz w:val="28"/>
        </w:rPr>
        <w:lastRenderedPageBreak/>
        <w:t>Түсінік</w:t>
      </w:r>
      <w:r>
        <w:rPr>
          <w:b/>
          <w:spacing w:val="-5"/>
          <w:sz w:val="28"/>
        </w:rPr>
        <w:t xml:space="preserve"> хат</w:t>
      </w:r>
    </w:p>
    <w:p w:rsidR="003E081A" w:rsidRDefault="005921EE">
      <w:pPr>
        <w:spacing w:before="26" w:line="259" w:lineRule="auto"/>
        <w:ind w:left="1136" w:right="417" w:firstLine="707"/>
        <w:jc w:val="both"/>
        <w:rPr>
          <w:sz w:val="28"/>
        </w:rPr>
      </w:pPr>
      <w:r>
        <w:rPr>
          <w:b/>
          <w:sz w:val="28"/>
        </w:rPr>
        <w:t xml:space="preserve">Жалпы сипаты. </w:t>
      </w:r>
      <w:r>
        <w:rPr>
          <w:sz w:val="28"/>
        </w:rPr>
        <w:t>«Есептеу дағдылары негізінде оқушылардың логикалық</w:t>
      </w:r>
      <w:r>
        <w:rPr>
          <w:spacing w:val="80"/>
          <w:sz w:val="28"/>
        </w:rPr>
        <w:t xml:space="preserve"> </w:t>
      </w:r>
      <w:r>
        <w:rPr>
          <w:sz w:val="28"/>
        </w:rPr>
        <w:t>ойлау</w:t>
      </w:r>
      <w:r>
        <w:rPr>
          <w:spacing w:val="80"/>
          <w:sz w:val="28"/>
        </w:rPr>
        <w:t xml:space="preserve"> </w:t>
      </w:r>
      <w:r>
        <w:rPr>
          <w:sz w:val="28"/>
        </w:rPr>
        <w:t>машықтарын</w:t>
      </w:r>
      <w:r>
        <w:rPr>
          <w:spacing w:val="80"/>
          <w:sz w:val="28"/>
        </w:rPr>
        <w:t xml:space="preserve"> </w:t>
      </w:r>
      <w:r>
        <w:rPr>
          <w:sz w:val="28"/>
        </w:rPr>
        <w:t>дамыту»</w:t>
      </w:r>
      <w:r>
        <w:rPr>
          <w:spacing w:val="80"/>
          <w:sz w:val="28"/>
        </w:rPr>
        <w:t xml:space="preserve"> </w:t>
      </w:r>
      <w:r>
        <w:rPr>
          <w:sz w:val="28"/>
        </w:rPr>
        <w:t>атты</w:t>
      </w:r>
      <w:r>
        <w:rPr>
          <w:spacing w:val="80"/>
          <w:sz w:val="28"/>
        </w:rPr>
        <w:t xml:space="preserve"> </w:t>
      </w:r>
      <w:r>
        <w:rPr>
          <w:sz w:val="28"/>
        </w:rPr>
        <w:t>бағдарлама</w:t>
      </w:r>
      <w:r>
        <w:rPr>
          <w:spacing w:val="80"/>
          <w:sz w:val="28"/>
        </w:rPr>
        <w:t xml:space="preserve"> </w:t>
      </w:r>
      <w:r>
        <w:rPr>
          <w:sz w:val="28"/>
        </w:rPr>
        <w:t>оқу жоспарының вариативті бөлігінің оқу бағдарламалары және элективті курстарды әзірлеу және әдістемелік қамтамасыз ету барысында барлық деңгейдегі мемлекеттік жалпыға міндетті стандарттарды басшылыққа ала отырып, «</w:t>
      </w:r>
      <w:r>
        <w:rPr>
          <w:b/>
          <w:sz w:val="28"/>
        </w:rPr>
        <w:t>Оқу жоспарының вариативті бөлігінің оқу б</w:t>
      </w:r>
      <w:r>
        <w:rPr>
          <w:b/>
          <w:sz w:val="28"/>
        </w:rPr>
        <w:t>ағдарламалары және элективті курстарды сараптамадан өткізу және оларды жаңартылған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білім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беру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мазмұны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аясында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әдістемелік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қамтамасыз ету»</w:t>
      </w:r>
      <w:r>
        <w:rPr>
          <w:b/>
          <w:spacing w:val="80"/>
          <w:sz w:val="28"/>
        </w:rPr>
        <w:t xml:space="preserve"> </w:t>
      </w:r>
      <w:r>
        <w:rPr>
          <w:sz w:val="28"/>
        </w:rPr>
        <w:t>туралы</w:t>
      </w:r>
      <w:r>
        <w:rPr>
          <w:spacing w:val="80"/>
          <w:sz w:val="28"/>
        </w:rPr>
        <w:t xml:space="preserve"> </w:t>
      </w:r>
      <w:r>
        <w:rPr>
          <w:sz w:val="28"/>
        </w:rPr>
        <w:t>ереже</w:t>
      </w:r>
      <w:r>
        <w:rPr>
          <w:spacing w:val="80"/>
          <w:sz w:val="28"/>
        </w:rPr>
        <w:t xml:space="preserve"> </w:t>
      </w:r>
      <w:r>
        <w:rPr>
          <w:sz w:val="28"/>
        </w:rPr>
        <w:t>ҚР-ң</w:t>
      </w:r>
      <w:r>
        <w:rPr>
          <w:spacing w:val="80"/>
          <w:sz w:val="28"/>
        </w:rPr>
        <w:t xml:space="preserve"> </w:t>
      </w:r>
      <w:r>
        <w:rPr>
          <w:sz w:val="28"/>
        </w:rPr>
        <w:t>2007 жылғы</w:t>
      </w:r>
      <w:r>
        <w:rPr>
          <w:spacing w:val="80"/>
          <w:sz w:val="28"/>
        </w:rPr>
        <w:t xml:space="preserve"> </w:t>
      </w:r>
      <w:r>
        <w:rPr>
          <w:sz w:val="28"/>
        </w:rPr>
        <w:t>27 шілдедегі</w:t>
      </w:r>
      <w:r>
        <w:rPr>
          <w:spacing w:val="40"/>
          <w:sz w:val="28"/>
        </w:rPr>
        <w:t xml:space="preserve"> </w:t>
      </w:r>
      <w:r>
        <w:rPr>
          <w:sz w:val="28"/>
        </w:rPr>
        <w:t>№319-ІІІ</w:t>
      </w:r>
      <w:r>
        <w:rPr>
          <w:spacing w:val="80"/>
          <w:sz w:val="28"/>
        </w:rPr>
        <w:t xml:space="preserve"> </w:t>
      </w:r>
      <w:r>
        <w:rPr>
          <w:sz w:val="28"/>
        </w:rPr>
        <w:t>«Білім туралы»</w:t>
      </w:r>
      <w:r>
        <w:rPr>
          <w:spacing w:val="80"/>
          <w:sz w:val="28"/>
        </w:rPr>
        <w:t xml:space="preserve"> </w:t>
      </w:r>
      <w:r>
        <w:rPr>
          <w:sz w:val="28"/>
        </w:rPr>
        <w:t>Заңына</w:t>
      </w:r>
      <w:r>
        <w:rPr>
          <w:spacing w:val="80"/>
          <w:sz w:val="28"/>
        </w:rPr>
        <w:t xml:space="preserve"> </w:t>
      </w:r>
      <w:r>
        <w:rPr>
          <w:sz w:val="28"/>
        </w:rPr>
        <w:t>(06.05.2020 жылы</w:t>
      </w:r>
      <w:r>
        <w:rPr>
          <w:spacing w:val="80"/>
          <w:sz w:val="28"/>
        </w:rPr>
        <w:t xml:space="preserve"> </w:t>
      </w:r>
      <w:r>
        <w:rPr>
          <w:sz w:val="28"/>
        </w:rPr>
        <w:t>енгізілген</w:t>
      </w:r>
      <w:r>
        <w:rPr>
          <w:spacing w:val="80"/>
          <w:sz w:val="28"/>
        </w:rPr>
        <w:t xml:space="preserve"> </w:t>
      </w:r>
      <w:r>
        <w:rPr>
          <w:sz w:val="28"/>
        </w:rPr>
        <w:t>толықтырулар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мен </w:t>
      </w:r>
      <w:r>
        <w:rPr>
          <w:sz w:val="28"/>
        </w:rPr>
        <w:t>өзгертулер</w:t>
      </w:r>
      <w:r>
        <w:rPr>
          <w:spacing w:val="80"/>
          <w:sz w:val="28"/>
        </w:rPr>
        <w:t xml:space="preserve"> </w:t>
      </w:r>
      <w:r>
        <w:rPr>
          <w:sz w:val="28"/>
        </w:rPr>
        <w:t>негізінде)</w:t>
      </w:r>
      <w:r>
        <w:rPr>
          <w:spacing w:val="80"/>
          <w:sz w:val="28"/>
        </w:rPr>
        <w:t xml:space="preserve"> </w:t>
      </w:r>
      <w:r>
        <w:rPr>
          <w:sz w:val="28"/>
        </w:rPr>
        <w:t>сәйкес</w:t>
      </w:r>
      <w:r>
        <w:rPr>
          <w:spacing w:val="80"/>
          <w:sz w:val="28"/>
        </w:rPr>
        <w:t xml:space="preserve"> </w:t>
      </w:r>
      <w:r>
        <w:rPr>
          <w:sz w:val="28"/>
        </w:rPr>
        <w:t>әзірленді.</w:t>
      </w:r>
      <w:r>
        <w:rPr>
          <w:spacing w:val="80"/>
          <w:sz w:val="28"/>
        </w:rPr>
        <w:t xml:space="preserve"> </w:t>
      </w:r>
      <w:r>
        <w:rPr>
          <w:sz w:val="28"/>
        </w:rPr>
        <w:t>Бағдарлама</w:t>
      </w:r>
      <w:r>
        <w:rPr>
          <w:spacing w:val="80"/>
          <w:sz w:val="28"/>
        </w:rPr>
        <w:t xml:space="preserve"> </w:t>
      </w:r>
      <w:r>
        <w:rPr>
          <w:sz w:val="28"/>
        </w:rPr>
        <w:t>мазмұнына</w:t>
      </w:r>
      <w:r>
        <w:rPr>
          <w:spacing w:val="80"/>
          <w:sz w:val="28"/>
        </w:rPr>
        <w:t xml:space="preserve"> </w:t>
      </w:r>
      <w:r>
        <w:rPr>
          <w:sz w:val="28"/>
        </w:rPr>
        <w:t>аптасына</w:t>
      </w:r>
      <w:r>
        <w:rPr>
          <w:spacing w:val="80"/>
          <w:sz w:val="28"/>
        </w:rPr>
        <w:t xml:space="preserve"> </w:t>
      </w:r>
      <w:r>
        <w:rPr>
          <w:sz w:val="28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сағат, жылына 34</w:t>
      </w:r>
      <w:r>
        <w:rPr>
          <w:spacing w:val="-2"/>
          <w:sz w:val="28"/>
        </w:rPr>
        <w:t xml:space="preserve"> </w:t>
      </w:r>
      <w:r>
        <w:rPr>
          <w:sz w:val="28"/>
        </w:rPr>
        <w:t>сағат жүктеме берілген. Бастауыш сыныптың 2-сынып оқушыларына</w:t>
      </w:r>
      <w:r>
        <w:rPr>
          <w:spacing w:val="40"/>
          <w:sz w:val="28"/>
        </w:rPr>
        <w:t xml:space="preserve"> </w:t>
      </w:r>
      <w:r>
        <w:rPr>
          <w:sz w:val="28"/>
        </w:rPr>
        <w:t>математика</w:t>
      </w:r>
      <w:r>
        <w:rPr>
          <w:spacing w:val="40"/>
          <w:sz w:val="28"/>
        </w:rPr>
        <w:t xml:space="preserve"> </w:t>
      </w:r>
      <w:r>
        <w:rPr>
          <w:sz w:val="28"/>
        </w:rPr>
        <w:t>пәніне</w:t>
      </w:r>
      <w:r>
        <w:rPr>
          <w:spacing w:val="40"/>
          <w:sz w:val="28"/>
        </w:rPr>
        <w:t xml:space="preserve"> </w:t>
      </w:r>
      <w:r>
        <w:rPr>
          <w:sz w:val="28"/>
        </w:rPr>
        <w:t>қолдануға</w:t>
      </w:r>
      <w:r>
        <w:rPr>
          <w:spacing w:val="40"/>
          <w:sz w:val="28"/>
        </w:rPr>
        <w:t xml:space="preserve"> </w:t>
      </w:r>
      <w:r>
        <w:rPr>
          <w:sz w:val="28"/>
        </w:rPr>
        <w:t>ұсынылған.</w:t>
      </w:r>
    </w:p>
    <w:p w:rsidR="003E081A" w:rsidRDefault="005921EE">
      <w:pPr>
        <w:spacing w:line="259" w:lineRule="auto"/>
        <w:ind w:left="1136" w:right="421"/>
        <w:jc w:val="both"/>
        <w:rPr>
          <w:sz w:val="28"/>
        </w:rPr>
      </w:pPr>
      <w:r>
        <w:rPr>
          <w:b/>
          <w:sz w:val="28"/>
        </w:rPr>
        <w:t xml:space="preserve">Бағдарламаның мақсаты. </w:t>
      </w:r>
      <w:r>
        <w:rPr>
          <w:sz w:val="28"/>
        </w:rPr>
        <w:t>Есептеу дағдылары негізінде оқушылардың лог</w:t>
      </w:r>
      <w:r>
        <w:rPr>
          <w:sz w:val="28"/>
        </w:rPr>
        <w:t>икалық</w:t>
      </w:r>
      <w:r>
        <w:rPr>
          <w:spacing w:val="40"/>
          <w:sz w:val="28"/>
        </w:rPr>
        <w:t xml:space="preserve"> </w:t>
      </w:r>
      <w:r>
        <w:rPr>
          <w:sz w:val="28"/>
        </w:rPr>
        <w:t>ойлау</w:t>
      </w:r>
      <w:r>
        <w:rPr>
          <w:spacing w:val="40"/>
          <w:sz w:val="28"/>
        </w:rPr>
        <w:t xml:space="preserve"> </w:t>
      </w:r>
      <w:r>
        <w:rPr>
          <w:sz w:val="28"/>
        </w:rPr>
        <w:t>машықтарын</w:t>
      </w:r>
      <w:r>
        <w:rPr>
          <w:spacing w:val="40"/>
          <w:sz w:val="28"/>
        </w:rPr>
        <w:t xml:space="preserve"> </w:t>
      </w:r>
      <w:r>
        <w:rPr>
          <w:sz w:val="28"/>
        </w:rPr>
        <w:t>дамыту.</w:t>
      </w:r>
    </w:p>
    <w:p w:rsidR="003E081A" w:rsidRDefault="005921EE">
      <w:pPr>
        <w:ind w:left="1844"/>
        <w:rPr>
          <w:b/>
          <w:sz w:val="28"/>
        </w:rPr>
      </w:pPr>
      <w:r>
        <w:rPr>
          <w:b/>
          <w:spacing w:val="-2"/>
          <w:sz w:val="28"/>
        </w:rPr>
        <w:t>Міндеттері: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6"/>
          <w:tab w:val="left" w:pos="3483"/>
          <w:tab w:val="left" w:pos="4503"/>
          <w:tab w:val="left" w:pos="5406"/>
          <w:tab w:val="left" w:pos="8190"/>
        </w:tabs>
        <w:spacing w:before="24" w:line="256" w:lineRule="auto"/>
        <w:ind w:right="423"/>
        <w:rPr>
          <w:sz w:val="28"/>
        </w:rPr>
      </w:pPr>
      <w:r>
        <w:rPr>
          <w:spacing w:val="-2"/>
          <w:sz w:val="28"/>
        </w:rPr>
        <w:t>математика</w:t>
      </w:r>
      <w:r>
        <w:rPr>
          <w:sz w:val="28"/>
        </w:rPr>
        <w:tab/>
      </w:r>
      <w:r>
        <w:rPr>
          <w:spacing w:val="-2"/>
          <w:sz w:val="28"/>
        </w:rPr>
        <w:t>пәніне</w:t>
      </w:r>
      <w:r>
        <w:rPr>
          <w:sz w:val="28"/>
        </w:rPr>
        <w:tab/>
      </w:r>
      <w:r>
        <w:rPr>
          <w:spacing w:val="-2"/>
          <w:sz w:val="28"/>
        </w:rPr>
        <w:t>деген</w:t>
      </w:r>
      <w:r>
        <w:rPr>
          <w:sz w:val="28"/>
        </w:rPr>
        <w:tab/>
      </w:r>
      <w:r>
        <w:rPr>
          <w:spacing w:val="-2"/>
          <w:sz w:val="28"/>
        </w:rPr>
        <w:t>қызығушылықтарын,</w:t>
      </w:r>
      <w:r>
        <w:rPr>
          <w:sz w:val="28"/>
        </w:rPr>
        <w:tab/>
      </w:r>
      <w:r>
        <w:rPr>
          <w:spacing w:val="-2"/>
          <w:sz w:val="28"/>
        </w:rPr>
        <w:t>сүйіспеншіліктерін арттыру;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5"/>
        </w:tabs>
        <w:spacing w:before="5"/>
        <w:ind w:left="1855" w:hanging="359"/>
        <w:rPr>
          <w:sz w:val="28"/>
        </w:rPr>
      </w:pPr>
      <w:r>
        <w:rPr>
          <w:sz w:val="28"/>
        </w:rPr>
        <w:t>математикалық</w:t>
      </w:r>
      <w:r>
        <w:rPr>
          <w:spacing w:val="60"/>
          <w:sz w:val="28"/>
        </w:rPr>
        <w:t xml:space="preserve"> </w:t>
      </w:r>
      <w:r>
        <w:rPr>
          <w:sz w:val="28"/>
        </w:rPr>
        <w:t>сауаттылықтарын</w:t>
      </w:r>
      <w:r>
        <w:rPr>
          <w:spacing w:val="62"/>
          <w:sz w:val="28"/>
        </w:rPr>
        <w:t xml:space="preserve"> </w:t>
      </w:r>
      <w:r>
        <w:rPr>
          <w:spacing w:val="-2"/>
          <w:sz w:val="28"/>
        </w:rPr>
        <w:t>жетілдіру;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5"/>
        </w:tabs>
        <w:ind w:left="1855" w:hanging="359"/>
        <w:rPr>
          <w:sz w:val="28"/>
        </w:rPr>
      </w:pPr>
      <w:r>
        <w:rPr>
          <w:sz w:val="28"/>
        </w:rPr>
        <w:t>бастапқы</w:t>
      </w:r>
      <w:r>
        <w:rPr>
          <w:spacing w:val="61"/>
          <w:sz w:val="28"/>
        </w:rPr>
        <w:t xml:space="preserve"> </w:t>
      </w:r>
      <w:r>
        <w:rPr>
          <w:sz w:val="28"/>
        </w:rPr>
        <w:t>логикалық</w:t>
      </w:r>
      <w:r>
        <w:rPr>
          <w:spacing w:val="64"/>
          <w:sz w:val="28"/>
        </w:rPr>
        <w:t xml:space="preserve"> </w:t>
      </w:r>
      <w:r>
        <w:rPr>
          <w:sz w:val="28"/>
        </w:rPr>
        <w:t>білімдерін</w:t>
      </w:r>
      <w:r>
        <w:rPr>
          <w:spacing w:val="65"/>
          <w:sz w:val="28"/>
        </w:rPr>
        <w:t xml:space="preserve"> </w:t>
      </w:r>
      <w:r>
        <w:rPr>
          <w:spacing w:val="-2"/>
          <w:sz w:val="28"/>
        </w:rPr>
        <w:t>қалыптастыру;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5"/>
        </w:tabs>
        <w:ind w:left="1855" w:hanging="359"/>
        <w:rPr>
          <w:sz w:val="28"/>
        </w:rPr>
      </w:pPr>
      <w:r>
        <w:rPr>
          <w:sz w:val="28"/>
        </w:rPr>
        <w:t>логикалық</w:t>
      </w:r>
      <w:r>
        <w:rPr>
          <w:spacing w:val="61"/>
          <w:sz w:val="28"/>
        </w:rPr>
        <w:t xml:space="preserve"> </w:t>
      </w:r>
      <w:r>
        <w:rPr>
          <w:sz w:val="28"/>
        </w:rPr>
        <w:t>білімдерін</w:t>
      </w:r>
      <w:r>
        <w:rPr>
          <w:spacing w:val="65"/>
          <w:sz w:val="28"/>
        </w:rPr>
        <w:t xml:space="preserve"> </w:t>
      </w:r>
      <w:r>
        <w:rPr>
          <w:spacing w:val="-2"/>
          <w:sz w:val="28"/>
        </w:rPr>
        <w:t>байыту;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5"/>
        </w:tabs>
        <w:ind w:left="1855" w:hanging="359"/>
        <w:rPr>
          <w:sz w:val="28"/>
        </w:rPr>
      </w:pPr>
      <w:r>
        <w:rPr>
          <w:sz w:val="28"/>
        </w:rPr>
        <w:t>өздігінен</w:t>
      </w:r>
      <w:r>
        <w:rPr>
          <w:spacing w:val="64"/>
          <w:sz w:val="28"/>
        </w:rPr>
        <w:t xml:space="preserve"> </w:t>
      </w:r>
      <w:r>
        <w:rPr>
          <w:sz w:val="28"/>
        </w:rPr>
        <w:t>білім</w:t>
      </w:r>
      <w:r>
        <w:rPr>
          <w:spacing w:val="66"/>
          <w:sz w:val="28"/>
        </w:rPr>
        <w:t xml:space="preserve"> </w:t>
      </w:r>
      <w:r>
        <w:rPr>
          <w:sz w:val="28"/>
        </w:rPr>
        <w:t>алуға,</w:t>
      </w:r>
      <w:r>
        <w:rPr>
          <w:spacing w:val="64"/>
          <w:sz w:val="28"/>
        </w:rPr>
        <w:t xml:space="preserve"> </w:t>
      </w:r>
      <w:r>
        <w:rPr>
          <w:sz w:val="28"/>
        </w:rPr>
        <w:t>ізденуге,</w:t>
      </w:r>
      <w:r>
        <w:rPr>
          <w:spacing w:val="63"/>
          <w:sz w:val="28"/>
        </w:rPr>
        <w:t xml:space="preserve"> </w:t>
      </w:r>
      <w:r>
        <w:rPr>
          <w:sz w:val="28"/>
        </w:rPr>
        <w:t>өз</w:t>
      </w:r>
      <w:r>
        <w:rPr>
          <w:spacing w:val="65"/>
          <w:sz w:val="28"/>
        </w:rPr>
        <w:t xml:space="preserve"> </w:t>
      </w:r>
      <w:r>
        <w:rPr>
          <w:sz w:val="28"/>
        </w:rPr>
        <w:t>бетінше</w:t>
      </w:r>
      <w:r>
        <w:rPr>
          <w:spacing w:val="66"/>
          <w:sz w:val="28"/>
        </w:rPr>
        <w:t xml:space="preserve"> </w:t>
      </w:r>
      <w:r>
        <w:rPr>
          <w:sz w:val="28"/>
        </w:rPr>
        <w:t>ойлауға</w:t>
      </w:r>
      <w:r>
        <w:rPr>
          <w:spacing w:val="63"/>
          <w:sz w:val="28"/>
        </w:rPr>
        <w:t xml:space="preserve"> </w:t>
      </w:r>
      <w:r>
        <w:rPr>
          <w:spacing w:val="-2"/>
          <w:sz w:val="28"/>
        </w:rPr>
        <w:t>үйрету;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6"/>
          <w:tab w:val="left" w:pos="2967"/>
          <w:tab w:val="left" w:pos="4208"/>
          <w:tab w:val="left" w:pos="5833"/>
          <w:tab w:val="left" w:pos="7386"/>
          <w:tab w:val="left" w:pos="8492"/>
          <w:tab w:val="left" w:pos="9753"/>
        </w:tabs>
        <w:spacing w:before="24" w:line="259" w:lineRule="auto"/>
        <w:ind w:right="418"/>
        <w:rPr>
          <w:sz w:val="28"/>
        </w:rPr>
      </w:pPr>
      <w:r>
        <w:rPr>
          <w:spacing w:val="-2"/>
          <w:sz w:val="28"/>
        </w:rPr>
        <w:t>теория</w:t>
      </w:r>
      <w:r>
        <w:rPr>
          <w:sz w:val="28"/>
        </w:rPr>
        <w:tab/>
      </w:r>
      <w:r>
        <w:rPr>
          <w:spacing w:val="-2"/>
          <w:sz w:val="28"/>
        </w:rPr>
        <w:t>жүзінде</w:t>
      </w:r>
      <w:r>
        <w:rPr>
          <w:sz w:val="28"/>
        </w:rPr>
        <w:tab/>
      </w:r>
      <w:r>
        <w:rPr>
          <w:spacing w:val="-2"/>
          <w:sz w:val="28"/>
        </w:rPr>
        <w:t>үйренгенін</w:t>
      </w:r>
      <w:r>
        <w:rPr>
          <w:sz w:val="28"/>
        </w:rPr>
        <w:tab/>
      </w:r>
      <w:r>
        <w:rPr>
          <w:spacing w:val="-2"/>
          <w:sz w:val="28"/>
        </w:rPr>
        <w:t>күнделікті</w:t>
      </w:r>
      <w:r>
        <w:rPr>
          <w:sz w:val="28"/>
        </w:rPr>
        <w:tab/>
      </w:r>
      <w:r>
        <w:rPr>
          <w:spacing w:val="-2"/>
          <w:sz w:val="28"/>
        </w:rPr>
        <w:t>өмірде</w:t>
      </w:r>
      <w:r>
        <w:rPr>
          <w:sz w:val="28"/>
        </w:rPr>
        <w:tab/>
      </w:r>
      <w:r>
        <w:rPr>
          <w:spacing w:val="-2"/>
          <w:sz w:val="28"/>
        </w:rPr>
        <w:t>қолдана</w:t>
      </w:r>
      <w:r>
        <w:rPr>
          <w:sz w:val="28"/>
        </w:rPr>
        <w:tab/>
      </w:r>
      <w:r>
        <w:rPr>
          <w:spacing w:val="-2"/>
          <w:sz w:val="28"/>
        </w:rPr>
        <w:t>білуге дағдыландыру;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5"/>
        </w:tabs>
        <w:spacing w:before="0"/>
        <w:ind w:left="1855" w:hanging="359"/>
        <w:rPr>
          <w:sz w:val="28"/>
        </w:rPr>
      </w:pPr>
      <w:r>
        <w:rPr>
          <w:sz w:val="28"/>
        </w:rPr>
        <w:t>өз</w:t>
      </w:r>
      <w:r>
        <w:rPr>
          <w:spacing w:val="64"/>
          <w:sz w:val="28"/>
        </w:rPr>
        <w:t xml:space="preserve"> </w:t>
      </w:r>
      <w:r>
        <w:rPr>
          <w:sz w:val="28"/>
        </w:rPr>
        <w:t>ой-пікірін</w:t>
      </w:r>
      <w:r>
        <w:rPr>
          <w:spacing w:val="65"/>
          <w:sz w:val="28"/>
        </w:rPr>
        <w:t xml:space="preserve"> </w:t>
      </w:r>
      <w:r>
        <w:rPr>
          <w:sz w:val="28"/>
        </w:rPr>
        <w:t>дәлелдей</w:t>
      </w:r>
      <w:r>
        <w:rPr>
          <w:spacing w:val="64"/>
          <w:sz w:val="28"/>
        </w:rPr>
        <w:t xml:space="preserve"> </w:t>
      </w:r>
      <w:r>
        <w:rPr>
          <w:sz w:val="28"/>
        </w:rPr>
        <w:t>білуге</w:t>
      </w:r>
      <w:r>
        <w:rPr>
          <w:spacing w:val="67"/>
          <w:sz w:val="28"/>
        </w:rPr>
        <w:t xml:space="preserve"> </w:t>
      </w:r>
      <w:r>
        <w:rPr>
          <w:spacing w:val="-2"/>
          <w:sz w:val="28"/>
        </w:rPr>
        <w:t>үйрету;</w:t>
      </w:r>
    </w:p>
    <w:p w:rsidR="003E081A" w:rsidRDefault="005921EE">
      <w:pPr>
        <w:pStyle w:val="a5"/>
        <w:numPr>
          <w:ilvl w:val="0"/>
          <w:numId w:val="21"/>
        </w:numPr>
        <w:tabs>
          <w:tab w:val="left" w:pos="1856"/>
          <w:tab w:val="left" w:pos="3661"/>
          <w:tab w:val="left" w:pos="5442"/>
          <w:tab w:val="left" w:pos="6440"/>
          <w:tab w:val="left" w:pos="8413"/>
          <w:tab w:val="left" w:pos="9751"/>
        </w:tabs>
        <w:spacing w:line="256" w:lineRule="auto"/>
        <w:ind w:right="421"/>
        <w:rPr>
          <w:sz w:val="28"/>
        </w:rPr>
      </w:pPr>
      <w:r>
        <w:rPr>
          <w:spacing w:val="-2"/>
          <w:sz w:val="28"/>
        </w:rPr>
        <w:t>логикалық</w:t>
      </w:r>
      <w:r>
        <w:rPr>
          <w:sz w:val="28"/>
        </w:rPr>
        <w:tab/>
      </w:r>
      <w:r>
        <w:rPr>
          <w:spacing w:val="-2"/>
          <w:sz w:val="28"/>
        </w:rPr>
        <w:t>білімдерін</w:t>
      </w:r>
      <w:r>
        <w:rPr>
          <w:sz w:val="28"/>
        </w:rPr>
        <w:tab/>
      </w:r>
      <w:r>
        <w:rPr>
          <w:spacing w:val="-4"/>
          <w:sz w:val="28"/>
        </w:rPr>
        <w:t>сын</w:t>
      </w:r>
      <w:r>
        <w:rPr>
          <w:sz w:val="28"/>
        </w:rPr>
        <w:tab/>
      </w:r>
      <w:r>
        <w:rPr>
          <w:spacing w:val="-2"/>
          <w:sz w:val="28"/>
        </w:rPr>
        <w:t>тұрғысынан</w:t>
      </w:r>
      <w:r>
        <w:rPr>
          <w:sz w:val="28"/>
        </w:rPr>
        <w:tab/>
      </w:r>
      <w:r>
        <w:rPr>
          <w:spacing w:val="-2"/>
          <w:sz w:val="28"/>
        </w:rPr>
        <w:t>талдай</w:t>
      </w:r>
      <w:r>
        <w:rPr>
          <w:sz w:val="28"/>
        </w:rPr>
        <w:tab/>
      </w:r>
      <w:r>
        <w:rPr>
          <w:spacing w:val="-2"/>
          <w:sz w:val="28"/>
        </w:rPr>
        <w:t>білуге машықтандыру.</w:t>
      </w:r>
    </w:p>
    <w:p w:rsidR="003E081A" w:rsidRDefault="005921EE">
      <w:pPr>
        <w:pStyle w:val="a3"/>
        <w:spacing w:before="5" w:line="259" w:lineRule="auto"/>
        <w:ind w:left="1136" w:right="417" w:firstLine="707"/>
        <w:jc w:val="both"/>
      </w:pPr>
      <w:r>
        <w:rPr>
          <w:b/>
        </w:rPr>
        <w:t xml:space="preserve">Бағдарламаның өзектілігі: </w:t>
      </w:r>
      <w:r>
        <w:t>аталған тақырып әлемдік білім беру үдерісінде</w:t>
      </w:r>
      <w:r>
        <w:rPr>
          <w:spacing w:val="80"/>
        </w:rPr>
        <w:t xml:space="preserve"> </w:t>
      </w:r>
      <w:r>
        <w:t>ХІХ</w:t>
      </w:r>
      <w:r>
        <w:rPr>
          <w:spacing w:val="80"/>
        </w:rPr>
        <w:t xml:space="preserve"> </w:t>
      </w:r>
      <w:r>
        <w:t>ғасырдың</w:t>
      </w:r>
      <w:r>
        <w:rPr>
          <w:spacing w:val="80"/>
        </w:rPr>
        <w:t xml:space="preserve"> </w:t>
      </w:r>
      <w:r>
        <w:t>басынан</w:t>
      </w:r>
      <w:r>
        <w:rPr>
          <w:spacing w:val="80"/>
        </w:rPr>
        <w:t xml:space="preserve"> </w:t>
      </w:r>
      <w:r>
        <w:t>бері</w:t>
      </w:r>
      <w:r>
        <w:rPr>
          <w:spacing w:val="80"/>
        </w:rPr>
        <w:t xml:space="preserve"> </w:t>
      </w:r>
      <w:r>
        <w:t>оқушылардың</w:t>
      </w:r>
      <w:r>
        <w:rPr>
          <w:spacing w:val="80"/>
        </w:rPr>
        <w:t xml:space="preserve"> </w:t>
      </w:r>
      <w:r>
        <w:t>жас</w:t>
      </w:r>
      <w:r>
        <w:rPr>
          <w:spacing w:val="80"/>
        </w:rPr>
        <w:t xml:space="preserve"> </w:t>
      </w:r>
      <w:r>
        <w:t>ерекшеліктерін</w:t>
      </w:r>
      <w:r>
        <w:rPr>
          <w:spacing w:val="40"/>
        </w:rPr>
        <w:t xml:space="preserve"> </w:t>
      </w:r>
      <w:r>
        <w:t>ескере</w:t>
      </w:r>
      <w:r>
        <w:rPr>
          <w:spacing w:val="40"/>
        </w:rPr>
        <w:t xml:space="preserve"> </w:t>
      </w:r>
      <w:r>
        <w:t>отырып,</w:t>
      </w:r>
      <w:r>
        <w:rPr>
          <w:spacing w:val="40"/>
        </w:rPr>
        <w:t xml:space="preserve"> </w:t>
      </w:r>
      <w:r>
        <w:t>олардың</w:t>
      </w:r>
      <w:r>
        <w:rPr>
          <w:spacing w:val="40"/>
        </w:rPr>
        <w:t xml:space="preserve"> </w:t>
      </w:r>
      <w:r>
        <w:t>логикалық</w:t>
      </w:r>
      <w:r>
        <w:rPr>
          <w:spacing w:val="40"/>
        </w:rPr>
        <w:t xml:space="preserve"> </w:t>
      </w:r>
      <w:r>
        <w:t>ойлау</w:t>
      </w:r>
      <w:r>
        <w:rPr>
          <w:spacing w:val="40"/>
        </w:rPr>
        <w:t xml:space="preserve"> </w:t>
      </w:r>
      <w:r>
        <w:t>дағдыларын дұрыс</w:t>
      </w:r>
      <w:r>
        <w:rPr>
          <w:spacing w:val="80"/>
        </w:rPr>
        <w:t xml:space="preserve"> </w:t>
      </w:r>
      <w:r>
        <w:t>қалыптастырып,</w:t>
      </w:r>
      <w:r>
        <w:rPr>
          <w:spacing w:val="80"/>
        </w:rPr>
        <w:t xml:space="preserve"> </w:t>
      </w:r>
      <w:r>
        <w:t>дамытумен</w:t>
      </w:r>
      <w:r>
        <w:rPr>
          <w:spacing w:val="80"/>
        </w:rPr>
        <w:t xml:space="preserve"> </w:t>
      </w:r>
      <w:r>
        <w:t>өзекті.</w:t>
      </w:r>
      <w:r>
        <w:rPr>
          <w:spacing w:val="80"/>
        </w:rPr>
        <w:t xml:space="preserve"> </w:t>
      </w:r>
      <w:r>
        <w:t>Отандық</w:t>
      </w:r>
      <w:r>
        <w:rPr>
          <w:spacing w:val="80"/>
        </w:rPr>
        <w:t xml:space="preserve"> </w:t>
      </w:r>
      <w:r>
        <w:t>білім</w:t>
      </w:r>
      <w:r>
        <w:rPr>
          <w:spacing w:val="80"/>
        </w:rPr>
        <w:t xml:space="preserve"> </w:t>
      </w:r>
      <w:r>
        <w:t>сапасын арттыру, білім алушылардың ізденіс қабілет</w:t>
      </w:r>
      <w:r>
        <w:t>терін, ақыл-ой жұмысының тәсілдерін</w:t>
      </w:r>
      <w:r>
        <w:rPr>
          <w:spacing w:val="40"/>
        </w:rPr>
        <w:t xml:space="preserve"> </w:t>
      </w:r>
      <w:r>
        <w:t>қалыптастыра</w:t>
      </w:r>
      <w:r>
        <w:rPr>
          <w:spacing w:val="40"/>
        </w:rPr>
        <w:t xml:space="preserve"> </w:t>
      </w:r>
      <w:r>
        <w:t>отырып,</w:t>
      </w:r>
      <w:r>
        <w:rPr>
          <w:spacing w:val="40"/>
        </w:rPr>
        <w:t xml:space="preserve"> </w:t>
      </w:r>
      <w:r>
        <w:t>логикалық</w:t>
      </w:r>
      <w:r>
        <w:rPr>
          <w:spacing w:val="40"/>
        </w:rPr>
        <w:t xml:space="preserve"> </w:t>
      </w:r>
      <w:r>
        <w:t>ойлауға</w:t>
      </w:r>
      <w:r>
        <w:rPr>
          <w:spacing w:val="40"/>
        </w:rPr>
        <w:t xml:space="preserve"> </w:t>
      </w:r>
      <w:r>
        <w:t>машықтандыруда жаңа дағдылар мен қызығушылықтарын ояту қазіргі кезде өзекті. Жаңартылған білім беру бағдарламасы аясында логикалық ойлау машықтарын</w:t>
      </w:r>
      <w:r>
        <w:rPr>
          <w:spacing w:val="40"/>
        </w:rPr>
        <w:t xml:space="preserve"> </w:t>
      </w:r>
      <w:r>
        <w:t>дамыту</w:t>
      </w:r>
      <w:r>
        <w:rPr>
          <w:spacing w:val="40"/>
        </w:rPr>
        <w:t xml:space="preserve"> </w:t>
      </w:r>
      <w:r>
        <w:t>қазіргі</w:t>
      </w:r>
      <w:r>
        <w:rPr>
          <w:spacing w:val="40"/>
        </w:rPr>
        <w:t xml:space="preserve"> </w:t>
      </w:r>
      <w:r>
        <w:t>білім</w:t>
      </w:r>
      <w:r>
        <w:rPr>
          <w:spacing w:val="40"/>
        </w:rPr>
        <w:t xml:space="preserve"> </w:t>
      </w:r>
      <w:r>
        <w:t>жүйесінде</w:t>
      </w:r>
      <w:r>
        <w:rPr>
          <w:spacing w:val="40"/>
        </w:rPr>
        <w:t xml:space="preserve"> </w:t>
      </w:r>
      <w:r>
        <w:t>ма</w:t>
      </w:r>
      <w:r>
        <w:t>ңызды.</w:t>
      </w:r>
    </w:p>
    <w:p w:rsidR="003E081A" w:rsidRDefault="005921EE">
      <w:pPr>
        <w:spacing w:line="320" w:lineRule="exact"/>
        <w:ind w:left="1844"/>
        <w:jc w:val="both"/>
        <w:rPr>
          <w:b/>
          <w:sz w:val="28"/>
        </w:rPr>
      </w:pPr>
      <w:r>
        <w:rPr>
          <w:b/>
          <w:sz w:val="28"/>
        </w:rPr>
        <w:t>Бағдарламаның</w:t>
      </w:r>
      <w:r>
        <w:rPr>
          <w:b/>
          <w:spacing w:val="56"/>
          <w:sz w:val="28"/>
        </w:rPr>
        <w:t xml:space="preserve"> </w:t>
      </w:r>
      <w:r>
        <w:rPr>
          <w:b/>
          <w:spacing w:val="-2"/>
          <w:sz w:val="28"/>
        </w:rPr>
        <w:t>жаңалығы:</w:t>
      </w:r>
    </w:p>
    <w:p w:rsidR="003E081A" w:rsidRDefault="005921EE">
      <w:pPr>
        <w:spacing w:before="26" w:line="259" w:lineRule="auto"/>
        <w:ind w:left="1136" w:right="420" w:firstLine="707"/>
        <w:jc w:val="both"/>
        <w:rPr>
          <w:sz w:val="28"/>
        </w:rPr>
      </w:pPr>
      <w:r>
        <w:rPr>
          <w:b/>
          <w:i/>
          <w:sz w:val="28"/>
        </w:rPr>
        <w:t xml:space="preserve">Педагогикалық жаңалығы: </w:t>
      </w:r>
      <w:r>
        <w:rPr>
          <w:sz w:val="28"/>
        </w:rPr>
        <w:t>есептеу дағдылары негізінде білім алушылардың</w:t>
      </w:r>
      <w:r>
        <w:rPr>
          <w:spacing w:val="40"/>
          <w:sz w:val="28"/>
        </w:rPr>
        <w:t xml:space="preserve"> </w:t>
      </w:r>
      <w:r>
        <w:rPr>
          <w:sz w:val="28"/>
        </w:rPr>
        <w:t>ой</w:t>
      </w:r>
      <w:r>
        <w:rPr>
          <w:spacing w:val="40"/>
          <w:sz w:val="28"/>
        </w:rPr>
        <w:t xml:space="preserve"> </w:t>
      </w:r>
      <w:r>
        <w:rPr>
          <w:sz w:val="28"/>
        </w:rPr>
        <w:t>ұшқырлығын,</w:t>
      </w:r>
      <w:r>
        <w:rPr>
          <w:spacing w:val="40"/>
          <w:sz w:val="28"/>
        </w:rPr>
        <w:t xml:space="preserve"> </w:t>
      </w:r>
      <w:r>
        <w:rPr>
          <w:sz w:val="28"/>
        </w:rPr>
        <w:t>логикалық</w:t>
      </w:r>
      <w:r>
        <w:rPr>
          <w:spacing w:val="40"/>
          <w:sz w:val="28"/>
        </w:rPr>
        <w:t xml:space="preserve"> </w:t>
      </w:r>
      <w:r>
        <w:rPr>
          <w:sz w:val="28"/>
        </w:rPr>
        <w:t>ойлау</w:t>
      </w:r>
      <w:r>
        <w:rPr>
          <w:spacing w:val="40"/>
          <w:sz w:val="28"/>
        </w:rPr>
        <w:t xml:space="preserve"> </w:t>
      </w:r>
      <w:r>
        <w:rPr>
          <w:sz w:val="28"/>
        </w:rPr>
        <w:t>машықтарын</w:t>
      </w:r>
      <w:r>
        <w:rPr>
          <w:spacing w:val="40"/>
          <w:sz w:val="28"/>
        </w:rPr>
        <w:t xml:space="preserve"> </w:t>
      </w:r>
      <w:r>
        <w:rPr>
          <w:sz w:val="28"/>
        </w:rPr>
        <w:t>дамыту.</w:t>
      </w:r>
    </w:p>
    <w:p w:rsidR="003E081A" w:rsidRDefault="003E081A">
      <w:pPr>
        <w:spacing w:line="259" w:lineRule="auto"/>
        <w:jc w:val="both"/>
        <w:rPr>
          <w:sz w:val="28"/>
        </w:rPr>
        <w:sectPr w:rsidR="003E081A">
          <w:footerReference w:type="default" r:id="rId7"/>
          <w:pgSz w:w="11910" w:h="16840"/>
          <w:pgMar w:top="1040" w:right="425" w:bottom="1160" w:left="566" w:header="0" w:footer="973" w:gutter="0"/>
          <w:pgNumType w:start="3"/>
          <w:cols w:space="720"/>
        </w:sectPr>
      </w:pPr>
    </w:p>
    <w:p w:rsidR="003E081A" w:rsidRDefault="005921EE">
      <w:pPr>
        <w:tabs>
          <w:tab w:val="left" w:pos="4186"/>
          <w:tab w:val="left" w:pos="7396"/>
          <w:tab w:val="left" w:pos="8593"/>
        </w:tabs>
        <w:spacing w:before="74" w:line="259" w:lineRule="auto"/>
        <w:ind w:left="1136" w:right="420" w:firstLine="707"/>
        <w:rPr>
          <w:sz w:val="28"/>
        </w:rPr>
      </w:pPr>
      <w:r>
        <w:rPr>
          <w:b/>
          <w:i/>
          <w:spacing w:val="-2"/>
          <w:sz w:val="28"/>
        </w:rPr>
        <w:lastRenderedPageBreak/>
        <w:t>Психологиялық</w:t>
      </w:r>
      <w:r>
        <w:rPr>
          <w:b/>
          <w:i/>
          <w:sz w:val="28"/>
        </w:rPr>
        <w:tab/>
        <w:t>жаңалығы:</w:t>
      </w:r>
      <w:r>
        <w:rPr>
          <w:b/>
          <w:i/>
          <w:spacing w:val="80"/>
          <w:sz w:val="28"/>
        </w:rPr>
        <w:t xml:space="preserve"> </w:t>
      </w:r>
      <w:r>
        <w:rPr>
          <w:sz w:val="28"/>
        </w:rPr>
        <w:t>бастауыш</w:t>
      </w:r>
      <w:r>
        <w:rPr>
          <w:sz w:val="28"/>
        </w:rPr>
        <w:tab/>
      </w:r>
      <w:r>
        <w:rPr>
          <w:spacing w:val="-2"/>
          <w:sz w:val="28"/>
        </w:rPr>
        <w:t>сынып</w:t>
      </w:r>
      <w:r>
        <w:rPr>
          <w:sz w:val="28"/>
        </w:rPr>
        <w:tab/>
      </w:r>
      <w:r>
        <w:rPr>
          <w:spacing w:val="-2"/>
          <w:sz w:val="28"/>
        </w:rPr>
        <w:t xml:space="preserve">оқушыларының </w:t>
      </w:r>
      <w:r>
        <w:rPr>
          <w:sz w:val="28"/>
        </w:rPr>
        <w:t>есептеу</w:t>
      </w:r>
      <w:r>
        <w:rPr>
          <w:spacing w:val="40"/>
          <w:sz w:val="28"/>
        </w:rPr>
        <w:t xml:space="preserve"> </w:t>
      </w:r>
      <w:r>
        <w:rPr>
          <w:sz w:val="28"/>
        </w:rPr>
        <w:t>дағдылары</w:t>
      </w:r>
      <w:r>
        <w:rPr>
          <w:spacing w:val="40"/>
          <w:sz w:val="28"/>
        </w:rPr>
        <w:t xml:space="preserve"> </w:t>
      </w:r>
      <w:r>
        <w:rPr>
          <w:sz w:val="28"/>
        </w:rPr>
        <w:t>негізінде</w:t>
      </w:r>
      <w:r>
        <w:rPr>
          <w:spacing w:val="40"/>
          <w:sz w:val="28"/>
        </w:rPr>
        <w:t xml:space="preserve"> </w:t>
      </w:r>
      <w:r>
        <w:rPr>
          <w:sz w:val="28"/>
        </w:rPr>
        <w:t>логикалық</w:t>
      </w:r>
      <w:r>
        <w:rPr>
          <w:spacing w:val="40"/>
          <w:sz w:val="28"/>
        </w:rPr>
        <w:t xml:space="preserve"> </w:t>
      </w:r>
      <w:r>
        <w:rPr>
          <w:sz w:val="28"/>
        </w:rPr>
        <w:t>білімдерін</w:t>
      </w:r>
      <w:r>
        <w:rPr>
          <w:spacing w:val="40"/>
          <w:sz w:val="28"/>
        </w:rPr>
        <w:t xml:space="preserve"> </w:t>
      </w:r>
      <w:r>
        <w:rPr>
          <w:sz w:val="28"/>
        </w:rPr>
        <w:t>қалыптастыру.</w:t>
      </w:r>
    </w:p>
    <w:p w:rsidR="003E081A" w:rsidRDefault="005921EE">
      <w:pPr>
        <w:spacing w:before="1"/>
        <w:ind w:left="1844"/>
        <w:rPr>
          <w:b/>
          <w:sz w:val="28"/>
        </w:rPr>
      </w:pPr>
      <w:r>
        <w:rPr>
          <w:b/>
          <w:sz w:val="28"/>
        </w:rPr>
        <w:t>Күтілетін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нәтиже: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56"/>
          <w:tab w:val="left" w:pos="3558"/>
          <w:tab w:val="left" w:pos="4652"/>
          <w:tab w:val="left" w:pos="5629"/>
          <w:tab w:val="left" w:pos="8339"/>
        </w:tabs>
        <w:spacing w:line="259" w:lineRule="auto"/>
        <w:ind w:right="421"/>
        <w:rPr>
          <w:sz w:val="28"/>
        </w:rPr>
      </w:pPr>
      <w:r>
        <w:rPr>
          <w:spacing w:val="-2"/>
          <w:sz w:val="28"/>
        </w:rPr>
        <w:t>математика</w:t>
      </w:r>
      <w:r>
        <w:rPr>
          <w:sz w:val="28"/>
        </w:rPr>
        <w:tab/>
      </w:r>
      <w:r>
        <w:rPr>
          <w:spacing w:val="-2"/>
          <w:sz w:val="28"/>
        </w:rPr>
        <w:t>пәніне</w:t>
      </w:r>
      <w:r>
        <w:rPr>
          <w:sz w:val="28"/>
        </w:rPr>
        <w:tab/>
      </w:r>
      <w:r>
        <w:rPr>
          <w:spacing w:val="-4"/>
          <w:sz w:val="28"/>
        </w:rPr>
        <w:t>деген</w:t>
      </w:r>
      <w:r>
        <w:rPr>
          <w:sz w:val="28"/>
        </w:rPr>
        <w:tab/>
      </w:r>
      <w:r>
        <w:rPr>
          <w:spacing w:val="-2"/>
          <w:sz w:val="28"/>
        </w:rPr>
        <w:t>қызығушылықтары,</w:t>
      </w:r>
      <w:r>
        <w:rPr>
          <w:sz w:val="28"/>
        </w:rPr>
        <w:tab/>
      </w:r>
      <w:r>
        <w:rPr>
          <w:spacing w:val="-2"/>
          <w:sz w:val="28"/>
        </w:rPr>
        <w:t>сүйіспеншіліктері артады;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55"/>
        </w:tabs>
        <w:spacing w:before="0" w:line="320" w:lineRule="exact"/>
        <w:ind w:left="1855" w:hanging="359"/>
        <w:rPr>
          <w:sz w:val="28"/>
        </w:rPr>
      </w:pPr>
      <w:r>
        <w:rPr>
          <w:sz w:val="28"/>
        </w:rPr>
        <w:t>математикалық</w:t>
      </w:r>
      <w:r>
        <w:rPr>
          <w:spacing w:val="63"/>
          <w:sz w:val="28"/>
        </w:rPr>
        <w:t xml:space="preserve"> </w:t>
      </w:r>
      <w:r>
        <w:rPr>
          <w:sz w:val="28"/>
        </w:rPr>
        <w:t>сауаттылықтары</w:t>
      </w:r>
      <w:r>
        <w:rPr>
          <w:spacing w:val="63"/>
          <w:sz w:val="28"/>
        </w:rPr>
        <w:t xml:space="preserve"> </w:t>
      </w:r>
      <w:r>
        <w:rPr>
          <w:spacing w:val="-2"/>
          <w:sz w:val="28"/>
        </w:rPr>
        <w:t>жетіледі;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47"/>
        </w:tabs>
        <w:ind w:left="1847" w:hanging="354"/>
        <w:rPr>
          <w:sz w:val="28"/>
        </w:rPr>
      </w:pPr>
      <w:r>
        <w:rPr>
          <w:sz w:val="28"/>
        </w:rPr>
        <w:t>бастапқы</w:t>
      </w:r>
      <w:r>
        <w:rPr>
          <w:spacing w:val="63"/>
          <w:sz w:val="28"/>
        </w:rPr>
        <w:t xml:space="preserve"> </w:t>
      </w:r>
      <w:r>
        <w:rPr>
          <w:sz w:val="28"/>
        </w:rPr>
        <w:t>логикалық</w:t>
      </w:r>
      <w:r>
        <w:rPr>
          <w:spacing w:val="64"/>
          <w:sz w:val="28"/>
        </w:rPr>
        <w:t xml:space="preserve"> </w:t>
      </w:r>
      <w:r>
        <w:rPr>
          <w:sz w:val="28"/>
        </w:rPr>
        <w:t>білімдері</w:t>
      </w:r>
      <w:r>
        <w:rPr>
          <w:spacing w:val="65"/>
          <w:sz w:val="28"/>
        </w:rPr>
        <w:t xml:space="preserve"> </w:t>
      </w:r>
      <w:r>
        <w:rPr>
          <w:spacing w:val="-2"/>
          <w:sz w:val="28"/>
        </w:rPr>
        <w:t>қалыптасады;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47"/>
        </w:tabs>
        <w:ind w:left="1847" w:hanging="354"/>
        <w:rPr>
          <w:sz w:val="28"/>
        </w:rPr>
      </w:pPr>
      <w:r>
        <w:rPr>
          <w:sz w:val="28"/>
        </w:rPr>
        <w:t>логикалық</w:t>
      </w:r>
      <w:r>
        <w:rPr>
          <w:spacing w:val="61"/>
          <w:sz w:val="28"/>
        </w:rPr>
        <w:t xml:space="preserve"> </w:t>
      </w:r>
      <w:r>
        <w:rPr>
          <w:sz w:val="28"/>
        </w:rPr>
        <w:t>білімдері</w:t>
      </w:r>
      <w:r>
        <w:rPr>
          <w:spacing w:val="65"/>
          <w:sz w:val="28"/>
        </w:rPr>
        <w:t xml:space="preserve"> </w:t>
      </w:r>
      <w:r>
        <w:rPr>
          <w:spacing w:val="-2"/>
          <w:sz w:val="28"/>
        </w:rPr>
        <w:t>байиды;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47"/>
        </w:tabs>
        <w:ind w:left="1847" w:hanging="354"/>
        <w:rPr>
          <w:sz w:val="28"/>
        </w:rPr>
      </w:pPr>
      <w:r>
        <w:rPr>
          <w:sz w:val="28"/>
        </w:rPr>
        <w:t>өздігінен</w:t>
      </w:r>
      <w:r>
        <w:rPr>
          <w:spacing w:val="64"/>
          <w:sz w:val="28"/>
        </w:rPr>
        <w:t xml:space="preserve"> </w:t>
      </w:r>
      <w:r>
        <w:rPr>
          <w:sz w:val="28"/>
        </w:rPr>
        <w:t>білім</w:t>
      </w:r>
      <w:r>
        <w:rPr>
          <w:spacing w:val="66"/>
          <w:sz w:val="28"/>
        </w:rPr>
        <w:t xml:space="preserve"> </w:t>
      </w:r>
      <w:r>
        <w:rPr>
          <w:sz w:val="28"/>
        </w:rPr>
        <w:t>алуға,</w:t>
      </w:r>
      <w:r>
        <w:rPr>
          <w:spacing w:val="64"/>
          <w:sz w:val="28"/>
        </w:rPr>
        <w:t xml:space="preserve"> </w:t>
      </w:r>
      <w:r>
        <w:rPr>
          <w:sz w:val="28"/>
        </w:rPr>
        <w:t>ізденуге,</w:t>
      </w:r>
      <w:r>
        <w:rPr>
          <w:spacing w:val="63"/>
          <w:sz w:val="28"/>
        </w:rPr>
        <w:t xml:space="preserve"> </w:t>
      </w:r>
      <w:r>
        <w:rPr>
          <w:sz w:val="28"/>
        </w:rPr>
        <w:t>өз</w:t>
      </w:r>
      <w:r>
        <w:rPr>
          <w:spacing w:val="65"/>
          <w:sz w:val="28"/>
        </w:rPr>
        <w:t xml:space="preserve"> </w:t>
      </w:r>
      <w:r>
        <w:rPr>
          <w:sz w:val="28"/>
        </w:rPr>
        <w:t>бетінше</w:t>
      </w:r>
      <w:r>
        <w:rPr>
          <w:spacing w:val="66"/>
          <w:sz w:val="28"/>
        </w:rPr>
        <w:t xml:space="preserve"> </w:t>
      </w:r>
      <w:r>
        <w:rPr>
          <w:sz w:val="28"/>
        </w:rPr>
        <w:t>ойлауға</w:t>
      </w:r>
      <w:r>
        <w:rPr>
          <w:spacing w:val="63"/>
          <w:sz w:val="28"/>
        </w:rPr>
        <w:t xml:space="preserve"> </w:t>
      </w:r>
      <w:r>
        <w:rPr>
          <w:spacing w:val="-2"/>
          <w:sz w:val="28"/>
        </w:rPr>
        <w:t>үйренеді;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56"/>
          <w:tab w:val="left" w:pos="2967"/>
          <w:tab w:val="left" w:pos="4208"/>
          <w:tab w:val="left" w:pos="5833"/>
          <w:tab w:val="left" w:pos="7386"/>
          <w:tab w:val="left" w:pos="8492"/>
          <w:tab w:val="left" w:pos="9753"/>
        </w:tabs>
        <w:spacing w:before="24" w:line="259" w:lineRule="auto"/>
        <w:ind w:right="418"/>
        <w:rPr>
          <w:sz w:val="28"/>
        </w:rPr>
      </w:pPr>
      <w:r>
        <w:rPr>
          <w:spacing w:val="-2"/>
          <w:sz w:val="28"/>
        </w:rPr>
        <w:t>теория</w:t>
      </w:r>
      <w:r>
        <w:rPr>
          <w:sz w:val="28"/>
        </w:rPr>
        <w:tab/>
      </w:r>
      <w:r>
        <w:rPr>
          <w:spacing w:val="-2"/>
          <w:sz w:val="28"/>
        </w:rPr>
        <w:t>жүзінде</w:t>
      </w:r>
      <w:r>
        <w:rPr>
          <w:sz w:val="28"/>
        </w:rPr>
        <w:tab/>
      </w:r>
      <w:r>
        <w:rPr>
          <w:spacing w:val="-2"/>
          <w:sz w:val="28"/>
        </w:rPr>
        <w:t>үйренгенін</w:t>
      </w:r>
      <w:r>
        <w:rPr>
          <w:sz w:val="28"/>
        </w:rPr>
        <w:tab/>
      </w:r>
      <w:r>
        <w:rPr>
          <w:spacing w:val="-2"/>
          <w:sz w:val="28"/>
        </w:rPr>
        <w:t>күнделікті</w:t>
      </w:r>
      <w:r>
        <w:rPr>
          <w:sz w:val="28"/>
        </w:rPr>
        <w:tab/>
      </w:r>
      <w:r>
        <w:rPr>
          <w:spacing w:val="-2"/>
          <w:sz w:val="28"/>
        </w:rPr>
        <w:t>өмірде</w:t>
      </w:r>
      <w:r>
        <w:rPr>
          <w:sz w:val="28"/>
        </w:rPr>
        <w:tab/>
      </w:r>
      <w:r>
        <w:rPr>
          <w:spacing w:val="-2"/>
          <w:sz w:val="28"/>
        </w:rPr>
        <w:t>қолдана</w:t>
      </w:r>
      <w:r>
        <w:rPr>
          <w:sz w:val="28"/>
        </w:rPr>
        <w:tab/>
      </w:r>
      <w:r>
        <w:rPr>
          <w:spacing w:val="-2"/>
          <w:sz w:val="28"/>
        </w:rPr>
        <w:t>білуге дағдыланады;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55"/>
        </w:tabs>
        <w:spacing w:before="1"/>
        <w:ind w:left="1855" w:hanging="359"/>
        <w:rPr>
          <w:sz w:val="28"/>
        </w:rPr>
      </w:pPr>
      <w:r>
        <w:rPr>
          <w:sz w:val="28"/>
        </w:rPr>
        <w:t>өз</w:t>
      </w:r>
      <w:r>
        <w:rPr>
          <w:spacing w:val="64"/>
          <w:sz w:val="28"/>
        </w:rPr>
        <w:t xml:space="preserve"> </w:t>
      </w:r>
      <w:r>
        <w:rPr>
          <w:sz w:val="28"/>
        </w:rPr>
        <w:t>ой-пікірін</w:t>
      </w:r>
      <w:r>
        <w:rPr>
          <w:spacing w:val="65"/>
          <w:sz w:val="28"/>
        </w:rPr>
        <w:t xml:space="preserve"> </w:t>
      </w:r>
      <w:r>
        <w:rPr>
          <w:sz w:val="28"/>
        </w:rPr>
        <w:t>дәлелдей</w:t>
      </w:r>
      <w:r>
        <w:rPr>
          <w:spacing w:val="64"/>
          <w:sz w:val="28"/>
        </w:rPr>
        <w:t xml:space="preserve"> </w:t>
      </w:r>
      <w:r>
        <w:rPr>
          <w:sz w:val="28"/>
        </w:rPr>
        <w:t>білуге</w:t>
      </w:r>
      <w:r>
        <w:rPr>
          <w:spacing w:val="67"/>
          <w:sz w:val="28"/>
        </w:rPr>
        <w:t xml:space="preserve"> </w:t>
      </w:r>
      <w:r>
        <w:rPr>
          <w:spacing w:val="-2"/>
          <w:sz w:val="28"/>
        </w:rPr>
        <w:t>үйренеді;</w:t>
      </w:r>
    </w:p>
    <w:p w:rsidR="003E081A" w:rsidRDefault="005921EE">
      <w:pPr>
        <w:pStyle w:val="a5"/>
        <w:numPr>
          <w:ilvl w:val="0"/>
          <w:numId w:val="20"/>
        </w:numPr>
        <w:tabs>
          <w:tab w:val="left" w:pos="1855"/>
        </w:tabs>
        <w:ind w:left="1855" w:hanging="359"/>
        <w:rPr>
          <w:sz w:val="28"/>
        </w:rPr>
      </w:pPr>
      <w:r>
        <w:rPr>
          <w:sz w:val="28"/>
        </w:rPr>
        <w:t>логикалық</w:t>
      </w:r>
      <w:r>
        <w:rPr>
          <w:spacing w:val="59"/>
          <w:sz w:val="28"/>
        </w:rPr>
        <w:t xml:space="preserve"> </w:t>
      </w:r>
      <w:r>
        <w:rPr>
          <w:sz w:val="28"/>
        </w:rPr>
        <w:t>білімдерін</w:t>
      </w:r>
      <w:r>
        <w:rPr>
          <w:spacing w:val="65"/>
          <w:sz w:val="28"/>
        </w:rPr>
        <w:t xml:space="preserve"> </w:t>
      </w:r>
      <w:r>
        <w:rPr>
          <w:sz w:val="28"/>
        </w:rPr>
        <w:t>сын</w:t>
      </w:r>
      <w:r>
        <w:rPr>
          <w:spacing w:val="64"/>
          <w:sz w:val="28"/>
        </w:rPr>
        <w:t xml:space="preserve"> </w:t>
      </w:r>
      <w:r>
        <w:rPr>
          <w:sz w:val="28"/>
        </w:rPr>
        <w:t>тұрғысынан</w:t>
      </w:r>
      <w:r>
        <w:rPr>
          <w:spacing w:val="63"/>
          <w:sz w:val="28"/>
        </w:rPr>
        <w:t xml:space="preserve"> </w:t>
      </w:r>
      <w:r>
        <w:rPr>
          <w:sz w:val="28"/>
        </w:rPr>
        <w:t>талдай</w:t>
      </w:r>
      <w:r>
        <w:rPr>
          <w:spacing w:val="64"/>
          <w:sz w:val="28"/>
        </w:rPr>
        <w:t xml:space="preserve"> </w:t>
      </w:r>
      <w:r>
        <w:rPr>
          <w:sz w:val="28"/>
        </w:rPr>
        <w:t>білуге</w:t>
      </w:r>
      <w:r>
        <w:rPr>
          <w:spacing w:val="65"/>
          <w:sz w:val="28"/>
        </w:rPr>
        <w:t xml:space="preserve"> </w:t>
      </w:r>
      <w:r>
        <w:rPr>
          <w:spacing w:val="-2"/>
          <w:sz w:val="28"/>
        </w:rPr>
        <w:t>машықтанады.</w:t>
      </w:r>
    </w:p>
    <w:p w:rsidR="003E081A" w:rsidRDefault="003E081A">
      <w:pPr>
        <w:pStyle w:val="a5"/>
        <w:rPr>
          <w:sz w:val="28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p w:rsidR="003E081A" w:rsidRDefault="005921EE">
      <w:pPr>
        <w:spacing w:before="74"/>
        <w:ind w:left="711"/>
        <w:jc w:val="center"/>
        <w:rPr>
          <w:b/>
          <w:sz w:val="28"/>
        </w:rPr>
      </w:pPr>
      <w:r>
        <w:rPr>
          <w:b/>
          <w:sz w:val="28"/>
        </w:rPr>
        <w:lastRenderedPageBreak/>
        <w:t>Тұрақталу</w:t>
      </w:r>
      <w:r>
        <w:rPr>
          <w:b/>
          <w:spacing w:val="61"/>
          <w:sz w:val="28"/>
        </w:rPr>
        <w:t xml:space="preserve"> </w:t>
      </w:r>
      <w:r>
        <w:rPr>
          <w:b/>
          <w:spacing w:val="-2"/>
          <w:sz w:val="28"/>
        </w:rPr>
        <w:t>бөлімі</w:t>
      </w:r>
    </w:p>
    <w:p w:rsidR="003E081A" w:rsidRDefault="005921EE">
      <w:pPr>
        <w:spacing w:before="2"/>
        <w:ind w:left="1747" w:right="1035"/>
        <w:jc w:val="center"/>
        <w:rPr>
          <w:b/>
          <w:sz w:val="28"/>
        </w:rPr>
      </w:pPr>
      <w:r>
        <w:rPr>
          <w:b/>
          <w:sz w:val="28"/>
        </w:rPr>
        <w:t>(аптасына</w:t>
      </w:r>
      <w:r>
        <w:rPr>
          <w:b/>
          <w:spacing w:val="63"/>
          <w:sz w:val="28"/>
        </w:rPr>
        <w:t xml:space="preserve"> </w:t>
      </w:r>
      <w:r>
        <w:rPr>
          <w:b/>
          <w:sz w:val="28"/>
        </w:rPr>
        <w:t>1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сағат,</w:t>
      </w:r>
      <w:r>
        <w:rPr>
          <w:b/>
          <w:spacing w:val="62"/>
          <w:sz w:val="28"/>
        </w:rPr>
        <w:t xml:space="preserve"> </w:t>
      </w:r>
      <w:r>
        <w:rPr>
          <w:b/>
          <w:sz w:val="28"/>
        </w:rPr>
        <w:t>барлығы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34</w:t>
      </w:r>
      <w:r>
        <w:rPr>
          <w:b/>
          <w:spacing w:val="-2"/>
          <w:sz w:val="28"/>
        </w:rPr>
        <w:t xml:space="preserve"> сағат)</w:t>
      </w:r>
    </w:p>
    <w:p w:rsidR="003E081A" w:rsidRDefault="005921EE">
      <w:pPr>
        <w:pStyle w:val="a3"/>
        <w:tabs>
          <w:tab w:val="left" w:pos="2563"/>
          <w:tab w:val="left" w:pos="4465"/>
          <w:tab w:val="left" w:pos="5694"/>
          <w:tab w:val="left" w:pos="7012"/>
          <w:tab w:val="left" w:pos="7744"/>
          <w:tab w:val="left" w:pos="9453"/>
        </w:tabs>
        <w:spacing w:before="269"/>
        <w:ind w:left="1136" w:right="419" w:firstLine="707"/>
      </w:pPr>
      <w:r>
        <w:rPr>
          <w:spacing w:val="-4"/>
        </w:rPr>
        <w:t>Бұл</w:t>
      </w:r>
      <w:r>
        <w:tab/>
      </w:r>
      <w:r>
        <w:rPr>
          <w:spacing w:val="-2"/>
        </w:rPr>
        <w:t>бағдарламада</w:t>
      </w:r>
      <w:r>
        <w:tab/>
      </w:r>
      <w:r>
        <w:rPr>
          <w:spacing w:val="-2"/>
        </w:rPr>
        <w:t>дәрістік</w:t>
      </w:r>
      <w:r>
        <w:tab/>
      </w:r>
      <w:r>
        <w:rPr>
          <w:spacing w:val="-2"/>
        </w:rPr>
        <w:t>сабақтар</w:t>
      </w:r>
      <w:r>
        <w:tab/>
      </w:r>
      <w:r>
        <w:rPr>
          <w:spacing w:val="-4"/>
        </w:rPr>
        <w:t>мен</w:t>
      </w:r>
      <w:r>
        <w:tab/>
      </w:r>
      <w:r>
        <w:rPr>
          <w:spacing w:val="-2"/>
        </w:rPr>
        <w:t>тәжірибелік</w:t>
      </w:r>
      <w:r>
        <w:tab/>
      </w:r>
      <w:r>
        <w:rPr>
          <w:spacing w:val="-2"/>
        </w:rPr>
        <w:t xml:space="preserve">сабақтар </w:t>
      </w:r>
      <w:r>
        <w:t>араластырып</w:t>
      </w:r>
      <w:r>
        <w:rPr>
          <w:spacing w:val="40"/>
        </w:rPr>
        <w:t xml:space="preserve"> </w:t>
      </w:r>
      <w:r>
        <w:t>берілген.</w:t>
      </w:r>
    </w:p>
    <w:tbl>
      <w:tblPr>
        <w:tblStyle w:val="TableNormal"/>
        <w:tblW w:w="0" w:type="auto"/>
        <w:tblInd w:w="6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8"/>
        <w:gridCol w:w="2986"/>
        <w:gridCol w:w="962"/>
        <w:gridCol w:w="4990"/>
      </w:tblGrid>
      <w:tr w:rsidR="003E081A">
        <w:trPr>
          <w:trHeight w:val="642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№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86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Тақырып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spacing w:line="322" w:lineRule="exact"/>
              <w:ind w:left="156" w:right="90" w:hanging="51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 xml:space="preserve">Сағат </w:t>
            </w:r>
            <w:r>
              <w:rPr>
                <w:b/>
                <w:spacing w:val="-4"/>
                <w:sz w:val="28"/>
              </w:rPr>
              <w:t>саны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Нәтиже</w:t>
            </w:r>
          </w:p>
        </w:tc>
      </w:tr>
      <w:tr w:rsidR="003E081A">
        <w:trPr>
          <w:trHeight w:val="644"/>
        </w:trPr>
        <w:tc>
          <w:tcPr>
            <w:tcW w:w="958" w:type="dxa"/>
          </w:tcPr>
          <w:p w:rsidR="003E081A" w:rsidRDefault="005921EE">
            <w:pPr>
              <w:pStyle w:val="TableParagraph"/>
              <w:spacing w:before="1"/>
              <w:ind w:left="12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Кіріспе.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Логика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деген </w:t>
            </w:r>
            <w:r>
              <w:rPr>
                <w:spacing w:val="-4"/>
                <w:sz w:val="28"/>
              </w:rPr>
              <w:t>не?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spacing w:before="1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Логика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сөзінің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мағынасы,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логика ғылымы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туралы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деректер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алады.</w:t>
            </w:r>
          </w:p>
        </w:tc>
      </w:tr>
      <w:tr w:rsidR="003E081A">
        <w:trPr>
          <w:trHeight w:val="966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Қарапайым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логика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Қарапайым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логикалық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сұрақтарды зерттейді,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талдау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жасайды, </w:t>
            </w:r>
            <w:r>
              <w:rPr>
                <w:spacing w:val="-2"/>
                <w:sz w:val="28"/>
              </w:rPr>
              <w:t>тұжырымдайды.</w:t>
            </w:r>
          </w:p>
        </w:tc>
      </w:tr>
      <w:tr w:rsidR="003E081A">
        <w:trPr>
          <w:trHeight w:val="965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 w:right="267"/>
              <w:rPr>
                <w:sz w:val="28"/>
              </w:rPr>
            </w:pPr>
            <w:r>
              <w:rPr>
                <w:sz w:val="28"/>
              </w:rPr>
              <w:t>Тиімді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 xml:space="preserve">тәсілмен </w:t>
            </w:r>
            <w:r>
              <w:rPr>
                <w:spacing w:val="-2"/>
                <w:sz w:val="28"/>
              </w:rPr>
              <w:t>есептеу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Есепті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z w:val="28"/>
              </w:rPr>
              <w:t>тиімді</w:t>
            </w:r>
            <w:r>
              <w:rPr>
                <w:spacing w:val="64"/>
                <w:sz w:val="28"/>
              </w:rPr>
              <w:t xml:space="preserve"> </w:t>
            </w:r>
            <w:r>
              <w:rPr>
                <w:sz w:val="28"/>
              </w:rPr>
              <w:t>тәсілдермен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шешуде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қажетті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формулаларды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пайдалануды </w:t>
            </w:r>
            <w:r>
              <w:rPr>
                <w:spacing w:val="-2"/>
                <w:sz w:val="28"/>
              </w:rPr>
              <w:t>үйренеді.</w:t>
            </w:r>
          </w:p>
        </w:tc>
      </w:tr>
      <w:tr w:rsidR="003E081A">
        <w:trPr>
          <w:trHeight w:val="965"/>
        </w:trPr>
        <w:tc>
          <w:tcPr>
            <w:tcW w:w="958" w:type="dxa"/>
          </w:tcPr>
          <w:p w:rsidR="003E081A" w:rsidRDefault="005921EE">
            <w:pPr>
              <w:pStyle w:val="TableParagraph"/>
              <w:spacing w:line="321" w:lineRule="exact"/>
              <w:ind w:left="12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spacing w:line="242" w:lineRule="auto"/>
              <w:ind w:left="107"/>
              <w:rPr>
                <w:sz w:val="28"/>
              </w:rPr>
            </w:pPr>
            <w:r>
              <w:rPr>
                <w:sz w:val="28"/>
              </w:rPr>
              <w:t>Жасырын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фигураны </w:t>
            </w:r>
            <w:r>
              <w:rPr>
                <w:spacing w:val="-4"/>
                <w:sz w:val="28"/>
              </w:rPr>
              <w:t>табу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spacing w:line="321" w:lineRule="exact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1" w:lineRule="exact"/>
              <w:ind w:left="106"/>
              <w:rPr>
                <w:sz w:val="28"/>
              </w:rPr>
            </w:pPr>
            <w:r>
              <w:rPr>
                <w:sz w:val="28"/>
              </w:rPr>
              <w:t>Фигуралардың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z w:val="28"/>
              </w:rPr>
              <w:t>санының,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орналасу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ретінің,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басқа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пішінге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өзгеруінің заңдылықтарын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табуды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меңгереді.</w:t>
            </w:r>
          </w:p>
        </w:tc>
      </w:tr>
      <w:tr w:rsidR="003E081A">
        <w:trPr>
          <w:trHeight w:val="1288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4"/>
              <w:jc w:val="center"/>
              <w:rPr>
                <w:sz w:val="28"/>
              </w:rPr>
            </w:pPr>
            <w:r>
              <w:rPr>
                <w:sz w:val="28"/>
              </w:rPr>
              <w:t>5-</w:t>
            </w:r>
            <w:r>
              <w:rPr>
                <w:spacing w:val="-10"/>
                <w:sz w:val="28"/>
              </w:rPr>
              <w:t>6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Басқатырғыштар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 w:right="188"/>
              <w:rPr>
                <w:rFonts w:ascii="Calibri" w:hAnsi="Calibri"/>
              </w:rPr>
            </w:pPr>
            <w:r>
              <w:rPr>
                <w:sz w:val="28"/>
              </w:rPr>
              <w:t>Қарапайымнан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күрделіге,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аздан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көпке қарай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тапсырманы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ретімен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орындауды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үйренеді.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«Ой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қорыту</w:t>
            </w:r>
            <w:r>
              <w:rPr>
                <w:rFonts w:ascii="Calibri" w:hAnsi="Calibri"/>
              </w:rPr>
              <w:t>»</w:t>
            </w:r>
          </w:p>
          <w:p w:rsidR="003E081A" w:rsidRDefault="005921EE">
            <w:pPr>
              <w:pStyle w:val="TableParagraph"/>
              <w:spacing w:before="1" w:line="301" w:lineRule="exact"/>
              <w:ind w:left="106"/>
              <w:rPr>
                <w:sz w:val="28"/>
              </w:rPr>
            </w:pPr>
            <w:r>
              <w:rPr>
                <w:sz w:val="28"/>
              </w:rPr>
              <w:t>әдісін</w:t>
            </w:r>
            <w:r>
              <w:rPr>
                <w:spacing w:val="63"/>
                <w:sz w:val="28"/>
              </w:rPr>
              <w:t xml:space="preserve"> </w:t>
            </w:r>
            <w:r>
              <w:rPr>
                <w:sz w:val="28"/>
              </w:rPr>
              <w:t>пайдаланып,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дәлелдейді</w:t>
            </w:r>
          </w:p>
        </w:tc>
      </w:tr>
      <w:tr w:rsidR="003E081A">
        <w:trPr>
          <w:trHeight w:val="1610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4"/>
              <w:jc w:val="center"/>
              <w:rPr>
                <w:sz w:val="28"/>
              </w:rPr>
            </w:pPr>
            <w:r>
              <w:rPr>
                <w:sz w:val="28"/>
              </w:rPr>
              <w:t>7-</w:t>
            </w:r>
            <w:r>
              <w:rPr>
                <w:spacing w:val="-10"/>
                <w:sz w:val="28"/>
              </w:rPr>
              <w:t>8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Логикалық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есептер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 w:right="264"/>
              <w:rPr>
                <w:sz w:val="28"/>
              </w:rPr>
            </w:pPr>
            <w:r>
              <w:rPr>
                <w:sz w:val="28"/>
              </w:rPr>
              <w:t>Логикалық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ойлауға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берілген тапсырмаларды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орындай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отырып, білуге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құштарлығын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арттырады.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«ДЕАЛ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арқылы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логикалық есептерді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шешеді</w:t>
            </w:r>
          </w:p>
        </w:tc>
      </w:tr>
      <w:tr w:rsidR="003E081A">
        <w:trPr>
          <w:trHeight w:val="964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9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Қарапайым комбинаторика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Комбинация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деген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ұғыммен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таныса отырып,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қарапайым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санаудың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негізгі тәсілдерін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меңгереді</w:t>
            </w:r>
          </w:p>
        </w:tc>
      </w:tr>
      <w:tr w:rsidR="003E081A">
        <w:trPr>
          <w:trHeight w:val="964"/>
        </w:trPr>
        <w:tc>
          <w:tcPr>
            <w:tcW w:w="958" w:type="dxa"/>
          </w:tcPr>
          <w:p w:rsidR="003E081A" w:rsidRDefault="005921EE">
            <w:pPr>
              <w:pStyle w:val="TableParagraph"/>
              <w:spacing w:line="320" w:lineRule="exact"/>
              <w:ind w:left="12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spacing w:line="320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Сандар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тізбегі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spacing w:line="320" w:lineRule="exact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0" w:lineRule="exact"/>
              <w:ind w:left="106"/>
              <w:rPr>
                <w:sz w:val="28"/>
              </w:rPr>
            </w:pPr>
            <w:r>
              <w:rPr>
                <w:sz w:val="28"/>
              </w:rPr>
              <w:t>Заңдылық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туралы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ақпарат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ала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отырып,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тізбектегі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заңдылықты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анықтауды </w:t>
            </w:r>
            <w:r>
              <w:rPr>
                <w:spacing w:val="-2"/>
                <w:sz w:val="28"/>
              </w:rPr>
              <w:t>меңгереді.</w:t>
            </w:r>
          </w:p>
        </w:tc>
      </w:tr>
      <w:tr w:rsidR="003E081A">
        <w:trPr>
          <w:trHeight w:val="1288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11-</w:t>
            </w:r>
            <w:r>
              <w:rPr>
                <w:spacing w:val="-5"/>
                <w:sz w:val="28"/>
              </w:rPr>
              <w:t>12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Геометриялық </w:t>
            </w:r>
            <w:r>
              <w:rPr>
                <w:sz w:val="28"/>
              </w:rPr>
              <w:t>фигуралардың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және сандардың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тізбегі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Фигуралар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сандар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тізбегін салыстырады.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Белгілі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бір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заңдылықпен орналасқан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тізбектен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заңдылықты табуды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үйренеді.</w:t>
            </w:r>
          </w:p>
        </w:tc>
      </w:tr>
      <w:tr w:rsidR="003E081A">
        <w:trPr>
          <w:trHeight w:val="1286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13-</w:t>
            </w:r>
            <w:r>
              <w:rPr>
                <w:spacing w:val="-5"/>
                <w:sz w:val="28"/>
              </w:rPr>
              <w:t>14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Тізбектерді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құрастыру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Тізбектерді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заңдылық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бойынша құрастыру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тәсілдерін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үйренеді.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«Қателескен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мұғалім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арқылы тізбектерді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құрастырады.</w:t>
            </w:r>
          </w:p>
        </w:tc>
      </w:tr>
      <w:tr w:rsidR="003E081A">
        <w:trPr>
          <w:trHeight w:val="964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15-</w:t>
            </w:r>
            <w:r>
              <w:rPr>
                <w:spacing w:val="-5"/>
                <w:sz w:val="28"/>
              </w:rPr>
              <w:t>16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Сиқырлы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фигуралар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2" w:lineRule="exact"/>
              <w:ind w:left="106" w:right="221"/>
              <w:jc w:val="both"/>
              <w:rPr>
                <w:sz w:val="28"/>
              </w:rPr>
            </w:pPr>
            <w:r>
              <w:rPr>
                <w:sz w:val="28"/>
              </w:rPr>
              <w:t>Сиқырлы фигуралардағы сандар ара- сындағы өзара байланысты зерттеуді үйренеді.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«Домино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бойынша</w:t>
            </w:r>
          </w:p>
        </w:tc>
      </w:tr>
    </w:tbl>
    <w:p w:rsidR="003E081A" w:rsidRDefault="003E081A">
      <w:pPr>
        <w:pStyle w:val="TableParagraph"/>
        <w:spacing w:line="322" w:lineRule="exact"/>
        <w:jc w:val="both"/>
        <w:rPr>
          <w:sz w:val="28"/>
        </w:rPr>
        <w:sectPr w:rsidR="003E081A">
          <w:pgSz w:w="11910" w:h="16840"/>
          <w:pgMar w:top="1040" w:right="425" w:bottom="1324" w:left="566" w:header="0" w:footer="973" w:gutter="0"/>
          <w:cols w:space="720"/>
        </w:sectPr>
      </w:pPr>
    </w:p>
    <w:tbl>
      <w:tblPr>
        <w:tblStyle w:val="TableNormal"/>
        <w:tblW w:w="0" w:type="auto"/>
        <w:tblInd w:w="6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8"/>
        <w:gridCol w:w="2986"/>
        <w:gridCol w:w="962"/>
        <w:gridCol w:w="4990"/>
      </w:tblGrid>
      <w:tr w:rsidR="003E081A">
        <w:trPr>
          <w:trHeight w:val="323"/>
        </w:trPr>
        <w:tc>
          <w:tcPr>
            <w:tcW w:w="958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986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96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before="2" w:line="301" w:lineRule="exact"/>
              <w:ind w:left="106"/>
              <w:rPr>
                <w:sz w:val="28"/>
              </w:rPr>
            </w:pPr>
            <w:r>
              <w:rPr>
                <w:sz w:val="28"/>
              </w:rPr>
              <w:t>логикалық</w:t>
            </w:r>
            <w:r>
              <w:rPr>
                <w:spacing w:val="63"/>
                <w:sz w:val="28"/>
              </w:rPr>
              <w:t xml:space="preserve"> </w:t>
            </w:r>
            <w:r>
              <w:rPr>
                <w:sz w:val="28"/>
              </w:rPr>
              <w:t>тұжырым</w:t>
            </w:r>
            <w:r>
              <w:rPr>
                <w:spacing w:val="6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жасайды.</w:t>
            </w:r>
          </w:p>
        </w:tc>
      </w:tr>
      <w:tr w:rsidR="003E081A">
        <w:trPr>
          <w:trHeight w:val="1610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17-</w:t>
            </w:r>
            <w:r>
              <w:rPr>
                <w:spacing w:val="-5"/>
                <w:sz w:val="28"/>
              </w:rPr>
              <w:t>19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Кесте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құру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Есепті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шешу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жолдарын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қарапайым түрде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түсініп,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логикалық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талдайды.</w:t>
            </w:r>
          </w:p>
          <w:p w:rsidR="003E081A" w:rsidRDefault="005921EE"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«Кесте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шығаруда қолдана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біледі.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Есте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сақтау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қабілеті,</w:t>
            </w:r>
          </w:p>
          <w:p w:rsidR="003E081A" w:rsidRDefault="005921EE">
            <w:pPr>
              <w:pStyle w:val="TableParagraph"/>
              <w:spacing w:before="1" w:line="301" w:lineRule="exact"/>
              <w:ind w:left="106"/>
              <w:rPr>
                <w:sz w:val="28"/>
              </w:rPr>
            </w:pPr>
            <w:r>
              <w:rPr>
                <w:sz w:val="28"/>
              </w:rPr>
              <w:t>ақыл-ойы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дамиды.</w:t>
            </w:r>
          </w:p>
        </w:tc>
      </w:tr>
      <w:tr w:rsidR="003E081A">
        <w:trPr>
          <w:trHeight w:val="1288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20-</w:t>
            </w:r>
            <w:r>
              <w:rPr>
                <w:spacing w:val="-5"/>
                <w:sz w:val="28"/>
              </w:rPr>
              <w:t>21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Кері</w:t>
            </w:r>
            <w:r>
              <w:rPr>
                <w:spacing w:val="6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шегіну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line="322" w:lineRule="exact"/>
              <w:ind w:left="106" w:right="264"/>
              <w:rPr>
                <w:sz w:val="28"/>
              </w:rPr>
            </w:pPr>
            <w:r>
              <w:rPr>
                <w:sz w:val="28"/>
              </w:rPr>
              <w:t>Берілген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ақпаратты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түсініп,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дұрыс тұжырым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жасайды.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Шегіндіре есептеу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тәсілінің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сатылары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арқылы шығарылатын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талдайды.</w:t>
            </w:r>
          </w:p>
        </w:tc>
      </w:tr>
      <w:tr w:rsidR="003E081A">
        <w:trPr>
          <w:trHeight w:val="1286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22-</w:t>
            </w:r>
            <w:r>
              <w:rPr>
                <w:spacing w:val="-5"/>
                <w:sz w:val="28"/>
              </w:rPr>
              <w:t>23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Уақытқа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 xml:space="preserve">байланысты </w:t>
            </w:r>
            <w:r>
              <w:rPr>
                <w:spacing w:val="-2"/>
                <w:sz w:val="28"/>
              </w:rPr>
              <w:t>есептер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Уақытқа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байланысты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логикалық есептерді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зерттейді,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шығарады.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«Уақыт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шеңбері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бойынша есептеулер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жүргізуге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машықтанады.</w:t>
            </w:r>
          </w:p>
        </w:tc>
      </w:tr>
      <w:tr w:rsidR="003E081A">
        <w:trPr>
          <w:trHeight w:val="1608"/>
        </w:trPr>
        <w:tc>
          <w:tcPr>
            <w:tcW w:w="958" w:type="dxa"/>
          </w:tcPr>
          <w:p w:rsidR="003E081A" w:rsidRDefault="005921EE">
            <w:pPr>
              <w:pStyle w:val="TableParagraph"/>
              <w:spacing w:before="1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24-</w:t>
            </w:r>
            <w:r>
              <w:rPr>
                <w:spacing w:val="-5"/>
                <w:sz w:val="28"/>
              </w:rPr>
              <w:t>26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8"/>
              </w:rPr>
            </w:pPr>
            <w:r>
              <w:rPr>
                <w:sz w:val="28"/>
              </w:rPr>
              <w:t>Өлшеу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z w:val="28"/>
              </w:rPr>
              <w:t>және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құю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spacing w:before="1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spacing w:before="1"/>
              <w:ind w:left="106"/>
              <w:rPr>
                <w:sz w:val="28"/>
              </w:rPr>
            </w:pPr>
            <w:r>
              <w:rPr>
                <w:sz w:val="28"/>
              </w:rPr>
              <w:t>Өлшеу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және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құю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есептерінің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шартын түсініп,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талдайды.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«Ой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жалғау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 негізінде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зерттейді, шығарады.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Есте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сақтау қабілеті,</w:t>
            </w:r>
          </w:p>
          <w:p w:rsidR="003E081A" w:rsidRDefault="005921EE">
            <w:pPr>
              <w:pStyle w:val="TableParagraph"/>
              <w:spacing w:line="300" w:lineRule="exact"/>
              <w:ind w:left="106"/>
              <w:rPr>
                <w:sz w:val="28"/>
              </w:rPr>
            </w:pPr>
            <w:r>
              <w:rPr>
                <w:sz w:val="28"/>
              </w:rPr>
              <w:t>ақыл-ойы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дамиды.</w:t>
            </w:r>
          </w:p>
        </w:tc>
      </w:tr>
      <w:tr w:rsidR="003E081A">
        <w:trPr>
          <w:trHeight w:val="1610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27-</w:t>
            </w:r>
            <w:r>
              <w:rPr>
                <w:spacing w:val="-5"/>
                <w:sz w:val="28"/>
              </w:rPr>
              <w:t>28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spacing w:line="242" w:lineRule="auto"/>
              <w:ind w:left="107" w:right="267"/>
              <w:rPr>
                <w:sz w:val="28"/>
              </w:rPr>
            </w:pPr>
            <w:r>
              <w:rPr>
                <w:sz w:val="28"/>
              </w:rPr>
              <w:t>Тақ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және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жұп </w:t>
            </w:r>
            <w:r>
              <w:rPr>
                <w:spacing w:val="-4"/>
                <w:sz w:val="28"/>
              </w:rPr>
              <w:t>сан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 w:right="264"/>
              <w:rPr>
                <w:sz w:val="28"/>
              </w:rPr>
            </w:pPr>
            <w:r>
              <w:rPr>
                <w:sz w:val="28"/>
              </w:rPr>
              <w:t>Тақ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жұп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сандардың қарапайым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қасиеттерін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біле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отырып, қызықты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шешуді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меңгереді.</w:t>
            </w:r>
          </w:p>
          <w:p w:rsidR="003E081A" w:rsidRDefault="005921EE">
            <w:pPr>
              <w:pStyle w:val="TableParagraph"/>
              <w:spacing w:line="322" w:lineRule="exact"/>
              <w:ind w:left="106"/>
              <w:rPr>
                <w:sz w:val="28"/>
              </w:rPr>
            </w:pPr>
            <w:r>
              <w:rPr>
                <w:sz w:val="28"/>
              </w:rPr>
              <w:t>«Венн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диаграммасы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арқылы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сан түрлерін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салыстырады.</w:t>
            </w:r>
          </w:p>
        </w:tc>
      </w:tr>
      <w:tr w:rsidR="003E081A">
        <w:trPr>
          <w:trHeight w:val="1610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29-</w:t>
            </w:r>
            <w:r>
              <w:rPr>
                <w:spacing w:val="-5"/>
                <w:sz w:val="28"/>
              </w:rPr>
              <w:t>30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Сіріңке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таяқшасы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 w:right="264"/>
              <w:rPr>
                <w:sz w:val="28"/>
              </w:rPr>
            </w:pPr>
            <w:r>
              <w:rPr>
                <w:sz w:val="28"/>
              </w:rPr>
              <w:t>Сіріңке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таяқшаларымен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берілген өрнектерді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есептеуді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үйренеді, жылдам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есептеуге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жаттығады.</w:t>
            </w:r>
          </w:p>
          <w:p w:rsidR="003E081A" w:rsidRDefault="005921EE">
            <w:pPr>
              <w:pStyle w:val="TableParagraph"/>
              <w:spacing w:line="322" w:lineRule="exact"/>
              <w:ind w:left="106" w:right="264"/>
              <w:rPr>
                <w:sz w:val="28"/>
              </w:rPr>
            </w:pPr>
            <w:r>
              <w:rPr>
                <w:sz w:val="28"/>
              </w:rPr>
              <w:t>«Түйінді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сәттер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40"/>
              </w:rPr>
              <w:t xml:space="preserve"> </w:t>
            </w:r>
            <w:r>
              <w:rPr>
                <w:sz w:val="28"/>
              </w:rPr>
              <w:t>әдісі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бойынша түйінді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сәттерді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түсінеді,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дамытады.</w:t>
            </w:r>
          </w:p>
        </w:tc>
      </w:tr>
      <w:tr w:rsidR="003E081A">
        <w:trPr>
          <w:trHeight w:val="1288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31-</w:t>
            </w:r>
            <w:r>
              <w:rPr>
                <w:spacing w:val="-5"/>
                <w:sz w:val="28"/>
              </w:rPr>
              <w:t>32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Қарапайым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период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 w:right="264"/>
              <w:rPr>
                <w:sz w:val="28"/>
              </w:rPr>
            </w:pPr>
            <w:r>
              <w:rPr>
                <w:sz w:val="28"/>
              </w:rPr>
              <w:t>Қалдықпен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бөлу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амалымен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периодқа қатысты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шығаруды үйренеді.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«Веер</w:t>
            </w:r>
            <w:r>
              <w:rPr>
                <w:rFonts w:ascii="Calibri" w:hAnsi="Calibri"/>
              </w:rPr>
              <w:t>»</w:t>
            </w:r>
            <w:r>
              <w:rPr>
                <w:rFonts w:ascii="Calibri" w:hAnsi="Calibri"/>
                <w:spacing w:val="80"/>
              </w:rPr>
              <w:t xml:space="preserve"> </w:t>
            </w:r>
            <w:r>
              <w:rPr>
                <w:sz w:val="28"/>
              </w:rPr>
              <w:t>әдісі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арқылы</w:t>
            </w:r>
          </w:p>
          <w:p w:rsidR="003E081A" w:rsidRDefault="005921EE">
            <w:pPr>
              <w:pStyle w:val="TableParagraph"/>
              <w:spacing w:before="1" w:line="301" w:lineRule="exact"/>
              <w:ind w:left="106"/>
              <w:rPr>
                <w:sz w:val="28"/>
              </w:rPr>
            </w:pPr>
            <w:r>
              <w:rPr>
                <w:sz w:val="28"/>
              </w:rPr>
              <w:t>период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ұғымын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меңгереді.</w:t>
            </w:r>
          </w:p>
        </w:tc>
      </w:tr>
      <w:tr w:rsidR="003E081A">
        <w:trPr>
          <w:trHeight w:val="1289"/>
        </w:trPr>
        <w:tc>
          <w:tcPr>
            <w:tcW w:w="958" w:type="dxa"/>
          </w:tcPr>
          <w:p w:rsidR="003E081A" w:rsidRDefault="005921EE">
            <w:pPr>
              <w:pStyle w:val="TableParagraph"/>
              <w:ind w:left="12" w:right="5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33-</w:t>
            </w:r>
            <w:r>
              <w:rPr>
                <w:spacing w:val="-5"/>
                <w:sz w:val="28"/>
              </w:rPr>
              <w:t>34</w:t>
            </w:r>
          </w:p>
        </w:tc>
        <w:tc>
          <w:tcPr>
            <w:tcW w:w="2986" w:type="dxa"/>
          </w:tcPr>
          <w:p w:rsidR="003E081A" w:rsidRDefault="005921EE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Қорытынды</w:t>
            </w:r>
            <w:r>
              <w:rPr>
                <w:spacing w:val="60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сабақ</w:t>
            </w:r>
          </w:p>
        </w:tc>
        <w:tc>
          <w:tcPr>
            <w:tcW w:w="962" w:type="dxa"/>
          </w:tcPr>
          <w:p w:rsidR="003E081A" w:rsidRDefault="005921EE">
            <w:pPr>
              <w:pStyle w:val="TableParagraph"/>
              <w:ind w:lef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4990" w:type="dxa"/>
          </w:tcPr>
          <w:p w:rsidR="003E081A" w:rsidRDefault="005921EE">
            <w:pPr>
              <w:pStyle w:val="TableParagraph"/>
              <w:ind w:left="106" w:right="264"/>
              <w:rPr>
                <w:sz w:val="28"/>
              </w:rPr>
            </w:pPr>
            <w:r>
              <w:rPr>
                <w:sz w:val="28"/>
              </w:rPr>
              <w:t>Логикалық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есептердің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шешімін табудың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неғұрлым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тиімді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тәсілін</w:t>
            </w:r>
          </w:p>
          <w:p w:rsidR="003E081A" w:rsidRDefault="005921EE">
            <w:pPr>
              <w:pStyle w:val="TableParagraph"/>
              <w:spacing w:line="324" w:lineRule="exact"/>
              <w:ind w:left="106"/>
              <w:rPr>
                <w:sz w:val="28"/>
              </w:rPr>
            </w:pPr>
            <w:r>
              <w:rPr>
                <w:sz w:val="28"/>
              </w:rPr>
              <w:t>таба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білуді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меңгереді.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Үйренген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әдіс- тәсілдеріне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талдау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жасайды.</w:t>
            </w:r>
          </w:p>
        </w:tc>
      </w:tr>
    </w:tbl>
    <w:p w:rsidR="003E081A" w:rsidRDefault="003E081A">
      <w:pPr>
        <w:pStyle w:val="TableParagraph"/>
        <w:spacing w:line="324" w:lineRule="exact"/>
        <w:rPr>
          <w:sz w:val="28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74"/>
        <w:ind w:left="1745" w:right="1035"/>
        <w:jc w:val="center"/>
        <w:rPr>
          <w:b/>
          <w:sz w:val="28"/>
        </w:rPr>
      </w:pPr>
      <w:r>
        <w:rPr>
          <w:b/>
          <w:sz w:val="28"/>
        </w:rPr>
        <w:lastRenderedPageBreak/>
        <w:t>Нормативті</w:t>
      </w:r>
      <w:r>
        <w:rPr>
          <w:b/>
          <w:spacing w:val="-8"/>
          <w:sz w:val="28"/>
        </w:rPr>
        <w:t xml:space="preserve"> </w:t>
      </w:r>
      <w:r>
        <w:rPr>
          <w:b/>
          <w:spacing w:val="-4"/>
          <w:sz w:val="28"/>
        </w:rPr>
        <w:t>бөлім</w:t>
      </w:r>
    </w:p>
    <w:p w:rsidR="003E081A" w:rsidRDefault="005921EE">
      <w:pPr>
        <w:spacing w:before="1"/>
        <w:ind w:left="1747" w:right="1035"/>
        <w:jc w:val="center"/>
        <w:rPr>
          <w:sz w:val="24"/>
        </w:rPr>
      </w:pPr>
      <w:r>
        <w:rPr>
          <w:sz w:val="24"/>
        </w:rPr>
        <w:t>Аптасына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сағат.</w:t>
      </w:r>
      <w:r>
        <w:rPr>
          <w:spacing w:val="-1"/>
          <w:sz w:val="24"/>
        </w:rPr>
        <w:t xml:space="preserve"> </w:t>
      </w:r>
      <w:r>
        <w:rPr>
          <w:sz w:val="24"/>
        </w:rPr>
        <w:t>Барлығы</w:t>
      </w:r>
      <w:r>
        <w:rPr>
          <w:spacing w:val="57"/>
          <w:sz w:val="24"/>
        </w:rPr>
        <w:t xml:space="preserve"> </w:t>
      </w:r>
      <w:r>
        <w:rPr>
          <w:sz w:val="24"/>
        </w:rPr>
        <w:t xml:space="preserve">34 </w:t>
      </w:r>
      <w:r>
        <w:rPr>
          <w:spacing w:val="-4"/>
          <w:sz w:val="24"/>
        </w:rPr>
        <w:t>сағат</w:t>
      </w:r>
    </w:p>
    <w:p w:rsidR="003E081A" w:rsidRDefault="003E081A">
      <w:pPr>
        <w:pStyle w:val="a3"/>
        <w:spacing w:before="93"/>
        <w:rPr>
          <w:sz w:val="20"/>
        </w:r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418"/>
        <w:gridCol w:w="2976"/>
        <w:gridCol w:w="849"/>
        <w:gridCol w:w="851"/>
        <w:gridCol w:w="707"/>
        <w:gridCol w:w="2692"/>
      </w:tblGrid>
      <w:tr w:rsidR="003E081A">
        <w:trPr>
          <w:trHeight w:val="306"/>
        </w:trPr>
        <w:tc>
          <w:tcPr>
            <w:tcW w:w="852" w:type="dxa"/>
            <w:vMerge w:val="restart"/>
          </w:tcPr>
          <w:p w:rsidR="003E081A" w:rsidRDefault="003E081A">
            <w:pPr>
              <w:pStyle w:val="TableParagraph"/>
              <w:spacing w:before="20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1418" w:type="dxa"/>
            <w:vMerge w:val="restart"/>
          </w:tcPr>
          <w:p w:rsidR="003E081A" w:rsidRDefault="003E081A">
            <w:pPr>
              <w:pStyle w:val="TableParagraph"/>
              <w:spacing w:before="20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2976" w:type="dxa"/>
            <w:vMerge w:val="restart"/>
          </w:tcPr>
          <w:p w:rsidR="003E081A" w:rsidRDefault="003E081A">
            <w:pPr>
              <w:pStyle w:val="TableParagraph"/>
              <w:spacing w:before="20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528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49" w:type="dxa"/>
          </w:tcPr>
          <w:p w:rsidR="003E081A" w:rsidRDefault="003E081A">
            <w:pPr>
              <w:pStyle w:val="TableParagraph"/>
            </w:pPr>
          </w:p>
        </w:tc>
        <w:tc>
          <w:tcPr>
            <w:tcW w:w="1558" w:type="dxa"/>
            <w:gridSpan w:val="2"/>
          </w:tcPr>
          <w:p w:rsidR="003E081A" w:rsidRDefault="005921EE">
            <w:pPr>
              <w:pStyle w:val="TableParagraph"/>
              <w:spacing w:before="15" w:line="271" w:lineRule="exact"/>
              <w:ind w:left="211"/>
              <w:rPr>
                <w:sz w:val="24"/>
              </w:rPr>
            </w:pPr>
            <w:r>
              <w:rPr>
                <w:sz w:val="24"/>
              </w:rPr>
              <w:t>Сағат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саны</w:t>
            </w:r>
          </w:p>
        </w:tc>
        <w:tc>
          <w:tcPr>
            <w:tcW w:w="2692" w:type="dxa"/>
            <w:vMerge w:val="restart"/>
          </w:tcPr>
          <w:p w:rsidR="003E081A" w:rsidRDefault="003E081A">
            <w:pPr>
              <w:pStyle w:val="TableParagraph"/>
              <w:spacing w:before="20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782"/>
              <w:rPr>
                <w:sz w:val="24"/>
              </w:rPr>
            </w:pPr>
            <w:r>
              <w:rPr>
                <w:sz w:val="24"/>
              </w:rPr>
              <w:t>Білім</w:t>
            </w:r>
            <w:r>
              <w:rPr>
                <w:spacing w:val="-2"/>
                <w:sz w:val="24"/>
              </w:rPr>
              <w:t xml:space="preserve"> өнімі</w:t>
            </w:r>
          </w:p>
        </w:tc>
      </w:tr>
      <w:tr w:rsidR="003E081A">
        <w:trPr>
          <w:trHeight w:val="551"/>
        </w:trPr>
        <w:tc>
          <w:tcPr>
            <w:tcW w:w="85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6" w:lineRule="exact"/>
              <w:ind w:left="217" w:right="167" w:hanging="3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Барл </w:t>
            </w:r>
            <w:r>
              <w:rPr>
                <w:spacing w:val="-5"/>
                <w:sz w:val="24"/>
              </w:rPr>
              <w:t>ығы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6" w:lineRule="exact"/>
              <w:ind w:left="242" w:right="215" w:hanging="1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Лек </w:t>
            </w:r>
            <w:r>
              <w:rPr>
                <w:spacing w:val="-5"/>
                <w:sz w:val="24"/>
              </w:rPr>
              <w:t>ция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6" w:lineRule="exact"/>
              <w:ind w:left="115" w:right="97" w:hanging="5"/>
              <w:rPr>
                <w:sz w:val="24"/>
              </w:rPr>
            </w:pPr>
            <w:r>
              <w:rPr>
                <w:spacing w:val="-4"/>
                <w:sz w:val="24"/>
              </w:rPr>
              <w:t>Тәжі рибе</w:t>
            </w:r>
          </w:p>
        </w:tc>
        <w:tc>
          <w:tcPr>
            <w:tcW w:w="269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</w:tr>
      <w:tr w:rsidR="003E081A">
        <w:trPr>
          <w:trHeight w:val="1105"/>
        </w:trPr>
        <w:tc>
          <w:tcPr>
            <w:tcW w:w="852" w:type="dxa"/>
          </w:tcPr>
          <w:p w:rsidR="003E081A" w:rsidRDefault="005921EE">
            <w:pPr>
              <w:pStyle w:val="TableParagraph"/>
              <w:spacing w:before="1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spacing w:before="1"/>
              <w:ind w:left="108" w:right="33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Кіріспе. Логика </w:t>
            </w:r>
            <w:r>
              <w:rPr>
                <w:sz w:val="24"/>
              </w:rPr>
              <w:t>деген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не?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spacing w:before="1"/>
              <w:ind w:left="108" w:right="597"/>
              <w:rPr>
                <w:sz w:val="24"/>
              </w:rPr>
            </w:pPr>
            <w:r>
              <w:rPr>
                <w:sz w:val="24"/>
              </w:rPr>
              <w:t>Логика сөзінің мағынасымен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танысу.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line="270" w:lineRule="atLeast"/>
              <w:ind w:left="112" w:right="734"/>
              <w:rPr>
                <w:sz w:val="24"/>
              </w:rPr>
            </w:pPr>
            <w:r>
              <w:rPr>
                <w:sz w:val="24"/>
              </w:rPr>
              <w:t>Логика сөзінің мағынасы,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логика ғылымы туралы деректер алады.</w:t>
            </w:r>
          </w:p>
        </w:tc>
      </w:tr>
      <w:tr w:rsidR="003E081A">
        <w:trPr>
          <w:trHeight w:val="1379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Қарапайым логика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spacing w:line="276" w:lineRule="exact"/>
              <w:ind w:left="108" w:right="203"/>
              <w:rPr>
                <w:sz w:val="24"/>
              </w:rPr>
            </w:pPr>
            <w:r>
              <w:rPr>
                <w:sz w:val="24"/>
              </w:rPr>
              <w:t>Қарапайым логикалық сұрақтар арқылы ойлау, тұжырымдау,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қорытынды жасау қабілеттерін </w:t>
            </w:r>
            <w:r>
              <w:rPr>
                <w:spacing w:val="-2"/>
                <w:sz w:val="24"/>
              </w:rPr>
              <w:t>жетілдіру.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247"/>
              <w:rPr>
                <w:sz w:val="24"/>
              </w:rPr>
            </w:pPr>
            <w:r>
              <w:rPr>
                <w:sz w:val="24"/>
              </w:rPr>
              <w:t>Қарапайым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логикалық сұрақтарды зерттейді, талдау жасайды, </w:t>
            </w:r>
            <w:r>
              <w:rPr>
                <w:spacing w:val="-2"/>
                <w:sz w:val="24"/>
              </w:rPr>
              <w:t>тұжырымдайды.</w:t>
            </w:r>
          </w:p>
        </w:tc>
      </w:tr>
      <w:tr w:rsidR="003E081A">
        <w:trPr>
          <w:trHeight w:val="1656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404"/>
              <w:rPr>
                <w:sz w:val="24"/>
              </w:rPr>
            </w:pPr>
            <w:r>
              <w:rPr>
                <w:spacing w:val="-2"/>
                <w:sz w:val="24"/>
              </w:rPr>
              <w:t>Тиімді тәсілмен есептеу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spacing w:line="276" w:lineRule="exact"/>
              <w:ind w:left="108" w:right="360"/>
              <w:rPr>
                <w:sz w:val="24"/>
              </w:rPr>
            </w:pPr>
            <w:r>
              <w:rPr>
                <w:sz w:val="24"/>
              </w:rPr>
              <w:t xml:space="preserve">Тиімді тәсілмен есептеулер жүргізу барысында қосудың </w:t>
            </w:r>
            <w:r>
              <w:rPr>
                <w:spacing w:val="-2"/>
                <w:sz w:val="24"/>
              </w:rPr>
              <w:t xml:space="preserve">ауыстырымдылық, </w:t>
            </w:r>
            <w:r>
              <w:rPr>
                <w:sz w:val="24"/>
              </w:rPr>
              <w:t>терімділік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қасиеттерінің формуласын қолдану.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152"/>
              <w:rPr>
                <w:sz w:val="24"/>
              </w:rPr>
            </w:pPr>
            <w:r>
              <w:rPr>
                <w:sz w:val="24"/>
              </w:rPr>
              <w:t>Есепті тиімді тәсілдермен шешуде қажетті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формулаларды пайдалануды</w:t>
            </w:r>
            <w:r>
              <w:rPr>
                <w:spacing w:val="-2"/>
                <w:sz w:val="24"/>
              </w:rPr>
              <w:t xml:space="preserve"> үйренеді.</w:t>
            </w:r>
          </w:p>
        </w:tc>
      </w:tr>
      <w:tr w:rsidR="003E081A">
        <w:trPr>
          <w:trHeight w:val="1379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27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Жасырын фигураны </w:t>
            </w:r>
            <w:r>
              <w:rPr>
                <w:spacing w:val="-4"/>
                <w:sz w:val="24"/>
              </w:rPr>
              <w:t>табу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Фигуралардың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өзгерісінің заңдылықтарын табуға </w:t>
            </w:r>
            <w:r>
              <w:rPr>
                <w:spacing w:val="-2"/>
                <w:sz w:val="24"/>
              </w:rPr>
              <w:t>үйрету.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line="276" w:lineRule="exact"/>
              <w:ind w:left="112" w:right="15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Фигуралардың </w:t>
            </w:r>
            <w:r>
              <w:rPr>
                <w:sz w:val="24"/>
              </w:rPr>
              <w:t>санының, орналасу ретінің, басқа пішінге өзгеруінің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заңдылықта- рын табуды меңгереді.</w:t>
            </w:r>
          </w:p>
        </w:tc>
      </w:tr>
      <w:tr w:rsidR="003E081A">
        <w:trPr>
          <w:trHeight w:val="1931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4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335"/>
              <w:rPr>
                <w:sz w:val="24"/>
              </w:rPr>
            </w:pPr>
            <w:r>
              <w:rPr>
                <w:spacing w:val="-2"/>
                <w:sz w:val="24"/>
              </w:rPr>
              <w:t>Басқатыр ғыштар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159"/>
              <w:rPr>
                <w:sz w:val="24"/>
              </w:rPr>
            </w:pPr>
            <w:r>
              <w:rPr>
                <w:sz w:val="24"/>
              </w:rPr>
              <w:t>Әртүрлі сандардан тұра- тын басқатырғыштарды зерттеу.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Басқатырғыштар- ды шешуде өз ойын дәлелдей білу.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4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4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4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15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Қарапайымнан </w:t>
            </w:r>
            <w:r>
              <w:rPr>
                <w:sz w:val="24"/>
              </w:rPr>
              <w:t>күрделіге, аздан көпке қарай тапсырманы ретімен орындауды үйренеді.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қорыту» әдісін пайдаланып,</w:t>
            </w:r>
          </w:p>
          <w:p w:rsidR="003E081A" w:rsidRDefault="005921EE">
            <w:pPr>
              <w:pStyle w:val="TableParagraph"/>
              <w:spacing w:line="257" w:lineRule="exact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дәлелдейді</w:t>
            </w:r>
          </w:p>
        </w:tc>
      </w:tr>
      <w:tr w:rsidR="003E081A">
        <w:trPr>
          <w:trHeight w:val="1931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7-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Логикалық есептер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Логикалық есептерді шешудің түрлі әдістерін қолдана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білу.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Ұғымдарды анықтауға, ой қорытулар жасауға, дәлелдеуге </w:t>
            </w:r>
            <w:r>
              <w:rPr>
                <w:spacing w:val="-2"/>
                <w:sz w:val="24"/>
              </w:rPr>
              <w:t>үйрету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line="276" w:lineRule="exact"/>
              <w:ind w:left="112" w:right="224"/>
              <w:rPr>
                <w:sz w:val="24"/>
              </w:rPr>
            </w:pPr>
            <w:r>
              <w:rPr>
                <w:sz w:val="24"/>
              </w:rPr>
              <w:t>Логикалық ойлауға берілген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тапсырмалар- ды орындай отырып, білуге құштарлығын арттырады. «ДЕАЛ» әдісі арқылы логика- лық есептерді шешеді</w:t>
            </w:r>
          </w:p>
        </w:tc>
      </w:tr>
      <w:tr w:rsidR="003E081A">
        <w:trPr>
          <w:trHeight w:val="1380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Қарапайым комбинато </w:t>
            </w:r>
            <w:r>
              <w:rPr>
                <w:spacing w:val="-4"/>
                <w:sz w:val="24"/>
              </w:rPr>
              <w:t>рика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370"/>
              <w:rPr>
                <w:sz w:val="24"/>
              </w:rPr>
            </w:pPr>
            <w:r>
              <w:rPr>
                <w:sz w:val="24"/>
              </w:rPr>
              <w:t>Санаудың негізгі қағидаларын,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тәсілдерін зерттеу арқылы қарапайым санау</w:t>
            </w: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есептерін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шығару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418"/>
              <w:rPr>
                <w:sz w:val="24"/>
              </w:rPr>
            </w:pPr>
            <w:r>
              <w:rPr>
                <w:sz w:val="24"/>
              </w:rPr>
              <w:t>«Комбинация»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деген ұғыммен таныса отырып, қарапайым санаудың негізгі</w:t>
            </w:r>
          </w:p>
          <w:p w:rsidR="003E081A" w:rsidRDefault="005921EE">
            <w:pPr>
              <w:pStyle w:val="TableParagraph"/>
              <w:spacing w:line="257" w:lineRule="exact"/>
              <w:ind w:left="112"/>
              <w:rPr>
                <w:sz w:val="24"/>
              </w:rPr>
            </w:pPr>
            <w:r>
              <w:rPr>
                <w:sz w:val="24"/>
              </w:rPr>
              <w:t>тәсілдерін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меңгереді</w:t>
            </w:r>
          </w:p>
        </w:tc>
      </w:tr>
      <w:tr w:rsidR="003E081A">
        <w:trPr>
          <w:trHeight w:val="1523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548"/>
              <w:rPr>
                <w:sz w:val="24"/>
              </w:rPr>
            </w:pPr>
            <w:r>
              <w:rPr>
                <w:spacing w:val="-2"/>
                <w:sz w:val="24"/>
              </w:rPr>
              <w:t>Сандар тізбегі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Сандар тізбектерінің заңдылығын </w:t>
            </w:r>
            <w:r>
              <w:rPr>
                <w:spacing w:val="-2"/>
                <w:sz w:val="24"/>
              </w:rPr>
              <w:t>анықтау.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152"/>
              <w:rPr>
                <w:sz w:val="24"/>
              </w:rPr>
            </w:pPr>
            <w:r>
              <w:rPr>
                <w:sz w:val="24"/>
              </w:rPr>
              <w:t>Заңдылық туралы ақпарат ала отырып, тізбектегі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заңдылықты анықтауды меңгереді.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418"/>
        <w:gridCol w:w="2976"/>
        <w:gridCol w:w="849"/>
        <w:gridCol w:w="851"/>
        <w:gridCol w:w="707"/>
        <w:gridCol w:w="2692"/>
      </w:tblGrid>
      <w:tr w:rsidR="003E081A">
        <w:trPr>
          <w:trHeight w:val="1658"/>
        </w:trPr>
        <w:tc>
          <w:tcPr>
            <w:tcW w:w="852" w:type="dxa"/>
          </w:tcPr>
          <w:p w:rsidR="003E081A" w:rsidRDefault="005921EE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11-</w:t>
            </w:r>
            <w:r>
              <w:rPr>
                <w:spacing w:val="-7"/>
                <w:sz w:val="24"/>
              </w:rPr>
              <w:t>12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Геометрия </w:t>
            </w:r>
            <w:r>
              <w:rPr>
                <w:spacing w:val="-4"/>
                <w:sz w:val="24"/>
              </w:rPr>
              <w:t xml:space="preserve">лық </w:t>
            </w:r>
            <w:r>
              <w:rPr>
                <w:spacing w:val="-2"/>
                <w:sz w:val="24"/>
              </w:rPr>
              <w:t xml:space="preserve">фигуралар </w:t>
            </w:r>
            <w:r>
              <w:rPr>
                <w:sz w:val="24"/>
              </w:rPr>
              <w:t>дың және</w:t>
            </w:r>
          </w:p>
          <w:p w:rsidR="003E081A" w:rsidRDefault="005921EE">
            <w:pPr>
              <w:pStyle w:val="TableParagraph"/>
              <w:spacing w:line="270" w:lineRule="atLeast"/>
              <w:ind w:left="108" w:right="196"/>
              <w:rPr>
                <w:sz w:val="24"/>
              </w:rPr>
            </w:pPr>
            <w:r>
              <w:rPr>
                <w:spacing w:val="-2"/>
                <w:sz w:val="24"/>
              </w:rPr>
              <w:t>сандардың тізбегі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spacing w:before="1"/>
              <w:ind w:left="108" w:right="357"/>
              <w:rPr>
                <w:sz w:val="24"/>
              </w:rPr>
            </w:pPr>
            <w:r>
              <w:rPr>
                <w:sz w:val="24"/>
              </w:rPr>
              <w:t>Тізбектегі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заңдылықтың бұзылуын табу.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Фигуралар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сандар тізбегін салыстыру.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before="1"/>
              <w:ind w:left="112" w:right="263"/>
              <w:jc w:val="both"/>
              <w:rPr>
                <w:sz w:val="24"/>
              </w:rPr>
            </w:pPr>
            <w:r>
              <w:rPr>
                <w:sz w:val="24"/>
              </w:rPr>
              <w:t>Фигуралар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сандар тізбегін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салыстырады. Белгілі бір заңдылық- пен орналасқан</w:t>
            </w:r>
          </w:p>
          <w:p w:rsidR="003E081A" w:rsidRDefault="005921EE">
            <w:pPr>
              <w:pStyle w:val="TableParagraph"/>
              <w:spacing w:line="270" w:lineRule="atLeast"/>
              <w:ind w:left="112" w:right="278"/>
              <w:jc w:val="both"/>
              <w:rPr>
                <w:sz w:val="24"/>
              </w:rPr>
            </w:pPr>
            <w:r>
              <w:rPr>
                <w:sz w:val="24"/>
              </w:rPr>
              <w:t>тізбектен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заңдылықты табуды үйренеді.</w:t>
            </w:r>
          </w:p>
        </w:tc>
      </w:tr>
      <w:tr w:rsidR="003E081A">
        <w:trPr>
          <w:trHeight w:val="1655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13-</w:t>
            </w:r>
            <w:r>
              <w:rPr>
                <w:spacing w:val="-7"/>
                <w:sz w:val="24"/>
              </w:rPr>
              <w:t>14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Тізбектерді құрастыру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Берілген заңдылық бойынша тізбекті құрастыру.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Қате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берілген тізбектерді заңдылыққа сәйкес қайта құрастыру.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320"/>
              <w:rPr>
                <w:sz w:val="24"/>
              </w:rPr>
            </w:pPr>
            <w:r>
              <w:rPr>
                <w:sz w:val="24"/>
              </w:rPr>
              <w:t>Тізбектерді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заңдылық бойынша құрастыру тәсілдерін үйренеді.</w:t>
            </w:r>
          </w:p>
          <w:p w:rsidR="003E081A" w:rsidRDefault="005921EE">
            <w:pPr>
              <w:pStyle w:val="TableParagraph"/>
              <w:spacing w:line="270" w:lineRule="atLeast"/>
              <w:ind w:left="112" w:right="287"/>
              <w:rPr>
                <w:sz w:val="24"/>
              </w:rPr>
            </w:pPr>
            <w:r>
              <w:rPr>
                <w:sz w:val="24"/>
              </w:rPr>
              <w:t>«Қателескен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мұғалім» әдісі арқылы тізбек- терді құрастырады.</w:t>
            </w:r>
          </w:p>
        </w:tc>
      </w:tr>
      <w:tr w:rsidR="003E081A">
        <w:trPr>
          <w:trHeight w:val="1932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15-</w:t>
            </w:r>
            <w:r>
              <w:rPr>
                <w:spacing w:val="-7"/>
                <w:sz w:val="24"/>
              </w:rPr>
              <w:t>16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Сиқырлы фигуралар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Сиқырлы фигуралардағы сандар арасындағы өзара байланысты зерттеу, шешімін табу. Логикалық тұжырым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жасауға</w:t>
            </w:r>
            <w:r>
              <w:rPr>
                <w:spacing w:val="-2"/>
                <w:sz w:val="24"/>
              </w:rPr>
              <w:t xml:space="preserve"> үйрену.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152"/>
              <w:rPr>
                <w:sz w:val="24"/>
              </w:rPr>
            </w:pPr>
            <w:r>
              <w:rPr>
                <w:sz w:val="24"/>
              </w:rPr>
              <w:t>Сиқырлы фигуралар- дағы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сандар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арасында- ғы өзара байланысты зерттеуді үйренеді.</w:t>
            </w:r>
          </w:p>
          <w:p w:rsidR="003E081A" w:rsidRDefault="005921EE">
            <w:pPr>
              <w:pStyle w:val="TableParagraph"/>
              <w:spacing w:line="270" w:lineRule="atLeast"/>
              <w:ind w:left="112" w:right="247"/>
              <w:rPr>
                <w:sz w:val="24"/>
              </w:rPr>
            </w:pPr>
            <w:r>
              <w:rPr>
                <w:sz w:val="24"/>
              </w:rPr>
              <w:t>«Домино» әдісі бойынша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логикалық тұжырым жасайды.</w:t>
            </w:r>
          </w:p>
        </w:tc>
      </w:tr>
      <w:tr w:rsidR="003E081A">
        <w:trPr>
          <w:trHeight w:val="2207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17-</w:t>
            </w:r>
            <w:r>
              <w:rPr>
                <w:spacing w:val="-7"/>
                <w:sz w:val="24"/>
              </w:rPr>
              <w:t>19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құру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211"/>
              <w:rPr>
                <w:sz w:val="24"/>
              </w:rPr>
            </w:pPr>
            <w:r>
              <w:rPr>
                <w:sz w:val="24"/>
              </w:rPr>
              <w:t>Есеп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шарты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нәтижесі арасындағы байланысты анықтау, талдау. «Кесте» әдісін тиімді пайдалану. Есте сақтау қабілетін, ақыл-ой тәрбиесін </w:t>
            </w:r>
            <w:r>
              <w:rPr>
                <w:spacing w:val="-2"/>
                <w:sz w:val="24"/>
              </w:rPr>
              <w:t>дамыту.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line="276" w:lineRule="exact"/>
              <w:ind w:left="112" w:right="152"/>
              <w:rPr>
                <w:sz w:val="24"/>
              </w:rPr>
            </w:pPr>
            <w:r>
              <w:rPr>
                <w:sz w:val="24"/>
              </w:rPr>
              <w:t>Есепті шешу жолда- рын қарапайым түрде түсініп, логикалық талдайды. «Кесте» әдісін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есептер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шығару- да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қолдана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біледі.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Ес</w:t>
            </w:r>
            <w:r>
              <w:rPr>
                <w:sz w:val="24"/>
              </w:rPr>
              <w:t>те сақтау қабілеті, ақыл- ойы дамиды.</w:t>
            </w:r>
          </w:p>
        </w:tc>
      </w:tr>
      <w:tr w:rsidR="003E081A">
        <w:trPr>
          <w:trHeight w:val="1932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20-</w:t>
            </w:r>
            <w:r>
              <w:rPr>
                <w:spacing w:val="-7"/>
                <w:sz w:val="24"/>
              </w:rPr>
              <w:t>21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58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шегіну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Соңғы ақпарат арқылы алдыңғысын саты- сатымен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есептеп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шығару. Дұрыс тұжырым жасай білуге үйрету.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247"/>
              <w:rPr>
                <w:sz w:val="24"/>
              </w:rPr>
            </w:pPr>
            <w:r>
              <w:rPr>
                <w:sz w:val="24"/>
              </w:rPr>
              <w:t>Берілген ақпаратты түсініп, дұрыс тұжырым жасайды. Шегіндіре есептеу тәсілінің сатылары</w:t>
            </w:r>
          </w:p>
          <w:p w:rsidR="003E081A" w:rsidRDefault="005921EE">
            <w:pPr>
              <w:pStyle w:val="TableParagraph"/>
              <w:spacing w:line="270" w:lineRule="atLeast"/>
              <w:ind w:left="112" w:right="266"/>
              <w:rPr>
                <w:sz w:val="24"/>
              </w:rPr>
            </w:pPr>
            <w:r>
              <w:rPr>
                <w:sz w:val="24"/>
              </w:rPr>
              <w:t>арқылы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шығарылатын есептерді талдайды.</w:t>
            </w:r>
          </w:p>
        </w:tc>
      </w:tr>
      <w:tr w:rsidR="003E081A">
        <w:trPr>
          <w:trHeight w:val="1931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22-</w:t>
            </w:r>
            <w:r>
              <w:rPr>
                <w:spacing w:val="-7"/>
                <w:sz w:val="24"/>
              </w:rPr>
              <w:t>23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18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Уақытқа байланыс </w:t>
            </w: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есептер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Уақыттың өлшем бірліктеріне байланысты берілген логикалық есептерді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зерттеу,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шығару. Есепті шешудің ұтымды, жеңіл жолдарын үйрету.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369"/>
              <w:rPr>
                <w:sz w:val="24"/>
              </w:rPr>
            </w:pPr>
            <w:r>
              <w:rPr>
                <w:sz w:val="24"/>
              </w:rPr>
              <w:t>Уақытқа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байланысты логикалық есептерді зерттейді,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шығарады.</w:t>
            </w:r>
          </w:p>
          <w:p w:rsidR="003E081A" w:rsidRDefault="005921EE">
            <w:pPr>
              <w:pStyle w:val="TableParagraph"/>
              <w:spacing w:line="270" w:lineRule="atLeast"/>
              <w:ind w:left="112" w:right="152"/>
              <w:rPr>
                <w:sz w:val="24"/>
              </w:rPr>
            </w:pPr>
            <w:r>
              <w:rPr>
                <w:sz w:val="24"/>
              </w:rPr>
              <w:t>«Уақыт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шеңбері»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әдісі бойынша есептеулер </w:t>
            </w:r>
            <w:r>
              <w:rPr>
                <w:spacing w:val="-2"/>
                <w:sz w:val="24"/>
              </w:rPr>
              <w:t>жүргізуге машықтанады.</w:t>
            </w:r>
          </w:p>
        </w:tc>
      </w:tr>
      <w:tr w:rsidR="003E081A">
        <w:trPr>
          <w:trHeight w:val="2484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4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24-</w:t>
            </w:r>
            <w:r>
              <w:rPr>
                <w:spacing w:val="-7"/>
                <w:sz w:val="24"/>
              </w:rPr>
              <w:t>26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3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Өлшеу </w:t>
            </w:r>
            <w:r>
              <w:rPr>
                <w:sz w:val="24"/>
              </w:rPr>
              <w:t>және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құю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209"/>
              <w:rPr>
                <w:sz w:val="24"/>
              </w:rPr>
            </w:pPr>
            <w:r>
              <w:rPr>
                <w:sz w:val="24"/>
              </w:rPr>
              <w:t xml:space="preserve">Maссa және </w:t>
            </w:r>
            <w:r>
              <w:rPr>
                <w:spacing w:val="-2"/>
                <w:sz w:val="24"/>
              </w:rPr>
              <w:t xml:space="preserve">сыйымдылыққа </w:t>
            </w:r>
            <w:r>
              <w:rPr>
                <w:sz w:val="24"/>
              </w:rPr>
              <w:t>байланысты логикалық есептерді зерттеу және шығару. Математикалық іс-әрекеттің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сипатына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сай ойлауды қалыптастыру.</w:t>
            </w:r>
          </w:p>
          <w:p w:rsidR="003E081A" w:rsidRDefault="005921EE">
            <w:pPr>
              <w:pStyle w:val="TableParagraph"/>
              <w:spacing w:line="270" w:lineRule="atLeast"/>
              <w:ind w:left="108" w:right="145"/>
              <w:rPr>
                <w:sz w:val="24"/>
              </w:rPr>
            </w:pPr>
            <w:r>
              <w:rPr>
                <w:sz w:val="24"/>
              </w:rPr>
              <w:t>Есте сақтау қабілетін, ақыл-ой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тәрбиесін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дамыту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4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4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4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152"/>
              <w:rPr>
                <w:sz w:val="24"/>
              </w:rPr>
            </w:pPr>
            <w:r>
              <w:rPr>
                <w:sz w:val="24"/>
              </w:rPr>
              <w:t>Өлшеу және құю есептерінің шартын түсініп,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талдайды.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«Ой жалғау»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негізінде есептерді зерттейді, шығарады.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сақтау қабілеті, ақыл-ойы </w:t>
            </w:r>
            <w:r>
              <w:rPr>
                <w:spacing w:val="-2"/>
                <w:sz w:val="24"/>
              </w:rPr>
              <w:t>дамиды.</w:t>
            </w:r>
          </w:p>
        </w:tc>
      </w:tr>
      <w:tr w:rsidR="003E081A">
        <w:trPr>
          <w:trHeight w:val="551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27-</w:t>
            </w:r>
            <w:r>
              <w:rPr>
                <w:spacing w:val="-7"/>
                <w:sz w:val="24"/>
              </w:rPr>
              <w:t>28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spacing w:line="276" w:lineRule="exact"/>
              <w:ind w:left="108" w:right="313"/>
              <w:rPr>
                <w:sz w:val="24"/>
              </w:rPr>
            </w:pPr>
            <w:r>
              <w:rPr>
                <w:sz w:val="24"/>
              </w:rPr>
              <w:t>Тақ сан және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жұп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Тақ сандар мен жұп сандарды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салыстыру.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Тақ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line="276" w:lineRule="exact"/>
              <w:ind w:left="112" w:right="276"/>
              <w:rPr>
                <w:sz w:val="24"/>
              </w:rPr>
            </w:pPr>
            <w:r>
              <w:rPr>
                <w:sz w:val="24"/>
              </w:rPr>
              <w:t>Тақ сан мен жұп сандардың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қарапайым</w:t>
            </w:r>
          </w:p>
        </w:tc>
      </w:tr>
    </w:tbl>
    <w:p w:rsidR="003E081A" w:rsidRDefault="003E081A">
      <w:pPr>
        <w:pStyle w:val="TableParagraph"/>
        <w:spacing w:line="276" w:lineRule="exact"/>
        <w:rPr>
          <w:sz w:val="24"/>
        </w:rPr>
        <w:sectPr w:rsidR="003E081A">
          <w:type w:val="continuous"/>
          <w:pgSz w:w="11910" w:h="16840"/>
          <w:pgMar w:top="1100" w:right="425" w:bottom="1180" w:left="566" w:header="0" w:footer="973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418"/>
        <w:gridCol w:w="2976"/>
        <w:gridCol w:w="849"/>
        <w:gridCol w:w="851"/>
        <w:gridCol w:w="707"/>
        <w:gridCol w:w="2692"/>
      </w:tblGrid>
      <w:tr w:rsidR="003E081A">
        <w:trPr>
          <w:trHeight w:val="1934"/>
        </w:trPr>
        <w:tc>
          <w:tcPr>
            <w:tcW w:w="85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сан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және жұп сандардың қасиеттерін меңгерте отырып,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талдау, </w:t>
            </w:r>
            <w:r>
              <w:rPr>
                <w:spacing w:val="-2"/>
                <w:sz w:val="24"/>
              </w:rPr>
              <w:t>шығару.</w:t>
            </w:r>
          </w:p>
        </w:tc>
        <w:tc>
          <w:tcPr>
            <w:tcW w:w="849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before="1"/>
              <w:ind w:left="112" w:right="239"/>
              <w:rPr>
                <w:sz w:val="24"/>
              </w:rPr>
            </w:pPr>
            <w:r>
              <w:rPr>
                <w:sz w:val="24"/>
              </w:rPr>
              <w:t>қасиеттерін біле отырып, қызықты есептер шешуді меңгереді. «Венн диаграммасы»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</w:p>
          <w:p w:rsidR="003E081A" w:rsidRDefault="005921EE">
            <w:pPr>
              <w:pStyle w:val="TableParagraph"/>
              <w:spacing w:line="270" w:lineRule="atLeast"/>
              <w:ind w:left="112" w:right="734"/>
              <w:rPr>
                <w:sz w:val="24"/>
              </w:rPr>
            </w:pPr>
            <w:r>
              <w:rPr>
                <w:sz w:val="24"/>
              </w:rPr>
              <w:t xml:space="preserve">сан түрлерін </w:t>
            </w:r>
            <w:r>
              <w:rPr>
                <w:spacing w:val="-2"/>
                <w:sz w:val="24"/>
              </w:rPr>
              <w:t>салыстырады.</w:t>
            </w:r>
          </w:p>
        </w:tc>
      </w:tr>
      <w:tr w:rsidR="003E081A">
        <w:trPr>
          <w:trHeight w:val="2207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29-</w:t>
            </w:r>
            <w:r>
              <w:rPr>
                <w:spacing w:val="-7"/>
                <w:sz w:val="24"/>
              </w:rPr>
              <w:t>30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298"/>
              <w:rPr>
                <w:sz w:val="24"/>
              </w:rPr>
            </w:pPr>
            <w:r>
              <w:rPr>
                <w:spacing w:val="-2"/>
                <w:sz w:val="24"/>
              </w:rPr>
              <w:t>Сіріңке таяқшасы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sz w:val="24"/>
              </w:rPr>
              <w:t xml:space="preserve">Таяқшалардың көмегімен </w:t>
            </w:r>
            <w:r>
              <w:rPr>
                <w:spacing w:val="-2"/>
                <w:sz w:val="24"/>
              </w:rPr>
              <w:t xml:space="preserve">құрастырылған </w:t>
            </w:r>
            <w:r>
              <w:rPr>
                <w:sz w:val="24"/>
              </w:rPr>
              <w:t>математикалық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өрнектерді</w:t>
            </w:r>
          </w:p>
          <w:p w:rsidR="003E081A" w:rsidRDefault="005921EE">
            <w:pPr>
              <w:pStyle w:val="TableParagraph"/>
              <w:ind w:left="108" w:right="145"/>
              <w:rPr>
                <w:sz w:val="24"/>
              </w:rPr>
            </w:pPr>
            <w:r>
              <w:rPr>
                <w:sz w:val="24"/>
              </w:rPr>
              <w:t>«шырпыны жылжыту" әдісі арқылы есептеу. Сабақтың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түйінді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сәттерін түсіну, дамыту.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spacing w:line="276" w:lineRule="exact"/>
              <w:ind w:left="112" w:right="115"/>
              <w:rPr>
                <w:sz w:val="24"/>
              </w:rPr>
            </w:pPr>
            <w:r>
              <w:rPr>
                <w:sz w:val="24"/>
              </w:rPr>
              <w:t>Сіріңке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таяқшаларымен берілген өрнектерді есептеуді үйренеді, жылдам есептеуге жаттығады. «Түйінді сәттер» әдісі бойынша түйінді сәттерді түсінеді, дамытады.</w:t>
            </w:r>
          </w:p>
        </w:tc>
      </w:tr>
      <w:tr w:rsidR="003E081A">
        <w:trPr>
          <w:trHeight w:val="1932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31-</w:t>
            </w:r>
            <w:r>
              <w:rPr>
                <w:spacing w:val="-7"/>
                <w:sz w:val="24"/>
              </w:rPr>
              <w:t>32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Қарапайым период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Қалдық ұғымымен танысу. Түрленуге қатысты есептерді периодтық қасиеттерді ұтымды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қолдану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арқылы </w:t>
            </w:r>
            <w:r>
              <w:rPr>
                <w:spacing w:val="-2"/>
                <w:sz w:val="24"/>
              </w:rPr>
              <w:t>шығару.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 w:right="247"/>
              <w:rPr>
                <w:sz w:val="24"/>
              </w:rPr>
            </w:pPr>
            <w:r>
              <w:rPr>
                <w:sz w:val="24"/>
              </w:rPr>
              <w:t>Қалдықпен бөлу амалымен периодқа қатысты есептерді шығаруды</w:t>
            </w:r>
            <w:r>
              <w:rPr>
                <w:spacing w:val="-2"/>
                <w:sz w:val="24"/>
              </w:rPr>
              <w:t xml:space="preserve"> үйренеді.</w:t>
            </w:r>
          </w:p>
          <w:p w:rsidR="003E081A" w:rsidRDefault="005921EE">
            <w:pPr>
              <w:pStyle w:val="TableParagraph"/>
              <w:spacing w:line="270" w:lineRule="atLeast"/>
              <w:ind w:left="112" w:right="247"/>
              <w:rPr>
                <w:sz w:val="24"/>
              </w:rPr>
            </w:pPr>
            <w:r>
              <w:rPr>
                <w:sz w:val="24"/>
              </w:rPr>
              <w:t>«Веер»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арқылы период ұғымын </w:t>
            </w:r>
            <w:r>
              <w:rPr>
                <w:spacing w:val="-2"/>
                <w:sz w:val="24"/>
              </w:rPr>
              <w:t>меңгереді.</w:t>
            </w:r>
          </w:p>
        </w:tc>
      </w:tr>
      <w:tr w:rsidR="003E081A">
        <w:trPr>
          <w:trHeight w:val="1931"/>
        </w:trPr>
        <w:tc>
          <w:tcPr>
            <w:tcW w:w="852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33-</w:t>
            </w:r>
            <w:r>
              <w:rPr>
                <w:spacing w:val="-7"/>
                <w:sz w:val="24"/>
              </w:rPr>
              <w:t>34</w:t>
            </w: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ind w:left="108" w:right="33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Қорытын </w:t>
            </w:r>
            <w:r>
              <w:rPr>
                <w:sz w:val="24"/>
              </w:rPr>
              <w:t>ды сабақ</w:t>
            </w:r>
          </w:p>
        </w:tc>
        <w:tc>
          <w:tcPr>
            <w:tcW w:w="2976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Үйренген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әдіс-тәсілдеріне талдау жасау. Логикалық есептерді шешудің түрлі әдістерін қолдана білу.</w:t>
            </w: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</w:tcPr>
          <w:p w:rsidR="003E081A" w:rsidRDefault="005921EE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Логикалық есептердің шешімін табудың неғұрлым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тиімді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тәсілін таба білуді меңгереді.</w:t>
            </w:r>
          </w:p>
          <w:p w:rsidR="003E081A" w:rsidRDefault="005921EE">
            <w:pPr>
              <w:pStyle w:val="TableParagraph"/>
              <w:spacing w:line="270" w:lineRule="atLeast"/>
              <w:ind w:left="112" w:right="670"/>
              <w:rPr>
                <w:sz w:val="24"/>
              </w:rPr>
            </w:pPr>
            <w:r>
              <w:rPr>
                <w:sz w:val="24"/>
              </w:rPr>
              <w:t>Үйренген әдіс- тәсілдеріне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талдау </w:t>
            </w:r>
            <w:r>
              <w:rPr>
                <w:spacing w:val="-2"/>
                <w:sz w:val="24"/>
              </w:rPr>
              <w:t>жасайды.</w:t>
            </w:r>
          </w:p>
        </w:tc>
      </w:tr>
      <w:tr w:rsidR="003E081A">
        <w:trPr>
          <w:trHeight w:val="275"/>
        </w:trPr>
        <w:tc>
          <w:tcPr>
            <w:tcW w:w="852" w:type="dxa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Барлығы</w:t>
            </w:r>
          </w:p>
        </w:tc>
        <w:tc>
          <w:tcPr>
            <w:tcW w:w="2976" w:type="dxa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3E081A" w:rsidRDefault="005921EE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851" w:type="dxa"/>
          </w:tcPr>
          <w:p w:rsidR="003E081A" w:rsidRDefault="005921EE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707" w:type="dxa"/>
          </w:tcPr>
          <w:p w:rsidR="003E081A" w:rsidRDefault="005921EE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2692" w:type="dxa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74" w:line="259" w:lineRule="auto"/>
        <w:ind w:left="3264" w:right="1750" w:firstLine="456"/>
        <w:rPr>
          <w:b/>
          <w:sz w:val="28"/>
        </w:rPr>
      </w:pPr>
      <w:r>
        <w:rPr>
          <w:b/>
          <w:sz w:val="28"/>
        </w:rPr>
        <w:lastRenderedPageBreak/>
        <w:t>Ақпараттық – әдістемелік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бөлім (аптасына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1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сағат,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барлығы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34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сағат)</w:t>
      </w:r>
    </w:p>
    <w:p w:rsidR="003E081A" w:rsidRDefault="003E081A">
      <w:pPr>
        <w:pStyle w:val="a3"/>
        <w:spacing w:before="27"/>
        <w:rPr>
          <w:b/>
        </w:rPr>
      </w:pPr>
    </w:p>
    <w:p w:rsidR="003E081A" w:rsidRDefault="005921EE">
      <w:pPr>
        <w:pStyle w:val="a3"/>
        <w:spacing w:line="259" w:lineRule="auto"/>
        <w:ind w:left="1136" w:right="417" w:firstLine="707"/>
        <w:jc w:val="both"/>
      </w:pPr>
      <w:r>
        <w:t>2-сыныптың</w:t>
      </w:r>
      <w:r>
        <w:rPr>
          <w:spacing w:val="40"/>
        </w:rPr>
        <w:t xml:space="preserve"> </w:t>
      </w:r>
      <w:r>
        <w:t>математика</w:t>
      </w:r>
      <w:r>
        <w:rPr>
          <w:spacing w:val="40"/>
        </w:rPr>
        <w:t xml:space="preserve"> </w:t>
      </w:r>
      <w:r>
        <w:t>пәні</w:t>
      </w:r>
      <w:r>
        <w:rPr>
          <w:spacing w:val="40"/>
        </w:rPr>
        <w:t xml:space="preserve"> </w:t>
      </w:r>
      <w:r>
        <w:t>бойынша</w:t>
      </w:r>
      <w:r>
        <w:rPr>
          <w:spacing w:val="40"/>
        </w:rPr>
        <w:t xml:space="preserve"> </w:t>
      </w:r>
      <w:r>
        <w:t>жазылған</w:t>
      </w:r>
      <w:r>
        <w:rPr>
          <w:spacing w:val="40"/>
        </w:rPr>
        <w:t xml:space="preserve"> </w:t>
      </w:r>
      <w:r>
        <w:t>«Есептеу</w:t>
      </w:r>
      <w:r>
        <w:rPr>
          <w:spacing w:val="80"/>
        </w:rPr>
        <w:t xml:space="preserve"> </w:t>
      </w:r>
      <w:r>
        <w:t>дағдылары</w:t>
      </w:r>
      <w:r>
        <w:rPr>
          <w:spacing w:val="80"/>
        </w:rPr>
        <w:t xml:space="preserve"> </w:t>
      </w:r>
      <w:r>
        <w:t>негізінде</w:t>
      </w:r>
      <w:r>
        <w:rPr>
          <w:spacing w:val="80"/>
        </w:rPr>
        <w:t xml:space="preserve"> </w:t>
      </w:r>
      <w:r>
        <w:t>оқушылардың</w:t>
      </w:r>
      <w:r>
        <w:rPr>
          <w:spacing w:val="80"/>
        </w:rPr>
        <w:t xml:space="preserve"> </w:t>
      </w:r>
      <w:r>
        <w:t>логикалық</w:t>
      </w:r>
      <w:r>
        <w:rPr>
          <w:spacing w:val="80"/>
        </w:rPr>
        <w:t xml:space="preserve"> </w:t>
      </w:r>
      <w:r>
        <w:t>ойлау</w:t>
      </w:r>
      <w:r>
        <w:rPr>
          <w:spacing w:val="80"/>
        </w:rPr>
        <w:t xml:space="preserve"> </w:t>
      </w:r>
      <w:r>
        <w:t xml:space="preserve">машықтарын дамыту» атты бағдарламаның алғашқы бөлімі </w:t>
      </w:r>
      <w:r>
        <w:rPr>
          <w:b/>
        </w:rPr>
        <w:t xml:space="preserve">«Логиканы түсіну» </w:t>
      </w:r>
      <w:r>
        <w:t xml:space="preserve">деп аталады. Бұл бөлімде </w:t>
      </w:r>
      <w:r>
        <w:rPr>
          <w:b/>
        </w:rPr>
        <w:t xml:space="preserve">8 сағат: </w:t>
      </w:r>
      <w:r>
        <w:t>«Кіріспе. Логика деген не?», «Қарапайым логика»,</w:t>
      </w:r>
      <w:r>
        <w:rPr>
          <w:spacing w:val="56"/>
          <w:w w:val="150"/>
        </w:rPr>
        <w:t xml:space="preserve">  </w:t>
      </w:r>
      <w:r>
        <w:t>«Тиімді</w:t>
      </w:r>
      <w:r>
        <w:rPr>
          <w:spacing w:val="59"/>
          <w:w w:val="150"/>
        </w:rPr>
        <w:t xml:space="preserve">  </w:t>
      </w:r>
      <w:r>
        <w:t>тәсілмен</w:t>
      </w:r>
      <w:r>
        <w:rPr>
          <w:spacing w:val="61"/>
          <w:w w:val="150"/>
        </w:rPr>
        <w:t xml:space="preserve">  </w:t>
      </w:r>
      <w:r>
        <w:t>есептеу»,</w:t>
      </w:r>
      <w:r>
        <w:rPr>
          <w:spacing w:val="59"/>
          <w:w w:val="150"/>
        </w:rPr>
        <w:t xml:space="preserve">  </w:t>
      </w:r>
      <w:r>
        <w:t>«Жасырын</w:t>
      </w:r>
      <w:r>
        <w:rPr>
          <w:spacing w:val="61"/>
          <w:w w:val="150"/>
        </w:rPr>
        <w:t xml:space="preserve">  </w:t>
      </w:r>
      <w:r>
        <w:t>фигураны</w:t>
      </w:r>
      <w:r>
        <w:rPr>
          <w:spacing w:val="60"/>
          <w:w w:val="150"/>
        </w:rPr>
        <w:t xml:space="preserve">  </w:t>
      </w:r>
      <w:r>
        <w:rPr>
          <w:spacing w:val="-2"/>
        </w:rPr>
        <w:t>табу»,</w:t>
      </w:r>
    </w:p>
    <w:p w:rsidR="003E081A" w:rsidRDefault="005921EE">
      <w:pPr>
        <w:pStyle w:val="a3"/>
        <w:spacing w:line="256" w:lineRule="auto"/>
        <w:ind w:left="1136" w:right="417"/>
        <w:jc w:val="both"/>
      </w:pPr>
      <w:r>
        <w:t>«Басқатырғыштар»,</w:t>
      </w:r>
      <w:r>
        <w:rPr>
          <w:spacing w:val="40"/>
        </w:rPr>
        <w:t xml:space="preserve"> </w:t>
      </w:r>
      <w:r>
        <w:t>«Логикалық</w:t>
      </w:r>
      <w:r>
        <w:rPr>
          <w:spacing w:val="40"/>
        </w:rPr>
        <w:t xml:space="preserve"> </w:t>
      </w:r>
      <w:r>
        <w:t>есептер»</w:t>
      </w:r>
      <w:r>
        <w:rPr>
          <w:spacing w:val="40"/>
        </w:rPr>
        <w:t xml:space="preserve"> </w:t>
      </w:r>
      <w:r>
        <w:t>тақырыптары</w:t>
      </w:r>
      <w:r>
        <w:rPr>
          <w:spacing w:val="40"/>
        </w:rPr>
        <w:t xml:space="preserve"> </w:t>
      </w:r>
      <w:r>
        <w:t>қамтылған.</w:t>
      </w:r>
      <w:r>
        <w:rPr>
          <w:spacing w:val="80"/>
        </w:rPr>
        <w:t xml:space="preserve"> </w:t>
      </w:r>
      <w:r>
        <w:t>Аталған</w:t>
      </w:r>
      <w:r>
        <w:rPr>
          <w:spacing w:val="40"/>
        </w:rPr>
        <w:t xml:space="preserve"> </w:t>
      </w:r>
      <w:r>
        <w:t>бөлімді</w:t>
      </w:r>
      <w:r>
        <w:rPr>
          <w:spacing w:val="40"/>
        </w:rPr>
        <w:t xml:space="preserve"> </w:t>
      </w:r>
      <w:r>
        <w:t>оқытуда</w:t>
      </w:r>
      <w:r>
        <w:rPr>
          <w:spacing w:val="40"/>
        </w:rPr>
        <w:t xml:space="preserve"> </w:t>
      </w:r>
      <w:r>
        <w:t>қолданылатын</w:t>
      </w:r>
      <w:r>
        <w:rPr>
          <w:spacing w:val="40"/>
        </w:rPr>
        <w:t xml:space="preserve"> </w:t>
      </w:r>
      <w:r>
        <w:t>технологиялар: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spacing w:before="4"/>
        <w:ind w:hanging="307"/>
        <w:rPr>
          <w:b/>
          <w:sz w:val="28"/>
        </w:rPr>
      </w:pPr>
      <w:r>
        <w:rPr>
          <w:b/>
          <w:sz w:val="28"/>
        </w:rPr>
        <w:t>Жекелеп</w:t>
      </w:r>
      <w:r>
        <w:rPr>
          <w:b/>
          <w:spacing w:val="66"/>
          <w:sz w:val="28"/>
        </w:rPr>
        <w:t xml:space="preserve"> </w:t>
      </w:r>
      <w:r>
        <w:rPr>
          <w:b/>
          <w:sz w:val="28"/>
        </w:rPr>
        <w:t>оқыту</w:t>
      </w:r>
      <w:r>
        <w:rPr>
          <w:b/>
          <w:spacing w:val="66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Дамыта</w:t>
      </w:r>
      <w:r>
        <w:rPr>
          <w:b/>
          <w:spacing w:val="64"/>
          <w:sz w:val="28"/>
        </w:rPr>
        <w:t xml:space="preserve"> </w:t>
      </w:r>
      <w:r>
        <w:rPr>
          <w:b/>
          <w:sz w:val="28"/>
        </w:rPr>
        <w:t>оқыту</w:t>
      </w:r>
      <w:r>
        <w:rPr>
          <w:b/>
          <w:spacing w:val="65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Деңгейлік</w:t>
      </w:r>
      <w:r>
        <w:rPr>
          <w:b/>
          <w:spacing w:val="62"/>
          <w:sz w:val="28"/>
        </w:rPr>
        <w:t xml:space="preserve"> </w:t>
      </w:r>
      <w:r>
        <w:rPr>
          <w:b/>
          <w:sz w:val="28"/>
        </w:rPr>
        <w:t>саралау</w:t>
      </w:r>
      <w:r>
        <w:rPr>
          <w:b/>
          <w:spacing w:val="63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3E081A">
      <w:pPr>
        <w:pStyle w:val="a3"/>
        <w:spacing w:before="50"/>
        <w:rPr>
          <w:b/>
        </w:rPr>
      </w:pPr>
    </w:p>
    <w:p w:rsidR="003E081A" w:rsidRDefault="005921EE">
      <w:pPr>
        <w:pStyle w:val="a3"/>
        <w:spacing w:line="259" w:lineRule="auto"/>
        <w:ind w:left="1136" w:right="417" w:firstLine="707"/>
        <w:jc w:val="both"/>
      </w:pPr>
      <w:r>
        <w:t>Авторлық</w:t>
      </w:r>
      <w:r>
        <w:rPr>
          <w:spacing w:val="40"/>
        </w:rPr>
        <w:t xml:space="preserve"> </w:t>
      </w:r>
      <w:r>
        <w:t>бағдарламаның</w:t>
      </w:r>
      <w:r>
        <w:rPr>
          <w:spacing w:val="40"/>
        </w:rPr>
        <w:t xml:space="preserve"> </w:t>
      </w:r>
      <w:r>
        <w:rPr>
          <w:b/>
        </w:rPr>
        <w:t>«Логикалық</w:t>
      </w:r>
      <w:r>
        <w:rPr>
          <w:b/>
          <w:spacing w:val="40"/>
        </w:rPr>
        <w:t xml:space="preserve"> </w:t>
      </w:r>
      <w:r>
        <w:rPr>
          <w:b/>
        </w:rPr>
        <w:t>талдау»</w:t>
      </w:r>
      <w:r>
        <w:rPr>
          <w:b/>
          <w:spacing w:val="40"/>
        </w:rPr>
        <w:t xml:space="preserve"> </w:t>
      </w:r>
      <w:r>
        <w:t>атты</w:t>
      </w:r>
      <w:r>
        <w:rPr>
          <w:spacing w:val="40"/>
        </w:rPr>
        <w:t xml:space="preserve"> </w:t>
      </w:r>
      <w:r>
        <w:t>екінші</w:t>
      </w:r>
      <w:r>
        <w:rPr>
          <w:spacing w:val="80"/>
        </w:rPr>
        <w:t xml:space="preserve"> </w:t>
      </w:r>
      <w:r>
        <w:t>бөліміне</w:t>
      </w:r>
      <w:r>
        <w:rPr>
          <w:spacing w:val="80"/>
        </w:rPr>
        <w:t xml:space="preserve"> </w:t>
      </w:r>
      <w:r>
        <w:rPr>
          <w:b/>
        </w:rPr>
        <w:t>8</w:t>
      </w:r>
      <w:r>
        <w:rPr>
          <w:b/>
          <w:spacing w:val="40"/>
        </w:rPr>
        <w:t xml:space="preserve"> </w:t>
      </w:r>
      <w:r>
        <w:rPr>
          <w:b/>
        </w:rPr>
        <w:t>сағат</w:t>
      </w:r>
      <w:r>
        <w:rPr>
          <w:b/>
          <w:spacing w:val="80"/>
        </w:rPr>
        <w:t xml:space="preserve"> </w:t>
      </w:r>
      <w:r>
        <w:t>берілген.</w:t>
      </w:r>
      <w:r>
        <w:rPr>
          <w:spacing w:val="80"/>
        </w:rPr>
        <w:t xml:space="preserve"> </w:t>
      </w:r>
      <w:r>
        <w:t>«Қарапайым</w:t>
      </w:r>
      <w:r>
        <w:rPr>
          <w:spacing w:val="80"/>
        </w:rPr>
        <w:t xml:space="preserve"> </w:t>
      </w:r>
      <w:r>
        <w:t>комбинаторика»,</w:t>
      </w:r>
      <w:r>
        <w:rPr>
          <w:spacing w:val="80"/>
        </w:rPr>
        <w:t xml:space="preserve"> </w:t>
      </w:r>
      <w:r>
        <w:t>«Сандар</w:t>
      </w:r>
      <w:r>
        <w:rPr>
          <w:spacing w:val="40"/>
        </w:rPr>
        <w:t xml:space="preserve"> </w:t>
      </w:r>
      <w:r>
        <w:t>тізбегі»,</w:t>
      </w:r>
      <w:r>
        <w:rPr>
          <w:spacing w:val="54"/>
        </w:rPr>
        <w:t xml:space="preserve">   </w:t>
      </w:r>
      <w:r>
        <w:t>«Геометриялық</w:t>
      </w:r>
      <w:r>
        <w:rPr>
          <w:spacing w:val="55"/>
        </w:rPr>
        <w:t xml:space="preserve">   </w:t>
      </w:r>
      <w:r>
        <w:t>фигуралардың</w:t>
      </w:r>
      <w:r>
        <w:rPr>
          <w:spacing w:val="55"/>
        </w:rPr>
        <w:t xml:space="preserve">   </w:t>
      </w:r>
      <w:r>
        <w:t>және</w:t>
      </w:r>
      <w:r>
        <w:rPr>
          <w:spacing w:val="54"/>
        </w:rPr>
        <w:t xml:space="preserve">   </w:t>
      </w:r>
      <w:r>
        <w:t>сандардың</w:t>
      </w:r>
      <w:r>
        <w:rPr>
          <w:spacing w:val="55"/>
        </w:rPr>
        <w:t xml:space="preserve">   </w:t>
      </w:r>
      <w:r>
        <w:rPr>
          <w:spacing w:val="-2"/>
        </w:rPr>
        <w:t>тізбегі»,</w:t>
      </w:r>
    </w:p>
    <w:p w:rsidR="003E081A" w:rsidRDefault="005921EE">
      <w:pPr>
        <w:pStyle w:val="a3"/>
        <w:spacing w:before="1" w:line="259" w:lineRule="auto"/>
        <w:ind w:left="1136" w:right="418"/>
        <w:jc w:val="both"/>
      </w:pPr>
      <w:r>
        <w:t>«Тізбектерді құрастыру», «Сиқырлы фигуралар» тақырыптары негізінде құралған. Аталған тақырыптарды оқыту барысында төмендегідей педагогикалық</w:t>
      </w:r>
      <w:r>
        <w:rPr>
          <w:spacing w:val="40"/>
        </w:rPr>
        <w:t xml:space="preserve"> </w:t>
      </w:r>
      <w:r>
        <w:t>технологиялар</w:t>
      </w:r>
      <w:r>
        <w:rPr>
          <w:spacing w:val="40"/>
        </w:rPr>
        <w:t xml:space="preserve"> </w:t>
      </w:r>
      <w:r>
        <w:t>қолданылады.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spacing w:before="0" w:line="320" w:lineRule="exact"/>
        <w:ind w:hanging="307"/>
        <w:rPr>
          <w:b/>
          <w:sz w:val="28"/>
        </w:rPr>
      </w:pPr>
      <w:r>
        <w:rPr>
          <w:b/>
          <w:sz w:val="28"/>
        </w:rPr>
        <w:t>Топтық</w:t>
      </w:r>
      <w:r>
        <w:rPr>
          <w:b/>
          <w:spacing w:val="67"/>
          <w:sz w:val="28"/>
        </w:rPr>
        <w:t xml:space="preserve"> </w:t>
      </w:r>
      <w:r>
        <w:rPr>
          <w:b/>
          <w:spacing w:val="-2"/>
          <w:sz w:val="28"/>
        </w:rPr>
        <w:t>технология;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Кезеңдеп</w:t>
      </w:r>
      <w:r>
        <w:rPr>
          <w:b/>
          <w:spacing w:val="63"/>
          <w:sz w:val="28"/>
        </w:rPr>
        <w:t xml:space="preserve"> </w:t>
      </w:r>
      <w:r>
        <w:rPr>
          <w:b/>
          <w:sz w:val="28"/>
        </w:rPr>
        <w:t>оқыту</w:t>
      </w:r>
      <w:r>
        <w:rPr>
          <w:b/>
          <w:spacing w:val="63"/>
          <w:sz w:val="28"/>
        </w:rPr>
        <w:t xml:space="preserve"> </w:t>
      </w:r>
      <w:r>
        <w:rPr>
          <w:b/>
          <w:spacing w:val="-2"/>
          <w:sz w:val="28"/>
        </w:rPr>
        <w:t>технология</w:t>
      </w:r>
      <w:r>
        <w:rPr>
          <w:b/>
          <w:spacing w:val="-2"/>
          <w:sz w:val="28"/>
        </w:rPr>
        <w:t>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Өзіндік</w:t>
      </w:r>
      <w:r>
        <w:rPr>
          <w:b/>
          <w:spacing w:val="65"/>
          <w:sz w:val="28"/>
        </w:rPr>
        <w:t xml:space="preserve"> </w:t>
      </w:r>
      <w:r>
        <w:rPr>
          <w:b/>
          <w:sz w:val="28"/>
        </w:rPr>
        <w:t>дамыту</w:t>
      </w:r>
      <w:r>
        <w:rPr>
          <w:b/>
          <w:spacing w:val="63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3E081A">
      <w:pPr>
        <w:pStyle w:val="a3"/>
        <w:spacing w:before="50"/>
        <w:rPr>
          <w:b/>
        </w:rPr>
      </w:pPr>
    </w:p>
    <w:p w:rsidR="003E081A" w:rsidRDefault="005921EE">
      <w:pPr>
        <w:ind w:left="1844"/>
        <w:jc w:val="both"/>
        <w:rPr>
          <w:sz w:val="28"/>
        </w:rPr>
      </w:pPr>
      <w:r>
        <w:rPr>
          <w:b/>
          <w:sz w:val="28"/>
        </w:rPr>
        <w:t>«Логиканы</w:t>
      </w:r>
      <w:r>
        <w:rPr>
          <w:b/>
          <w:spacing w:val="37"/>
          <w:sz w:val="28"/>
        </w:rPr>
        <w:t xml:space="preserve">  </w:t>
      </w:r>
      <w:r>
        <w:rPr>
          <w:b/>
          <w:sz w:val="28"/>
        </w:rPr>
        <w:t>дамыту»</w:t>
      </w:r>
      <w:r>
        <w:rPr>
          <w:b/>
          <w:spacing w:val="37"/>
          <w:sz w:val="28"/>
        </w:rPr>
        <w:t xml:space="preserve">  </w:t>
      </w:r>
      <w:r>
        <w:rPr>
          <w:sz w:val="28"/>
        </w:rPr>
        <w:t>бөліміне</w:t>
      </w:r>
      <w:r>
        <w:rPr>
          <w:spacing w:val="36"/>
          <w:sz w:val="28"/>
        </w:rPr>
        <w:t xml:space="preserve">  </w:t>
      </w:r>
      <w:r>
        <w:rPr>
          <w:b/>
          <w:sz w:val="28"/>
        </w:rPr>
        <w:t>10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сағат</w:t>
      </w:r>
      <w:r>
        <w:rPr>
          <w:b/>
          <w:spacing w:val="36"/>
          <w:sz w:val="28"/>
        </w:rPr>
        <w:t xml:space="preserve">  </w:t>
      </w:r>
      <w:r>
        <w:rPr>
          <w:sz w:val="28"/>
        </w:rPr>
        <w:t>берілген.</w:t>
      </w:r>
      <w:r>
        <w:rPr>
          <w:spacing w:val="37"/>
          <w:sz w:val="28"/>
        </w:rPr>
        <w:t xml:space="preserve">  </w:t>
      </w:r>
      <w:r>
        <w:rPr>
          <w:sz w:val="28"/>
        </w:rPr>
        <w:t>«Кесте</w:t>
      </w:r>
      <w:r>
        <w:rPr>
          <w:spacing w:val="37"/>
          <w:sz w:val="28"/>
        </w:rPr>
        <w:t xml:space="preserve">  </w:t>
      </w:r>
      <w:r>
        <w:rPr>
          <w:spacing w:val="-2"/>
          <w:sz w:val="28"/>
        </w:rPr>
        <w:t>құру»,</w:t>
      </w:r>
    </w:p>
    <w:p w:rsidR="003E081A" w:rsidRDefault="005921EE">
      <w:pPr>
        <w:pStyle w:val="a3"/>
        <w:spacing w:before="26" w:line="259" w:lineRule="auto"/>
        <w:ind w:left="1136" w:right="418"/>
        <w:jc w:val="both"/>
      </w:pPr>
      <w:r>
        <w:t>«Кері шегіну», «Уақытқа байланысты есептер», «Өлшеу және құю» тақырыптары негізінде құралған. Осы тақырыпты оқыту кезінде қолданылатын</w:t>
      </w:r>
      <w:r>
        <w:rPr>
          <w:spacing w:val="40"/>
        </w:rPr>
        <w:t xml:space="preserve"> </w:t>
      </w:r>
      <w:r>
        <w:t>технологиялар</w:t>
      </w:r>
      <w:r>
        <w:rPr>
          <w:spacing w:val="40"/>
        </w:rPr>
        <w:t xml:space="preserve"> </w:t>
      </w:r>
      <w:r>
        <w:t>төмендегідей</w:t>
      </w:r>
      <w:r>
        <w:rPr>
          <w:spacing w:val="40"/>
        </w:rPr>
        <w:t xml:space="preserve"> </w:t>
      </w:r>
      <w:r>
        <w:t>болады.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spacing w:before="0" w:line="320" w:lineRule="exact"/>
        <w:ind w:hanging="307"/>
        <w:rPr>
          <w:b/>
          <w:sz w:val="28"/>
        </w:rPr>
      </w:pPr>
      <w:r>
        <w:rPr>
          <w:b/>
          <w:sz w:val="28"/>
        </w:rPr>
        <w:t>Ақпараттық-коммуникациялық</w:t>
      </w:r>
      <w:r>
        <w:rPr>
          <w:b/>
          <w:spacing w:val="46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Сын</w:t>
      </w:r>
      <w:r>
        <w:rPr>
          <w:b/>
          <w:spacing w:val="64"/>
          <w:sz w:val="28"/>
        </w:rPr>
        <w:t xml:space="preserve"> </w:t>
      </w:r>
      <w:r>
        <w:rPr>
          <w:b/>
          <w:sz w:val="28"/>
        </w:rPr>
        <w:t>тұрғысынан</w:t>
      </w:r>
      <w:r>
        <w:rPr>
          <w:b/>
          <w:spacing w:val="65"/>
          <w:sz w:val="28"/>
        </w:rPr>
        <w:t xml:space="preserve"> </w:t>
      </w:r>
      <w:r>
        <w:rPr>
          <w:b/>
          <w:sz w:val="28"/>
        </w:rPr>
        <w:t>ойлау</w:t>
      </w:r>
      <w:r>
        <w:rPr>
          <w:b/>
          <w:spacing w:val="64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Проблемалы</w:t>
      </w:r>
      <w:r>
        <w:rPr>
          <w:b/>
          <w:spacing w:val="64"/>
          <w:sz w:val="28"/>
        </w:rPr>
        <w:t xml:space="preserve"> </w:t>
      </w:r>
      <w:r>
        <w:rPr>
          <w:b/>
          <w:sz w:val="28"/>
        </w:rPr>
        <w:t>оқыту</w:t>
      </w:r>
      <w:r>
        <w:rPr>
          <w:b/>
          <w:spacing w:val="64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3E081A">
      <w:pPr>
        <w:pStyle w:val="a3"/>
        <w:spacing w:before="50"/>
        <w:rPr>
          <w:b/>
        </w:rPr>
      </w:pPr>
    </w:p>
    <w:p w:rsidR="003E081A" w:rsidRDefault="005921EE">
      <w:pPr>
        <w:pStyle w:val="a3"/>
        <w:spacing w:line="259" w:lineRule="auto"/>
        <w:ind w:left="1136" w:right="418" w:firstLine="707"/>
        <w:jc w:val="both"/>
      </w:pPr>
      <w:r>
        <w:rPr>
          <w:b/>
        </w:rPr>
        <w:t>«Логикалық</w:t>
      </w:r>
      <w:r>
        <w:rPr>
          <w:b/>
          <w:spacing w:val="80"/>
        </w:rPr>
        <w:t xml:space="preserve"> </w:t>
      </w:r>
      <w:r>
        <w:rPr>
          <w:b/>
        </w:rPr>
        <w:t>нәтиже»</w:t>
      </w:r>
      <w:r>
        <w:rPr>
          <w:b/>
          <w:spacing w:val="80"/>
        </w:rPr>
        <w:t xml:space="preserve"> </w:t>
      </w:r>
      <w:r>
        <w:t>бөліміне</w:t>
      </w:r>
      <w:r>
        <w:rPr>
          <w:spacing w:val="80"/>
        </w:rPr>
        <w:t xml:space="preserve"> </w:t>
      </w:r>
      <w:r>
        <w:rPr>
          <w:b/>
        </w:rPr>
        <w:t>8 сағат</w:t>
      </w:r>
      <w:r>
        <w:rPr>
          <w:b/>
          <w:spacing w:val="80"/>
        </w:rPr>
        <w:t xml:space="preserve"> </w:t>
      </w:r>
      <w:r>
        <w:t>берілген.</w:t>
      </w:r>
      <w:r>
        <w:rPr>
          <w:spacing w:val="80"/>
        </w:rPr>
        <w:t xml:space="preserve"> </w:t>
      </w:r>
      <w:r>
        <w:t>«Тақ</w:t>
      </w:r>
      <w:r>
        <w:rPr>
          <w:spacing w:val="80"/>
        </w:rPr>
        <w:t xml:space="preserve"> </w:t>
      </w:r>
      <w:r>
        <w:t>сан</w:t>
      </w:r>
      <w:r>
        <w:rPr>
          <w:spacing w:val="80"/>
        </w:rPr>
        <w:t xml:space="preserve"> </w:t>
      </w:r>
      <w:r>
        <w:t>және жұп</w:t>
      </w:r>
      <w:r>
        <w:rPr>
          <w:spacing w:val="80"/>
        </w:rPr>
        <w:t xml:space="preserve"> </w:t>
      </w:r>
      <w:r>
        <w:t>сан»,</w:t>
      </w:r>
      <w:r>
        <w:rPr>
          <w:spacing w:val="80"/>
        </w:rPr>
        <w:t xml:space="preserve"> </w:t>
      </w:r>
      <w:r>
        <w:t>«Сіріңке</w:t>
      </w:r>
      <w:r>
        <w:rPr>
          <w:spacing w:val="80"/>
        </w:rPr>
        <w:t xml:space="preserve"> </w:t>
      </w:r>
      <w:r>
        <w:t>таяқшасы»,</w:t>
      </w:r>
      <w:r>
        <w:rPr>
          <w:spacing w:val="80"/>
        </w:rPr>
        <w:t xml:space="preserve"> </w:t>
      </w:r>
      <w:r>
        <w:t>«Қарапайым</w:t>
      </w:r>
      <w:r>
        <w:rPr>
          <w:spacing w:val="80"/>
        </w:rPr>
        <w:t xml:space="preserve"> </w:t>
      </w:r>
      <w:r>
        <w:t>период»,</w:t>
      </w:r>
      <w:r>
        <w:rPr>
          <w:spacing w:val="80"/>
        </w:rPr>
        <w:t xml:space="preserve"> </w:t>
      </w:r>
      <w:r>
        <w:t>«Қорытынды сабақ» тақырыптарынан тұрады. Төмендегі көрсетілген оқыту технологияларын</w:t>
      </w:r>
      <w:r>
        <w:rPr>
          <w:spacing w:val="40"/>
        </w:rPr>
        <w:t xml:space="preserve"> </w:t>
      </w:r>
      <w:r>
        <w:t>қолдану</w:t>
      </w:r>
      <w:r>
        <w:rPr>
          <w:spacing w:val="40"/>
        </w:rPr>
        <w:t xml:space="preserve"> </w:t>
      </w:r>
      <w:r>
        <w:t>арқылы</w:t>
      </w:r>
      <w:r>
        <w:rPr>
          <w:spacing w:val="40"/>
        </w:rPr>
        <w:t xml:space="preserve"> </w:t>
      </w:r>
      <w:r>
        <w:t>оқытылады.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spacing w:before="0" w:line="321" w:lineRule="exact"/>
        <w:ind w:hanging="307"/>
        <w:rPr>
          <w:b/>
          <w:sz w:val="28"/>
        </w:rPr>
      </w:pPr>
      <w:r>
        <w:rPr>
          <w:b/>
          <w:sz w:val="28"/>
        </w:rPr>
        <w:t>Ойын</w:t>
      </w:r>
      <w:r>
        <w:rPr>
          <w:b/>
          <w:spacing w:val="64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Кейс</w:t>
      </w:r>
      <w:r>
        <w:rPr>
          <w:b/>
          <w:spacing w:val="68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5921EE">
      <w:pPr>
        <w:pStyle w:val="a5"/>
        <w:numPr>
          <w:ilvl w:val="0"/>
          <w:numId w:val="19"/>
        </w:numPr>
        <w:tabs>
          <w:tab w:val="left" w:pos="2151"/>
        </w:tabs>
        <w:ind w:hanging="307"/>
        <w:rPr>
          <w:b/>
          <w:sz w:val="28"/>
        </w:rPr>
      </w:pPr>
      <w:r>
        <w:rPr>
          <w:b/>
          <w:sz w:val="28"/>
        </w:rPr>
        <w:t>Жобалау</w:t>
      </w:r>
      <w:r>
        <w:rPr>
          <w:b/>
          <w:spacing w:val="69"/>
          <w:sz w:val="28"/>
        </w:rPr>
        <w:t xml:space="preserve"> </w:t>
      </w:r>
      <w:r>
        <w:rPr>
          <w:b/>
          <w:spacing w:val="-2"/>
          <w:sz w:val="28"/>
        </w:rPr>
        <w:t>технологиясы;</w:t>
      </w:r>
    </w:p>
    <w:p w:rsidR="003E081A" w:rsidRDefault="003E081A">
      <w:pPr>
        <w:pStyle w:val="a5"/>
        <w:rPr>
          <w:b/>
          <w:sz w:val="28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p w:rsidR="003E081A" w:rsidRDefault="005921EE">
      <w:pPr>
        <w:spacing w:before="74"/>
        <w:ind w:left="1748" w:right="1035"/>
        <w:jc w:val="center"/>
        <w:rPr>
          <w:b/>
          <w:sz w:val="28"/>
        </w:rPr>
      </w:pPr>
      <w:r>
        <w:rPr>
          <w:b/>
          <w:sz w:val="28"/>
        </w:rPr>
        <w:lastRenderedPageBreak/>
        <w:t>Бағалау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критерийі</w:t>
      </w:r>
    </w:p>
    <w:p w:rsidR="003E081A" w:rsidRDefault="003E081A">
      <w:pPr>
        <w:pStyle w:val="a3"/>
        <w:spacing w:before="48"/>
        <w:rPr>
          <w:b/>
          <w:sz w:val="20"/>
        </w:rPr>
      </w:pPr>
    </w:p>
    <w:tbl>
      <w:tblPr>
        <w:tblStyle w:val="TableNormal"/>
        <w:tblW w:w="0" w:type="auto"/>
        <w:tblInd w:w="5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6"/>
        <w:gridCol w:w="4075"/>
        <w:gridCol w:w="3139"/>
      </w:tblGrid>
      <w:tr w:rsidR="003E081A">
        <w:trPr>
          <w:trHeight w:val="568"/>
        </w:trPr>
        <w:tc>
          <w:tcPr>
            <w:tcW w:w="2816" w:type="dxa"/>
          </w:tcPr>
          <w:p w:rsidR="003E081A" w:rsidRDefault="005921EE">
            <w:pPr>
              <w:pStyle w:val="TableParagraph"/>
              <w:spacing w:before="2"/>
              <w:ind w:left="554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Критерийлер</w:t>
            </w: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before="2"/>
              <w:ind w:left="1276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Дескриптор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before="2"/>
              <w:ind w:left="725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Әдіс-тәсілдер</w:t>
            </w:r>
          </w:p>
        </w:tc>
      </w:tr>
      <w:tr w:rsidR="003E081A">
        <w:trPr>
          <w:trHeight w:val="940"/>
        </w:trPr>
        <w:tc>
          <w:tcPr>
            <w:tcW w:w="2816" w:type="dxa"/>
            <w:vMerge w:val="restart"/>
          </w:tcPr>
          <w:p w:rsidR="003E081A" w:rsidRDefault="005921EE">
            <w:pPr>
              <w:pStyle w:val="TableParagraph"/>
              <w:spacing w:before="2" w:line="278" w:lineRule="auto"/>
              <w:ind w:left="105"/>
              <w:rPr>
                <w:sz w:val="28"/>
              </w:rPr>
            </w:pPr>
            <w:r>
              <w:rPr>
                <w:sz w:val="28"/>
              </w:rPr>
              <w:t>Теориялық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сабақтар </w:t>
            </w:r>
            <w:r>
              <w:rPr>
                <w:spacing w:val="-4"/>
                <w:sz w:val="28"/>
              </w:rPr>
              <w:t>үшін</w:t>
            </w: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before="2" w:line="278" w:lineRule="auto"/>
              <w:ind w:left="105"/>
              <w:rPr>
                <w:sz w:val="28"/>
              </w:rPr>
            </w:pPr>
            <w:r>
              <w:rPr>
                <w:sz w:val="28"/>
              </w:rPr>
              <w:t>Логикалық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есептерді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шешудің түрлі әдістерін меңгереді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before="4"/>
              <w:ind w:left="108"/>
              <w:rPr>
                <w:sz w:val="28"/>
              </w:rPr>
            </w:pPr>
            <w:r>
              <w:rPr>
                <w:sz w:val="28"/>
              </w:rPr>
              <w:t>«Жұлдызша»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әдісі</w:t>
            </w:r>
          </w:p>
        </w:tc>
      </w:tr>
      <w:tr w:rsidR="003E081A">
        <w:trPr>
          <w:trHeight w:val="1312"/>
        </w:trPr>
        <w:tc>
          <w:tcPr>
            <w:tcW w:w="2816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before="2" w:line="276" w:lineRule="auto"/>
              <w:ind w:left="105"/>
              <w:rPr>
                <w:sz w:val="28"/>
              </w:rPr>
            </w:pPr>
            <w:r>
              <w:rPr>
                <w:sz w:val="28"/>
              </w:rPr>
              <w:t>Математикалық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іс-әрекеттің сипатына сай ойлауы </w:t>
            </w:r>
            <w:r>
              <w:rPr>
                <w:spacing w:val="-2"/>
                <w:sz w:val="28"/>
              </w:rPr>
              <w:t>қалыптасады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before="2" w:line="278" w:lineRule="auto"/>
              <w:ind w:left="108"/>
              <w:rPr>
                <w:sz w:val="28"/>
              </w:rPr>
            </w:pPr>
            <w:r>
              <w:rPr>
                <w:sz w:val="28"/>
              </w:rPr>
              <w:t>«Жетістік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 xml:space="preserve">баспалдағы» </w:t>
            </w:r>
            <w:r>
              <w:rPr>
                <w:spacing w:val="-2"/>
                <w:sz w:val="28"/>
              </w:rPr>
              <w:t>әдісі</w:t>
            </w:r>
          </w:p>
        </w:tc>
      </w:tr>
      <w:tr w:rsidR="003E081A">
        <w:trPr>
          <w:trHeight w:val="940"/>
        </w:trPr>
        <w:tc>
          <w:tcPr>
            <w:tcW w:w="2816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line="278" w:lineRule="auto"/>
              <w:ind w:left="105"/>
              <w:rPr>
                <w:sz w:val="28"/>
              </w:rPr>
            </w:pPr>
            <w:r>
              <w:rPr>
                <w:sz w:val="28"/>
              </w:rPr>
              <w:t>Есепті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шешудің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ұтымды,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жеңіл жолдарын үйренеді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before="2"/>
              <w:ind w:left="108"/>
              <w:rPr>
                <w:sz w:val="28"/>
              </w:rPr>
            </w:pPr>
            <w:r>
              <w:rPr>
                <w:sz w:val="28"/>
              </w:rPr>
              <w:t>«Бағдаршам»</w:t>
            </w:r>
            <w:r>
              <w:rPr>
                <w:spacing w:val="57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әдісі</w:t>
            </w:r>
          </w:p>
        </w:tc>
      </w:tr>
      <w:tr w:rsidR="003E081A">
        <w:trPr>
          <w:trHeight w:val="571"/>
        </w:trPr>
        <w:tc>
          <w:tcPr>
            <w:tcW w:w="2816" w:type="dxa"/>
            <w:vMerge w:val="restart"/>
          </w:tcPr>
          <w:p w:rsidR="003E081A" w:rsidRDefault="005921EE">
            <w:pPr>
              <w:pStyle w:val="TableParagraph"/>
              <w:spacing w:line="278" w:lineRule="auto"/>
              <w:ind w:left="105" w:right="106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Практикалық </w:t>
            </w:r>
            <w:r>
              <w:rPr>
                <w:sz w:val="28"/>
              </w:rPr>
              <w:t>сабақтар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үшін</w:t>
            </w: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before="2"/>
              <w:ind w:left="105"/>
              <w:rPr>
                <w:sz w:val="28"/>
              </w:rPr>
            </w:pPr>
            <w:r>
              <w:rPr>
                <w:sz w:val="28"/>
              </w:rPr>
              <w:t>Логикалық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тұжырым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жасайды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before="2"/>
              <w:ind w:left="108"/>
              <w:rPr>
                <w:sz w:val="28"/>
              </w:rPr>
            </w:pPr>
            <w:r>
              <w:rPr>
                <w:sz w:val="28"/>
              </w:rPr>
              <w:t>«Бас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z w:val="28"/>
              </w:rPr>
              <w:t>бармақ»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әдісі</w:t>
            </w:r>
          </w:p>
        </w:tc>
      </w:tr>
      <w:tr w:rsidR="003E081A">
        <w:trPr>
          <w:trHeight w:val="940"/>
        </w:trPr>
        <w:tc>
          <w:tcPr>
            <w:tcW w:w="2816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line="278" w:lineRule="auto"/>
              <w:ind w:left="105"/>
              <w:rPr>
                <w:sz w:val="28"/>
              </w:rPr>
            </w:pPr>
            <w:r>
              <w:rPr>
                <w:sz w:val="28"/>
              </w:rPr>
              <w:t>Ұғымдарды анықтайды, ой қорытулар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жасайды,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дәлелдейді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line="278" w:lineRule="auto"/>
              <w:ind w:left="108"/>
              <w:rPr>
                <w:sz w:val="28"/>
              </w:rPr>
            </w:pPr>
            <w:r>
              <w:rPr>
                <w:sz w:val="28"/>
              </w:rPr>
              <w:t>«Мадақтау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 xml:space="preserve">сэндвичі» </w:t>
            </w:r>
            <w:r>
              <w:rPr>
                <w:spacing w:val="-2"/>
                <w:sz w:val="28"/>
              </w:rPr>
              <w:t>әдісі</w:t>
            </w:r>
          </w:p>
        </w:tc>
      </w:tr>
      <w:tr w:rsidR="003E081A">
        <w:trPr>
          <w:trHeight w:val="1310"/>
        </w:trPr>
        <w:tc>
          <w:tcPr>
            <w:tcW w:w="2816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4075" w:type="dxa"/>
          </w:tcPr>
          <w:p w:rsidR="003E081A" w:rsidRDefault="005921EE">
            <w:pPr>
              <w:pStyle w:val="TableParagraph"/>
              <w:spacing w:line="276" w:lineRule="auto"/>
              <w:ind w:left="105" w:right="65"/>
              <w:rPr>
                <w:sz w:val="28"/>
              </w:rPr>
            </w:pPr>
            <w:r>
              <w:rPr>
                <w:sz w:val="28"/>
              </w:rPr>
              <w:t>Қарапайым логикалық тапсырмаларды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зерттейді, талдау жасайды</w:t>
            </w:r>
          </w:p>
        </w:tc>
        <w:tc>
          <w:tcPr>
            <w:tcW w:w="3139" w:type="dxa"/>
          </w:tcPr>
          <w:p w:rsidR="003E081A" w:rsidRDefault="005921EE">
            <w:pPr>
              <w:pStyle w:val="TableParagraph"/>
              <w:spacing w:before="2"/>
              <w:ind w:left="108"/>
              <w:rPr>
                <w:sz w:val="28"/>
              </w:rPr>
            </w:pPr>
            <w:r>
              <w:rPr>
                <w:sz w:val="28"/>
              </w:rPr>
              <w:t>«От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шашу»</w:t>
            </w:r>
            <w:r>
              <w:rPr>
                <w:spacing w:val="68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әдісі</w:t>
            </w:r>
          </w:p>
        </w:tc>
      </w:tr>
      <w:tr w:rsidR="003E081A">
        <w:trPr>
          <w:trHeight w:val="570"/>
        </w:trPr>
        <w:tc>
          <w:tcPr>
            <w:tcW w:w="2816" w:type="dxa"/>
          </w:tcPr>
          <w:p w:rsidR="003E081A" w:rsidRDefault="005921EE">
            <w:pPr>
              <w:pStyle w:val="TableParagraph"/>
              <w:spacing w:before="2"/>
              <w:ind w:left="105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Барлығы:</w:t>
            </w:r>
          </w:p>
        </w:tc>
        <w:tc>
          <w:tcPr>
            <w:tcW w:w="4075" w:type="dxa"/>
          </w:tcPr>
          <w:p w:rsidR="003E081A" w:rsidRDefault="003E081A">
            <w:pPr>
              <w:pStyle w:val="TableParagraph"/>
              <w:rPr>
                <w:sz w:val="28"/>
              </w:rPr>
            </w:pPr>
          </w:p>
        </w:tc>
        <w:tc>
          <w:tcPr>
            <w:tcW w:w="3139" w:type="dxa"/>
          </w:tcPr>
          <w:p w:rsidR="003E081A" w:rsidRDefault="003E081A">
            <w:pPr>
              <w:pStyle w:val="TableParagraph"/>
              <w:rPr>
                <w:sz w:val="28"/>
              </w:rPr>
            </w:pPr>
          </w:p>
        </w:tc>
      </w:tr>
    </w:tbl>
    <w:p w:rsidR="003E081A" w:rsidRDefault="003E081A">
      <w:pPr>
        <w:pStyle w:val="TableParagraph"/>
        <w:rPr>
          <w:sz w:val="28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p w:rsidR="003E081A" w:rsidRDefault="005921EE">
      <w:pPr>
        <w:spacing w:before="73"/>
        <w:ind w:left="711"/>
        <w:jc w:val="center"/>
        <w:rPr>
          <w:b/>
          <w:sz w:val="24"/>
        </w:rPr>
      </w:pPr>
      <w:r>
        <w:rPr>
          <w:b/>
          <w:sz w:val="24"/>
        </w:rPr>
        <w:lastRenderedPageBreak/>
        <w:t>Қысқа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мерзімді</w:t>
      </w:r>
      <w:r>
        <w:rPr>
          <w:b/>
          <w:spacing w:val="59"/>
          <w:sz w:val="24"/>
        </w:rPr>
        <w:t xml:space="preserve"> </w:t>
      </w:r>
      <w:r>
        <w:rPr>
          <w:b/>
          <w:spacing w:val="-2"/>
          <w:sz w:val="24"/>
        </w:rPr>
        <w:t>жоспар</w:t>
      </w:r>
    </w:p>
    <w:p w:rsidR="003E081A" w:rsidRDefault="003E081A">
      <w:pPr>
        <w:pStyle w:val="a3"/>
        <w:rPr>
          <w:b/>
          <w:sz w:val="24"/>
        </w:rPr>
      </w:pPr>
    </w:p>
    <w:p w:rsidR="003E081A" w:rsidRDefault="005921EE">
      <w:pPr>
        <w:spacing w:before="1"/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№1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9"/>
        <w:gridCol w:w="1363"/>
        <w:gridCol w:w="2585"/>
        <w:gridCol w:w="1274"/>
        <w:gridCol w:w="1134"/>
        <w:gridCol w:w="1701"/>
        <w:gridCol w:w="1273"/>
      </w:tblGrid>
      <w:tr w:rsidR="003E081A">
        <w:trPr>
          <w:trHeight w:val="277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967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түсіну</w:t>
            </w:r>
          </w:p>
        </w:tc>
      </w:tr>
      <w:tr w:rsidR="003E081A">
        <w:trPr>
          <w:trHeight w:val="275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96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967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796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Лекция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859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4108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96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Кіріспе.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Логика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деген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не?</w:t>
            </w:r>
          </w:p>
        </w:tc>
      </w:tr>
      <w:tr w:rsidR="003E081A">
        <w:trPr>
          <w:trHeight w:val="278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67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Логика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сөзінің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мағынасымен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танысу</w:t>
            </w:r>
          </w:p>
        </w:tc>
      </w:tr>
      <w:tr w:rsidR="003E081A">
        <w:trPr>
          <w:trHeight w:val="275"/>
        </w:trPr>
        <w:tc>
          <w:tcPr>
            <w:tcW w:w="266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6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Логика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сөзінің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мағынасы,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логика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ғылымы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туралы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деректер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алады.</w:t>
            </w:r>
          </w:p>
        </w:tc>
      </w:tr>
      <w:tr w:rsidR="003E081A">
        <w:trPr>
          <w:trHeight w:val="275"/>
        </w:trPr>
        <w:tc>
          <w:tcPr>
            <w:tcW w:w="10629" w:type="dxa"/>
            <w:gridSpan w:val="7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99" w:type="dxa"/>
          </w:tcPr>
          <w:p w:rsidR="003E081A" w:rsidRDefault="005921EE">
            <w:pPr>
              <w:pStyle w:val="TableParagraph"/>
              <w:spacing w:line="276" w:lineRule="exact"/>
              <w:ind w:left="16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48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40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08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840" w:hanging="380"/>
              <w:rPr>
                <w:sz w:val="24"/>
              </w:rPr>
            </w:pPr>
            <w:r>
              <w:rPr>
                <w:sz w:val="24"/>
              </w:rPr>
              <w:t>Оқушының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іс- 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1701" w:type="dxa"/>
          </w:tcPr>
          <w:p w:rsidR="003E081A" w:rsidRDefault="005921EE">
            <w:pPr>
              <w:pStyle w:val="TableParagraph"/>
              <w:spacing w:line="275" w:lineRule="exact"/>
              <w:ind w:left="453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3" w:type="dxa"/>
          </w:tcPr>
          <w:p w:rsidR="003E081A" w:rsidRDefault="005921EE">
            <w:pPr>
              <w:pStyle w:val="TableParagraph"/>
              <w:spacing w:line="275" w:lineRule="exact"/>
              <w:ind w:left="128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037"/>
        </w:trPr>
        <w:tc>
          <w:tcPr>
            <w:tcW w:w="1299" w:type="dxa"/>
          </w:tcPr>
          <w:p w:rsidR="003E081A" w:rsidRDefault="005921EE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48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62166" cy="942403"/>
                  <wp:effectExtent l="0" t="0" r="0" b="0"/>
                  <wp:docPr id="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166" cy="94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7"/>
              <w:rPr>
                <w:sz w:val="20"/>
              </w:rPr>
            </w:pPr>
          </w:p>
        </w:tc>
        <w:tc>
          <w:tcPr>
            <w:tcW w:w="2408" w:type="dxa"/>
            <w:gridSpan w:val="2"/>
          </w:tcPr>
          <w:p w:rsidR="003E081A" w:rsidRDefault="005921EE">
            <w:pPr>
              <w:pStyle w:val="TableParagraph"/>
              <w:ind w:left="108" w:right="508"/>
              <w:rPr>
                <w:sz w:val="24"/>
              </w:rPr>
            </w:pPr>
            <w:r>
              <w:rPr>
                <w:sz w:val="24"/>
              </w:rPr>
              <w:t>Өлеңді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хормен айтып,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қимылдар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3" w:type="dxa"/>
          </w:tcPr>
          <w:p w:rsidR="003E081A" w:rsidRDefault="005921EE">
            <w:pPr>
              <w:pStyle w:val="TableParagraph"/>
              <w:ind w:left="108" w:right="-7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48340" cy="517398"/>
                  <wp:effectExtent l="0" t="0" r="0" b="0"/>
                  <wp:docPr id="3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340" cy="51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8364"/>
        </w:trPr>
        <w:tc>
          <w:tcPr>
            <w:tcW w:w="1299" w:type="dxa"/>
          </w:tcPr>
          <w:p w:rsidR="003E081A" w:rsidRDefault="005921EE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Сабақтың ортасы</w:t>
            </w:r>
          </w:p>
        </w:tc>
        <w:tc>
          <w:tcPr>
            <w:tcW w:w="3948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402"/>
              <w:rPr>
                <w:sz w:val="24"/>
              </w:rPr>
            </w:pPr>
            <w:r>
              <w:rPr>
                <w:color w:val="0D0D0D"/>
                <w:sz w:val="24"/>
              </w:rPr>
              <w:t>Жаңа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сабақ</w:t>
            </w:r>
          </w:p>
          <w:p w:rsidR="003E081A" w:rsidRDefault="005921EE">
            <w:pPr>
              <w:pStyle w:val="TableParagraph"/>
              <w:ind w:left="544"/>
              <w:rPr>
                <w:sz w:val="24"/>
              </w:rPr>
            </w:pPr>
            <w:r>
              <w:rPr>
                <w:color w:val="0D0D0D"/>
                <w:sz w:val="24"/>
              </w:rPr>
              <w:t>Логика</w:t>
            </w:r>
            <w:r>
              <w:rPr>
                <w:color w:val="0D0D0D"/>
                <w:spacing w:val="-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гректің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«Логос»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pacing w:val="-10"/>
                <w:sz w:val="24"/>
              </w:rPr>
              <w:t>—</w:t>
            </w:r>
          </w:p>
          <w:p w:rsidR="003E081A" w:rsidRDefault="005921EE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0D0D0D"/>
                <w:sz w:val="24"/>
              </w:rPr>
              <w:t>«</w:t>
            </w:r>
            <w:hyperlink r:id="rId9">
              <w:r>
                <w:rPr>
                  <w:color w:val="0D0D0D"/>
                  <w:sz w:val="24"/>
                  <w:u w:val="single" w:color="0D0D0D"/>
                </w:rPr>
                <w:t>сөз»</w:t>
              </w:r>
              <w:r>
                <w:rPr>
                  <w:color w:val="0D0D0D"/>
                  <w:sz w:val="24"/>
                </w:rPr>
                <w:t>,</w:t>
              </w:r>
            </w:hyperlink>
            <w:r>
              <w:rPr>
                <w:color w:val="0D0D0D"/>
                <w:spacing w:val="-1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«</w:t>
            </w:r>
            <w:hyperlink r:id="rId10">
              <w:r>
                <w:rPr>
                  <w:color w:val="0D0D0D"/>
                  <w:sz w:val="24"/>
                  <w:u w:val="single" w:color="0D0D0D"/>
                </w:rPr>
                <w:t>сөйлем»</w:t>
              </w:r>
              <w:r>
                <w:rPr>
                  <w:color w:val="0D0D0D"/>
                  <w:sz w:val="24"/>
                </w:rPr>
                <w:t>,</w:t>
              </w:r>
            </w:hyperlink>
            <w:r>
              <w:rPr>
                <w:color w:val="0D0D0D"/>
                <w:spacing w:val="-1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«</w:t>
            </w:r>
            <w:hyperlink r:id="rId11">
              <w:r>
                <w:rPr>
                  <w:color w:val="0D0D0D"/>
                  <w:sz w:val="24"/>
                  <w:u w:val="single" w:color="0D0D0D"/>
                </w:rPr>
                <w:t>ойлау»</w:t>
              </w:r>
              <w:r>
                <w:rPr>
                  <w:color w:val="0D0D0D"/>
                  <w:sz w:val="24"/>
                </w:rPr>
                <w:t>,</w:t>
              </w:r>
            </w:hyperlink>
            <w:r>
              <w:rPr>
                <w:color w:val="0D0D0D"/>
                <w:spacing w:val="-1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«</w:t>
            </w:r>
            <w:hyperlink r:id="rId12">
              <w:r>
                <w:rPr>
                  <w:color w:val="0D0D0D"/>
                  <w:sz w:val="24"/>
                  <w:u w:val="single" w:color="0D0D0D"/>
                </w:rPr>
                <w:t>ақыл»</w:t>
              </w:r>
            </w:hyperlink>
            <w:r>
              <w:rPr>
                <w:color w:val="0D0D0D"/>
                <w:sz w:val="24"/>
              </w:rPr>
              <w:t xml:space="preserve"> деген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мағынаны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білдіреді.</w:t>
            </w:r>
          </w:p>
          <w:p w:rsidR="003E081A" w:rsidRDefault="005921EE">
            <w:pPr>
              <w:pStyle w:val="TableParagraph"/>
              <w:ind w:left="105" w:firstLine="439"/>
              <w:rPr>
                <w:sz w:val="24"/>
              </w:rPr>
            </w:pPr>
            <w:r>
              <w:rPr>
                <w:color w:val="0D0D0D"/>
                <w:sz w:val="24"/>
              </w:rPr>
              <w:t>Логика</w:t>
            </w:r>
            <w:r>
              <w:rPr>
                <w:color w:val="0D0D0D"/>
                <w:spacing w:val="-1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–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ойлау,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оның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форма- </w:t>
            </w:r>
            <w:r>
              <w:rPr>
                <w:color w:val="0D0D0D"/>
                <w:spacing w:val="-4"/>
                <w:sz w:val="24"/>
              </w:rPr>
              <w:t>лары</w:t>
            </w:r>
          </w:p>
          <w:p w:rsidR="003E081A" w:rsidRDefault="005921EE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0D0D0D"/>
                <w:sz w:val="24"/>
              </w:rPr>
              <w:t>мен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hyperlink r:id="rId13">
              <w:r>
                <w:rPr>
                  <w:color w:val="0D0D0D"/>
                  <w:sz w:val="24"/>
                  <w:u w:val="single" w:color="0D0D0D"/>
                </w:rPr>
                <w:t>заңдылықтары</w:t>
              </w:r>
            </w:hyperlink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туралы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hyperlink r:id="rId14">
              <w:r>
                <w:rPr>
                  <w:color w:val="0D0D0D"/>
                  <w:spacing w:val="-4"/>
                  <w:sz w:val="24"/>
                  <w:u w:val="single" w:color="0D0D0D"/>
                </w:rPr>
                <w:t>ғылым</w:t>
              </w:r>
            </w:hyperlink>
          </w:p>
          <w:p w:rsidR="003E081A" w:rsidRDefault="005921EE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0D0D0D"/>
                <w:spacing w:val="-10"/>
                <w:sz w:val="24"/>
              </w:rPr>
              <w:t>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544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Тапсырмалар:</w:t>
            </w:r>
          </w:p>
          <w:p w:rsidR="003E081A" w:rsidRDefault="005921EE">
            <w:pPr>
              <w:pStyle w:val="TableParagraph"/>
              <w:numPr>
                <w:ilvl w:val="0"/>
                <w:numId w:val="18"/>
              </w:numPr>
              <w:tabs>
                <w:tab w:val="left" w:pos="402"/>
              </w:tabs>
              <w:ind w:right="482"/>
              <w:rPr>
                <w:sz w:val="24"/>
              </w:rPr>
            </w:pPr>
            <w:r>
              <w:rPr>
                <w:color w:val="0D0D0D"/>
                <w:sz w:val="24"/>
              </w:rPr>
              <w:t>Үйдің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әрбір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қабатында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4 пәтерден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бар.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12 – үшінші қабатта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орналасқан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пәтердің нөмірі.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Бесінші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қабаттағы пәтерлердің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нөмірін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анықта.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18"/>
              </w:numPr>
              <w:tabs>
                <w:tab w:val="left" w:pos="402"/>
              </w:tabs>
              <w:ind w:right="238"/>
              <w:rPr>
                <w:sz w:val="24"/>
              </w:rPr>
            </w:pPr>
            <w:r>
              <w:rPr>
                <w:color w:val="0D0D0D"/>
                <w:sz w:val="24"/>
              </w:rPr>
              <w:t>Демалысқа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шыққан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5</w:t>
            </w:r>
            <w:r>
              <w:rPr>
                <w:color w:val="0D0D0D"/>
                <w:spacing w:val="-6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дос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бала бір-біріне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фотосуреттерін берді.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бала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достарының әрқайсысына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бір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фотосуреттен таратты.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Ол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үшін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балаларға</w:t>
            </w:r>
          </w:p>
          <w:p w:rsidR="003E081A" w:rsidRDefault="005921EE">
            <w:pPr>
              <w:pStyle w:val="TableParagraph"/>
              <w:spacing w:line="274" w:lineRule="exact"/>
              <w:ind w:left="402"/>
              <w:rPr>
                <w:sz w:val="24"/>
              </w:rPr>
            </w:pPr>
            <w:r>
              <w:rPr>
                <w:color w:val="0D0D0D"/>
                <w:sz w:val="24"/>
              </w:rPr>
              <w:t>қанша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фотосурет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қажет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болды?</w:t>
            </w:r>
          </w:p>
          <w:p w:rsidR="003E081A" w:rsidRDefault="005921EE">
            <w:pPr>
              <w:pStyle w:val="TableParagraph"/>
              <w:ind w:left="105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427656" cy="450723"/>
                  <wp:effectExtent l="0" t="0" r="0" b="0"/>
                  <wp:docPr id="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656" cy="450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spacing w:before="274"/>
              <w:ind w:left="105" w:right="1181"/>
              <w:rPr>
                <w:sz w:val="24"/>
              </w:rPr>
            </w:pPr>
            <w:r>
              <w:rPr>
                <w:color w:val="0D0D0D"/>
                <w:sz w:val="24"/>
              </w:rPr>
              <w:t>Сергіту сәті Шаршасаңдар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балалар, Қолдарыңды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созыңдар. Саусақтармен</w:t>
            </w:r>
            <w:r>
              <w:rPr>
                <w:color w:val="0D0D0D"/>
                <w:spacing w:val="2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ойнаңдар,</w:t>
            </w:r>
          </w:p>
        </w:tc>
        <w:tc>
          <w:tcPr>
            <w:tcW w:w="2408" w:type="dxa"/>
            <w:gridSpan w:val="2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Логика</w:t>
            </w:r>
            <w:r>
              <w:rPr>
                <w:color w:val="0D0D0D"/>
                <w:spacing w:val="2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сөзінің </w:t>
            </w:r>
            <w:r>
              <w:rPr>
                <w:color w:val="0D0D0D"/>
                <w:spacing w:val="-2"/>
                <w:sz w:val="24"/>
              </w:rPr>
              <w:t>мағынасымен танысады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Пәтерлердің </w:t>
            </w:r>
            <w:r>
              <w:rPr>
                <w:color w:val="0D0D0D"/>
                <w:sz w:val="24"/>
              </w:rPr>
              <w:t>нөмірлерін</w:t>
            </w:r>
            <w:r>
              <w:rPr>
                <w:color w:val="0D0D0D"/>
                <w:spacing w:val="2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Балаларға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қажет фотосуреттер</w:t>
            </w:r>
            <w:r>
              <w:rPr>
                <w:color w:val="0D0D0D"/>
                <w:spacing w:val="2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санын </w:t>
            </w:r>
            <w:r>
              <w:rPr>
                <w:color w:val="0D0D0D"/>
                <w:spacing w:val="-2"/>
                <w:sz w:val="24"/>
              </w:rPr>
              <w:t>анықтайды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296"/>
              <w:rPr>
                <w:sz w:val="24"/>
              </w:rPr>
            </w:pPr>
            <w:r>
              <w:rPr>
                <w:color w:val="0D0D0D"/>
                <w:sz w:val="24"/>
              </w:rPr>
              <w:t>Сергіту</w:t>
            </w:r>
            <w:r>
              <w:rPr>
                <w:color w:val="0D0D0D"/>
                <w:spacing w:val="-1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жаттығуын </w:t>
            </w:r>
            <w:r>
              <w:rPr>
                <w:color w:val="0D0D0D"/>
                <w:spacing w:val="-2"/>
                <w:sz w:val="24"/>
              </w:rPr>
              <w:t>жасайды</w:t>
            </w:r>
          </w:p>
        </w:tc>
        <w:tc>
          <w:tcPr>
            <w:tcW w:w="170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z w:val="24"/>
              </w:rPr>
              <w:t xml:space="preserve">Бесінші қа- баттағы пә- </w:t>
            </w:r>
            <w:r>
              <w:rPr>
                <w:color w:val="0D0D0D"/>
                <w:spacing w:val="-2"/>
                <w:sz w:val="24"/>
              </w:rPr>
              <w:t>терлердің нөмірін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 w:right="101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Дескриптор: Фотосуреттер </w:t>
            </w:r>
            <w:r>
              <w:rPr>
                <w:color w:val="0D0D0D"/>
                <w:sz w:val="24"/>
              </w:rPr>
              <w:t>санын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табады</w:t>
            </w:r>
          </w:p>
        </w:tc>
        <w:tc>
          <w:tcPr>
            <w:tcW w:w="1273" w:type="dxa"/>
          </w:tcPr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81243" cy="507491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243" cy="507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4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27549" cy="817244"/>
                  <wp:effectExtent l="0" t="0" r="0" b="0"/>
                  <wp:docPr id="6" name="Image 6" descr="Дом пятиэтажный рисунок детский (45 фото)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 descr="Дом пятиэтажный рисунок детский (45 фото)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549" cy="817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26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8" w:right="-7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738505" cy="455295"/>
                      <wp:effectExtent l="0" t="0" r="0" b="1904"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8505" cy="455295"/>
                                <a:chOff x="0" y="0"/>
                                <a:chExt cx="738505" cy="455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Image 8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7997" cy="231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Image 9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1775"/>
                                  <a:ext cx="474268" cy="2235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0488AF" id="Group 7" o:spid="_x0000_s1026" style="width:58.15pt;height:35.85pt;mso-position-horizontal-relative:char;mso-position-vertical-relative:line" coordsize="7385,45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UcbJhAgAANAcAAA4AAABkcnMvZTJvRG9jLnhtbNRV247bIBB9r9R/&#10;QLxvnDjxOkFx9iXdaKVVu+rlAwjGNlpzEZDb33fATrJNqna1qqr2wWjwwHDmzBmY3+1li7bcOqFV&#10;gUeDIUZcMV0KVRf429f7mylGzlNV0lYrXuADd/hu8f7dfGcIT3Wj25JbBEGUIztT4MZ7Q5LEsYZL&#10;6gbacAXOSltJPUxtnZSW7iC6bJN0OLxNdtqWxmrGnYO/y86JFzF+VXHmP1WV4x61BQZsPo42jusw&#10;Jos5JbWlphGsh0HfgEJSoeDQU6gl9RRtrLgKJQWz2unKD5iWia4qwXjMAbIZDS+yWVm9MTGXmuxq&#10;c6IJqL3g6c1h2cftk0WiLHCOkaISShRPRXmgZmdqAitW1nwxT7bLD8xHzZ4duJNLf5jX58X7ysqw&#10;CdJE+8j54cQ533vE4Gc+nmbDDCMGrkmWpbOsqwlroHBXu1jz4Zf7Ekq6QyO0ExQjGIGvJxCsKwJ/&#10;LzTY5TeW4z6IfFUMSe3zxtxArQ31Yi1a4Q9Rt1DVAEptnwQLzIbJuRbQNF0tHiStOZoGSo4rwvrA&#10;/dX2dSvMvWjbwHiwe6Ag9gux/CTXTohLzTaSK991luUtYNbKNcI4jCzhcs1BKPahHEG9oKs9qMVY&#10;oXxXMuct96wJ51eA4zM0XwBKyckRQZ9xhhRcL6zXaSWfzUCnQSvpeJTnUSunmlNirPMrriUKBiAF&#10;BEA0JXT76HosxyU9g93xEReg6VgG479RyuxHpcz+NaWkf0kpZzlQcrxaJvkkvYVWinJJx9kosvNH&#10;5RKvGbiao8z7ZyTc/S/nYL987BbfAQ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MEFAAG&#10;AAgAAAAhAAvozuncAAAABAEAAA8AAABkcnMvZG93bnJldi54bWxMj0FrwkAQhe+F/odlCr3VzVaq&#10;JWYjIm1PUqgWircxOybB7GzIrkn89117sZeBx3u89022HG0jeup87ViDmiQgiAtnai41fO/en15B&#10;+IBssHFMGi7kYZnf32WYGjfwF/XbUIpYwj5FDVUIbSqlLyqy6CeuJY7e0XUWQ5RdKU2HQyy3jXxO&#10;kpm0WHNcqLCldUXFaXu2Gj4GHFZT9dZvTsf1Zb97+fzZKNL68WFcLUAEGsMtDFf8iA55ZDq4Mxsv&#10;Gg3xkfB3r56aTUEcNMzVHGSeyf/w+S8AAAD//wMAUEsDBAoAAAAAAAAAIQDnN+4Mig8AAIoPAAAV&#10;AAAAZHJzL21lZGlhL2ltYWdlMS5qcGVn/9j/4AAQSkZJRgABAQEAYABgAAD/2wBDAAMCAgMCAgMD&#10;AwMEAwMEBQgFBQQEBQoHBwYIDAoMDAsKCwsNDhIQDQ4RDgsLEBYQERMUFRUVDA8XGBYUGBIUFRT/&#10;2wBDAQMEBAUEBQkFBQkUDQsNFBQUFBQUFBQUFBQUFBQUFBQUFBQUFBQUFBQUFBQUFBQUFBQUFBQU&#10;FBQUFBQUFBQUFBT/wAARCAAyAK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JPiZqdzovw68UalZyGC8s9LuriCVedjpE7K35ivKrGw8UXVn&#10;bzn4heIUeWJXb91ZbPu/9e9emfGpvL+EHjVv+oLef+iWr53/AGivHNn4G+DMU9zctZw3DRW7um7e&#10;3yfc+X/drNeyXNOp9mJhXqVYxj7Ih8W/GtvCsr2sfxP8RardL99LGCwdF/4H9nriX/ag8VmfEHin&#10;XfJRvm3/ANm7/wD0lr5Tufj3oO9NsF7NF9xX2pv/APQ61dN+K/h7xP5sEFy1nK/yeVcLs/8AH6+N&#10;r4/EynzQpcsfmZSjmEY80o/+Sn3p4K8Y678QNGTU9I+J2umIfLJC9hpu+J/7rf6LVnxZq3jjw5o8&#10;uox+PtUufIaNvKnsbALJll+VilvxXyb8FviRP8NPGUVzLK39j3TLFeRJ9zZ/f/4BX1x8VH87wHey&#10;xfOjvAm//tqlfX4KthsXhJVOX3o/3mY0cRXlUjCf6H0YnQVwXxn17UfDHw81C+0e5+wagJbWGK48&#10;tH8oyXEUX3X+X7rmu97V5r+0T/yTC8/6/tO/9LYab+E9WHxHDpd+P32/8V/d/wDAtMs//jVS/a/H&#10;3l5Xx/P/AOCm1/8AiKzfij42tPhd4NvdfvlaZIF/dW6f8tZf4Er4y174o+JfiFcPc6xqckKM3y2M&#10;TbLeL/gFfU0sroVl7v8A6UzyKdbEzfxf+So+3YdX8dXL7bb4gxPt+9/xLLdqnOofEMr+78Zwf7O/&#10;R4v/AIuvgDSte8m8ibT55ElT/ltC3lbf+B/w19QfDr4keI7bwkl1fanpHiGK1+aVLGX7RcMv9zzV&#10;fbu/4DV1Mqw8P/2mdE3iY/DL/wAlR69aeKfHekeKNAi1DxHaajZXt9Faywf2YkTsrbv4levesZrw&#10;fVod2u+D5VX72tQf+gPXvCHPNfN4iEKVbkpm9GUpU+aR598XfFus+EdE02XRDY/b73UIrJX1CJ5Y&#10;kVkdixVHRv4P71cYPG3xOZGY3fhL/wAF11/8kV0Xx8XfZ+Dx/wBTDb/+ipazrx4NK064ubmVYbeB&#10;Xlllmb5FVfv1phqMa/NzSMsTVqU+XkKKeN/ifj/j48JP/wBud0v/ALVpw8afE8ry3hR/+3e6X/2r&#10;Xxd8VP23tcudUu7HwPFaWemRNsXUbhfNll/20VvlVf8AgFeVW37WPxZ+0ee3i+V03f6l7O32f98b&#10;KxlLCQly80j1aWX5hWhzS5Yn6THxz8Tj/wAsfC3/AH6uv/iqn0X4leNIfGvhzSdctNDex1a4ltd+&#10;nvKrxMsEsu75/wDrl/4/XzT+zZ+15L8SPENv4X8VQW1tqt0v+h31v8kU7/3HRv4q+iL22ZPiV8Pd&#10;/wD0E7h1/wDAK4rWVOg6PtKcpHmyWJo1/YV4noHxoG/4P+NF9dGvP/RT15V8YPhXpXjDwVpq31np&#10;tykXyK+sxPLbxLLFtd9iun/fe/5a9V+NJ/4tD40/7A91/wCimqXW7KSbwXNFDB9puGs28qH+82z7&#10;teViJct4/wB09Kl7rhL+8fI/hj9iL4K67p0V1BDHqrRfJK+nancfZ/NX7+3967f8B31geGP2P/hJ&#10;Nr2saRfT6TqupWqo/wBh0m8ure4t13/xo11L8tfR8dtY6Dc2lzpUMdtaz+bK8NvAixTtK+9n3/Ku&#10;7dU99NZoj6utpFZ3dzFsluJY0V/KX7qu392vG5P73/kx9fCMpyPhTRP2fvFWm/FfxB4Qgtp5vCtn&#10;Oj2erai2zbE2x0RHb/W7EfZ8n3dtfdXxX0FbD4c3CIzOkUtrt/7+xUvhfwvN4nubDVJD/wAS2J2a&#10;N/m3y7W/u/wruWtz4zRSQ/D7UNz/AH57Vfu/9PUVXhP3ftJfzHzmPoUPrUfZfF9o9WU9K84+PsP2&#10;n4dPD/f1PTV/8nYK9GT7ted/HcH/AIQe3Ufx6xpa/wDk7DXu1v4UjzKf8RHz5+3Dol1D8JdPvIE3&#10;xWurRPPv/utFKu//AL6dP++6+bPgJ8HLb4wXurNqGqyWdlprrFPDbqnmys3+1/Ds2V+ivxC8H/8A&#10;CbeDdb0aeCO5S6tXiWKVfk3/AMD14L8JfAGi+AzrTaRbS2H2qdfPsX/5Zbdyp8n8NdFbOqlKh7Kl&#10;8R6+VYClVfNP7JjeHP2YPA+m+Ll87wdp9/Zf8/Gram1xcbfn2bLfZt2/Pt+9XoVt4B0PQvHGk6Zo&#10;Og+F7O13b54rSBIr1XVH2PtRPu/d+ataLRdBstUi1r7LZW2qtE0SXzIquy/e+9Vrw1paSeIbLVEg&#10;sn1C6vP3d3b/ADO1vsbd8235v4/++lrwViKrl7Wc/ePYxFJexlH7JreLrD7LrfhD5v8AmNQf7P8A&#10;BLXsQ+7XnHj628nUvBf97+3Iv/RUtejr0FexGp7apKR8c48kInmPxwj81vBCf3vEMQ/8l7iuR+Ov&#10;hLUPEnwg8XaVpXyXs+nSpF82zf8AJ9yu1+LaebqXgJf+pji/9Jbiug8Q20UOjXrNF5yLA+5P7/yU&#10;e39k5RB0+adOR+dXhv8AYQg8VQPJbeM7tLSBtsv27Qp4pWfZ/BvdNy/7aV45bfsqfES8uNQTR9Kn&#10;mtLNXla4u4pbLemz+BJ0Rm/4BX6ReG9F1Lw/HaxS6nf6xFeb3luLll/dN/AqbU+Vf/iVrQ0bQpPD&#10;kuoXMusXupfap2ljhuGTZAn9xNq/w14C5j7hVZRPyG8MXOp2euaZc2Mvk6rFOrwOn31ZX+T/AMer&#10;9fNQtp4fHvw1835Ga+uHdE+5u+xS14Hon7N+la9+0jd+I77TGtrf+07W9063ttqxN5USNK7p/wBd&#10;U/zvSvpfxjZtD8Rfhvt+4t9df+kstdlCv7soR/uni5pH9/H/AAmz8bH2fCPxm3/UHuv/AES1dLZO&#10;v2GBm/55rWJ8SvD974s+HviPRrIxfbr/AE+e1h85tqbnRlXd96vNPG1l8VvGHhp9EPhPwzbW0+2O&#10;6K+I7j97F/GuVtEZd1bYn+JE8aPvR5Sr8UfiT4N8N2N1fWd4t/cffa2toftFvI7N97f91W/3Wrht&#10;U+MPg1bf7TcazJrd2vzQadaWcvzt/n++1ZVz+yx4ldGji8D6Eif3U8V3Cp/3y1k9RJ+yfr0Py/8A&#10;CBaP/v8A/CVyv/7apWsf7L+3Gp/4CdtPEY2lHljKP/gR1/gT9ofW/D+jGPX/AA3bJZBt0D2Nz+92&#10;M/8AGn97/vmu28c+PbTx38JpL6C2ubBpbnTpVt7pdkvlPdxbH/3Wrxf/AIZb8WWyOsHgXw3sb/qO&#10;3TP/AOyL/wCOV6J4k8IfEfxXZaTp48J6bpCQXVr5lzDq6zfuFlillXb5Sf8APL/vpErnx2JoLkhh&#10;aUve/u/D+ZjSpTdTnqyj/wCBH0in3fwrgfjbt/4RCx3dP7a0v/0thrvk+4K4b4t6Xqms+FIYtJtD&#10;f3kGo2V0LdZVi3rFcJI3zP8AL91a7a0f3Mkc1L+JE64IM7tnzeteRfGfxb4W0290q0ufENhp2r/b&#10;FRkedBKkTI331/u/d+9XKfHlPi/4/wDC9tpHg/w7e+HXaXfd3P8AaUCSsv8ADEjLL93n5v8Adr5o&#10;f9kD4sOyPL4a85/4v+Jjb/8Ax2uWhSo1Y/vZcv8A26dUY16FSMqXL/4Ev8z6S8U+J7Hw3o32nVdT&#10;00WW7dFLb3yRO3+5/wDYV6N8LNY8Na3/AKXp+u6Tqt0I/KS30+5SX7NH/d/vV8Pv+yP8XTEmPB7O&#10;6/8AURtU/wDatJD+yv8AGCwuBNB4SuEmX54mTUbVXVv4fm835a2jgsFCXN7T/wAlOjE4rF4iPJyx&#10;j/28v8z71+Ivzap4I2n/AJjsX/pPcV6B1rwbw7qfjvxGngCx8R+C9U0zUdOu4p9T1Oaeye3Zlt5V&#10;d18q4Z/mdl/h/ir3lelLC/aPPqx5YxPPPiv/AMhn4e/9jGv/AKRXVdw8SyxFWUMrVwnxfa7t38J6&#10;hbabe6rFp2tLdXEWnxebKsX2W4Tdt/33WuZ8ffGbxDZeGLp/C3gbxHd62/yQC70xkiX/AGm+auLE&#10;1I063vGsYSlGPKV/HllY+FJNPsbydpraeVltPJ+a4iX72zb/ABL/ALVZd9rs9rZ+Rpuny29rBE22&#10;a7iZERf9xvmavm/Wk+Nmt+Kk8UXfhvXn1VPKZd2mfJ8nzKmxP8/NXXeMPiJ8XvFHhhNMi+Gurabc&#10;yrsnvYbGV/4f4UZPl/76avHdVSlOXMfQ4TEuEf3qPpT4L3egavoy3dlcx3euLGkWoO/+tjb+7t/h&#10;T+7t+WtDxsm74ifD0D+C8um/8lXr4d8D6P8AFvwBrr6zpHh/xHFfsrLLL/ZUrpKrf30ZPmr6r8Ge&#10;Mta+IWv/AA/udV8PatpGpWP2ptS+2adPBDG3ksisrMu35q6sNWpyjGNvePCmqs6kqlRHvzfdNNoo&#10;r6o88Kd2oooAbTqKKgBaKKKsBF6U16KKQBQ/8NFFCAKfRRTAa33TSIB6UUVFgHYHoKbgbulFFKyA&#10;TA9KXAD0UUWQH//ZUEsDBAoAAAAAAAAAIQCPX7FkWgsAAFoLAAAVAAAAZHJzL21lZGlhL2ltYWdl&#10;Mi5qcGVn/9j/4AAQSkZJRgABAQEAYABgAAD/2wBDAAMCAgMCAgMDAwMEAwMEBQgFBQQEBQoHBwYI&#10;DAoMDAsKCwsNDhIQDQ4RDgsLEBYQERMUFRUVDA8XGBYUGBIUFRT/2wBDAQMEBAUEBQkFBQkUDQsN&#10;FBQUFBQUFBQUFBQUFBQUFBQUFBQUFBQUFBQUFBQUFBQUFBQUFBQUFBQUFBQUFBQUFBT/wAARCAAw&#10;AG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++Ni3V4fClhb6pf6TFe6m8U82mXLQSsi2tw+zcv+0iVx2oeEBpFnLeXXjfxRb2tuvmyTTa/O&#10;qIn+1veu8+KkPneIPAqg/wDMWlb/AMkrivmP9v8A8Z3nhX4UWWlW0uz+27z7PL8v/LJfnf5v4fn8&#10;r/gO+il7NKpKRnKFSrVp0qcjj/Fv7XnhXQbqaDQ/EvjrXnVf3VwmptFbu/8Ac/e/Nt/29lcvpX7c&#10;knm7dTXxfDFtT57TxEkr/wC38jRJ/wCh187+G/gt468T39paaf4T1aa4uF82J5rV4otv3t++XYtd&#10;3o/7HPxZ1Lzd3hj7GsUW/wD0u8iTf8n3E2v96vH9vHmPq45fTjH3z7c+FPjew+MOky6n4f8AH3ih&#10;0t28qe3ubxFmib+HcuyvQfBDaxpXxKsNNm8Qanq1ldafdSvHqEisu5Hi2Mvy/wC01fDnwB0Txf8A&#10;s9/tHaJ4T1VVhTXoFS8t0l3ROrROyOn95kdNm/8A36+9dMgdfi7oob/oE3v/AKNt69L9xOhzR+L3&#10;fzPncRSqUMR7Pm909Y9PrXn/AMZdZ1TQfBizaReyadez6jZWy3MMaOyrLcRRN8siMv3WNegen1rz&#10;T4+/P4L01f72u6Z/6VxUVPgkRD4onJfZvGm7H/CydYx/2DrD/wCR6r3c3jLToHnm+JmqQ26r87zW&#10;GnJt/wDJeuD/AGn/AI5L8Dfhz/adtFFNrd7P9isYpvuI/wDff/cr8x/G3xR8VeP9SlvPEeuXepSy&#10;/wADy/J/wBPurXdiI4TDrl5f/JmThaGJxa5+blj/AIT9T1+JN7Pcpbw/HSD7Q3ypD5Wlu7f+Qq6B&#10;ZfH0iIy/Ei/Kf310yw+b/wAhV+MW/wCZGbds3b99fRH7Jf7RXiHwB460fw9fX09/4X1SdbJrS4bf&#10;9ndn2o8X93/crkpVMNOX7yP/AJMzpxOCxMI89KX/AJKj9F7HxP4z8OeNPC8d/wCLbnXNO1C8ltp7&#10;a4sLWNdv2S4lVw0aK33olop2tJjx18PlVNn/ABNp/m/7h97RXmY9eyruNHSJzUHOdNOW56J8RE87&#10;xZ4CX/qJz/8ApFcV8z/8FFPAl9qvgbwzrNtbS3MGk30q3Pk/8sopU+/t/wC2SfN/DX0/43Tf408C&#10;f9f0/wD6Sy1c8beFY/FuhS2O4Ry/ejYruXd/tL/31W0pyiqkTroSjCpTnI8s8mTTdf0Vrbw7qWqr&#10;cNslvlvv9Hsvk+95TS/7P8CVu+P9Bg1nwje2k+g2PidZF3rpN9s8q4ZW+RG3K60/SPtumzLYamq2&#10;12qfcRvkZf7ytUNnc6imrXDXNtJDAqttmlud6f8AAflrz4yjCJ9LKPPLmjI8Q8TfDpbz45fBrUrb&#10;Q4dClsFl+2RWrborWJNnlRKy/wC3K6qv/wARX0V9iWL4waEyf9Ae/wD/AEba1S8KeGrnWvEUeuXb&#10;KdOjTfbL/FI397/d/wDsa2Lk7PjJoq/d/wCJLeN/5Ft6qjUlKH/b0fzPFxnJKpFR+zE77vXnHxxT&#10;f4d0RVbltf07/wBKEr0b/CvO/jMrPpXh1V/i8Rad/wCjlr1a/wDCl6HnUv4kT5J/4KZeDGT4VaFr&#10;kXmOllqflSun8KSo/wD7OlfI/wCy78BbH4++KNTttQ1Cew0zTYFlle3273Zn+RPm+7/HX66/ErwF&#10;YfEDwDqmh6laRalFOu5YZfuM6tvT/wAeWvD/AAV4E8OeFdZ1PUdJ0620vUr9tl59nXyvkV28pWi/&#10;hb+GvMxlaU2j6LKIRnT5P5TyfRP2QvhTpvjJPD8+j6XfrcI2z7drtw2oMq/O+2JURf7n8X3a9Tg+&#10;EXgLwbqmheFdB8PeG7PzZYrj7JL/AMfr+VLE+9H+Zm2bU+/Xouy1SVL54ok+z7/9Iddu3d9/5qfp&#10;Df2pqMU9tPFd+beReU9v83lbdjS/P/upXK+XlO3ERlyTF8W6VFD4/wDh0x+9/a0//ptuqK1/HNu0&#10;fjP4bu3321a6/wDTfdUV1V37SbkfM0IJU0bXjEZ8c+Bx0/0u6/8ASV6ueN/iL4d+HtgLvX9Vh02N&#10;w3lK+WeTb/dRfmb8KreONG1y61Xw9qWjQ2V3Pp00rSwX109urq8TJ99Y39f7tfPPxv8A2cPiZ8ZP&#10;F39sz3Hh6xtIoFggshfTv5a/x/N9nX+L5q1rTnGUuWJrhKNCvOMa8+WJ6P4T+JnhP9oKe6bSGkW5&#10;0lmSOK7/AHTsrbfnTb/u1uP4VN+6W0t5N5P3PKll+Rf/AIqvmLSv2LfivoNyl1p+taFZXSfdmt9R&#10;nhb/AMdgrV1n9mX48ava2VteeLtMuLew3fZVfVZ90X/A/s+5q5o1OaP72lLmPeqU8PSlyYXEx5P7&#10;32TudS/bM0HwF4gvfDs2kXF9Z6c/2WK+sp1fzdv+y1eo+EPGWlfETxp4c8QaPP5tldaHebdxwyv9&#10;ot9yMvZlr5Tn/Yb+JEsLF5vDrTv/ABrqEv8A8j17H+y3+z942+D/AInv7jxJd6ZJpr2jRQQ2N08u&#10;2V3Rnb5ok/551EaleVXl5PdDMMPlcaHPhqvv/wDpR9QDt9K8/wDi6N8PhVf+pgsv/Q67/ofwrgvi&#10;xpmsahp2izaLp6apc2Gq2949q8yxbo03btrN/FzXs1481GUfI+TpfGjtpDleuRXjnxp8ZeHdFu9B&#10;sL/X7DS9WnvCsMM06q7r5T/w/wB3ds/8d/irivj+vxu+IXhGLRPB/hj/AIR9rhs3d2+sQLKyf3F2&#10;/wDj1fI2pfsKfGa/naefw/bXNw3ztK+sRNub/vuvGrVOb7J9JleEoc8alevGB9xWl3qUMTxS2kV9&#10;asu39y/3lruPh3ZWlxpsGrRiApJEFtooCrrBE38O7+9/er864f2NPj3ZwbItNkRWXa8MOtxKv/od&#10;dL8Mv2c/2h/hT4mtdY0LRFhkgZN9v/a0AinX+JJfn+ZaxhLlkevjMNhq9OXJion3H8R3b/hO/huq&#10;yY/4mV1x/e/0C4orHF14n8Z+NfBlzeeDL/QYdKnnuLm4ub20kQFrWWLavlzMzfM/92itvenqfJJq&#10;CUWf/9lQSwECLQAUAAYACAAAACEAihU/mAwBAAAVAgAAEwAAAAAAAAAAAAAAAAAAAAAAW0NvbnRl&#10;bnRfVHlwZXNdLnhtbFBLAQItABQABgAIAAAAIQA4/SH/1gAAAJQBAAALAAAAAAAAAAAAAAAAAD0B&#10;AABfcmVscy8ucmVsc1BLAQItABQABgAIAAAAIQB41HGyYQIAADQHAAAOAAAAAAAAAAAAAAAAADwC&#10;AABkcnMvZTJvRG9jLnhtbFBLAQItABQABgAIAAAAIQAZlLvJwwAAAKcBAAAZAAAAAAAAAAAAAAAA&#10;AMkEAABkcnMvX3JlbHMvZTJvRG9jLnhtbC5yZWxzUEsBAi0AFAAGAAgAAAAhAAvozuncAAAABAEA&#10;AA8AAAAAAAAAAAAAAAAAwwUAAGRycy9kb3ducmV2LnhtbFBLAQItAAoAAAAAAAAAIQDnN+4Mig8A&#10;AIoPAAAVAAAAAAAAAAAAAAAAAMwGAABkcnMvbWVkaWEvaW1hZ2UxLmpwZWdQSwECLQAKAAAAAAAA&#10;ACEAj1+xZFoLAABaCwAAFQAAAAAAAAAAAAAAAACJFgAAZHJzL21lZGlhL2ltYWdlMi5qcGVnUEsF&#10;BgAAAAAHAAcAwAEAABYi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8" o:spid="_x0000_s1027" type="#_x0000_t75" style="position:absolute;width:7379;height:2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k39uwAAANoAAAAPAAAAZHJzL2Rvd25yZXYueG1sRE/JCsIw&#10;EL0L/kMYwZumKopUo4i73lwu3oZmbIvNpDRR69+bg+Dx8fbpvDaFeFHlcssKet0IBHFidc6pgutl&#10;0xmDcB5ZY2GZFHzIwXzWbEwx1vbNJ3qdfSpCCLsYFWTel7GULsnIoOvakjhwd1sZ9AFWqdQVvkO4&#10;KWQ/ikbSYM6hIcOSlhklj/PTKDjQbkjDbX57PorVZsvR9bgerJVqt+rFBISn2v/FP/deKwhbw5Vw&#10;A+TsCwAA//8DAFBLAQItABQABgAIAAAAIQDb4fbL7gAAAIUBAAATAAAAAAAAAAAAAAAAAAAAAABb&#10;Q29udGVudF9UeXBlc10ueG1sUEsBAi0AFAAGAAgAAAAhAFr0LFu/AAAAFQEAAAsAAAAAAAAAAAAA&#10;AAAAHwEAAF9yZWxzLy5yZWxzUEsBAi0AFAAGAAgAAAAhAChiTf27AAAA2gAAAA8AAAAAAAAAAAAA&#10;AAAABwIAAGRycy9kb3ducmV2LnhtbFBLBQYAAAAAAwADALcAAADvAgAAAAA=&#10;">
                        <v:imagedata r:id="rId20" o:title=""/>
                      </v:shape>
                      <v:shape id="Image 9" o:spid="_x0000_s1028" type="#_x0000_t75" style="position:absolute;top:2317;width:4742;height:2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qeJwwAAANoAAAAPAAAAZHJzL2Rvd25yZXYueG1sRI9BawIx&#10;FITvBf9DeIK3miit1NUoYhGlh0JVxONj89ysbl6WTVy3/74pFHocZuYbZr7sXCVaakLpWcNoqEAQ&#10;596UXGg4HjbPbyBCRDZYeSYN3xRgueg9zTEz/sFf1O5jIRKEQ4YabIx1JmXILTkMQ18TJ+/iG4cx&#10;yaaQpsFHgrtKjpWaSIclpwWLNa0t5bf93WlQ583kqj7GbXjZnj7tma6vVfeu9aDfrWYgInXxP/zX&#10;3hkNU/i9km6AXPwAAAD//wMAUEsBAi0AFAAGAAgAAAAhANvh9svuAAAAhQEAABMAAAAAAAAAAAAA&#10;AAAAAAAAAFtDb250ZW50X1R5cGVzXS54bWxQSwECLQAUAAYACAAAACEAWvQsW78AAAAVAQAACwAA&#10;AAAAAAAAAAAAAAAfAQAAX3JlbHMvLnJlbHNQSwECLQAUAAYACAAAACEAEs6nicMAAADaAAAADwAA&#10;AAAAAAAAAAAAAAAHAgAAZHJzL2Rvd25yZXYueG1sUEsFBgAAAAADAAMAtwAAAPcCAAAAAA==&#10;">
                        <v:imagedata r:id="rId21" o:title=""/>
                      </v:shape>
                      <w10:anchorlock/>
                    </v:group>
                  </w:pict>
                </mc:Fallback>
              </mc:AlternateConten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35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76539" cy="376809"/>
                  <wp:effectExtent l="0" t="0" r="0" b="0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539" cy="376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9"/>
        <w:gridCol w:w="3949"/>
        <w:gridCol w:w="2410"/>
        <w:gridCol w:w="1702"/>
        <w:gridCol w:w="1274"/>
      </w:tblGrid>
      <w:tr w:rsidR="003E081A">
        <w:trPr>
          <w:trHeight w:val="2392"/>
        </w:trPr>
        <w:tc>
          <w:tcPr>
            <w:tcW w:w="1299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49" w:type="dxa"/>
          </w:tcPr>
          <w:p w:rsidR="003E081A" w:rsidRDefault="005921EE">
            <w:pPr>
              <w:pStyle w:val="TableParagraph"/>
              <w:spacing w:before="1"/>
              <w:ind w:left="105" w:right="361"/>
              <w:rPr>
                <w:sz w:val="24"/>
              </w:rPr>
            </w:pPr>
            <w:r>
              <w:rPr>
                <w:color w:val="0D0D0D"/>
                <w:sz w:val="24"/>
              </w:rPr>
              <w:t>Қолдарыңды</w:t>
            </w:r>
            <w:r>
              <w:rPr>
                <w:color w:val="0D0D0D"/>
                <w:spacing w:val="2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сермеңдер. Денелерің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шынықсын, Саналарың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тынықсын.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5" w:right="361"/>
              <w:rPr>
                <w:sz w:val="24"/>
              </w:rPr>
            </w:pPr>
            <w:r>
              <w:rPr>
                <w:color w:val="0D0D0D"/>
                <w:sz w:val="24"/>
              </w:rPr>
              <w:t>3.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10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орындықты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үш-үштен бөлменің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қабырғасына </w:t>
            </w:r>
            <w:r>
              <w:rPr>
                <w:color w:val="0D0D0D"/>
                <w:spacing w:val="-2"/>
                <w:sz w:val="24"/>
              </w:rPr>
              <w:t>орналастыр.</w:t>
            </w: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089935" cy="288035"/>
                  <wp:effectExtent l="0" t="0" r="0" b="0"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935" cy="28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 w:right="345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Орындықтарды бөлме қабырғаларына орналастырады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 w:right="18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Дескриптор: Орындықтар- </w:t>
            </w:r>
            <w:r>
              <w:rPr>
                <w:color w:val="0D0D0D"/>
                <w:sz w:val="24"/>
              </w:rPr>
              <w:t>ды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дұрыс </w:t>
            </w:r>
            <w:r>
              <w:rPr>
                <w:color w:val="0D0D0D"/>
                <w:spacing w:val="-2"/>
                <w:sz w:val="24"/>
              </w:rPr>
              <w:t xml:space="preserve">орналастыра- </w:t>
            </w:r>
            <w:r>
              <w:rPr>
                <w:color w:val="0D0D0D"/>
                <w:spacing w:val="-6"/>
                <w:sz w:val="24"/>
              </w:rPr>
              <w:t>ды</w:t>
            </w:r>
          </w:p>
        </w:tc>
        <w:tc>
          <w:tcPr>
            <w:tcW w:w="1274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Орындық суреті</w:t>
            </w:r>
          </w:p>
        </w:tc>
      </w:tr>
      <w:tr w:rsidR="003E081A">
        <w:trPr>
          <w:trHeight w:val="2508"/>
        </w:trPr>
        <w:tc>
          <w:tcPr>
            <w:tcW w:w="1299" w:type="dxa"/>
          </w:tcPr>
          <w:p w:rsidR="003E081A" w:rsidRDefault="005921EE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49" w:type="dxa"/>
          </w:tcPr>
          <w:p w:rsidR="003E081A" w:rsidRDefault="005921EE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23043" cy="1060799"/>
                  <wp:effectExtent l="0" t="0" r="0" b="0"/>
                  <wp:docPr id="12" name="Image 12" descr="қазақстан ұстаздары 1 класс оқушылары үшін кері байланысқа &quot;Tik Tok&quot;... |  TikTok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 descr="қазақстан ұстаздары 1 класс оқушылары үшін кері байланысқа &quot;Tik Tok&quot;... |  TikTok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043" cy="1060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9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7" w:right="79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tabs>
                <w:tab w:val="left" w:pos="1091"/>
              </w:tabs>
              <w:ind w:left="107" w:right="96"/>
              <w:rPr>
                <w:sz w:val="24"/>
              </w:rPr>
            </w:pPr>
            <w:r>
              <w:rPr>
                <w:color w:val="0D0D0D"/>
                <w:spacing w:val="-4"/>
                <w:sz w:val="24"/>
              </w:rPr>
              <w:t>«Тик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4"/>
                <w:sz w:val="24"/>
              </w:rPr>
              <w:t xml:space="preserve">Ток» </w:t>
            </w:r>
            <w:r>
              <w:rPr>
                <w:color w:val="0D0D0D"/>
                <w:spacing w:val="-2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7" w:right="173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№2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418"/>
        <w:gridCol w:w="2551"/>
        <w:gridCol w:w="1135"/>
        <w:gridCol w:w="1274"/>
        <w:gridCol w:w="1702"/>
        <w:gridCol w:w="1274"/>
      </w:tblGrid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түсіну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7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936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Сабақ: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Лекция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686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4250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Қарапайым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логика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tabs>
                <w:tab w:val="left" w:pos="1623"/>
                <w:tab w:val="left" w:pos="3057"/>
                <w:tab w:val="left" w:pos="4302"/>
                <w:tab w:val="left" w:pos="5434"/>
                <w:tab w:val="left" w:pos="6434"/>
              </w:tabs>
              <w:spacing w:line="276" w:lineRule="exact"/>
              <w:ind w:left="108" w:right="97"/>
              <w:rPr>
                <w:sz w:val="24"/>
              </w:rPr>
            </w:pPr>
            <w:r>
              <w:rPr>
                <w:spacing w:val="-2"/>
                <w:sz w:val="24"/>
              </w:rPr>
              <w:t>Қарапайым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логикалық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сұрақтар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арқылы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ойлау,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тұжырымдау, </w:t>
            </w:r>
            <w:r>
              <w:rPr>
                <w:sz w:val="24"/>
              </w:rPr>
              <w:t>қорытынды жасау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қабілеттерін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жетілдіру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tabs>
                <w:tab w:val="left" w:pos="1637"/>
                <w:tab w:val="left" w:pos="4453"/>
                <w:tab w:val="left" w:pos="5829"/>
                <w:tab w:val="left" w:pos="6868"/>
              </w:tabs>
              <w:spacing w:line="276" w:lineRule="exact"/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>Қарапайым</w:t>
            </w:r>
            <w:r>
              <w:rPr>
                <w:sz w:val="24"/>
              </w:rPr>
              <w:tab/>
              <w:t>логикалық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сұрақтарды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зерттейді,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талдау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жасайды, тұжырымдайды.</w:t>
            </w:r>
          </w:p>
        </w:tc>
      </w:tr>
      <w:tr w:rsidR="003E081A">
        <w:trPr>
          <w:trHeight w:val="275"/>
        </w:trPr>
        <w:tc>
          <w:tcPr>
            <w:tcW w:w="10631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4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0" w:lineRule="atLeas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before="1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line="270" w:lineRule="atLeast"/>
              <w:ind w:left="714" w:right="603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453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27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217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46533" cy="1064133"/>
                  <wp:effectExtent l="0" t="0" r="0" b="0"/>
                  <wp:docPr id="13" name="Image 13" descr="Ауаны? ?асиеті ж?не ма?ызы - начальные классы, презентации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 descr="Ауаны? ?асиеті ж?не ма?ызы - начальные классы, презентации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533" cy="1064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36"/>
              <w:rPr>
                <w:sz w:val="20"/>
              </w:rPr>
            </w:pP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ind w:left="109" w:right="514"/>
              <w:rPr>
                <w:sz w:val="24"/>
              </w:rPr>
            </w:pPr>
            <w:r>
              <w:rPr>
                <w:sz w:val="24"/>
              </w:rPr>
              <w:t>Жылы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лебіздерін </w:t>
            </w:r>
            <w:r>
              <w:rPr>
                <w:spacing w:val="-2"/>
                <w:sz w:val="24"/>
              </w:rPr>
              <w:t>айтады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7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13965" cy="524256"/>
                  <wp:effectExtent l="0" t="0" r="0" b="0"/>
                  <wp:docPr id="14" name="Image 14" descr="Ауаны? ?асиеті ж?не ма?ызы - начальные классы, презентации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 descr="Ауаны? ?асиеті ж?не ма?ызы - начальные классы, презентации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965" cy="524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209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before="1"/>
              <w:ind w:left="141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4919296" behindDoc="1" locked="0" layoutInCell="1" allowOverlap="1">
                      <wp:simplePos x="0" y="0"/>
                      <wp:positionH relativeFrom="column">
                        <wp:posOffset>269697</wp:posOffset>
                      </wp:positionH>
                      <wp:positionV relativeFrom="paragraph">
                        <wp:posOffset>174410</wp:posOffset>
                      </wp:positionV>
                      <wp:extent cx="299720" cy="937260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9720" cy="937260"/>
                                <a:chOff x="0" y="0"/>
                                <a:chExt cx="299720" cy="937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" name="Image 16" descr="Иконка яблоко - Png (пнг) картинки и иконки без фона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989" y="0"/>
                                  <a:ext cx="231913" cy="28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" name="Image 17" descr="Картинки апельсин без фона (60 фото)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22803"/>
                                  <a:ext cx="299719" cy="2881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" name="Image 18" descr="Картинки апельсин без фона (60 фото)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48520"/>
                                  <a:ext cx="299719" cy="2881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9CA87D" id="Group 15" o:spid="_x0000_s1026" style="position:absolute;margin-left:21.25pt;margin-top:13.75pt;width:23.6pt;height:73.8pt;z-index:-18397184;mso-wrap-distance-left:0;mso-wrap-distance-right:0" coordsize="2997,93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9RpyAwMAAGEKAAAOAAAAZHJzL2Uyb0RvYy54bWzslt1u0zAUx++ReAcr&#10;V9vFlialbRqt3c3YNAlBxccDuI6TWEtiy3Y/dgeISyRuEU+xCU1MTIxXSN+IYyftqnQCNAkEAqm1&#10;fGL7+O9zfjnx3v48z9CUSsV4MXC83ZaDaEF4xIpk4Lx4frgTOEhpXEQ44wUdOKdUOfvD+/f2ZiKk&#10;Pk95FlGJwEmhwpkYOKnWInRdRVKaY7XLBS1gMOYyxxpMmbiRxDPwnmeu32p13RmXkZCcUKXg6UE1&#10;6Ayt/zimRD+JY0U1ygYOaNO2lbYdm9Yd7uEwkVikjNQy8B1U5JgVsOnK1QHWGE0k23CVMyK54rHe&#10;JTx3eRwzQu0Z4DReq3GaI8knwp4lCWeJWIUJQtuI053dksfTkUQsgtx1HFTgHHJkt0VgQ3BmIglh&#10;zpEUz8RIVieE7iNOThQMu81xYyc3k+exzM0iOCia26ifrqJO5xoReOj3+z0fckNgqN/u+d06KySF&#10;1G2sIunD765zcVhtaqWtpAhGQvjXIYTeRgh/jBqs0hNJndpJ/lM+cixPJmIHsi2wZmOWMX1qyYW8&#10;GlHFdMSIiawx1rLRXWbjOMcJRR7YEVUE0C3fl5/L6/ILtGdo8a48L6/AhEdoB42KBG2VX2Hw4zYy&#10;ExYvF6/LSzv5EpXmt1oMxnl5UX5CizfW3ZnJ91KF0WTyuyFxnDFxyLLMZNX062CArgaSt8Szwv2A&#10;k0lOC129v5JmEBdeqJQJ5SAZ0nxMAUd5HHnABNQODUgKyQpdvaxKS6pJavaPQcdTeMWNUByuBqzo&#10;G53mCKqGt8GjH/SDvoNuYbLt9b12xaQfdHody+SKLRwKqfQR5TkyHVALKiChOMTTR6rWs5xSR7GS&#10;YLWBoirS0Pl7iOw1iAR7SeSHJmhnwOBFebV4u3hl6GuShra6LYsdwHm9/adx5/9y7qDaAXNt3w9a&#10;7Yrq9WLoAZKmGPpB4PXt+L8NHlwhqg9TXQrB/g/e3QpeBV73QdCBLy6UTRz+RvDsFxnuMbZa13cu&#10;c1Fat6G/fjMcfgM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GOA&#10;8+LfAAAACAEAAA8AAABkcnMvZG93bnJldi54bWxMj8FKw0AQhu+C77CM4M1uEo2pMZtSinoqgq0g&#10;3qbZaRKa3Q3ZbZK+veNJT8Pwf/zzTbGaTSdGGnzrrIJ4EYEgWznd2lrB5/71bgnCB7QaO2dJwYU8&#10;rMrrqwJz7Sb7QeMu1IJLrM9RQRNCn0vpq4YM+oXryXJ2dIPBwOtQSz3gxOWmk0kUPUqDreULDfa0&#10;aag67c5GwduE0/o+fhm3p+Pm8r1P37+2MSl1ezOvn0EEmsMfDL/6rA4lOx3c2WovOgUPScqkgiTj&#10;yfnyKQNxYC5LY5BlIf8/UP4AAAD//wMAUEsDBAoAAAAAAAAAIQC9UwrszRwAAM0cAAAUAAAAZHJz&#10;L21lZGlhL2ltYWdlMS5wbmeJUE5HDQoaCgAAAA1JSERSAAAAOAAAAEUIBgAAAB86JQEAAAAGYktH&#10;RAD/AP8A/6C9p5MAAAAJcEhZcwAADsQAAA7EAZUrDhsAABxtSURBVGiBzZt7sGdXVec/a+99zvk9&#10;77Nvd+fRnc4LNCHxkWgcBBMUxKEyMmOZTMmYAnyBM1NljVJTOgNDo4yl5RNlLNQZTGAAISUixNER&#10;5aFhfIQoCSRCMG+S7tvd9/l7nXP2Y80f5/xu3w4k4DiCp2rX/f3O7/c7+3zPWuu7vmvtfUVV+ady&#10;vOZuue7hdy39kPVrL1pY6tUzNh7cOL3+4IHh6of+tHjxHY/95K3l3/ea8k8B4MnXy8Ef27nkzbk5&#10;/N1Fz0hVTwnJY61g6TPbtPiZefI5zzv0mtc9dvu7zU9r+lKv/RUH+CNvkqtnjzzv94aD/rGVg0tE&#10;rZhMR8zqKT5UeC+kusNsCr5ObE3PvPtDC599lf667nwp13f/2ACe6RhV111x8q6r//iKqy5YwwZ8&#10;NSVJoNPJcFmXje0p2ztbxGQZTWqG3WWWBsN//e310S3gh7+UOb5iFvyL18vCmx64+uMXXXLR5YGK&#10;vGfIC0uSgE8VMXrqGKhTzfZsxLSsqGfKsFgmVcYPL3js5W997ea7vtg8XzELvvWxr/45Y/LLN7a3&#10;iFRktaPTtSQ8dfQoEescprCYLHFgcYHdrRK858CBQ9mZR9Ibxhvy24PVZ7bQl9WCf3WzHP61bS6N&#10;S8f+VXCHfnRhZSDTekKUilprYqxQE7GZwTmDzTNsJqTcU/QK8AatLH27xGQz6ku+O73wpm/50w89&#10;05z/6BaUw9J/9be9+Gd8Nb32sRPPuq7b3f651V56rDfMPjAaTb5jUk/zqIFkI2pAFVIV6HRzFrt9&#10;hos9uoOM7e1tcsmxWcF0J0Cy8sHbedVN38JXFiAnma7f8HgkK74pxohWpz7x1lv1XcCv3Ikcfe3L&#10;Oi87f+2qb93eKF/QKXInThBR8tzRzYcU0kMmSl8tYRZJweGiSc6lP8/zrfd+sem/LC765nRt9qHn&#10;735cit7Vk90n/+cffvzULU/9zs2Py0r1K1zfjxd/TT3qv3B5abmjMbu8cEXuJDw27A+qrc2Rzzun&#10;bt08ce+nbrtNP/ylzP1li8F3fvt5N/1579nvOXHyyS0dffbw79yn9Zdj3n+Qi94jcvH2zd/z/Iem&#10;kyuf2No+388mzvmwtexnj7441H9z6elH7jLbugXw5AdPvn/pOy7eOD2tV4/dzzcCd75UxL4Unv2J&#10;S7n8VOD8ypq1TLKusyks5XHrfJdOfP9BHrjhj/jkZ/T/7YH8vS0YLnqk8+Qr3/aKTyd99fZ4/DXj&#10;05tsnjyJxAAhEENNXZdMp1PG47G6unxitYgPFVKvH/yG5z3vM48/cd6jf3vfPQsrK9WJMj6nszDs&#10;9QcLdDodOnlBTJ5yNGE63iXUHjAM+wvTSw+sffglKyvvePb73vdep1r9owA88QP/9rs+tjT8hYsu&#10;vOhYubHFZ+69l/WHHyFHsKHGpohBMSghBKqqovRTavHszkZccOFRdiYzTm5uMlxexeQFg+Eyi8vL&#10;LC8vs7K4gqbA9pkNtjbO4MsKNUJ/eRWKnGyhj+sWj/zLS47+xNp/Ov7b/98AvltkcMFrXvuW/sXH&#10;/s3BhUXqrR3KzS02H3+ckw8/wmxjE61maF0jIeAMQCLFSK01pfWUKWBcRhRDUIPJu7hOj6LT4+LL&#10;Lmd5YZGFwSKxrtg6fYadrW3UB8gNvYMryLDP+ZddyoFjR7n/xBM8/OgD77jl1a/5QXP0yOwfBPCg&#10;yKH/9ZM/+/tRuebQ6grUgTieYHzATGaE3R12njyJH08od3aoZ1Ni9CBKiJFaArVNUBh2d8aIdWBz&#10;dsclyRjUWnxUFgdDFhcWyK1DfaSwhpWFRYaLQ3bClPMvu5Ti4ApVkTG88ALKPOOTn7znT77zdW+8&#10;UVSftox6RoDHRA79wWv+84cHyytfnWpP5UvKsqQqp1Q7Y6qtbXQ0pesjMq2hrjEIahKVBsoUmBGZ&#10;+Jo6Brz3xCoCBqwjqFKnCNYgxpA5S2YsXWfpOsegyOk4R2YNw7UDlP2cutPh8CWXsHbkYh5+7HOs&#10;7obb0pve8MpLngbI07LoQZH+B374h38/C/6r9eQ65WzG9mzMpJxS1TUpRrI6UQiNW6IYY4FEMIak&#10;QhAhYojBkHBoSqSkpJBQaiKKihIDYA0pGtQIUgvWOargscZigSolykHBLHM8UQbCzozlzhLbzr78&#10;qpe86s+BX/97WfDtt3zP26591hW3FBvbjJ44QzUr2S2nTMKMiOKcoyeOngpmWlOoYqISNFISmWrN&#10;WD2VKrNpwNeRUFb4yhNqT0iKAknAa0IsGCtkAoUIXWsZ2JyudXRFMd0CVheQxQVS0cd1eiwsHKS3&#10;eoDPnjk1/bN7/df94l+9+YEvyYJ3Pv/bbzr83K+/ZeuJJ4gnTyO7FaIGZ5V+0UUyi7WWzAh5Elzm&#10;yDFIUlKs0ehRsajmpBCIsURViDGCCiCkOpBUUSOoCmJAUaJCVAgoXhRHYNDrkAREDYPBgM7yGlEy&#10;6tpzcn2dlYMHekcO3ffrPy7ybT+j51b7nwfwd+VVPXvzhb+wtj1i9+QJwtYO/VRQuIJup4N0C0w3&#10;R4zBoViELCiZQAgBqhKRiHNKTiLVgVpGBClJIRLVoAqahBgCiIAxJKMYUVAlAREhKHhVohgQiCFQ&#10;lZ7FosPS2mHqIGyMp5wcjeisrd5wxU233AS8+xkBXnvtqX/3sF88Mr7/QTSr6XU7ZCHD5B2yXhcZ&#10;dLDdAlNkZNaRG4E6YBPEqkJCTpFndIcF/cxR1zVFd5PNk2eoQiSmCnVK9IkgrTUBaSMlqmJUiSIE&#10;gSCwtTtiYXmBotvFOYcVQ7fbpZd10W6PR/7us/Q7Xe47s/5TbxF576tV/RcE+Gci3fVrXvSjq5/d&#10;oquecc+THVzDdPq4/iLZ8pB8cYAddDF5Rt4CrMdTNCUoS1ys6S0vsnB4FfpdYu3ZXHwS4x5mMquo&#10;6kQIDbgogoiQVBERNCkgGG1iMykNWWkiGpqwyApEhBACNoesyDlw4AAPnj6FwVy+9U0vehlw2xcE&#10;+F3f/C9u/uXPPXF4Ne9jRFExzKqS3tohdHmR4vAavbVl3KCLWIsBTALcLoQIeYlDGR5e4+CxI5jF&#10;AYRAQcF0d8qpE6eY7E7QOoCRvfSgIQCCGItqQmnmViMohsHSEjHB7mgC3Qm9qsKnSO4cw0GPI87x&#10;4BOfg0nFeHn4o1sib1tu2fMcgG968qHvO+QGxI1NFlYGVM4ROwUHL7sMd+Ag/bUVOktDTL8DRqhm&#10;JfV4ijMZfjIDcVgjSHdAtAUm60IhrBw8xPri4+T9Lnm/SwqJuqogGEQsIhGAOaOLMWCEqIkaZVLO&#10;KHodBnmOczkxKtNpiemWuCzHGcuVz/oqTm/tcnJ36+pPHL3huS+Aj50D8D+KXHj++Zd+81FjcXVN&#10;nM2Q2Gc4HHL0WZcTl1coFofYfoeQGUKKBGNxKtT1mGQz1HgwBsShalo/g8p7fIpEWgCta4rIUymA&#10;1AKNCmqEJBBEcarEqCQfiLXHe08VPOo91jp6RYcjKweIMfJ+efiWOUAzv/C3nDf454vGWsoZmmpm&#10;1ZTkPcPhkGIwoNfvY7sdyBy0EzdsB3UMxBjRJBBB64SvAtVoRrUzZjIaU5YlKTUMbhQsgmhqx1mS&#10;2X+oKkmVkCBoIoSA94G6rqmqillZMqtKiIlulnPxeRdwaLCAXyheWou4cyz4ZLb8goUQ8eUMtY5Z&#10;qvF1jYTE9uceg8mEfGkI/YKYW2KCejqjHpfEyZQ0q0mzGrEGP5lQbWfMZjNSqNg9vcFsPCH5gMYE&#10;qhgEI0LDo6CiiKYm9lEUAWxjTVGCQoyxBemxdY3WFbGuEBw2CQcXV1jvD1lZWjl8X/drv+7r4K49&#10;gLter1uqSkJd4odDKqPU3jPd3Ob0A5/FrWzRX1shWxogvQK1DqoKMy6JO9tI6dE6ggiRyAxPJUJV&#10;z9hdX2d3Z4tQztDoIUZMSjhAU8LSJHczj0Np3VQSoCQsUZWYEjFGvI8YHyEm8J7cBHIcHZczzDoc&#10;XFzkj4+uX78H8DaRhXTwwqNSVqQUqUykFAgpsr1+hphyit0xOtklXx4i/Q64jDp46mlNGE0Rr8Ta&#10;N1oy1PhqyiR5xpMJu1un2d3eoZqVpMpDTI3lUpPYBTAkICGkFqRBNRJFSCgpJVJqxEQIARsCJgRM&#10;jKgqQsJGZVh0ObCwxCNrq9+w56L3wtGLEs4kJQlMkmdmhUIss50RXc7gZjPK2ZRqs4P2C8hzfIqE&#10;KmB8gpCIPiDWEMoJOrJs+xk7kzHTyYTp7i5+NiX4ChMTxIBoQlPCCOyFoJyNP20JKcZItJYQmlif&#10;jxAjpgWMEWJVs9Dtc0AC6+WBK/cAvgsO/RfANaqJ2nuCQh+lrqaYaQ/R9ilOM1IngyJvYiMEJAoa&#10;YsNyRnD1jGiFsiyb1oOPpOkU6hqJAU0BxaMklABYDLHhUG3VGwoYRCMahRQimgVSDKQQSdGTYiSl&#10;RO0rKgOxjnQ6OQPXw/Y6l+4BvAtW74gBkUZbutyQkieOR3SKLilWVGVCUsSEnFTapp5DiQaCj9CK&#10;Zh8jcUwTi77GVSWh8jjvyWONppqkATERcYqkiGrjmgZBFJwxGBRnQMRQWIMzgk2N5VOoSb4m+poU&#10;PVAQNZJMQKyCJJZWBwUiKw4gQG6twVqLaGwmUcGlRJZS0xtxERcjEmtwGckI0UBEqVNTFcSkhNQm&#10;bdPIKa0qMhVSCEgbM1EbayWJqFGIscmLqohp04cxiAhmzqfaxmtSSLFh4pQQjaQUSM5hJDWRLAmX&#10;GfkQDB1AB6LJc1xUTAoYBNuCJCl1XaMpNT4fHWoDyTQlTUBJxpLsuQCNMS0xJEJsXFlTYn/9aZp7&#10;RtuEP0/+RgzGtAP9fEGg2jBomrtrxLgmx8YYESsURcEVz0YMwGWwQ2axeYE1GQZLhsGItHegkLQB&#10;2eah/aOua2LtiSEQao+vakLtSSEiSc8hB02pUdFPOQwNOItgjMEZgxWDs7Y5R/OZpNaKe7EY0Lpu&#10;8uv8M8BYS+dwG4M3whk1FskszgWsUTQ6nFpiEqwVwjxHxYQmSIaGvkUJKSDWkoAQQ8OAKTWVQkqk&#10;EOEp1purF03aPMjWgkZa1zQGayxGFEsLGMEh2NZVJSYkJJKNjdiPgG24ICbV7x0ydgAH4fESVK0T&#10;nGvaflYQMU3JkhJJGm2mRhr2TEoUiKIIBtvenKq2aqVxwabWU1QVo809GBHiU1olZm49ZM96DchG&#10;1jljG5ZHEQWTIiZGJAZMVKIP2GSwWYZqpK4q//Y72DAAPwHrGNnxzqLWYcThxGGxSGo1YWuBlNKe&#10;m8n8SWoTc5mx7Y2YRoq1IA1Ntd5YQxFpErOQQCNGmnOQENO8NgasASeGzNqzMdnKO6Ng24EqKQRI&#10;CWstqsJC0X1oWVUNwGHVdKBbfLKyQrS2qfVaFktyNvj1KbE+dyXvPdG3gjs0ejHWTWz6qm5VZWsh&#10;aYB/XgzquVbc/7ph07MViKWp+oVGrFtVUvCkFDDiSAoXHzr8qSa222O4M/qLiQhuOKBOiq8DAcjy&#10;vJFfbZxEWk3YqvsQAkVRADRsJoKzdu9JA3tkNCeaFBsdaRQy05CIbS1krSVzrjlvmwFNvNO6uZl/&#10;P0UIHosy3tll2B/gvafodrj3gx+56xyA12+vf9QsDNjxNV6hGPRIVgg0VbW2ckpEUNPcus4t28bY&#10;flfWfXGnqnuksue2InvkMrfWOWzZWm2/tzRDsaIYTcg8rn2g0+ngY2B7d4c6BH5k4ciHzwH4Y6Pp&#10;R8vczCaS8CK4bg+PUErTD5n3MFUAI4g1iG0CJdGAiSntjXQOSN2jTZFGikHz2gg4EUTAGsHIXKqB&#10;lWboHjj2YnEvbIj4UNHpFtR1zWg6oS6rE4++4+N/cw7At6iOe+PdD8qwj7cWD1RGqEmNJEMbOSYN&#10;uDkLmH0utN+K+4e2eVSaSujcmGxv1hqzZ715vM0t15oZsQZjZY+AkLPJHZrCOy8KDs/C7xb6kXAO&#10;QIDz7rnnndLvQCdj5Cu8hWBa92wr+P0g92KkPZekrbzbEVuA82Ov5yL7CaMtfJ/SxjC0eVLPPth5&#10;jFpr977X9HkTVTVrhL+z/Ni95dv3yGs/QIH3z2bT07bbwQPJGaKVRo5x1j3NPus1rnqWdedA9mSa&#10;NhacK4x5a8K0N7z/d/uPuTfsHaYpdfbSRbtEB43bTquSytf0yvruP/zIz/7FFwT4fNXZsx978Ddd&#10;pyDrFJg8Q91ZC0KT6Ocg5zHonMM427puW6CiBN3nopLaG0pNHpSzuVE1nh20Y/+5lsWNaUJDDOc8&#10;TGMMIQSmZcnLPr3x8/sxnQMQYHJ665fjwnAUFxch6yJkpDm4/Q9azk4q9lxLNDl7zqBNUwk17XQG&#10;UYPBtn8FUdMwLPvcsp1v3olLVggG1EqjnBSKYCiCYJMhIKwuL9z313e+9fZnBHi96ml7Zvs35cgx&#10;Fg4eoXB9nLjWJSDESNBGZ1qbYU2Gc64RBSE0ZZE2/RajiknNspqIwXJ2GBWcGmwyZFicWiSZphJK&#10;QtQmHYk1mMwRBbJhn5Q5Qh3pacFKKFisLR111AKXPPSZ1w1V4zMCBLg6e9Z/GzvrNe9j8w4qltQ6&#10;z7yVsJ909gjCmnOIAklnX+ucI21rzVasw+cx7v4x16zG2WaZzRh6vQGZzZuSzmR4hXJ7467Xvv93&#10;fu+pWL4gwKW73vrQWogfYNCFXhfNHFFMk+Nal5nHVaMdmzY8FsRBskqy7dKYbWPYCMkkYju8KDWJ&#10;mkipnopIRaRWjyc0xfBep1vp5AVWIXOOTqdDQBmTmGSG07HkFdP6v77ZyOdtlP2CAAFeedcDvzpy&#10;CRYHSJE1VURLHvtzHoCxbVq0zQttdWuyDSHtSb02s8e2WK6IlBqZpma5u06eQGpk2b4bFBF6nRwn&#10;Qi4NY8+iZ2wTOy4x9ZN7//JPPvD+L4TjaQG+/9GPfbT01b0sL6BFgRjXFNEqaNsmmHfGRFMjn2wD&#10;FmhLqQZkAy7tdcSjKN4kapmPQE2glkZUzJnWzZWMRpyxdMTStRmqSiVKHPbYzJTrrP/5K59mqfpp&#10;AV6qqldJevO0sJheF7WNmzaWk73q3KR9ArjVjnsWbusao/sUSWvdiOI1UaeI10SQs21CEcGKwbYl&#10;mFEwSclU6LisEewuww+6bPjJk89957vf83Q4nhYgwHUn7n7XyfH2phYF6mybxeZFLU0rLyaMJqwm&#10;bJqvOUDURGzdeE+x7BPPSRtXj5r20s8eOGNwYshlvusiBx+ROmKToaw8lcC2BrJy59aHn2Hn0zMC&#10;3PjIfeNLFhd/K+Y5mLyxoDR96EadND0Sk5omlZGmSTX3liZez51CaFo8cFatiNi9zxpPsFjTWlAM&#10;nSxHYyKESIjKtK6ZxMjmbBZ+4tN/+d+fCcMzAgRwv/Ebb69tptOkmKKHybuMpzPKstkbF7xvXbTJ&#10;cJamok5NG4YQE1Xw+LppDGuSJmWotAOcaX5LFAzN+8zmGHFoEmaTEu8jLivYnc4w/QEnd7Y5P+/8&#10;7mP3nHz4HwTwW1Xv8Tuju31RME6JJ7Y2iTbD5DmjyYxZWVOHpjWYVFFpxHcA6ghVTNRqqAGvUGts&#10;1v60sZQxFg0JJ5ai6NDt9Ol0+2R5B5vlGJdRdHuozdicTdmoZzy+s8XhSy8Jd65c9JNf7P6/KECA&#10;553e/cVJnqELQ3ZjZGpgnJTtckqlysR7yhDxCsEI0Ti8CFNNjGNgEgPjGBgHzzQEyhAbRsZgxCFi&#10;cTan2+1T9HpIluEFpikyiYFZVLamU8pOzsm6JDt0gKNZ97fe8NOv+dSXDDCJSEBFBRERI8fFyPEb&#10;3A+KZEc+eef7Ygp/XQ96mNUVtmLg5HiXHV8zTZGdumQUamYaqYxQGWGKME2R3RDYiZ6dWLMbasY+&#10;MIuBMiWSCuDIXBdXdDBZThDHNCS2ZjPOTCecmU743OYGOyS2DGQXnodZGJ74xrfc9rqXitgg8oxG&#10;coLITYJ5N6/Xnzr+UXP760+b//O/32M/9mBp8m84YF/+/V/vFv7HL2WPdwavfeN0630Lq0v52M/Q&#10;MjLsZJwpp3SynCxlWDIqYKSRXQ2MY6TSQCHNJh/bphNHs9aQGSETg2QZyVhmKVHXddvrqRvpZixB&#10;lYVOwaYJHD1vNbxwuPwjr+NU/Th0H3+9hltv+HB4ww3XJzmu2sxy9mgaLoK8/oqb7PHnvdDdzVZ2&#10;qljLT7k6nx7Mi7Wt092F7YcG63ffvfDwcHjzdoo/4CYz7GREXgeqnW0KsWRtZ7wWYeQrtsuSiW/+&#10;uSNzBYbUaEcMubHkplElmbQd7LYEmtedkbSninr9RcYk1q54ll583tqvTT7ziXe86BXft7PxN2k0&#10;fShNj176U+WfvfJX/c1XvCcS35PUne3bWRThhuvNd8qzXd69PD89mfR2ajewhV0kMysbMju41c/P&#10;f8jUx0o/M7X3HS+cl4KX0WhECJ5pNaPSxDQlRr5kp67ZrSsmIVBqYhYjZQp4bRrGKc37q0qMiar2&#10;lFXFpK6ZBE+VIhWJSpVSm80OZ8ppuPxrvupDf/ng/fdU116d36vR+sXzzQNbM57kh9Rd/OPp9ltv&#10;UG54gb4hGo7b4y3AD8NNL/g5+c77Vkwv9rORjjqTwbQ/HRYD0zELpZRLf7f56OrSoUOHHj195rwT&#10;p89YZ7N4Ymuz+/ip0056XdkJkYkRRsawo7AVItspMUYpxTIOgVmCWpVahBqhVGFGYgJMNbGVIrsp&#10;MRLVsbU6MqK7oDsxhpPb29tHLr/0b+/82/vWL37uN6XuRcfCY6c24989/Ln4zS95cfz0PfeH2eIb&#10;4x/d+96A94mvul2Pt5LRqaiKiD50zTXxxkuuC6x2605/UNrM5dGHfDQ+ky8srY2fPH1iRH9xlB2M&#10;g4fXz5zYKP10G+l+6tSZTjy7dto0Fqx1GJMjkltJrmMLY/Wsjmu2OMbY7MmIflpPQ0JDglhXqEya&#10;DRwCwYhUF55//jiW5cYFV33tqHL9sRvV07XeauXXynj/I/ek7c4JDnM//+GNt8kvfe9HhJv2kQyA&#10;qqbjx48D1AAlpOEweoNMTcxGw+FwezKZbE+ruBlm1XrVm65Oe73F0WzWm8TYCSG49lpGRERUjVEV&#10;AXFJxYWZcS1jN6sWaGoFTQI1WA0kAkkjJEGScTbkee6ttbPpcDjqDYYbqb9wqugO17uuf2Yymex2&#10;Op1RltXTlUt707W10r/oU3+Q/tm/H+vNVvbk0t4ui+PHj+vx48fDHXfcoc95znNCv98v19bWRjHG&#10;TFULY8x6t9t9rNvtDnu9Xr/b7faKouh477MWoKXZf2pUVVJKTaUD0m0mEoDwFBoX0EDS1FwgNYAl&#10;dTqd2Ol0QmfYqwaDwWxpaWm8tLS0WxTFaDabTdbX16ssy+putxuuuuoqf8kll4Qrr7wyAkn3VRaf&#10;tyFWROatS7n++uvl9OnTZmFhwV522WWm1+s5INva2nKnTp1yp06dspPJxOzs7IhqsxG0LEup63qu&#10;qmUVOEYueWMtmf/zQ92CGwFjah01p7UG8jzXxaOH0uHDh/TAwYNxSYt45MgRf9FFF/nd3d1w9913&#10;hzvuuCNdc8018cYbb9Tjx483TQYR1acA+qKb0vcBZg76hhtu4MSJEwKwtbUl99133zm/qetavPdy&#10;7Ngxjj0Cr3j0oxxrP3uk/fuRfe+PcRG38iiPAlxB4soruOKKK7npppu48sor+NlrX6433nijAtx/&#10;//16++23K/s2ZjwV1P7j/wIKzmq84UTOOAAAAABJRU5ErkJgglBLAwQKAAAAAAAAACEAAq+SW4Mj&#10;AACDIwAAFAAAAGRycy9tZWRpYS9pbWFnZTIucG5niVBORw0KGgoAAAANSUhEUgAAAEoAAABHCAYA&#10;AACgTtGvAAAABmJLR0QA/wD/AP+gvaeTAAAACXBIWXMAAA7EAAAOxAGVKw4bAAAgAElEQVR4nNWc&#10;efRsWVXfP/ucc++t6Te+qV/T0DTNoIgi0IJGETSJIyohIOJSA4kBswQVFAccomYFlRUnYiJqnHAt&#10;UUhQsEEJKIKNhAjKIFM3Y4/v9Zt+Uw33nnP2zh/nVv1+r+lGlMYk9627blW9+lWd+z37fPd3D6fE&#10;zPh/4Yj/Uvz+sZ+efOnP5tMX93Tb79zobnrra8P6eGM8O/eReOZjxGf/Cu99z2nsW16Fv3LB3rMe&#10;ZbN/rPHJPxZQZxF5/Stw7zuBvPZx1E89+TkPeuEr7/PI2cHJh4+r8fij0+YBN13K120cPz2YrI19&#10;jnOmexdYH9aukmguR3M5t2oq2aASPXPFsdH7Njb92x89/J+v/4pnv+vtZ/+E+NNm+pkY/2ccqOeJ&#10;jB96A1d9797XPe6MO/3wqbqr79iJn9uMJ8c2mzCSS7eJ5I5cr1GtbZKqEQddYv/ggNjNaA92OLU5&#10;YnsQ0G4fXcyonOEQFhqYjk6ykMFiXPv3X3dq/rIfuPU3XvVfn8THP2LW3pv38RkBakdE3vxh7vvC&#10;8fd8zeve33zzHXfuPXJjMhyvjRykjvlsj3YxxacZp0aO3d1L7NmQONjg9v3Iez96K+d39mkGFdc9&#10;7CFsTwJbIeEXO/jFHmOXGQYhu4ZzsSZWG/gwRv2Eyq1detCxteufNX77r61f95p3/KTdO8vzXgVq&#10;X0ReblzzjHf94A/cflGeeP7smZNXX7GJdHuk+T66OEA04gUGwRM8LKaX2DmYs6g3YP0K7pgq77/l&#10;LHttYm1tzIOuPo3v9hl2u6zJgu0qsuYiLi6ICfz6FUxbx87ujHkHa5tXsrZ1JTtT6z7/2tN/8AZ+&#10;7Ee+oObj1aMsfjr3dq8AtSMi//T1POwdx5/7bTedqZ8hOj/WMGNjaHT75wjWUqE0YngzNCbifME8&#10;RmQ8YU8DcxnSNlvsyYjdBOYHDAY152/7KDo9zxpz7rPRcHot0OgCbQ9wWRAb0dQjxDsWsUPNo76i&#10;1Yq96Bmun9r/rME7f/ilT/ir//ZUs/n/FaA6EffiD/Dg77njO//dmXTiWzQvtok7jKsOp/vMds8w&#10;qcBZR9BE7TzeeTAgG50KuxrYNced+x137M6ZuhHN+hZVMyRr5MJtH6PROVes19z/1CabjaOb7hI0&#10;Mm7G6ALSIpJzS6g8IUAWh4aKHEYsWEdGp/PaILz2T578Z9//L6Y3fnD0D7jpfzBQNxyXtW9444u+&#10;85Zdef509+w2LBCd4/QA0SneDnC2oAmG04hlxVLGsgMFMyFJYDcpuRkSpWaWlYNW6VSp6sCwcoy8&#10;UrvIgExFJNCPVw1wWOuQZKhF0AVYwkTJEkiuxg2OMU0TbHRf9mfy8R/4wu7bX/KQ37zhGrPFZxSo&#10;8yIyPnHymrU/feEv/s17P/C1V45aaewArMXZAmGG2AJnM5xEhIxoxjKoGqYeMwHzJDy5aUjOkRCy&#10;QsYQMSpvNE6RNCNYxFtCzEjq6BSyQlIhmOAAyxmxiKCYGUYgU3HnTsfp+z2UgzTk4qJhwVr7hVeF&#10;n3rSV/7Si17Jp74U/15A/Y6If9NHHv/P/uMHvuQlB4v5/e9/Ysz8zhtpdAbWgkScRLAFTjqETM6F&#10;Q1XBVFBzQEDxGA43HBJzIuUMogQnhKDUdHhtkdyCZcgFgIUGFjnQmSeZ4qXDieHM4fC47MACpjVm&#10;FZmG1ho0TPCjTZr1E5zfn/OA+gO/IMfe/EPVl31qlvUpAxVFwhe98ynf9rozD/6F4Nq1xc450vwc&#10;J0ZGsDliCSMiRIwIlkASOecClBmKgAUUwQiY8zjxJM10OSGmeKdUknsH0OItAgYGyRyRAQuraKVG&#10;yVjewUkmUOOsxtsAcg25Rq1mbe04Zy/to65CQ0VE2Dx5kt3pXj4WLvzON/3oW77/dR+yc/cKUF//&#10;jeLf9u2Pffo7uy988djNRwfnP8bpY0Pag/NUISF0oBmziGksFqAdoGSKUFYMxcAEcx4TECpMHSqu&#10;AKmKWsKJUrtM4xSNs7J0zcgSiNYQZUB0FUIitxcIknFSExgi2oA2mNZgNbN54tjJ0+xOZ+xOZ2wd&#10;2yaJcTA/IGxdY5Hx7+WP/dqzHvoDtv/JMAh/F0jf92PiXv3UL3/6HfLFLx76vdH+uY9wYpA4OHML&#10;a1edIB/soaIYCSxj1mGaMMuYKeKMnr2BjAkFOgNnHpIR8JhzJBHMQARccDjviAmcFIvMOZIxlAS5&#10;xoBKHQ5BRMpUWAJzAJgorham84tUVcOxzTEpzenajtoJTpPs+K2nnrru+R/YE/kP65/Eaj6pRX1d&#10;Ev/S65/6zRdHn/8rYX52WC3u4MpJZnrnTYxDxHRBHBUyLjySQA2x3FuVIi4X0OjBI2NSCNsbDLNh&#10;KdOaJ7qAhgrxFc6DM0PjArEEKaKqZHMoghIwq/BaIeYwobfc/rF4TALjyRZn7rzIZHKcpp5w59ld&#10;qmbM9tZJbt3LzDeu5WzrF9c/++KX/tTit96+eQ+A3CNQe1Hc6D/zuFsf8mN/QLuzsTHoWFy8mTV/&#10;wGSYYe92GFa0uSM6B6KIGoIhmhEUsULAhb8yqqnMtCkqUKkyGA5g3tHGTHY11CNc8KScSbFFiIgl&#10;JCfUFDEwHCYOYYDTIaYVqolMxkQxJ+UUT0zCaLLNdD8xnwsb6ydx0jCbRvJgi1sXnvt89iNZzGd/&#10;+5bNF371N30Zt92dZd0jUN8lsvmSNzzn9ecunL/O2wHZKUaHswVeDxjoLrBgoQkfAogSY0TMqCuP&#10;iKEpoao4ynQvPR8IlatwzpG6iIiAVJgEjECyRNZIzh1VyDifEVOyJjRmuqSYesATaBCKBapo4bre&#10;osQHlIBqIFuNao0wwKhxrsakppMh2qwzlxHXHHe//pVf+5LveItZuised8tRd6rIK172Bd9x553n&#10;r5vYBRxzFuaJLqMUQZck41FMY1lSamARDNQy3gSzjKoBHqEocqFGxOGkQlxFNRK6pOQETgIh1AQx&#10;YlqQmSKSMO2KFWYjmyDiMQRnjhQjzmWyCirFWrOAc74fk5GhOA0EKI5EFYyEo8NSSz04zt98xJ72&#10;Ff7bf3tP5Ia7WpW7O6DuePi/fvA7w2Oe0wQPLJdPBF1yTwJVLOfCG/3VzDAzNENSSOqwHhBxDc4P&#10;cX6A9yMkjJAwxNVriB+BG4IbEsKIUI+p6iHiG0w82SBlI/dDFxG8UCbCyneXM5NzOVNKvYZTEMU5&#10;8N7hnCBSHIyggDKbHZDinK2t7dHXv3TjF//wWtbuisknAPXQz5HJ4MdP/lRomisX832wpUfTwjXa&#10;4TSCJtRSbzXlKiI45wCHmQcJ+NCAH4IfgB9hrsHcEOuBmbfQ5UBmgMqAqBVdcnQdpAyGx8yjymoy&#10;jh4igrjiKX3v/byUq1j5G7SIWVCcZBzlXlQTwUvht7jAUsus04f/m5c8/as/KVDTKDL8o+d9fj3e&#10;+gqNc8zaIiItI9YiukByi2lEc4Sc8GKIgRgE53GhAikgiRsg0iAyRGVAtiGJIZ1VdFoU87QNRMb4&#10;eh1XTUhWM++ENjuSVeQsK14TfBly1t67gogVUERWYJTTQJQuLogxErs5Oc7p4pzYzYlxSo4Lcm6p&#10;glAFmO1dIC8O3Fvu2P6e33uuDI9icxlHfWuNe/VrN54p0o213WMYrNdDhYccGWcR0Q40opJwIqgp&#10;3lU4F0A8KoKaB1dhMigkrSX2yibQu3ZyRTMaUdVDBnUZV2wXSFejGnBSs787xYngXMAZWOzIqqDF&#10;Raj2wLh+2S+tzoGp4fBFz1nGJBV+E3BWOG0xm1I1a4TgmLYLSPvUgyse/YQveuLXAS+/W6Be9E6O&#10;zW62r3DzOxjGA0JtWEqU4COBRVxuS1ynRfq54Mk9N4l4EAd90Cs0ODfApAZXI+ZwFnovVSG+pqpH&#10;/eB9uWnvkAp8LjzSRmNQCd5XoEbGoVoC5OVyMMtF8ffjMCskbhjelayOsXw94nqydyjTbsqwrtE4&#10;ZVg1mCVcmrmbud9TH2jyylqKB7wMqKtv/Konnpvoya7bwaUZ1RBSzKik8gF94Gu9LiqDKsvApEgA&#10;MYealCyBc1ShAWkwGfSzW4P3eNfgfEOXjJiU1BXew3LhwpwQ7UjRIAScKCJKpsUyRa95WfHiUnB6&#10;EXK/UEHQlMkGaopRUjO4DHiMGiGjuSMeXKQaH2MUEhfOfpx646p//ob3cMXXfB63XsZRMxE3vOax&#10;T3LdJRnKnGED+wcXSBrpUkuMc1Jucdriey/inKBqZaBmLOYtXZfwviKEGs2OajBBCMRO0ewIoaIK&#10;Q3I29g6mTGcLzp49x+b2NtvHT1FXI7aOX8H21gkGwzXW1rfJZkynM7quw4knhFBClp7YVRXLxfNh&#10;rlhoT+RL/nJC8XKasdyR04IcF2ysDXEaGVbCYu88Bxdu5/T2iOnO+bXnp2/94h/8cXGXWdQzX8nW&#10;e2+89bHmdlmrMrmd4yvpOQCK0SewhEimLAxDfMC5gJrHzCF4nAuI1TgT4rzD+QF1XRGTMJ3OUVrq&#10;esBoNKIZraPmiDGCGiEEqGvInrpukMmEdtbSLlpSXGA5kmPCIbjKkXN3mV9SK/ZUHhcpUHhW0P5q&#10;uBL2YGiKtPMWMWUYGkgdOt9hUk/43b+Wpz3sffwB0K0savc+D/2CccOI+SUqmaNphoiRSpRWYOlT&#10;J5j22YAi/pZHWYpFfRfOOrx67/H+cOCqHZY7DnYvMWhq6hCIsWNvb49zH/84586cIafIfDqjXSzo&#10;2kSMmZwLFzpXU2SIlFNBs62yp9pfl3yFWok91TBN/TJPpG7OfLZHXOxRSUfQGXH/HKOgWL39RR9+&#10;Chsri4qvEP/7o6d/48xnxOak2RSsI0ZDXSFFQRFyr6u0xFsmvXl7sipZHZjhkiGuDDxLZDHfx5gj&#10;vsaFiuCExWyfnZ0dhqNNNraOI8OKSbXOuHIc7O9gqaMeDTl7+wGOEuaEUOGpwAyNSuwSQiheTxys&#10;0sQCAp7C5LknsOU7it4yci8f0EjuZmgIWKukHGjGc3DuxLMe+NgHvRHOBYDXfJTRF3z29peGxW2s&#10;BSXN9mjGQ2a5ReVyb1ICAvp0BziKwBR6b9cfRSmD974QvYELRhUEvGdQN4zUuHhph7ado8nYXF9n&#10;bW2dpnbM2o6Ld1xiNBgUa1aBPEfUyJpJasSYCK7qqQFgyVuCqR0Opw9llqdJ0X1IwKxj0HgqZ8T5&#10;HpYclR9BnJIW+/Lr73/g1194uLw1ALz6m1h7zPuaU3GxTxUSkKhqh2sdqbcepY/tzIpmwZFVqMSX&#10;uApPEMFJ1cdZgjM4d/ZOQtXgfSBqpmsTvgqsr68zXtvivvc9RbdIzKYd42ENFrEUmQwHLBYLpm2H&#10;WSS3c7o4w5vifYXD4x3k3HvfftqOKnfTkv+6bKKXYZYIKgq+oW4CLkVSF3FUeIvEdk50U867rUc8&#10;wJkFgN+++A0P/vcxT0bek7spw0Ggix255yKjROSmuecqyFJmJplSmcOc4MzjJKz4KufE9vYm9WCI&#10;D4HUZdq2RQUmkyEybmj392kXmZyUFAOX7rjE7s4FThxfo13sMZ/NEGmx2BFTAhG8BxGPCGg+JO8i&#10;Gop5FcBcCYyXFmYlaC5vMdRB1A5UcaklJ8U7SIspyU1xo4yvx5vnEAnThcjb3vPNj5b1BcOBsNhf&#10;MNgcMJ/OSA6oS1JOtM99I71GKUIv54wzAecRXNFXWkhXc2IxO2A2PygAuvJ3KSV2ds8Tu8zpK6/h&#10;0sVLpLZjMrwfTWNsbgzY3BhxdnaeKjiqUOMaT4pVidPwxDYxn8+pQ3XEmQhOCrGLyMrCzA4lzJLg&#10;RQShLPEkER8LYWcSi/mUHGaMKmidnjr+y2wGHcKD//ya+54/ewsmHc1wzMHOHq4eIdYS2wOcmwFd&#10;/0WhkLlPJRilIsZI8J6qrog5MpstcH7AeLyGiWO2aMnaMmyG1IMGM2ODEd7VLLoZm2s1eeRZTM8T&#10;vCOMjL3ds4RQ0jfdYkHOCSclKZjSAsuK90LWI5VyWzpx1wNVMgqY6/mpcKVpv0pMWRuNSSlh1oKW&#10;LIUEjw/GfLbLLI22X/AoTocETKfzk1UwUrugdg71JenvxOEkI5QKiQNEQ8lFk0r4mbpSJLBMjLFk&#10;g7VE6V1clMyMZrwLiCufkSyxmM9ZtJHRcA1NSoqRLmXUEho7YteSYsvaqMSAYksAQCSDCM5DbHsa&#10;l+JiCoMrS11V5Ir2lqRHeKrEqCRDUy6yok/tqyqmiubIaFSPrz/YujoYYDLZCuES3X7HxDlCCLRd&#10;RqpDL7YcrENRDluQnIPa13hfE1N5vapL6dxyoq4aSEq7WLBYHFBVDaEJpU6niYP93VIQRXEG3pW/&#10;HzRjhCHdfNFnCgzXp04cgon0HrfnnNWQ7MhVykSZrpZcufbpaDNyjMVadcltvceOHdq11CLuI3ub&#10;x8Ifg3tMdluDEOhSQpoSO6mmIhjVcP1Al7MhVoSd9G62hBQUIWeO2leIlIA2ZIcX8E7p2o6cOhpt&#10;igAVZbK+VnJNKdJ1HTG1dDH1C2g5xcWzoQZS4snexHCryHhpQX08t+LRy/vKLguckT7p2BtBn6mR&#10;Xpxqzizmcy7Md5vwlKfAbc5ZUdjFtJdzInboT1bP+6W+nEtNiRxbwJG7DjNPdg5MySlzMJ8xGo9Z&#10;n4wZjga0bUvXdbSLOSmVmVSK+aeUSCmB5l7nFEWPlooOUsJaMSvLxAn0FRjrR20Iy4Kp2VJL9Qp+&#10;9e/wHjkCa1nW5UbFDGcKOVM5k7D7ctSuzzMVqKoKs1SEorg+Nuo/Wi9PYSwtyokjx1SqIm4JZi4K&#10;XZThsCmcYhEvpWEjtlM0ZapQs3vpfG8ZjuA9TQiEMCCIwznH7GBavjcr6spNLbWTLIumK2vpLaof&#10;In2ItQqt7pIdVazkpZaGoD1odmgIwQsn1sc5iEKM7UF0mUkzRBd7pKg458h30w7prEQIq+dOSm7a&#10;HCGUwkHRNkYdHONRw97+AbODA1wIfa49UXnHaNywNhmQckdO/ZJGsdwy7yIpKlUIfemrX/4qq4YP&#10;pLcgWQIkRXkfAcpMV7Hn5RxVVrLrrV+0z4vaYYCx5MOLuzoICAwbdzEvDF816KIElBJqzGIxTHHY&#10;EeI8euSstK0VrdVnImMqHFPLgOl0n92dHcyMre1jNIMhZpnURSxHFu1iVRDwfQoFCqGm3FGFsLKE&#10;pbWU8KjwgK9CEcXKCrBloAyQovY8JX32Uw4tjGXlZrWyCw06o0+aIOLZHocuNA5Ovfuqs+99z+1M&#10;vBKkKrPkPJZ9qaD0uWozIfU6RPvQzoswaCqWadic4yo1M19MEYNhEwDHYj5jfnBQbiwr04P9VepW&#10;tSTXcuq7X3IZeGq7Ykks3XYhEt8n67qY+uk7YubW8xQOk6LWTUt65TDsK2B5KwwlS47rQVOFlIXG&#10;ecKdN59zHphduPU2XzckdbhQoRJoo2JSlQaKwnDFuvp8jvX2lfUwANbV48Py0Wrx90mzcrWVaS8H&#10;d/TxJztW1nUEF5GlwKSQ+1In3U3V5vDoQbRewTtKGd8JJhXZPFmFmEyP7XLJjcwsfuhN7x2O10km&#10;EBpMAilLKRXhMUrFdfn46Owlg2yQ1cimq/hQtbcSlvHiMk48XEaFkA9BKv+x1ESFS1T6E8h9Fbh0&#10;MCgZK5YvHsWhOHJpXSNpqQMqjmzST7hbvc9kuUr6fgXKe6wvriYcSR31cJLMER3AbX/2llsG401V&#10;AjEZ4hvE1ySlzxy43oru8mUs/9/3NyN9kv/yGYdDcFYgLZWwHgFnBdhSHB2S8FErWl3h0JKOWNxd&#10;z8smZlna6i3RWC5FIasjZYjmStOsq8ixu/0RN/FBB/DMv+TM+mhwBl8zazNSNfhm0CdWwsqyVo/7&#10;HgElgFvW8Tz0zRHlWu53meZbnkcHX266hLnLdqDSZNYXKI5OENa/5/CqJQQ/Au6yArQMiOXI6/25&#10;fM4SLI+akDLkpEQDNVe42dcMZPauX/hddhzAd36cdr57+02hbkgqiAv4MCg1+9VAi3na0kz7x8tS&#10;Ez4U0i+1oJJh8EfzZZ8406WXc3kTYXVd8cYyd9SDsxSQh0LyEz/36LFMRd8dT5WCqV99l/RNHc4F&#10;xFcQKggNV4z1XafMiu5/AixOzN/xR6EagvOFd9RwEvoEV2mzUTk6I0c8ipRE/uGyXAbqy+p+n2S8&#10;G4uwu8y+ySeey+9bfray5K6iq0p+/HJAji6xQvBL6xJEDgvky9ZJFwKhHtAMhtSD0vcgLuQHX/iT&#10;G5b2ysjMXv6IP7/eqpFKNSjduTHh8TitQRsyFUkC0TmyOIyAaACVPtTpa/tH+qLok2WyIuceDOVw&#10;OayOJdHrylKOHvmuVtE/LdFDOQtChYdwUoBegc+RFbHUhaykjA8DQjNBBptYvY6GCaeuOPnRm559&#10;8X+vgAL4mafx4eC6t0kzZjieYDEyqUfUOsHrBtFGzKmYOaVzDnSIs0E/16k/lxrBWDbduWW82Lsv&#10;S0dcWQ8QznBBKAUdpTR8GM6xcvHOBGeCx+Fxq+dBoPKGD4bzivgCSsYKuKHCvMd8hYWAOk+WMtkq&#10;EMiMhwN292fsLoxLqSaPrqA6dj/Yue0PR8L+ZUC99c2WBrvvfaU2m+zOMr6ue9ftEAsoFUaF4km9&#10;6xZdloNy/17j6OIsdsTKTR1G9hxG+8IyZF+a3sqq7v64/BvUIJbYtUiUnEmmfRvjEV6jp4clv0ov&#10;oFMun1bXdASatePcdMdFqNdng8f+8YuHtrL/w+OX5Y2v3DvgIoNjWD2itQgSETqCOiRXuFQjOaAo&#10;eamNVpzDaiCHPSWy8nZLYFbn36Uu7/ZYfnIZ/t+1OW+Vnjmi2Y5qt8FgSJdgOF4n1CMyNb4ac+Vm&#10;/adPfzR3HJ2e1fFbL+SWbWa/4SZX0rqGaYzgMl6UKjuq7HG5Ai1CLVsiL/sMVI6QJhzmg/pQ4kg5&#10;y/plZ3LZ1/+9D5WipJ13OB9w7tBzOQn4e/j8lY7CUw8mTBcZV41x9YRLBx0n7nN/3T7/Vy+/nr42&#10;d1eg3v0Oi8OH3Phz+21zSxpukuoBOMEhVCbUuSLkCq91iZ3Eoeb6Tt1ANn8ZWS5lxVJRrzxd/3h1&#10;wxyK2JWCPqLIi5ez/lxS3LKaclQEe+569Okl3LJtQ4rXc67EsfN5xlVDFtGRaHCDdRov7/5Nu+EV&#10;W0dM/hMgt+v+4swjrj7xCzNbY7h9muwbnAslsjdHMI+oR6nIVEXBmsc0AB7Fk61v+OLQvS9DhSUY&#10;0BdRV7PuPnE49sktzigtkDkVjlKFnGSV51MFWWok8Yjrrc4FxNWIq5lFYf3YVWQZYdWYarSdr40f&#10;/MUz381l+/s+YSRrZrb2vQ966fm96buTP4a6DUSGBAklyhNBpAKGqA1Lt6318WB/XZJ+AY1e2buV&#10;u1aTsmTvYn2fcIrczXlEfLP87HDE5Ze9NkuVvgQJCaX8LhXWdyCrq2GwhlVryGADDeuMuoNX3e/a&#10;v/rvL7pLDvlup+zMmx5//uef+7jnXTyouuy2yTIue0l8nysVj9oAmGDWoFSolS46tdCr67q/gbq3&#10;pFDUvS1Vve+Xihy5yl2uxaru8SqucJIvvVZOapyvcFL22DgXjoDkWbZoIwFzNdkNcYNjnNnPRD9h&#10;e/v4jXujVz3PPcUO7orJPdr2K7/7yW8Zqrx0odtYc5KZOTqB5MF8xawNdN0AtQbVmmyBpJ6YPCmX&#10;cntWAQkgdRlsHz+5UCGhdN210Ui57ERwvinhg/MkhS7lw+zEqk1EVlGC4UnqSCqlY9j1MZzz5ZQS&#10;o4oLmG/K6ZZNt0NyGJKadbaveghzhgc//aAPPOsxz+fmu8PjHoHyP8nir1/zxd+/tXb8jRfnQ07c&#10;/6HYeIMwWWPaKWtrp6iqDYQRThpgANKAlEZ3kxqjgbsszcJn5QbA43yNc1VxCrkky0zL7HvXlCWl&#10;JXDFQt/Nd7hsl/kxlkG6lESjUIEEhqMJuIZkHpWaJA2tBrIb4IZbTE49gA/cciE98er43Kvf/KYb&#10;Tvx9t3gsj996ntznyU948R+dOfvuR0zP38SAyOb6Fje+91aufcD9WczuQKQvAJD6/sqy96VUFYuH&#10;XZW2VwHyMnqXVXa0vJ5XcZqI0HWH2+lWWgwFK1aYtUKo+g7hsskROwyXUu+RXT0i1BPaLEwXER8G&#10;uPWTzMJxnaTd//SIq1/xgvFTLXMPx6e0De0573ryI579ofv/EXH3PqHbZXr+Atde9WA+cuMHmIwi&#10;JvNSNKBvEEMxK23X9Ek7uUsGARxuldU8+rquAASIqT0C0uUZy7J9o8YksGo+MjgMoj3zTnH1CBdG&#10;dPQU4Wqcb2ir9VxZ+i+Tz3nBDz3mGx71Sbf9f0pAvUDE/cprHvn4t8kTX75720eOHWuEbucSIc8x&#10;nYOURtWykyCWBn1iqW5I7r8o32128zCJfxj7Ldt4SkdMvuz18vfL1wIwQPEr0J0U4St9zqwaTGg1&#10;sDPrmEVhuH6c4WSLs5d2eeS1x15yn6e/7LuD2LK/8dMDCmAuIuFn1x5z45XPuV4Pzh5j7zaOTSra&#10;2RQj9stnuaOh7F0xYsmDSi7V1yVI5JU6zykVThFBnK2W39EtI6uMAoexYPkcjzBACWVHl0iJTaWI&#10;SZMKCUMW2TNNgoUxo62T7M3VwsUP/n644V3P/NK//OQbGv/eQAE8Q59Zfeg3/vgRv+2/6lfXR/nh&#10;0wu3IPkwOabWoRpR60ATy+w2LLePHfKQWxYB8tHE2+WRm7ilRV0OEGJHgKrJdsSi8KXY4GpUKmYt&#10;aGj61MmIiwdd++VX7v/MAx7z1p85f92n/isb/6Dt/M9+oFz1gh972m9dnOcvH1oSrwm07XdBzUE7&#10;sITZYelqFfMt+5P08HuXdb2cY6n1OIf3Huco3cK9X1vlpOQIVy3DplXir6hucw3ZDVhkT5IRqZrg&#10;HR/65gde/IlHPvlNL3st90zc9xpQAG/+i9dshbf/+vOHo2Pfs8CSx4YAAAMXSURBVFnNh5Us6A7O&#10;423KeCDkNGNvfxe33DOXfdFLsexeqHwoux5cIhP7CrJC1lWNzdmRdK4qKR/ynPe+yCXpSCkRzWOu&#10;gWpCliGz3DDPFalap9Um3m+7/p2tb7nhJ67d+vDd6qTPGFAAz2t/1D18w/+Ta3/4f/38aHPrURuj&#10;LGl6J9pdovYRH4Qup34HrcdJRS1DNBlp3tLGBW7kUad90Frkw7LNZ7k7yjm3St+qHXagmEVCKOF1&#10;piFZTeeGdDai82M6N+Hi7vRD3/XowXOfdM3/eN1vfBq/z3Kv/DbLL/7S4yc//qDHfuefffTCs71v&#10;r6rYw6UDYMF8cUBVCcF7LEXSYoHGjkogBMdMM+aM0ANRsqG2+p2DlMpGHycBc334o0WtlwxGRduV&#10;LYrNaIsw2OLCQeL2Mxfu/OqHTn7uiefe8Guv+0kubX2aN3qv/drP74r4z33T1pWnb/+W77u9lSd3&#10;3d7p1O3J+tizv3ee/b0LVC6zvVazNggQ58znc+ZqKO5QPvRdM6KH5aTUF5e1J2lxARFHpqZqttmf&#10;J2bzRFRPUtn7rG373VP/6oaf5VT74VP30g3e678f9SUi4dE/zOkXPPjJ3/jheOwZ+/PFQ4cDlVFQ&#10;rNujnd5Jnl2kshbvhTDcICHQ72VZKuzSPOupqlJCywrRyva2LittF2lT4NyusX7syjQZ1udOhumr&#10;njt71S+/7of52/G9/Mtkn9FfJHvYDbL1wUtP/epXv2/+tDDafLSXeNIWF7D2IusNbKxNuLAzLYHu&#10;kXKTkxLUinh2dg8wV+PCkNCMMAksomGadjc3xjfedyP88ZOuPf/6m69/w3vO/Az7g/9ff7oNQEWa&#10;P7zE8Am/99ivvdmf/qpo/vMu7Vy878WLu1uT9fWV4Mx9bj2pkdRSHcKBryZN5d2ZnOLZseT3+/b8&#10;hx5f3/y2X928+e1/+yzmCdJPfYbAOXr8o/0YIMA5EXkhyJ1Q/9sf4Zq3fhYnXvc+1q7dpvu9mzn1&#10;wHUOJNE9Ei49ac7Ol0dmL/s4/tJH2XnY+9h7GGQHXPmPOej++D9Vg49fQIDb6gAAAABJRU5ErkJg&#10;glBLAQItABQABgAIAAAAIQCxgme2CgEAABMCAAATAAAAAAAAAAAAAAAAAAAAAABbQ29udGVudF9U&#10;eXBlc10ueG1sUEsBAi0AFAAGAAgAAAAhADj9If/WAAAAlAEAAAsAAAAAAAAAAAAAAAAAOwEAAF9y&#10;ZWxzLy5yZWxzUEsBAi0AFAAGAAgAAAAhAKj1GnIDAwAAYQoAAA4AAAAAAAAAAAAAAAAAOgIAAGRy&#10;cy9lMm9Eb2MueG1sUEsBAi0AFAAGAAgAAAAhAC5s8ADFAAAApQEAABkAAAAAAAAAAAAAAAAAaQUA&#10;AGRycy9fcmVscy9lMm9Eb2MueG1sLnJlbHNQSwECLQAUAAYACAAAACEAY4Dz4t8AAAAIAQAADwAA&#10;AAAAAAAAAAAAAABlBgAAZHJzL2Rvd25yZXYueG1sUEsBAi0ACgAAAAAAAAAhAL1TCuzNHAAAzRwA&#10;ABQAAAAAAAAAAAAAAAAAcQcAAGRycy9tZWRpYS9pbWFnZTEucG5nUEsBAi0ACgAAAAAAAAAhAAKv&#10;kluDIwAAgyMAABQAAAAAAAAAAAAAAAAAcCQAAGRycy9tZWRpYS9pbWFnZTIucG5nUEsFBgAAAAAH&#10;AAcAvgEAACVIAAAAAA==&#10;">
                      <v:shape id="Image 16" o:spid="_x0000_s1027" type="#_x0000_t75" alt="Иконка яблоко - Png (пнг) картинки и иконки без фона" style="position:absolute;left:289;width:2320;height:2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Ii1wQAAANsAAAAPAAAAZHJzL2Rvd25yZXYueG1sRE89b8Iw&#10;EN2R+h+sq9SNOHRIUYpBCKjUgaU0S7dTfMSB+BzZrgn/vq5Uqds9vc9bbSY7iEQ+9I4VLIoSBHHr&#10;dM+dgubzbb4EESKyxsExKbhTgM36YbbCWrsbf1A6xU7kEA41KjAxjrWUoTVkMRRuJM7c2XmLMUPf&#10;Se3xlsPtIJ/LspIWe84NBkfaGWqvp2+rwB2Xh/R1MXt3byrqXobUHH1S6ulx2r6CiDTFf/Gf+13n&#10;+RX8/pIPkOsfAAAA//8DAFBLAQItABQABgAIAAAAIQDb4fbL7gAAAIUBAAATAAAAAAAAAAAAAAAA&#10;AAAAAABbQ29udGVudF9UeXBlc10ueG1sUEsBAi0AFAAGAAgAAAAhAFr0LFu/AAAAFQEAAAsAAAAA&#10;AAAAAAAAAAAAHwEAAF9yZWxzLy5yZWxzUEsBAi0AFAAGAAgAAAAhAAlkiLXBAAAA2wAAAA8AAAAA&#10;AAAAAAAAAAAABwIAAGRycy9kb3ducmV2LnhtbFBLBQYAAAAAAwADALcAAAD1AgAAAAA=&#10;">
                        <v:imagedata r:id="rId29" o:title="Иконка яблоко - Png (пнг) картинки и иконки без фона"/>
                      </v:shape>
                      <v:shape id="Image 17" o:spid="_x0000_s1028" type="#_x0000_t75" alt="Картинки апельсин без фона (60 фото)" style="position:absolute;top:3228;width:2997;height:2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BiTwwAAANsAAAAPAAAAZHJzL2Rvd25yZXYueG1sRE9La8JA&#10;EL4L/odlBG+68VGjMatopdAKHmpbch2yYxLMzobsVuO/7xYKvc3H95x025la3Kh1lWUFk3EEgji3&#10;uuJCwefHy2gJwnlkjbVlUvAgB9tNv5diou2d3+l29oUIIewSVFB63yRSurwkg25sG+LAXWxr0AfY&#10;FlK3eA/hppbTKFpIgxWHhhIbei4pv56/jYK3p9Vy8fU4Ie7nLp4e42xyyGZKDQfdbg3CU+f/xX/u&#10;Vx3mx/D7SzhAbn4AAAD//wMAUEsBAi0AFAAGAAgAAAAhANvh9svuAAAAhQEAABMAAAAAAAAAAAAA&#10;AAAAAAAAAFtDb250ZW50X1R5cGVzXS54bWxQSwECLQAUAAYACAAAACEAWvQsW78AAAAVAQAACwAA&#10;AAAAAAAAAAAAAAAfAQAAX3JlbHMvLnJlbHNQSwECLQAUAAYACAAAACEA4LgYk8MAAADbAAAADwAA&#10;AAAAAAAAAAAAAAAHAgAAZHJzL2Rvd25yZXYueG1sUEsFBgAAAAADAAMAtwAAAPcCAAAAAA==&#10;">
                        <v:imagedata r:id="rId30" o:title="Картинки апельсин без фона (60 фото)"/>
                      </v:shape>
                      <v:shape id="Image 18" o:spid="_x0000_s1029" type="#_x0000_t75" alt="Картинки апельсин без фона (60 фото)" style="position:absolute;top:6485;width:2997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4zhxQAAANsAAAAPAAAAZHJzL2Rvd25yZXYueG1sRI9Lb8JA&#10;DITvlfgPKyP1VjZQyiNlQX0ICZA48BJXK+smUbPeKLuF8O/xoRI3WzOe+TxbtK5SF2pC6dlAv5eA&#10;Is68LTk3cDwsXyagQkS2WHkmAzcKsJh3nmaYWn/lHV32MVcSwiFFA0WMdap1yApyGHq+JhbtxzcO&#10;o6xNrm2DVwl3lR4kyUg7LFkaCqzpq6Dsd//nDKzfppPR6bZF/ByG8WAzPve/z6/GPHfbj3dQkdr4&#10;MP9fr6zgC6z8IgPo+R0AAP//AwBQSwECLQAUAAYACAAAACEA2+H2y+4AAACFAQAAEwAAAAAAAAAA&#10;AAAAAAAAAAAAW0NvbnRlbnRfVHlwZXNdLnhtbFBLAQItABQABgAIAAAAIQBa9CxbvwAAABUBAAAL&#10;AAAAAAAAAAAAAAAAAB8BAABfcmVscy8ucmVsc1BLAQItABQABgAIAAAAIQCRJ4zhxQAAANsAAAAP&#10;AAAAAAAAAAAAAAAAAAcCAABkcnMvZG93bnJldi54bWxQSwUGAAAAAAMAAwC3AAAA+QIAAAAA&#10;">
                        <v:imagedata r:id="rId30" o:title="Картинки апельсин без фона (60 фото)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1.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Ребусты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шеш:</w:t>
            </w:r>
          </w:p>
          <w:p w:rsidR="003E081A" w:rsidRDefault="005921EE">
            <w:pPr>
              <w:pStyle w:val="TableParagraph"/>
              <w:tabs>
                <w:tab w:val="left" w:pos="1816"/>
              </w:tabs>
              <w:spacing w:before="226"/>
              <w:ind w:left="993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4919808" behindDoc="1" locked="0" layoutInCell="1" allowOverlap="1">
                      <wp:simplePos x="0" y="0"/>
                      <wp:positionH relativeFrom="column">
                        <wp:posOffset>822815</wp:posOffset>
                      </wp:positionH>
                      <wp:positionV relativeFrom="paragraph">
                        <wp:posOffset>-1230</wp:posOffset>
                      </wp:positionV>
                      <wp:extent cx="246379" cy="937260"/>
                      <wp:effectExtent l="0" t="0" r="0" b="0"/>
                      <wp:wrapNone/>
                      <wp:docPr id="19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6379" cy="937260"/>
                                <a:chOff x="0" y="0"/>
                                <a:chExt cx="246379" cy="937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Image 20" descr="Иконка яблоко - Png (пнг) картинки и иконки без фона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1913" cy="28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" name="Image 21" descr="Иконка яблоко - Png (пнг) картинки и иконки без фона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70" y="325754"/>
                                  <a:ext cx="231913" cy="2857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" name="Image 22" descr="Иконка яблоко - Png (пнг) картинки и иконки без фона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91" y="651446"/>
                                  <a:ext cx="231913" cy="28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E95CE3" id="Group 19" o:spid="_x0000_s1026" style="position:absolute;margin-left:64.8pt;margin-top:-.1pt;width:19.4pt;height:73.8pt;z-index:-18396672;mso-wrap-distance-left:0;mso-wrap-distance-right:0" coordsize="2463,93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8CW83AIAAJgKAAAOAAAAZHJzL2Uyb0RvYy54bWzsVs1uEzEQviPxDtae&#10;4NBuskmTZtWkl9KqUgURPw/geL27Vtc/sp2f3hDi3iuP0QohKhDwCps3YuzdbkuCSlWVA6JSa3l2&#10;7PE3832eeGd3wQs0o9owKYZBe7MVICqITJjIhsGb1/sb2wEyFosEF1LQYXBCTbA7evxoZ65iGslc&#10;FgnVCIIIE8/VMMitVXEYGpJTjs2mVFSAM5WaYwumzsJE4zlE50UYtVq9cC51orQk1Bj4ulc5g5GP&#10;n6aU2BdpaqhFxTAAbNaP2o8TN4ajHRxnGquckRoGvgMKjpmAQ5tQe9hiNNVsLRRnREsjU7tJJA9l&#10;mjJCfQ6QTbu1ks2BllPlc8nieaaaMkFpV+p057Dk+WysEUuAu0GABObAkT8WgQ3FmasshjUHWr1S&#10;Y11lCNMjSY4NuMNVv7Ozq8WLVHO3CRJFC1/1k6bqdGERgY9Rt9fpw+EEXINOP+rVrJAcqFvbRfJn&#10;N+4LcVwd6qE1UBQjMfzXJYTZWgn/LDXYZaeaBnUQfqsYHOvjqdoAthW2bMIKZk+8coFXB0rMxoy4&#10;yjrjio0IxFqxcchxRpGzE2oISLf8UH4pv5ffYDxDy9PyvPwKJnxCG2gsMvSk/AHOj0+RW7B8u3xX&#10;XvjFF6h0f81mMM7LT+VntHzvw505vi9ROEyO3zWIk4KpfVYUjlU3r4sBuFYk+Zt6VnLfk2TKqbDV&#10;/dW0gLpIYXKmTIB0TPmEghz1YdIGTUDvsCBJpZmw1WU1VlNLcnd+CjhewhV3QHHcODzoK5wuBVOL&#10;91Z67LQH7U6lx2h7q7/l9djoCsdKG3tAJUduAkgBAZCJYzw7MjWWyyV1BavjPS5AU1UZJv+OGoGK&#10;X9QI9oMaHeeN6O5Bje3OoA/XHNpgJwLZdSu9N21yRZZd35//b1lGK7IE+0GW9y3LLrRDr8reVrvb&#10;7d2syr/QLP0POTx/fJOvn2rufXXdhvn1B+XoJ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FJWO2/gAAAACQEAAA8AAABkcnMvZG93bnJldi54bWxMj0Frg0AQhe+F/odlCr0lq9ba&#10;xLqGENqeQqFJoeQ20YlK3F1xN2r+fSen9jaP93jzvWw16VYM1LvGGgXhPABBprBlYyoF3/v32QKE&#10;82hKbK0hBVdysMrv7zJMSzuaLxp2vhJcYlyKCmrvu1RKV9Sk0c1tR4a9k+01epZ9JcseRy7XrYyC&#10;IJEaG8MfauxoU1Nx3l20go8Rx/VT+DZsz6fN9bB//vzZhqTU48O0fgXhafJ/YbjhMzrkzHS0F1M6&#10;0bKOlglHFcwiEDc/WcQgjnzELzHIPJP/F+S/AAAA//8DAFBLAwQKAAAAAAAAACEAvVMK7M0cAADN&#10;HAAAFAAAAGRycy9tZWRpYS9pbWFnZTEucG5niVBORw0KGgoAAAANSUhEUgAAADgAAABFCAYAAAAf&#10;OiUBAAAABmJLR0QA/wD/AP+gvaeTAAAACXBIWXMAAA7EAAAOxAGVKw4bAAAcbUlEQVRogc2be7Bn&#10;V1XnP2vvfc75Pe+zb3fn0Z3OCzQh8ZFoHAQTFMShMjJjmUzJmAJ8gTNTZY1SUzoDQ6OMpeUTZSzU&#10;GUxgACElIsTREeWhYXyEKAkkQjBvku7b3ff5e51z9mPNH+f8bt8OJOA4gqdq1/39zu/3O/t8z1rr&#10;u75r7X1FVfmncrzmbrnu4Xct/ZD1ay9aWOrVMzYe3Di9/uCB4eqH/rR48R2P/eSt5d/3mvJPAeDJ&#10;18vBH9u55M25OfzdRc9IVU8JyWOtYOkz27T4mXnyOc879JrXPXb7u81Pa/pSr/0VB/gjb5KrZ488&#10;7/eGg/6xlYNLRK2YTEfM6ik+VHgvpLrDbAq+TmxNz7z7QwuffZX+uu58Kdd3/9gAnukYVdddcfKu&#10;q//4iqsuWMMGfDUlSaDTyXBZl43tKds7W8RkGU1qht1llgbDf/3t9dEt4Ie/lDm+Yhb8i9fLwpse&#10;uPrjF11y0eWBirxnyAtLkoBPFTF66hioU832bMS0rKhnyrBYJlXGDy947OVvfe3mu77YPF8xC771&#10;sa/+OWPyyze2t4hUZLWj07UkPHX0KBHrHKawmCxxYHGB3a0SvOfAgUPZmUfSG8Yb8tuD1We20JfV&#10;gn91sxz+tW0ujUvH/lVwh350YWUg03pClIpaa2KsUBOxmcE5g80zbCak3FP0CvAGrSx9u8RkM+pL&#10;vju98KZv+dMPPdOc/+gWlMPSf/W3vfhnfDW99rETz7qu293+udVeeqw3zD4wGk2+Y1JP86iBZCNq&#10;QBVSFeh0cxa7fYaLPbqDjO3tbXLJsVnBdCdAsvLB23nVTd/CVxYgJ5mu3/B4JCu+KcaIVqc+8dZb&#10;9V3Ar9yJHH3tyzovO3/tqm/d3ihf0ClyJ04QUfLc0c2HFNJDJkpfLWEWScHhoknOpT/P8633frHp&#10;vywu+uZ0bfah5+9+XIre1ZPdJ//nH3781C1P/c7Nj8tK9Stc348Xf0096r9weWm5ozG7vHBF7iQ8&#10;NuwPqq3Nkc87p27dPHHvp267TT/8pcz9ZYvBd377eTf9ee/Z7zlx8sktHX328O/cp/WXY95/kIve&#10;I3Lx9s3f8/yHppMrn9jaPt/PJs75sLXsZ4++ONR/c+npR+4y27oF8OQHT75/6Tsu3jg9rVeP3c83&#10;Ane+VMS+FJ79iUu5/FTg/MqatUyyrrMpLOVx63yXTnz/QR644Y/45Gf0/+2B/L0tGC56pPPkK9/2&#10;ik8nffX2ePw149ObbJ48icQAIRBDTV2XTKdTxuOxurp8YrWIDxVSrx/8huc97zOPP3Heo3973z0L&#10;KyvViTI+p7Mw7PUHC3Q6HTp5QUyecjRhOt4l1B4wDPsL00sPrH34JSsr73j2+973Xqda/aMAPPED&#10;//a7PrY0/IWLLrzoWLmxxWfuvZf1hx8hR7ChxqaIQTEoIQSqqqL0U2rx7M5GXHDhUXYmM05ubjJc&#10;XsXkBYPhMovLyywvL7OyuIKmwPaZDbY2zuDLCjVCf3kVipxsoY/rFo/8y0uO/sTafzr+2//fAL5b&#10;ZHDBa177lv7Fx/7NwYVF6q0dys0tNh9/nJMPP8JsYxOtZmhdIyHgDEAixUitNaX1lClgXEYUQ1CD&#10;ybu4To+i0+Piyy5neWGRhcEisa7YOn2Gna1t1AfIDb2DK8iwz/mXXcqBY0e5/8QTPPzoA++45dWv&#10;+UFz9MjsHwTwoMih//WTP/v7Ubnm0OoK1IE4nmB8wExmhN0ddp48iR9PKHd2qGdTYvQgSoiRWgK1&#10;TVAYdnfGiHVgc3bHJckY1Fp8VBYHQxYXFsitQ32ksIaVhUWGi0N2wpTzL7uU4uAKVZExvPACyjzj&#10;k5+850++83VvvFFUn7aMekaAx0QO/cFr/vOHB8srX51qT+VLyrKkKqdUO2OqrW10NKXrIzKtoa4x&#10;CGoSlQbKFJgRmfiaOga898QqAgasI6hSpwjWIMaQOUtmLF1n6TrHoMjpOEdmDcO1A5T9nLrT4fAl&#10;l7B25GIefuxzrO6G29Kb3vDKS54GyNOy6EGR/gd++Id/Pwv+q/XkOuVsxvZszKScUtU1KUayOlEI&#10;jVuiGGOBRDCGpEIQIWKIwZBwaEqkpKSQUGoiiooSA2ANKRrUCFIL1jmq4LHGYoEqJcpBwSxzPFEG&#10;ws6M5c4S286+/KqXvOrPgV//e1nw7bd8z9uufdYVtxQb24yeOEM1K9ktp0zCjIjinKMnjp4KZlpT&#10;qGKiEjRSEplqzVg9lSqzacDXkVBW+MoTak9IigJJwGtCLBgrZAKFCF1rGdicrnV0RTHdAlYXkMUF&#10;UtHHdXosLBykt3qAz545Nf2ze/3X/eJfvfmBL8mCdz7/2286/Nyvv2XriSeIJ08juxWiBmeVftFF&#10;Mou1lswIeRJc5sgxSFJSrNHoUbGo5qQQiLFEVYgxggogpDqQVFEjqApiQFGiQlQIKF4UR2DQ65AE&#10;RA2DwYDO8hpRMurac3J9nZWDB3pHDt336z8u8m0/o+dW+58H8HflVT1784W/sLY9YvfkCcLWDv1U&#10;ULiCbqeDdAtMN0eMwaFYhCwomUAIAaoSkYhzSk4i1YFaRgQpSSES1aAKmoQYAoiAMSSjGFFQJQER&#10;ISh4VaIYEIghUJWexaLD0tph6iBsjKecHI3orK3ecMVNt9wEvPsZAV577al/97BfPDK+/0E0q+l1&#10;O2Qhw+Qdsl4XGXSw3QJTZGTWkRuBOmATxKpCQk6RZ3SHBf3MUdc1RXeTzZNnqEIkpgp1SvSJIK01&#10;AWkjJapiVIkiBIEgsLU7YmF5gaLbxTmHFUO326WXddFuj0f+7rP0O13uO7P+U28Ree+rVf0XBPhn&#10;It31a170o6uf3aKrnnHPkx1cw3T6uP4i2fKQfHGAHXQxeUbeAqzHUzQlKEtcrOktL7JweBX6XWLt&#10;2Vx8EuMeZjKrqOpECA24KIKIkFQRETQpIBhtYjMpDVlpIhqasMgKRIQQAjaHrMg5cOAAD54+hcFc&#10;vvVNL3oZcNsXBPhd3/wvbv7lzz1xeDXvY0RRMcyqkt7aIXR5keLwGr21Zdygi1iLAUwC3C6ECHmJ&#10;QxkeXuPgsSOYxQGEQEHBdHfKqROnmOxO0DqAkb30oCEAghiLakJp5lYjKIbB0hIxwe5oAt0JvarC&#10;p0juHMNBjyPO8eATn4NJxXh5+KNbIm9bbtnzHIBvevKh7zvkBsSNTRZWBlTOETsFBy+7DHfgIP21&#10;FTpLQ0y/A0aoZiX1eIozGX4yA3FYI0h3QLQFJutCIawcPMT64uPk/S55v0sKibqqIBhELCIRgDmj&#10;izFghKiJGmVSzih6HQZ5jnM5MSrTaYnplrgsxxnLlc/6Kk5v7XJyd+vqTxy94bkvgI+dA/A/ilx4&#10;/vmXfvNRY3F1TZzNkNhnOBxy9FmXE5dXKBaH2H6HkBlCigRjcSrU9ZhkM9R4MAbEoWpaP4PKe3yK&#10;RFoArWuKyFMpgNQCjQpqhCQQRHGqxKgkH4i1x3tPFTzqPdY6ekWHIysHiDHyfnn4ljlAM7/wt5w3&#10;+OeLxlrKGZpqZtWU5D3D4ZBiMKDX72O7HcgctBM3bAd1DMQY0SQQQeuErwLVaEa1M2YyGlOWJSk1&#10;DG4ULIJoasdZktl/qCpJlZAgaCKEgPeBuq6pqopZWTKrSoiJbpZz8XkXcGiwgF8oXlqLuHMs+GS2&#10;/IKFEPHlDLWOWarxdY2ExPbnHoPJhHxpCP2CmFtigno6ox6XxMmUNKtJsxqxBj+ZUG1nzGYzUqjY&#10;Pb3BbDwh+YDGBKoYBCNCw6OgooimJvZRFAFsY01RgkKMsQXpsXWN1hWxrhAcNgkHF1dY7w9ZWVo5&#10;fF/3a7/u6+CuPYC7Xq9bqkpCXeKHQyqj1N4z3dzm9AOfxa1s0V9bIVsaIL0CtQ6qCjMuiTvbSOnR&#10;OoIIkcgMTyVCVc/YXV9nd2eLUM7Q6CFGTEo4QFPC0iR3M49Dad1UEqAkLFGVmBIxRryPGB8hJvCe&#10;3ARyHB2XM8w6HFxc5I+Prl+/B/A2kYV08MKjUlakFKlMpBQIKbK9foaYcordMTrZJV8eIv0OuIw6&#10;eOppTRhNEa/E2jdaMtT4asokecaTCbtbp9nd3qGalaTKQ0yN5VKT2AUwJCAhpBakQTUSRUgoKSVS&#10;asRECAEbAiYETIyoKkLCRmVYdDmwsMQja6vfsOei98LRixLOJCUJTJJnZoVCLLOdEV3O4GYzytmU&#10;arOD9gvIc3yKhCpgfIKQiD4g1hDKCTqybPsZO5Mx08mE6e4ufjYl+AoTE8SAaEJTwgjshaCcjT9t&#10;CSnGSLSWEJpYn48QI6YFjBFiVbPQ7XNAAuvlgSv3AL4LDv0XwDWqidp7gkIfpa6mmGkP0fYpTjNS&#10;J4Mib2IjBCQKGmLDckZw9YxohbIsm9aDj6TpFOoaiQFNAcWjJJQAWAyx4VBt1RsKGEQjGoUUIpoF&#10;UgykEEnRk2IkpUTtKyoDsY50OjkD18P2OpfuAbwLVu+IAZFGW7rckJInjkd0ii4pVlRlQlLEhJxU&#10;2qaeQ4kGgo/QimYfI3FME4u+xlUlofI478ljjaaapAExEXGKpIhq45oGQRScMRgUZ0DEUFiDM4JN&#10;jeVTqEm+JvqaFD1QEDWSTECsgiSWVgcFIisOIEBurcFai2hsJlHBpUSWUtMbcREXIxJrcBnJCNFA&#10;RKlTUxXEpITUJm3TyCmtKjIVUghIGzNRG2sliahRiLHJi6qIadOHMYgIZs6n2sZrUkixYeKUEI2k&#10;FEjOYSQ1kSwJlxn5EAwdQAeiyXNcVEwKGATbgiQpdV2jKTU+Hx1qA8k0JU1AScaS7LkAjTEtMSRC&#10;bFxZU2J//Wmae0bbhD9P/kYMxrQD/XxBoNowaJq7a8S4JsfGGBErFEXBFc9GDMBlsENmsXmBNRkG&#10;S4bBiLR3oJC0Adnmof2jrmti7YkhEGqPr2pC7UkhIknPIQdNqVHRTzkMDTiLYIzBGYMVg7O2OUfz&#10;maTWinuxGNC6bvLr/DPAWEvncBuDN8IZNRbJLM4FrFE0OpxaYhKsFcI8R8WEJkiGhr5FCSkg1pKA&#10;EEPDgCk1lUJKpBDhKdabqxdN2jzI1oJGWtc0BmssRhRLCxjBIdjWVSUmJCSSjY3Yj4BtuCAm1e8d&#10;MnYAB+HxElStE5xr2n5WEDFNyZISSRptpkYa9kxKFIiiCAbb3pyqtmqlccGm1lNUFaPNPRgR4lNa&#10;JWZuPWTPeg3IRtY5YxuWRxEFkyImRiQGTFSiD9hksFmGaqSuKv/2O9gwAD8B6xjZ8c6i1mHE4cRh&#10;sUhqNWFrgZTSnpvJ/ElqE3OZse2NmEaKtSANTbXeWEMRaRKzkEAjRppzkBDTvDYGrAEnhszaszHZ&#10;yjujYNuBKikESAlrLarCQtF9aFlVDcBh1XSgW3yyskK0tqn1WhZLcjb49SmxPncl7z3Rt4I7NHox&#10;1k1s+qpuVWVrIWmAf14M6rlW3P+6YdOzFYilqfqFRqxbVVLwpBQw4kgKFx86/KkmtttjuDP6i4kI&#10;bjigToqvAwHI8ryRX22cRFpN2Kr7EAJFUQA0bCaCs3bvSQN7ZDQnmhQbHWkUMtOQiG0tZK0lc645&#10;b5sBTbzTurmZfz9FCB6LMt7ZZdgf4L2n6Ha494MfuescgNdvr3/ULAzY8TVeoRj0SFYINFW1tnJK&#10;RFDT3LrOLdvG2H5X1n1xp6p7pLLntiJ75DK31jls2Vptv7c0Q7GiGE3IPK59oNPp4GNge3eHOgR+&#10;ZOHIh88B+GOj6UfL3MwmkvAiuG4Pj1BK0w+Z9zBVACOINYhtAiXRgIkp7Y10Dkjdo02RRopB89oI&#10;OBFEwBrByFyqgZVm6B449mJxL2yI+FDR6RbUdc1oOqEuqxOPvuPjf3MOwLeojnvj3Q/KsI+3Fg9U&#10;RqhJjSRDGzkmDbg5C5h9LrTfivuHtnlUmkro3Jhsb9Yas2e9ebzNLdeaGbEGY2WPgJCzyR2awjsv&#10;Cg7Pwu8W+pFwDkCA8+65553S70AnY+QrvIVgWvdsK/j9IPdipD2XpK282xFbgPNjr+ci+wmjLXyf&#10;0sYwtHlSzz7YeYxaa/e+1/R5E1U1a4S/s/zYveXb98hrP0CB989m09O228EDyRmilUaOcdY9zT7r&#10;Na56lnXnQPZkmjYWnCuMeWvCtDe8/3f7j7k37B2mKXX20kW7RAeN206rksrX9Mr67j/8yM/+xRcE&#10;+HzV2bMfe/A3Xacg6xSYPEPdWQtCk+jnIOcx6JzDONu6blugogTd56KS2htKTR6Us7lRNZ4dtGP/&#10;uZbFjWlCQwznPExjDCEEpmXJyz698fP7MZ0DEGByeuuX48JwFBcXIesiZKQ5uP0PWs5OKvZcSzQ5&#10;e86gTVMJNe10BlGDwbZ/BVHTMCz73LKdb96JS1YIBtRKo5wUimAogmCTISCsLi/c99d3vvX2ZwR4&#10;veppe2b7N+XIMRYOHqFwfZy41iUgxEjQRmdam2FNhnOuEQUhNGWRNv0Wo4pJzbKaiMFydhgVnBps&#10;MmRYnFokmaYSSkLUJh2JNZjMEQWyYZ+UOUId6WnBSihYrC0dddQClzz0mdcNVeMzAgS4OnvWfxs7&#10;6zXvY/MOKpbUOs+8lbCfdPYIwppziAJJZ1/rnCNta81WrMPnMe7+Mdesxtlmmc0Yer0Bmc2bks5k&#10;eIVye+Ou177/d37vqVi+IMClu9760FqIH2DQhV4XzRxRTJPjWpeZx1WjHZs2PBbEQbJKsu3SmG1j&#10;2AjJJGI7vCg1iZpIqZ6KSEWkVo8nNMXwXqdb6eQFViFzjk6nQ0AZk5hkhtOx5BXT+r++2cjnbZT9&#10;ggABXnnXA786cgkWB0iRNVVESx77cx6AsW1atM0LbXVrsg0h7Um9NrPHtliuiJQamaZmubtOnkBq&#10;ZNm+GxQRep0cJ0IuDWPPomdsEzsuMfWTe//yTz7w/i+E42kBvv/Rj3209NW9LC+gRYEY1xTRKmjb&#10;Jph3xkRTI59sAxZoS6kGZAMu7XXEoyjeJGqZj0BNoJZGVMyZ1s2VjEacsXTE0rUZqkolShz22MyU&#10;66z/+SufZqn6aQFeqqpXSXrztLCYXhe1jZs2lpO96tykfQK41Y57Fm7rGqP7FElr3YjiNVGniNdE&#10;kLNtQhHBisG2JZhRMEnJVOi4rBHsLsMPumz4yZPPfee73/N0OJ4WIMB1J+5+18nx9qYWBepsm8Xm&#10;RS1NKy8mjCasJmyarzlA1ERs3XhPsewTz0kbV4+a9tLPHjhjcGLIZb7rIgcfkTpik6GsPJXAtgay&#10;cufWh59h59MzAtz4yH3jSxYXfyvmOZi8saA0fehGnTQ9EpOaJpWRpkk195YmXs+dQmhaPHBWrYjY&#10;vc8aT7BY01pQDJ0sR2MihEiIyrSumcTI5mwWfuLTf/nfnwnDMwIEcL/xG2+vbabTpJiih8m7jKcz&#10;yrLZGxe8b120yXCWpqJOTRuGEBNV8Pi6aQxrkiZlqLQDnGl+SxQMzfvM5hhxaBJmkxLvIy4r2J3O&#10;MP0BJ3e2OT/v/O5j95x8+B8E8FtV7/E7o7t9UTBOiSe2Nok2w+Q5o8mMWVlTh6Y1mFRRacR3AOoI&#10;VUzUaqgBr1BrbNb+tLGUMRYNCSeWoujQ7fTpdPtkeQeb5RiXUXR7qM3YnE3ZqGc8vrPF4UsvCXeu&#10;XPSTX+z+vyhAgOed3v3FSZ6hC0N2Y2RqYJyU7XJKpcrEe8oQ8QrBCNE4vAhTTYxjYBID4xgYB880&#10;BMoQG0bGYMQhYnE2p9vtU/R6SJbhBaYpMomBWVS2plPKTs7JuiQ7dICjWfe33vDTr/nUlwwwiUhA&#10;RQURESPHxcjxG9wPimRHPnnn+2IKf10PepjVFbZi4OR4lx1fM02RnbpkFGpmGqmMUBlhijBNkd0Q&#10;2ImenVizG2rGPjCLgTIlkgrgyFwXV3QwWU4QxzQktmYzzkwnnJlO+NzmBjsktgxkF56HWRie+Ma3&#10;3Pa6l4rYIPKMRnKCyE2CeTev1586/lFz++tPm//zv99jP/ZgafJvOGBf/v1f7xb+xy9lj3cGr33j&#10;dOt9C6tL+djP0DIy7GScKad0spwsZVgyKmCkkV0NjGOk0kAhzSYf26YTR7PWkBkhE4NkGclYZilR&#10;13Xb66kb6WYsQZWFTsGmCRw9bzW8cLj8I6/jVP04dB9/vYZbb/hweMMN1yc5rtrMcvZoGi6CvP6K&#10;m+zx573Q3c1WdqpYy0+5Op8ezIu1rdPdhe2HBut3373w8HB483aKP+AmM+xkRF4Hqp1tCrFkbWe8&#10;FmHkK7bLkolv/rkjcwWG1GhHDLmx5KZRJZm0Hey2BJrXnZG0p4p6/UXGJNaueJZefN7ar00+84l3&#10;vOgV37ez8TdpNH0oTY9e+lPln73yV/3NV7wnEt+T1J3t21kU4YbrzXfKs13evTw/PZn0dmo3sIVd&#10;JDMrGzI7uNXPz3/I1MdKPzO19x0vnJeCl9FoRAieaTWj0sQ0JUa+ZKeu2a0rJiFQamIWI2UKeG0a&#10;xinN+6tKjImq9pRVxaSumQRPlSIViUqVUpvNDmfKabj8a77qQ3/54P33VNdend+r0frF880DWzOe&#10;5IfUXfzj6fZbb1BueIG+IRqO2+MtwA/DTS/4OfnO+1ZML/azkY46k8G0Px0WA9MxC6WUS3+3+ejq&#10;0qFDhx49fea8E6fPWGezeGJrs/v4qdNOel3ZCZGJEUbGsKOwFSLbKTFGKcUyDoFZglqVWoQaoVRh&#10;RmICTDWxlSK7KTES1bG1OjKiu6A7MYaT29vbRy6/9G/v/Nv71i9+7jel7kXHwmOnNuPfPfy5+M0v&#10;eXH89D33h9niG+Mf3fvegPeJr7pdj7eS0amoiog+dM018cZLrgusdutOf1DazOXRh3w0PpMvLK2N&#10;nzx9YkR/cZQdjIOH18+c2Cj9dBvpfurUmU48u3baNBasdRiTI5JbSa5jC2P1rI5rtjjG2OzJiH5a&#10;T0NCQ4JYV6hMmg0cAsGIVBeef/44luXGBVd97ahy/bEb1dO13mrl18p4/yP3pO3OCQ5zP//hjbfJ&#10;L33vR4Sb9pEMgKqm48ePA9QAJaThMHqDTE3MRsPhcHsymWxPq7gZZtV61ZuuTnu9xdFs1pvE2Akh&#10;uPZaRkREVI1RFQFxScWFmXEtYzerFmhqBU0CNVgNJAJJIyRBknE25HnurbWz6XA46g2GG6m/cKro&#10;Dte7rn9mMpnsdjqdUZbV05VLe9O1tdK/6FN/kP7Zvx/rzVb25NLeLovjx4/r8ePHwx133KHPec5z&#10;Qr/fL9fW1kYxxkxVC2PMerfbfazb7Q57vV6/2+32iqLoeO+zFqCl2X9qVFVSSk2lA9JtJhKA8BQa&#10;F9BA0tRcIDWAJXU6ndjpdEJn2KsGg8FsaWlpvLS0tFsUxWg2m03W19erLMvqbrcbrrrqKn/JJZeE&#10;K6+8MgJJ91UWn7chVkTmrUu5/vrr5fTp02ZhYcFedtllptfrOSDb2tpyp06dcqdOnbKTycTs7OyI&#10;arMRtCxLqet6rqplFThGLnljLZn/80PdghsBY2odNae1BvI818Wjh9Lhw4f0wMGDcUmLeOTIEX/R&#10;RRf53d3dcPfdd4c77rgjXXPNNfHGG2/U48ePN00GEdWnAPqim9L3AWYO+oYbbuDEiRMCsLW1Jffd&#10;d985v6nrWrz3cuzYMY49Aq949KMcaz97pP37kX3vj3ERt/IojwJcQeLKK7jiiiu56aabuPLKK/jZ&#10;a1+uN954owLcf//9evvttyv7NmY8FdT+4/8CCs5qvOFEzjgAAAAASUVORK5CYIJQSwECLQAUAAYA&#10;CAAAACEAsYJntgoBAAATAgAAEwAAAAAAAAAAAAAAAAAAAAAAW0NvbnRlbnRfVHlwZXNdLnhtbFBL&#10;AQItABQABgAIAAAAIQA4/SH/1gAAAJQBAAALAAAAAAAAAAAAAAAAADsBAABfcmVscy8ucmVsc1BL&#10;AQItABQABgAIAAAAIQAV8CW83AIAAJgKAAAOAAAAAAAAAAAAAAAAADoCAABkcnMvZTJvRG9jLnht&#10;bFBLAQItABQABgAIAAAAIQCqJg6+vAAAACEBAAAZAAAAAAAAAAAAAAAAAEIFAABkcnMvX3JlbHMv&#10;ZTJvRG9jLnhtbC5yZWxzUEsBAi0AFAAGAAgAAAAhAFJWO2/gAAAACQEAAA8AAAAAAAAAAAAAAAAA&#10;NQYAAGRycy9kb3ducmV2LnhtbFBLAQItAAoAAAAAAAAAIQC9UwrszRwAAM0cAAAUAAAAAAAAAAAA&#10;AAAAAEIHAABkcnMvbWVkaWEvaW1hZ2UxLnBuZ1BLBQYAAAAABgAGAHwBAABBJAAAAAA=&#10;">
                      <v:shape id="Image 20" o:spid="_x0000_s1027" type="#_x0000_t75" alt="Иконка яблоко - Png (пнг) картинки и иконки без фона" style="position:absolute;width:2319;height:2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X/nwAAAANsAAAAPAAAAZHJzL2Rvd25yZXYueG1sRE+7bsIw&#10;FN0r9R+sW6lbcchAUYqJEA+pA0tplm5X8W2cEl9HtjHh7/GA1PHovFf1ZAeRyIfesYL5rABB3Drd&#10;c6eg+T68LUGEiKxxcEwKbhSgXj8/rbDS7spflE6xEzmEQ4UKTIxjJWVoDVkMMzcSZ+7XeYsxQ99J&#10;7fGaw+0gy6JYSIs95waDI20NtefTxSpwx+U+/fyZnbs1C+reh9QcfVLq9WXafICINMV/8cP9qRWU&#10;eX3+kn+AXN8BAAD//wMAUEsBAi0AFAAGAAgAAAAhANvh9svuAAAAhQEAABMAAAAAAAAAAAAAAAAA&#10;AAAAAFtDb250ZW50X1R5cGVzXS54bWxQSwECLQAUAAYACAAAACEAWvQsW78AAAAVAQAACwAAAAAA&#10;AAAAAAAAAAAfAQAAX3JlbHMvLnJlbHNQSwECLQAUAAYACAAAACEAJ61/58AAAADbAAAADwAAAAAA&#10;AAAAAAAAAAAHAgAAZHJzL2Rvd25yZXYueG1sUEsFBgAAAAADAAMAtwAAAPQCAAAAAA==&#10;">
                        <v:imagedata r:id="rId29" o:title="Иконка яблоко - Png (пнг) картинки и иконки без фона"/>
                      </v:shape>
                      <v:shape id="Image 21" o:spid="_x0000_s1028" type="#_x0000_t75" alt="Иконка яблоко - Png (пнг) картинки и иконки без фона" style="position:absolute;left:139;top:3257;width:2319;height:2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dp8wgAAANsAAAAPAAAAZHJzL2Rvd25yZXYueG1sRI9BawIx&#10;FITvgv8hPMGbZvVgZWuUohZ68KLdS2+Pzetm283LksS4/nsjFHocZuYbZrMbbCcS+dA6VrCYFyCI&#10;a6dbbhRUn++zNYgQkTV2jknBnQLstuPRBkvtbnymdImNyBAOJSowMfallKE2ZDHMXU+cvW/nLcYs&#10;fSO1x1uG204ui2IlLbacFwz2tDdU/16uVoE7rY/p68cc3L1aUfPSperkk1LTyfD2CiLSEP/Df+0P&#10;rWC5gOeX/APk9gEAAP//AwBQSwECLQAUAAYACAAAACEA2+H2y+4AAACFAQAAEwAAAAAAAAAAAAAA&#10;AAAAAAAAW0NvbnRlbnRfVHlwZXNdLnhtbFBLAQItABQABgAIAAAAIQBa9CxbvwAAABUBAAALAAAA&#10;AAAAAAAAAAAAAB8BAABfcmVscy8ucmVsc1BLAQItABQABgAIAAAAIQBI4dp8wgAAANsAAAAPAAAA&#10;AAAAAAAAAAAAAAcCAABkcnMvZG93bnJldi54bWxQSwUGAAAAAAMAAwC3AAAA9gIAAAAA&#10;">
                        <v:imagedata r:id="rId29" o:title="Иконка яблоко - Png (пнг) картинки и иконки без фона"/>
                      </v:shape>
                      <v:shape id="Image 22" o:spid="_x0000_s1029" type="#_x0000_t75" alt="Иконка яблоко - Png (пнг) картинки и иконки без фона" style="position:absolute;left:41;top:6514;width:2320;height:2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0QLwwAAANsAAAAPAAAAZHJzL2Rvd25yZXYueG1sRI8xa8Mw&#10;FIT3Qv+DeIVstVwPaXCjhNKm0CFLUi/ZHtar5cR6MpKiOP8+ChQ6Hnf3HbdcT3YQiXzoHSt4KUoQ&#10;xK3TPXcKmp+v5wWIEJE1Do5JwZUCrFePD0ustbvwjtI+diJDONSowMQ41lKG1pDFULiROHu/zluM&#10;WfpOao+XDLeDrMpyLi32nBcMjvRhqD3tz1aB2y426XA0n+7azKl7HVKz9Ump2dP0/gYi0hT/w3/t&#10;b62gquD+Jf8AuboBAAD//wMAUEsBAi0AFAAGAAgAAAAhANvh9svuAAAAhQEAABMAAAAAAAAAAAAA&#10;AAAAAAAAAFtDb250ZW50X1R5cGVzXS54bWxQSwECLQAUAAYACAAAACEAWvQsW78AAAAVAQAACwAA&#10;AAAAAAAAAAAAAAAfAQAAX3JlbHMvLnJlbHNQSwECLQAUAAYACAAAACEAuDNEC8MAAADbAAAADwAA&#10;AAAAAAAAAAAAAAAHAgAAZHJzL2Rvd25yZXYueG1sUEsFBgAAAAADAAMAtwAAAPcCAAAAAA==&#10;">
                        <v:imagedata r:id="rId29" o:title="Иконка яблоко - Png (пнг) картинки и иконки без фона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4"/>
              </w:rPr>
              <w:t>+</w:t>
            </w:r>
            <w:r>
              <w:rPr>
                <w:sz w:val="24"/>
              </w:rPr>
              <w:tab/>
              <w:t>=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40</w:t>
            </w:r>
          </w:p>
          <w:p w:rsidR="003E081A" w:rsidRDefault="005921EE">
            <w:pPr>
              <w:pStyle w:val="TableParagraph"/>
              <w:tabs>
                <w:tab w:val="left" w:pos="1838"/>
              </w:tabs>
              <w:spacing w:before="235"/>
              <w:ind w:left="1015"/>
              <w:rPr>
                <w:sz w:val="24"/>
              </w:rPr>
            </w:pPr>
            <w:r>
              <w:rPr>
                <w:spacing w:val="-10"/>
                <w:sz w:val="24"/>
              </w:rPr>
              <w:t>+</w:t>
            </w:r>
            <w:r>
              <w:rPr>
                <w:sz w:val="24"/>
              </w:rPr>
              <w:tab/>
              <w:t>=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90</w:t>
            </w:r>
          </w:p>
          <w:p w:rsidR="003E081A" w:rsidRDefault="005921EE">
            <w:pPr>
              <w:pStyle w:val="TableParagraph"/>
              <w:tabs>
                <w:tab w:val="left" w:pos="1823"/>
              </w:tabs>
              <w:spacing w:before="237"/>
              <w:ind w:left="1015"/>
              <w:rPr>
                <w:sz w:val="24"/>
              </w:rPr>
            </w:pPr>
            <w:r>
              <w:rPr>
                <w:b/>
                <w:spacing w:val="-10"/>
                <w:sz w:val="24"/>
              </w:rPr>
              <w:t>–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=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?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before="1"/>
              <w:ind w:left="109" w:right="155"/>
              <w:rPr>
                <w:sz w:val="24"/>
              </w:rPr>
            </w:pPr>
            <w:r>
              <w:rPr>
                <w:sz w:val="24"/>
              </w:rPr>
              <w:t>Жемістердің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қандай сандар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екенін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tabs>
                <w:tab w:val="left" w:pos="939"/>
              </w:tabs>
              <w:spacing w:before="1"/>
              <w:ind w:left="110" w:right="9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Алманың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 xml:space="preserve">қай </w:t>
            </w:r>
            <w:r>
              <w:rPr>
                <w:spacing w:val="-4"/>
                <w:sz w:val="24"/>
              </w:rPr>
              <w:t>сан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екенін табады Апельсиннің </w:t>
            </w:r>
            <w:r>
              <w:rPr>
                <w:sz w:val="24"/>
              </w:rPr>
              <w:t>қай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еке- нін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Ребус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type w:val="continuous"/>
          <w:pgSz w:w="11910" w:h="16840"/>
          <w:pgMar w:top="1100" w:right="425" w:bottom="116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6072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numPr>
                <w:ilvl w:val="0"/>
                <w:numId w:val="17"/>
              </w:numPr>
              <w:tabs>
                <w:tab w:val="left" w:pos="424"/>
              </w:tabs>
              <w:spacing w:before="1"/>
              <w:ind w:right="224"/>
              <w:rPr>
                <w:sz w:val="24"/>
              </w:rPr>
            </w:pPr>
            <w:r>
              <w:rPr>
                <w:sz w:val="24"/>
              </w:rPr>
              <w:t>Шаршы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формасындағы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бақша- ның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жағына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ағаш отырғызылуы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керек.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Мұнда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 бұрышында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ағаш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болу керек.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барлығы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қанша түп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ағаш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керек?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сәті.</w:t>
            </w:r>
          </w:p>
          <w:p w:rsidR="003E081A" w:rsidRDefault="005921EE">
            <w:pPr>
              <w:pStyle w:val="TableParagraph"/>
              <w:ind w:left="108" w:right="1440"/>
              <w:jc w:val="both"/>
              <w:rPr>
                <w:sz w:val="24"/>
              </w:rPr>
            </w:pPr>
            <w:r>
              <w:rPr>
                <w:sz w:val="24"/>
              </w:rPr>
              <w:t>Кел, санайық екеуміз, Бас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бармағым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папам. Балаң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үйрек – анам.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Ортан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терек – ағам. Шылдыр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шүмек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мен. Титтей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бөб</w:t>
            </w:r>
            <w:r>
              <w:rPr>
                <w:sz w:val="24"/>
              </w:rPr>
              <w:t>ек – сен.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нешеуміз? 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бесеуміз.</w:t>
            </w:r>
          </w:p>
          <w:p w:rsidR="003E081A" w:rsidRDefault="003E081A">
            <w:pPr>
              <w:pStyle w:val="TableParagraph"/>
              <w:spacing w:before="22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17"/>
              </w:numPr>
              <w:tabs>
                <w:tab w:val="left" w:pos="424"/>
              </w:tabs>
              <w:spacing w:before="1" w:line="213" w:lineRule="auto"/>
              <w:ind w:left="108" w:right="791" w:firstLine="0"/>
              <w:rPr>
                <w:sz w:val="24"/>
              </w:rPr>
            </w:pPr>
            <w:r>
              <w:rPr>
                <w:sz w:val="24"/>
              </w:rPr>
              <w:t>Фигуралардың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мәнін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тап. а) </w:t>
            </w:r>
            <w:r>
              <w:rPr>
                <w:rFonts w:ascii="Segoe UI Symbol" w:hAnsi="Segoe UI Symbol"/>
                <w:sz w:val="24"/>
              </w:rPr>
              <w:t xml:space="preserve">□ </w:t>
            </w:r>
            <w:r>
              <w:rPr>
                <w:sz w:val="24"/>
              </w:rPr>
              <w:t xml:space="preserve">+ </w:t>
            </w:r>
            <w:r>
              <w:rPr>
                <w:rFonts w:ascii="Wingdings" w:hAnsi="Wingdings"/>
                <w:sz w:val="24"/>
              </w:rPr>
              <w:t></w:t>
            </w:r>
            <w:r>
              <w:rPr>
                <w:sz w:val="24"/>
              </w:rPr>
              <w:t xml:space="preserve"> + </w:t>
            </w:r>
            <w:r>
              <w:rPr>
                <w:rFonts w:ascii="Wingdings" w:hAnsi="Wingdings"/>
                <w:sz w:val="24"/>
              </w:rPr>
              <w:t></w:t>
            </w:r>
            <w:r>
              <w:rPr>
                <w:sz w:val="24"/>
              </w:rPr>
              <w:t xml:space="preserve"> = 17</w:t>
            </w:r>
          </w:p>
          <w:p w:rsidR="003E081A" w:rsidRDefault="005921EE">
            <w:pPr>
              <w:pStyle w:val="TableParagraph"/>
              <w:spacing w:line="260" w:lineRule="exact"/>
              <w:ind w:left="348"/>
              <w:rPr>
                <w:sz w:val="24"/>
              </w:rPr>
            </w:pPr>
            <w:r>
              <w:rPr>
                <w:rFonts w:ascii="Wingdings" w:hAnsi="Wingdings"/>
                <w:sz w:val="24"/>
              </w:rPr>
              <w:t>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болса,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rFonts w:ascii="Segoe UI Symbol" w:hAnsi="Segoe UI Symbol"/>
                <w:sz w:val="24"/>
              </w:rPr>
              <w:t>□</w:t>
            </w:r>
            <w:r>
              <w:rPr>
                <w:rFonts w:ascii="Segoe UI Symbol" w:hAnsi="Segoe UI Symbol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= </w:t>
            </w:r>
            <w:r>
              <w:rPr>
                <w:spacing w:val="-10"/>
                <w:sz w:val="24"/>
              </w:rPr>
              <w:t>?</w:t>
            </w:r>
          </w:p>
          <w:p w:rsidR="003E081A" w:rsidRDefault="005921EE">
            <w:pPr>
              <w:pStyle w:val="TableParagraph"/>
              <w:spacing w:line="276" w:lineRule="exact"/>
              <w:ind w:right="1000"/>
              <w:jc w:val="right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rFonts w:ascii="Segoe UI Symbol" w:hAnsi="Segoe UI Symbol"/>
                <w:sz w:val="24"/>
              </w:rPr>
              <w:t>✯</w:t>
            </w:r>
            <w:r>
              <w:rPr>
                <w:rFonts w:ascii="Segoe UI Symbol" w:hAnsi="Segoe UI Symbol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rFonts w:ascii="Segoe UI Symbol" w:hAnsi="Segoe UI Symbol"/>
                <w:sz w:val="24"/>
              </w:rPr>
              <w:t>✯</w:t>
            </w:r>
            <w:r>
              <w:rPr>
                <w:rFonts w:ascii="Segoe UI Symbol" w:hAnsi="Segoe UI Symbol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rFonts w:ascii="Wingdings" w:hAnsi="Wingdings"/>
                <w:sz w:val="24"/>
              </w:rPr>
              <w:t>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rFonts w:ascii="Wingdings" w:hAnsi="Wingdings"/>
                <w:sz w:val="24"/>
              </w:rPr>
              <w:t>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rFonts w:ascii="Wingdings" w:hAnsi="Wingdings"/>
                <w:sz w:val="24"/>
              </w:rPr>
              <w:t>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</w:t>
            </w:r>
          </w:p>
          <w:p w:rsidR="003E081A" w:rsidRDefault="005921EE">
            <w:pPr>
              <w:pStyle w:val="TableParagraph"/>
              <w:spacing w:line="270" w:lineRule="exact"/>
              <w:ind w:right="978"/>
              <w:jc w:val="right"/>
              <w:rPr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✯</w:t>
            </w:r>
            <w:r>
              <w:rPr>
                <w:rFonts w:ascii="Segoe UI Symbol" w:hAnsi="Segoe UI Symbol"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Wingdings" w:hAnsi="Wingdings"/>
                <w:sz w:val="24"/>
              </w:rPr>
              <w:t>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болса,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rFonts w:ascii="Wingdings" w:hAnsi="Wingdings"/>
                <w:sz w:val="24"/>
              </w:rPr>
              <w:t>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= </w:t>
            </w:r>
            <w:r>
              <w:rPr>
                <w:spacing w:val="-10"/>
                <w:sz w:val="24"/>
              </w:rPr>
              <w:t>?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before="1"/>
              <w:ind w:left="108" w:right="345"/>
              <w:rPr>
                <w:sz w:val="24"/>
              </w:rPr>
            </w:pPr>
            <w:r>
              <w:rPr>
                <w:sz w:val="24"/>
              </w:rPr>
              <w:t>Ағаштарды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бақша </w:t>
            </w:r>
            <w:r>
              <w:rPr>
                <w:spacing w:val="-2"/>
                <w:sz w:val="24"/>
              </w:rPr>
              <w:t>айналасына орналастырады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-2"/>
                <w:sz w:val="24"/>
              </w:rPr>
              <w:t xml:space="preserve">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4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Фигуралардың </w:t>
            </w:r>
            <w:r>
              <w:rPr>
                <w:sz w:val="24"/>
              </w:rPr>
              <w:t>мәндерін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tabs>
                <w:tab w:val="left" w:pos="1038"/>
              </w:tabs>
              <w:spacing w:before="1"/>
              <w:ind w:left="108" w:right="94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Ағаштарды дұрыс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орна- ластырады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Шаршы, сағаттың мәндерін табады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08" w:right="19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Ағаш </w:t>
            </w:r>
            <w:r>
              <w:rPr>
                <w:spacing w:val="-2"/>
                <w:sz w:val="24"/>
              </w:rPr>
              <w:t>суреттері</w: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87263" cy="405479"/>
                  <wp:effectExtent l="0" t="0" r="0" b="0"/>
                  <wp:docPr id="23" name="Image 23" descr="Описание: https://shareslide.ru/img/thumbs/5d5a0d9069fce8697ff6bc4a88c3c5d3-800x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 23" descr="Описание: https://shareslide.ru/img/thumbs/5d5a0d9069fce8697ff6bc4a88c3c5d3-800x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263" cy="405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43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2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55496" cy="242316"/>
                  <wp:effectExtent l="0" t="0" r="0" b="0"/>
                  <wp:docPr id="24" name="Imag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496" cy="242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214"/>
              <w:rPr>
                <w:sz w:val="20"/>
              </w:rPr>
            </w:pPr>
          </w:p>
        </w:tc>
      </w:tr>
      <w:tr w:rsidR="003E081A">
        <w:trPr>
          <w:trHeight w:val="2056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97906" cy="775335"/>
                  <wp:effectExtent l="0" t="0" r="0" b="0"/>
                  <wp:docPr id="25" name="Image 25" descr="Презентация на тему &quot;Кері байланыс&quot;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25" descr="Презентация на тему &quot;Кері байланыс&quot;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06" cy="77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5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before="1"/>
              <w:ind w:left="108" w:right="794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120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«Білім </w:t>
            </w:r>
            <w:r>
              <w:rPr>
                <w:color w:val="0D0D0D"/>
                <w:sz w:val="24"/>
              </w:rPr>
              <w:t>желкені»</w:t>
            </w:r>
            <w:r>
              <w:rPr>
                <w:color w:val="0D0D0D"/>
                <w:spacing w:val="-1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№3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276"/>
        <w:gridCol w:w="2693"/>
        <w:gridCol w:w="852"/>
        <w:gridCol w:w="1557"/>
        <w:gridCol w:w="1702"/>
        <w:gridCol w:w="1274"/>
      </w:tblGrid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078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түсіну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078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078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8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078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Лекция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54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4533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078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Тиімді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тәсілмен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есептеу</w:t>
            </w:r>
          </w:p>
        </w:tc>
      </w:tr>
      <w:tr w:rsidR="003E081A">
        <w:trPr>
          <w:trHeight w:val="551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078" w:type="dxa"/>
            <w:gridSpan w:val="5"/>
          </w:tcPr>
          <w:p w:rsidR="003E081A" w:rsidRDefault="005921EE">
            <w:pPr>
              <w:pStyle w:val="TableParagraph"/>
              <w:tabs>
                <w:tab w:val="left" w:pos="1128"/>
                <w:tab w:val="left" w:pos="2694"/>
                <w:tab w:val="left" w:pos="4155"/>
                <w:tab w:val="left" w:pos="5621"/>
                <w:tab w:val="left" w:pos="7092"/>
              </w:tabs>
              <w:spacing w:line="276" w:lineRule="exact"/>
              <w:ind w:left="106" w:right="99"/>
              <w:rPr>
                <w:sz w:val="24"/>
              </w:rPr>
            </w:pPr>
            <w:r>
              <w:rPr>
                <w:spacing w:val="-2"/>
                <w:sz w:val="24"/>
              </w:rPr>
              <w:t>Тиімді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тәсілмен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есептеулер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жүргізу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барысында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қосудың </w:t>
            </w:r>
            <w:r>
              <w:rPr>
                <w:sz w:val="24"/>
              </w:rPr>
              <w:t>ауыстырымдылық, терімділік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қасиеттерінің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формуласын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қолдану</w:t>
            </w:r>
          </w:p>
        </w:tc>
      </w:tr>
      <w:tr w:rsidR="003E081A">
        <w:trPr>
          <w:trHeight w:val="552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078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Есепті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тиімді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тәсілдермен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шешуде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қажетті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формулаларды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пайдалануды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үйренеді.</w:t>
            </w:r>
          </w:p>
        </w:tc>
      </w:tr>
      <w:tr w:rsidR="003E081A">
        <w:trPr>
          <w:trHeight w:val="275"/>
        </w:trPr>
        <w:tc>
          <w:tcPr>
            <w:tcW w:w="10631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4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before="1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line="274" w:lineRule="exact"/>
              <w:ind w:left="714" w:right="603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453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27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829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line="270" w:lineRule="atLeast"/>
              <w:ind w:left="109" w:right="123"/>
              <w:rPr>
                <w:sz w:val="24"/>
              </w:rPr>
            </w:pPr>
            <w:r>
              <w:rPr>
                <w:sz w:val="24"/>
              </w:rPr>
              <w:t>Оқушылар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бір-біріне жақсы тілектер </w:t>
            </w:r>
            <w:r>
              <w:rPr>
                <w:spacing w:val="-2"/>
                <w:sz w:val="24"/>
              </w:rPr>
              <w:t>айтады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76140" cy="434149"/>
                  <wp:effectExtent l="0" t="0" r="0" b="0"/>
                  <wp:docPr id="26" name="Image 26" descr="Описание: C:\Users\Админ\Desktop\Көрнекіліктер\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 26" descr="Описание: C:\Users\Админ\Desktop\Көрнекіліктер\0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140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1742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40910" cy="925829"/>
                  <wp:effectExtent l="0" t="0" r="0" b="0"/>
                  <wp:docPr id="27" name="Image 27" descr="Описание: C:\Users\Админ\Desktop\Көрнекіліктер\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 27" descr="Описание: C:\Users\Админ\Desktop\Көрнекіліктер\0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910" cy="925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</w:tr>
      <w:tr w:rsidR="003E081A">
        <w:trPr>
          <w:trHeight w:val="280"/>
        </w:trPr>
        <w:tc>
          <w:tcPr>
            <w:tcW w:w="1277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Сабақтың</w:t>
            </w:r>
          </w:p>
        </w:tc>
        <w:tc>
          <w:tcPr>
            <w:tcW w:w="3970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line="260" w:lineRule="exact"/>
              <w:ind w:left="144"/>
              <w:rPr>
                <w:sz w:val="24"/>
              </w:rPr>
            </w:pPr>
            <w:r>
              <w:rPr>
                <w:color w:val="0D0D0D"/>
                <w:sz w:val="24"/>
              </w:rPr>
              <w:t>1.</w:t>
            </w:r>
            <w:r>
              <w:rPr>
                <w:color w:val="0D0D0D"/>
                <w:spacing w:val="3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Тиімді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тәсілмен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есептеп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шығар</w:t>
            </w:r>
          </w:p>
        </w:tc>
        <w:tc>
          <w:tcPr>
            <w:tcW w:w="2410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Тиімді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тәсілмен</w:t>
            </w:r>
          </w:p>
        </w:tc>
        <w:tc>
          <w:tcPr>
            <w:tcW w:w="1702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</w:t>
            </w:r>
          </w:p>
        </w:tc>
        <w:tc>
          <w:tcPr>
            <w:tcW w:w="1274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Сандар</w:t>
            </w:r>
          </w:p>
        </w:tc>
      </w:tr>
      <w:tr w:rsidR="003E081A">
        <w:trPr>
          <w:trHeight w:val="276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ортасы</w:t>
            </w: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46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(54 +</w:t>
            </w:r>
            <w:r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200)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есептеп</w:t>
            </w:r>
            <w:r>
              <w:rPr>
                <w:color w:val="0D0D0D"/>
                <w:spacing w:val="55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шығарады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Тиімді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тәсіл-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14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55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pacing w:val="-5"/>
                <w:sz w:val="24"/>
              </w:rPr>
              <w:t>25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мен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есептеп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34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66 – </w:t>
            </w:r>
            <w:r>
              <w:rPr>
                <w:color w:val="0D0D0D"/>
                <w:spacing w:val="-5"/>
                <w:sz w:val="24"/>
              </w:rPr>
              <w:t>16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шығарады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414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71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70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20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(80</w:t>
            </w:r>
            <w:r>
              <w:rPr>
                <w:color w:val="0D0D0D"/>
                <w:spacing w:val="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pacing w:val="-5"/>
                <w:sz w:val="24"/>
              </w:rPr>
              <w:t>30)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</w:tr>
      <w:tr w:rsidR="003E081A">
        <w:trPr>
          <w:trHeight w:val="414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 w:line="261" w:lineRule="exact"/>
              <w:ind w:left="144"/>
              <w:rPr>
                <w:sz w:val="24"/>
              </w:rPr>
            </w:pPr>
            <w:r>
              <w:rPr>
                <w:color w:val="0D0D0D"/>
                <w:sz w:val="24"/>
              </w:rPr>
              <w:t>2.</w:t>
            </w:r>
            <w:r>
              <w:rPr>
                <w:color w:val="0D0D0D"/>
                <w:spacing w:val="37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Қосу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амалының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қасиеттерін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 w:line="261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Өрнектерді</w:t>
            </w:r>
            <w:r>
              <w:rPr>
                <w:color w:val="0D0D0D"/>
                <w:spacing w:val="56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қосу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 w:line="26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 w:line="261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Суреттер</w:t>
            </w:r>
          </w:p>
        </w:tc>
      </w:tr>
      <w:tr w:rsidR="003E081A">
        <w:trPr>
          <w:trHeight w:val="27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пайдаланып</w:t>
            </w:r>
            <w:r>
              <w:rPr>
                <w:color w:val="0D0D0D"/>
                <w:spacing w:val="56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есепте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амалының</w:t>
            </w:r>
            <w:r>
              <w:rPr>
                <w:color w:val="0D0D0D"/>
                <w:spacing w:val="54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қасиет-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Қосу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амалы-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6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89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67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33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pacing w:val="-5"/>
                <w:sz w:val="24"/>
              </w:rPr>
              <w:t>101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терін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пайдаланып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ның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қасиет-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6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424"/>
              <w:rPr>
                <w:sz w:val="24"/>
              </w:rPr>
            </w:pPr>
            <w:r>
              <w:rPr>
                <w:color w:val="0D0D0D"/>
                <w:sz w:val="24"/>
              </w:rPr>
              <w:t>29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23 +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67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47</w:t>
            </w:r>
            <w:r>
              <w:rPr>
                <w:color w:val="0D0D0D"/>
                <w:spacing w:val="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11</w:t>
            </w:r>
            <w:r>
              <w:rPr>
                <w:color w:val="0D0D0D"/>
                <w:spacing w:val="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pacing w:val="-5"/>
                <w:sz w:val="24"/>
              </w:rPr>
              <w:t>33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есептейді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терін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пайда-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1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1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ланып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есеп-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832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70" w:lineRule="atLeast"/>
              <w:ind w:left="108" w:right="1302"/>
              <w:rPr>
                <w:sz w:val="24"/>
              </w:rPr>
            </w:pPr>
            <w:r>
              <w:rPr>
                <w:color w:val="0D0D0D"/>
                <w:sz w:val="24"/>
              </w:rPr>
              <w:t>Сергіту сәті Орнымыздан</w:t>
            </w:r>
            <w:r>
              <w:rPr>
                <w:color w:val="0D0D0D"/>
                <w:spacing w:val="2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тұрамыз, Қолды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белге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қоямыз.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Жаттығу</w:t>
            </w:r>
            <w:r>
              <w:rPr>
                <w:color w:val="0D0D0D"/>
                <w:spacing w:val="-2"/>
                <w:sz w:val="24"/>
              </w:rPr>
              <w:t xml:space="preserve"> жасайды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тейді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ind w:left="105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3582" cy="434149"/>
                  <wp:effectExtent l="0" t="0" r="0" b="0"/>
                  <wp:docPr id="28" name="Imag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582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76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Бұрыламыз</w:t>
            </w:r>
            <w:r>
              <w:rPr>
                <w:color w:val="0D0D0D"/>
                <w:spacing w:val="56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солға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бір,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Бұрыламыз</w:t>
            </w:r>
            <w:r>
              <w:rPr>
                <w:color w:val="0D0D0D"/>
                <w:spacing w:val="56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оңға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бір.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6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Біздер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тату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баламыз,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Гүл-гүл</w:t>
            </w:r>
            <w:r>
              <w:rPr>
                <w:color w:val="0D0D0D"/>
                <w:spacing w:val="58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жайнап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жанамыз.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552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271" w:line="261" w:lineRule="exact"/>
              <w:ind w:left="144"/>
              <w:rPr>
                <w:sz w:val="24"/>
              </w:rPr>
            </w:pPr>
            <w:r>
              <w:rPr>
                <w:color w:val="0D0D0D"/>
                <w:sz w:val="24"/>
              </w:rPr>
              <w:t>3.</w:t>
            </w:r>
            <w:r>
              <w:rPr>
                <w:color w:val="0D0D0D"/>
                <w:spacing w:val="38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Есепте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tabs>
                <w:tab w:val="left" w:pos="1723"/>
              </w:tabs>
              <w:spacing w:line="271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Өрнектің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4"/>
                <w:sz w:val="24"/>
              </w:rPr>
              <w:t>мәнін</w:t>
            </w:r>
          </w:p>
          <w:p w:rsidR="003E081A" w:rsidRDefault="005921EE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табады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</w:t>
            </w:r>
          </w:p>
          <w:p w:rsidR="003E081A" w:rsidRDefault="005921EE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Өрнектің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1"/>
              <w:ind w:left="108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Өрнектер</w:t>
            </w:r>
          </w:p>
        </w:tc>
      </w:tr>
      <w:tr w:rsidR="003E081A">
        <w:trPr>
          <w:trHeight w:val="27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44"/>
              <w:rPr>
                <w:sz w:val="24"/>
              </w:rPr>
            </w:pPr>
            <w:r>
              <w:rPr>
                <w:color w:val="0D0D0D"/>
                <w:sz w:val="24"/>
              </w:rPr>
              <w:t>20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19</w:t>
            </w:r>
            <w:r>
              <w:rPr>
                <w:color w:val="0D0D0D"/>
                <w:spacing w:val="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–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18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–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17</w:t>
            </w:r>
            <w:r>
              <w:rPr>
                <w:color w:val="0D0D0D"/>
                <w:spacing w:val="6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16</w:t>
            </w:r>
            <w:r>
              <w:rPr>
                <w:color w:val="0D0D0D"/>
                <w:spacing w:val="6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15</w:t>
            </w:r>
            <w:r>
              <w:rPr>
                <w:color w:val="0D0D0D"/>
                <w:spacing w:val="6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–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14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–</w:t>
            </w:r>
            <w:r>
              <w:rPr>
                <w:color w:val="0D0D0D"/>
                <w:spacing w:val="4"/>
                <w:sz w:val="24"/>
              </w:rPr>
              <w:t xml:space="preserve"> </w:t>
            </w:r>
            <w:r>
              <w:rPr>
                <w:color w:val="0D0D0D"/>
                <w:spacing w:val="-5"/>
                <w:sz w:val="24"/>
              </w:rPr>
              <w:t>13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мәнін</w:t>
            </w:r>
            <w:r>
              <w:rPr>
                <w:color w:val="0D0D0D"/>
                <w:spacing w:val="56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табады</w:t>
            </w:r>
          </w:p>
        </w:tc>
        <w:tc>
          <w:tcPr>
            <w:tcW w:w="1274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1"/>
        </w:trPr>
        <w:tc>
          <w:tcPr>
            <w:tcW w:w="1277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3E081A" w:rsidRDefault="005921EE">
            <w:pPr>
              <w:pStyle w:val="TableParagraph"/>
              <w:spacing w:line="252" w:lineRule="exact"/>
              <w:ind w:left="144"/>
              <w:rPr>
                <w:sz w:val="24"/>
              </w:rPr>
            </w:pPr>
            <w:r>
              <w:rPr>
                <w:color w:val="0D0D0D"/>
                <w:sz w:val="24"/>
              </w:rPr>
              <w:t>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12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11 – 10 =</w:t>
            </w:r>
            <w:r>
              <w:rPr>
                <w:color w:val="0D0D0D"/>
                <w:spacing w:val="1"/>
                <w:sz w:val="24"/>
              </w:rPr>
              <w:t xml:space="preserve"> </w:t>
            </w:r>
            <w:r>
              <w:rPr>
                <w:color w:val="0D0D0D"/>
                <w:spacing w:val="-10"/>
                <w:sz w:val="24"/>
              </w:rPr>
              <w:t>?</w:t>
            </w:r>
          </w:p>
        </w:tc>
        <w:tc>
          <w:tcPr>
            <w:tcW w:w="2410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274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371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00175" cy="977264"/>
                  <wp:effectExtent l="0" t="0" r="0" b="0"/>
                  <wp:docPr id="29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175" cy="977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color w:val="0D0D0D"/>
                <w:sz w:val="24"/>
              </w:rPr>
              <w:t>«Түрлі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түсті шарлар»</w:t>
            </w:r>
            <w:r>
              <w:rPr>
                <w:color w:val="0D0D0D"/>
                <w:spacing w:val="2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22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№4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2"/>
        <w:gridCol w:w="3406"/>
        <w:gridCol w:w="4815"/>
      </w:tblGrid>
      <w:tr w:rsidR="003E081A">
        <w:trPr>
          <w:trHeight w:val="275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1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түсіну</w:t>
            </w:r>
          </w:p>
        </w:tc>
      </w:tr>
      <w:tr w:rsidR="003E081A">
        <w:trPr>
          <w:trHeight w:val="278"/>
        </w:trPr>
        <w:tc>
          <w:tcPr>
            <w:tcW w:w="2412" w:type="dxa"/>
          </w:tcPr>
          <w:p w:rsidR="003E081A" w:rsidRDefault="005921EE">
            <w:pPr>
              <w:pStyle w:val="TableParagraph"/>
              <w:spacing w:before="2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1" w:type="dxa"/>
            <w:gridSpan w:val="2"/>
          </w:tcPr>
          <w:p w:rsidR="003E081A" w:rsidRDefault="005921EE">
            <w:pPr>
              <w:pStyle w:val="TableParagraph"/>
              <w:spacing w:before="2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1" w:type="dxa"/>
            <w:gridSpan w:val="2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1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Практикалық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406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4815" w:type="dxa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1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Жасырын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табу</w:t>
            </w:r>
          </w:p>
        </w:tc>
      </w:tr>
      <w:tr w:rsidR="003E081A">
        <w:trPr>
          <w:trHeight w:val="275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Фигуралардың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өзгерісінің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заңдылықтарын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табуға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үйрету</w:t>
            </w:r>
          </w:p>
        </w:tc>
      </w:tr>
      <w:tr w:rsidR="003E081A">
        <w:trPr>
          <w:trHeight w:val="553"/>
        </w:trPr>
        <w:tc>
          <w:tcPr>
            <w:tcW w:w="2412" w:type="dxa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2"/>
          </w:tcPr>
          <w:p w:rsidR="003E081A" w:rsidRDefault="005921EE">
            <w:pPr>
              <w:pStyle w:val="TableParagraph"/>
              <w:tabs>
                <w:tab w:val="left" w:pos="1863"/>
                <w:tab w:val="left" w:pos="3077"/>
                <w:tab w:val="left" w:pos="4238"/>
                <w:tab w:val="left" w:pos="5254"/>
                <w:tab w:val="left" w:pos="6045"/>
                <w:tab w:val="left" w:pos="7060"/>
              </w:tabs>
              <w:spacing w:line="276" w:lineRule="exact"/>
              <w:ind w:left="108" w:right="102"/>
              <w:rPr>
                <w:sz w:val="24"/>
              </w:rPr>
            </w:pPr>
            <w:r>
              <w:rPr>
                <w:spacing w:val="-2"/>
                <w:sz w:val="24"/>
              </w:rPr>
              <w:t>Фигуралардың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санының,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орналасу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ретінің,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басқа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пішінге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өзгеруінің </w:t>
            </w:r>
            <w:r>
              <w:rPr>
                <w:sz w:val="24"/>
              </w:rPr>
              <w:t>заңдылықтарын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меңгереді.</w:t>
            </w:r>
          </w:p>
        </w:tc>
      </w:tr>
    </w:tbl>
    <w:p w:rsidR="003E081A" w:rsidRDefault="003E081A">
      <w:pPr>
        <w:pStyle w:val="TableParagraph"/>
        <w:spacing w:line="276" w:lineRule="exact"/>
        <w:rPr>
          <w:sz w:val="24"/>
        </w:rPr>
        <w:sectPr w:rsidR="003E081A">
          <w:type w:val="continuous"/>
          <w:pgSz w:w="11910" w:h="16840"/>
          <w:pgMar w:top="1100" w:right="425" w:bottom="1411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277"/>
        </w:trPr>
        <w:tc>
          <w:tcPr>
            <w:tcW w:w="10633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2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line="276" w:lineRule="exact"/>
              <w:ind w:left="713" w:right="605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25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703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27660" cy="897254"/>
                  <wp:effectExtent l="0" t="0" r="0" b="0"/>
                  <wp:docPr id="30" name="Image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660" cy="897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Оқушылар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бір-біріне жақсы көңіл күй </w:t>
            </w:r>
            <w:r>
              <w:rPr>
                <w:spacing w:val="-2"/>
                <w:sz w:val="24"/>
              </w:rPr>
              <w:t>тілейді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5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0244" cy="493490"/>
                  <wp:effectExtent l="0" t="0" r="0" b="0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44" cy="493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1216"/>
        </w:trPr>
        <w:tc>
          <w:tcPr>
            <w:tcW w:w="1277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before="1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Жасырын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шаршыны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толтыр.</w:t>
            </w:r>
          </w:p>
          <w:p w:rsidR="003E081A" w:rsidRDefault="005921EE">
            <w:pPr>
              <w:pStyle w:val="TableParagraph"/>
              <w:ind w:left="107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439622" cy="570166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622" cy="570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bottom w:val="nil"/>
            </w:tcBorders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Жасырын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шаршыны </w:t>
            </w:r>
            <w:r>
              <w:rPr>
                <w:spacing w:val="-2"/>
                <w:sz w:val="24"/>
              </w:rPr>
              <w:t>толтырады</w:t>
            </w:r>
          </w:p>
        </w:tc>
        <w:tc>
          <w:tcPr>
            <w:tcW w:w="1702" w:type="dxa"/>
            <w:vMerge w:val="restart"/>
          </w:tcPr>
          <w:p w:rsidR="003E081A" w:rsidRDefault="005921EE">
            <w:pPr>
              <w:pStyle w:val="TableParagraph"/>
              <w:spacing w:before="1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Шаршыдағы дөңгелек </w:t>
            </w:r>
            <w:r>
              <w:rPr>
                <w:sz w:val="24"/>
              </w:rPr>
              <w:t>санын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spacing w:before="274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Жасырын фигураны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58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Дескриптор:, Заңдылықты </w:t>
            </w:r>
            <w:r>
              <w:rPr>
                <w:sz w:val="24"/>
              </w:rPr>
              <w:t>тауып,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бос орынды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тол- </w:t>
            </w:r>
            <w:r>
              <w:rPr>
                <w:spacing w:val="-2"/>
                <w:sz w:val="24"/>
              </w:rPr>
              <w:t>тырады</w:t>
            </w:r>
          </w:p>
        </w:tc>
        <w:tc>
          <w:tcPr>
            <w:tcW w:w="1274" w:type="dxa"/>
            <w:vMerge w:val="restart"/>
          </w:tcPr>
          <w:p w:rsidR="003E081A" w:rsidRDefault="005921EE">
            <w:pPr>
              <w:pStyle w:val="TableParagraph"/>
              <w:ind w:left="105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4201" cy="737425"/>
                  <wp:effectExtent l="0" t="0" r="0" b="0"/>
                  <wp:docPr id="33" name="Imag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201" cy="73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88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5590" cy="530351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590" cy="530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89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98322" cy="507873"/>
                  <wp:effectExtent l="0" t="0" r="0" b="0"/>
                  <wp:docPr id="35" name="Image 35" descr="Описание: C:\Users\Админ\Desktop\61e0f14b4d51d519169705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35" descr="Описание: C:\Users\Админ\Desktop\61e0f14b4d51d519169705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322" cy="507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95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98835" cy="663511"/>
                  <wp:effectExtent l="0" t="0" r="0" b="0"/>
                  <wp:docPr id="36" name="Image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835" cy="663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91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20" w:line="251" w:lineRule="exact"/>
              <w:ind w:left="141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Жасырын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фигураны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тап.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</w:tr>
      <w:tr w:rsidR="003E081A">
        <w:trPr>
          <w:trHeight w:val="2588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ind w:left="14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072010" cy="1554479"/>
                  <wp:effectExtent l="0" t="0" r="0" b="0"/>
                  <wp:docPr id="37" name="Image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010" cy="155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27"/>
              <w:ind w:left="108"/>
              <w:rPr>
                <w:sz w:val="24"/>
              </w:rPr>
            </w:pPr>
            <w:r>
              <w:rPr>
                <w:sz w:val="24"/>
              </w:rPr>
              <w:t>Жасырын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фигураны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</w:tr>
      <w:tr w:rsidR="003E081A">
        <w:trPr>
          <w:trHeight w:val="1590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5"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гүлдерше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өсеміз, Жапырағы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жайқалған. Сабақтары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салалы,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Желге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ырғалып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шайқалған.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spacing w:before="12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</w:tr>
      <w:tr w:rsidR="003E081A">
        <w:trPr>
          <w:trHeight w:val="735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tabs>
                <w:tab w:val="left" w:pos="2278"/>
                <w:tab w:val="left" w:pos="3511"/>
              </w:tabs>
              <w:spacing w:before="163" w:line="270" w:lineRule="atLeast"/>
              <w:ind w:left="424" w:right="97" w:hanging="284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Заңдылықты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тауып,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бос </w:t>
            </w:r>
            <w:r>
              <w:rPr>
                <w:sz w:val="24"/>
              </w:rPr>
              <w:t>орынды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толтыр.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68"/>
              <w:ind w:left="108"/>
              <w:rPr>
                <w:sz w:val="24"/>
              </w:rPr>
            </w:pPr>
            <w:r>
              <w:rPr>
                <w:sz w:val="24"/>
              </w:rPr>
              <w:t>Заңдылықты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</w:tr>
      <w:tr w:rsidR="003E081A">
        <w:trPr>
          <w:trHeight w:val="703"/>
        </w:trPr>
        <w:tc>
          <w:tcPr>
            <w:tcW w:w="1277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3E081A" w:rsidRDefault="005921EE">
            <w:pPr>
              <w:pStyle w:val="TableParagraph"/>
              <w:ind w:left="13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355987" cy="237744"/>
                  <wp:effectExtent l="0" t="0" r="0" b="0"/>
                  <wp:docPr id="38" name="Image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5987" cy="237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</w:tr>
      <w:tr w:rsidR="003E081A">
        <w:trPr>
          <w:trHeight w:val="2270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610826" cy="915733"/>
                  <wp:effectExtent l="0" t="0" r="0" b="0"/>
                  <wp:docPr id="39" name="Image 39" descr="Қажетті сыныптарға арналған сабақ жоспары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39" descr="Қажетті сыныптарға арналған сабақ жоспары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826" cy="91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spacing w:before="275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204"/>
              <w:rPr>
                <w:sz w:val="24"/>
              </w:rPr>
            </w:pPr>
            <w:r>
              <w:rPr>
                <w:color w:val="0D0D0D"/>
                <w:sz w:val="24"/>
              </w:rPr>
              <w:t>«Бас</w:t>
            </w:r>
            <w:r>
              <w:rPr>
                <w:color w:val="0D0D0D"/>
                <w:spacing w:val="-1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бармақ» </w:t>
            </w:r>
            <w:r>
              <w:rPr>
                <w:color w:val="0D0D0D"/>
                <w:spacing w:val="-2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73"/>
        <w:ind w:left="1136"/>
        <w:rPr>
          <w:sz w:val="24"/>
        </w:rPr>
      </w:pPr>
      <w:r>
        <w:rPr>
          <w:sz w:val="24"/>
        </w:rPr>
        <w:lastRenderedPageBreak/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№5-</w:t>
      </w:r>
      <w:r>
        <w:rPr>
          <w:spacing w:val="-10"/>
          <w:sz w:val="24"/>
        </w:rPr>
        <w:t>6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835"/>
        <w:gridCol w:w="288"/>
        <w:gridCol w:w="2122"/>
        <w:gridCol w:w="1702"/>
        <w:gridCol w:w="128"/>
        <w:gridCol w:w="1068"/>
        <w:gridCol w:w="79"/>
      </w:tblGrid>
      <w:tr w:rsidR="003E081A">
        <w:trPr>
          <w:trHeight w:val="27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2" w:type="dxa"/>
            <w:gridSpan w:val="7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түсіну</w:t>
            </w:r>
          </w:p>
        </w:tc>
      </w:tr>
      <w:tr w:rsidR="003E081A">
        <w:trPr>
          <w:trHeight w:val="276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2" w:type="dxa"/>
            <w:gridSpan w:val="7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2" w:type="dxa"/>
            <w:gridSpan w:val="7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2" w:type="dxa"/>
            <w:gridSpan w:val="7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12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099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2" w:type="dxa"/>
            <w:gridSpan w:val="7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Басқатырғыштар</w:t>
            </w:r>
          </w:p>
        </w:tc>
      </w:tr>
      <w:tr w:rsidR="003E081A">
        <w:trPr>
          <w:trHeight w:val="553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2" w:type="dxa"/>
            <w:gridSpan w:val="7"/>
          </w:tcPr>
          <w:p w:rsidR="003E081A" w:rsidRDefault="005921EE">
            <w:pPr>
              <w:pStyle w:val="TableParagraph"/>
              <w:spacing w:line="270" w:lineRule="atLeast"/>
              <w:ind w:left="108" w:right="211"/>
              <w:rPr>
                <w:sz w:val="24"/>
              </w:rPr>
            </w:pPr>
            <w:r>
              <w:rPr>
                <w:sz w:val="24"/>
              </w:rPr>
              <w:t>Әртүрлі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тұратын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басқатырғыштарды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зерттеу. Басқатырғыштарды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шешуде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өз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ойын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дәлелдей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білу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2" w:type="dxa"/>
            <w:gridSpan w:val="7"/>
          </w:tcPr>
          <w:p w:rsidR="003E081A" w:rsidRDefault="005921EE">
            <w:pPr>
              <w:pStyle w:val="TableParagraph"/>
              <w:tabs>
                <w:tab w:val="left" w:pos="1915"/>
                <w:tab w:val="left" w:pos="3225"/>
                <w:tab w:val="left" w:pos="4057"/>
                <w:tab w:val="left" w:pos="4922"/>
                <w:tab w:val="left" w:pos="5773"/>
                <w:tab w:val="left" w:pos="7325"/>
              </w:tabs>
              <w:spacing w:line="276" w:lineRule="exact"/>
              <w:ind w:left="108" w:right="100"/>
              <w:rPr>
                <w:sz w:val="24"/>
              </w:rPr>
            </w:pPr>
            <w:r>
              <w:rPr>
                <w:spacing w:val="-2"/>
                <w:sz w:val="24"/>
              </w:rPr>
              <w:t>Қарапайымнан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күрделіге,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аздан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көпке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қарай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тапсырманы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ретімен </w:t>
            </w:r>
            <w:r>
              <w:rPr>
                <w:sz w:val="24"/>
              </w:rPr>
              <w:t>орындауды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үйренеді. «Ой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қорыту»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әдісін пайдаланып,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дәлелдейді</w:t>
            </w:r>
          </w:p>
        </w:tc>
      </w:tr>
      <w:tr w:rsidR="003E081A">
        <w:trPr>
          <w:trHeight w:val="275"/>
        </w:trPr>
        <w:tc>
          <w:tcPr>
            <w:tcW w:w="10634" w:type="dxa"/>
            <w:gridSpan w:val="9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10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713" w:right="605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5" w:type="dxa"/>
            <w:gridSpan w:val="3"/>
            <w:tcBorders>
              <w:bottom w:val="single" w:sz="4" w:space="0" w:color="4F81BC"/>
            </w:tcBorders>
          </w:tcPr>
          <w:p w:rsidR="003E081A" w:rsidRDefault="005921EE">
            <w:pPr>
              <w:pStyle w:val="TableParagraph"/>
              <w:spacing w:line="275" w:lineRule="exact"/>
              <w:ind w:left="125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615"/>
        </w:trPr>
        <w:tc>
          <w:tcPr>
            <w:tcW w:w="1277" w:type="dxa"/>
            <w:vMerge w:val="restart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  <w:gridSpan w:val="2"/>
            <w:vMerge w:val="restart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4920320" behindDoc="1" locked="0" layoutInCell="1" allowOverlap="1">
                      <wp:simplePos x="0" y="0"/>
                      <wp:positionH relativeFrom="column">
                        <wp:posOffset>77863</wp:posOffset>
                      </wp:positionH>
                      <wp:positionV relativeFrom="paragraph">
                        <wp:posOffset>184467</wp:posOffset>
                      </wp:positionV>
                      <wp:extent cx="1704975" cy="956944"/>
                      <wp:effectExtent l="0" t="0" r="0" b="0"/>
                      <wp:wrapNone/>
                      <wp:docPr id="40" name="Group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704975" cy="956944"/>
                                <a:chOff x="0" y="0"/>
                                <a:chExt cx="1704975" cy="95694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" name="Image 41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88" y="9461"/>
                                  <a:ext cx="1685798" cy="937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2" name="Graphic 42"/>
                              <wps:cNvSpPr/>
                              <wps:spPr>
                                <a:xfrm>
                                  <a:off x="4762" y="4762"/>
                                  <a:ext cx="1695450" cy="9474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695450" h="947419">
                                      <a:moveTo>
                                        <a:pt x="0" y="947420"/>
                                      </a:moveTo>
                                      <a:lnTo>
                                        <a:pt x="1695323" y="947420"/>
                                      </a:lnTo>
                                      <a:lnTo>
                                        <a:pt x="169532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4742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4F81BC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B0543B" id="Group 40" o:spid="_x0000_s1026" style="position:absolute;margin-left:6.15pt;margin-top:14.5pt;width:134.25pt;height:75.35pt;z-index:-18396160;mso-wrap-distance-left:0;mso-wrap-distance-right:0" coordsize="17049,95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/zAiGAwAAiAgAAA4AAABkcnMvZTJvRG9jLnhtbJxWy27bOhDdX6D/&#10;IGjfyHYk2xLiFG1yEwQo2qBN0TVNURJRimRJ+pG/7wxF2qrd98LSUBwOD8+cGfrq1b4XyZYZy5Vc&#10;pdOLSZowSVXNZbtKPz3dvVymiXVE1kQoyVbpM7Ppq+sX/13tdMVmqlOiZiaBINJWO71KO+d0lWWW&#10;dqwn9kJpJmGyUaYnDoamzWpDdhC9F9lsMplnO2VqbRRl1sLX22Eyvfbxm4ZR975pLHOJWKWAzfmn&#10;8c81PrPrK1K1huiO0wCD/AOKnnAJmx5C3RJHko3hZ6F6To2yqnEXVPWZahpOmT8DnGY6OTnNvVEb&#10;7c/SVrtWH2gCak94+uew9N320SS8XqU50CNJDzny2yYwBnJ2uq3A597oj/rRDCcE862iXyxMZ6fz&#10;OG6PzvvG9LgIDprsPevPB9bZ3iUUPk4Xk7xcFGlCYa4s5mWeD2mhHeTubBnt/v/1woxUw7Ye3AGM&#10;5rSCXyARrDMSfy82WOU2hqUhSP9HMXpivmz0S8i3Jo6vueDu2WsXMoug5PaRU+QWB6N8TGM+HnrS&#10;siSfIivRB1cg/2cB1oLrOy4Eso52gAqSP5HMD047yPFW0U3PpBvqyzABqJW0Hdc2TUzF+jUDuZiH&#10;GgBSqG0HktGGSzdkzTrDHO1w/wZwfIASRKCkOkx40EeceAQbxHWil7JYQv9AWeRzf3xSHVQzXxaL&#10;Ema9ai4Xy7LA/Q/JJ5U21t0z1SdoAGAAAoyTimzf2gApugQiBxQeHoBC8UNTspFCGJ2R+Fd197Ej&#10;mgEEDDvK8yzm+T60oXyGJwleWHZh9BOS8sUcQgBJ3gDfMUllkRdQ2J6kfJFPyxOS6GYgaUwMdLF6&#10;oAjI6qJF9zKaSCU2VOEbqgNVAL1pAg11jeGBeuJwXTSTHVT5PEDpMJseCU73asuelHd0x1JHh5nv&#10;P5DPo4uQY1eMeDm7DPoYLYhu8a195LF7DB094nvwBL5il4Lt41x8j32+wxkdqFCWAQ2wFnk4GJ4Q&#10;+DimXEjkpixmhZemVYLXsXqtadc3wiRbAlTnd8vpm5uQvO/cUMO3xHaDn58KbkLC3iijQThorVX9&#10;DP1+B0pbpfbrhmAzEw8SlI23YzRMNNbRME7cKH+H+lzBnk/7z8ToUFwOyvKdigI/q7HBF1dK9Xrj&#10;VMN9AR4RBaBQbN7y150nLlzNeJ+Ox97r+Afi+hs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2O3TcN4AAAAJAQAADwAAAGRycy9kb3ducmV2LnhtbEyPQUvDQBSE74L/YXmCN7tJiraN&#10;2ZRS1FMRbAXx9pq8JqHZtyG7TdJ/7/Okx2GGmW+y9WRbNVDvG8cG4lkEirhwZcOVgc/D68MSlA/I&#10;JbaOycCVPKzz25sM09KN/EHDPlRKStinaKAOoUu19kVNFv3MdcTinVxvMYjsK132OEq5bXUSRU/a&#10;YsOyUGNH25qK8/5iDbyNOG7m8cuwO5+21+/D4/vXLiZj7u+mzTOoQFP4C8MvvqBDLkxHd+HSq1Z0&#10;MpekgWQll8RPlpFcOYqxWC1A55n+/yD/AQAA//8DAFBLAwQKAAAAAAAAACEA2DdcFmgoAABoKAAA&#10;FQAAAGRycy9tZWRpYS9pbWFnZTEuanBlZ//Y/+AAEEpGSUYAAQEBAGAAYAAA/9sAQwADAgIDAgID&#10;AwMDBAMDBAUIBQUEBAUKBwcGCAwKDAwLCgsLDQ4SEA0OEQ4LCxAWEBETFBUVFQwPFxgWFBgSFBUU&#10;/9sAQwEDBAQFBAUJBQUJFA0LDRQUFBQUFBQUFBQUFBQUFBQUFBQUFBQUFBQUFBQUFBQUFBQUFBQU&#10;FBQUFBQUFBQUFBQU/8AAEQgAkADy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q/szb0ib77fJXS6R8O7q+RZZ7lbeL/pirXD/wDjtet6D4L0&#10;vw+v+g2kaN/FLt+Zv+BVvCJB2xXt1Myk/dgfCYHh7k9/EyPNtH8B6VZyow0e4vp4/maW6G0t8237&#10;v/j1dXZC7tpNiafbWiKOP3//ALKqVuGEpuZW+b+HdXyr8UP2i/F2h/tEaH8NvCNno8zX9t9onuNT&#10;83/Q9qSs27Y3zfLEv/fa149bES+KR91gMqjX5oUI/D7x9KiHUHXzHe0X5V+7EzPu/wB7fUs1rdu0&#10;v+nMkTf3Il+Wvi3w/wDty+JLDT/iDrXiXStIfSfDVythZzWLyo1/eM8u3bu3bYtkW9m/uutereDP&#10;iD8Z9Q0rwXq+t6DoUNhrt4v2rTLRZftGl2bRSyrLLKz7d3yIuzZ959tY060Z/CepWy2vQlyVT382&#10;rSTxTG5ZWX5PlX79I+niefzDdXe7+4srIlfGMX7b3iJ5fiTJLaaPDpvhp/s+n3H73zb+dmbYnlbv&#10;7qbt27+Na6G5/ae+JUX7McHxR/sLRpr6SXzv7Mi89kNnv8pZd38Lbvn/AIvlrKOKjynRVybF0eXn&#10;Prf7P/tTf9/Wqs9mkrfNPc/L/wBNWSvlXX/2wtS8IeCNV8e6hpdm/gtLaKLSmSWVLrUb/ZulRfl2&#10;+Qu1/n+9/Dt3rtrT039pPxd4T8e/DzQ/iBp+n2cnjiJxFaaUzO+ly/JsSVm+/v37fk+6y/xL81V7&#10;Q55ZfX+yfSkthLL1vrtI/wDYZP8A4mo7nRri4MSwate2QRvn8sRP5v8AvF0avmn43/tMeJvAnxA8&#10;TaH4fTR7nTPDvh3+3NQutQSXfC+7alv8jfM0v3lrmLL9trxfF8MvCd9L4XtL/wAa+Lr57XRdHtZ9&#10;qCLzfKS4ndvuLuqJVrSHHKq8qcasT6+m026aTzIr1oRjbt8hdv8AvUG21FE4vYpX/wBq2/8AiWr5&#10;0tP2mdX0Lx14o8D+Kf7MfWtL0Ntdj1DTIm+ybFVfNidHbfuTen+8rfwt8tUPgl8d/i98T/BWj+Mo&#10;/DmgPpFzrCWM9qksq3H2P7QsUt0jN8vyfvW2f9MquNbmlyxM6mV1ox9rI+mrm2vJNm2W2lX+LdbN&#10;/wDF1j3uhG5kVZNI0a53fx/db/0Fq+Vn/bN1608VfEqye30lNG8LRTiK9ZX8+efe6wxeVv8AnZvK&#10;l3fMv3V/v/L0ngf9qrxJL+zbq3xR8S6BZTOtzLBp9rpjv+/VJWt/Nl3fcXzVf+98tTHF83whiMgr&#10;Qirx+M9wHw+0/UNTZLrQrSC02fLNBfSB/wDv1tWql98J9Oedlgsrm3t1/wCWwufvf8BavmnwJ+13&#10;8R/FfxM+H/hd9B0AXHia2XUJUSWVv7OgZZZf3rf3vLiX5f8AbVa9N+N/7QniTwL8Sx4Y8PppD2dt&#10;4eutf1OXUN++2iifan3X/iZq6Y46XLzRkc1ThnlqRoTj70jvbn4OptXyJ5P9yVFf/wBnqj/wqnUI&#10;W/0OdYX/AOuXlf8As9eK6P8AteeO7/8AZq1j4j6houkWt2mpfYtJtE3sLxFlSJ3ZfvL8/m/9+q7x&#10;v2itZsf2Wv8AhY9zBpUPiCfTkvYtPgZ5YleRFaKJvm+VvnStY5nynHPhDm5ZRj9rlOsPhjxhYM8c&#10;DS3KL/fnV0/8epJPDvitmPmaZHN8u7low/8A461eM+Lf2v8Axp4T/Zx8NfES70PR/wC2tauf3Gmx&#10;NLKjW5SV1b+Ft2xP/Hq774TfGn4jfFTxfpcunaJ4fufBto32LWtXivpd32ryt0v2Pcn72JJdsW7+&#10;Krjmcublic9bhH2VN1ZS9025NC8Ug/8AIEb/AL7T/wCLqB9E8W/w6Kv+f+B17bq2pQ6Vp9xdXciR&#10;QQruaZ/lXbXi/wCz9+0TH8cdb8d2i6emnLoWorb2z/eaeBk+SVv+BJL/AMBrp/tKUPdPOp8NSnTl&#10;VhL3YkKeE/GsvzrbQQj/AK5fP/6HUv8Awrjxndttl1N4d39xoov/AGR689h/aa+JU/xE8ZfD+30T&#10;RL7xbpc9uukRIssUN7A7szzy/M3lKsXlbvvbXf8AiqfW/wBq7XvA/wAedS8FeJLTStL8PWumNqn9&#10;oRB9/wAsSNtX+F/m3/3axqZ1P+U7Y8FynLllL+8ehJ8DLrUI8apqIn3/AHkmkadf++D8tb2j/AjS&#10;7CH5ZPLX0t4EirmtF+NXjHw98HL/AMZ/EPSNP0a+KSy2enWMr72T/lksu/7kr/3d3y/99bel/Z/+&#10;LE3xk+EGgeK762jsL2/Vkube0fzUilSV4m2tt/2N3+zRLMqs5cvMZrhqjSh9ZlD3fhOitPhdoNmU&#10;aW1kuW/vXEjPXQ6doGn2Kf6NaQw/7i18Q+OP24vHPh/Rtd12w0zQLzS7fxHdaDpMUqXCS6j5H3pf&#10;v/Ku791/vV9r+E5tUm8OadNq8dtFqzxJ9sjtWbylk/i2bq4/rEqsviPZrZR9SpxlKPxGr5Q/2qKs&#10;bKKDLlj/AChRRRQMjmH7ptv92virRfgj8U4vjJ8TPiDd6Np76pqGlT2GgImpfJGzMq7n+TcvyxRf&#10;+P19s1X+zJ/wP+//AB1jKn7U7cLjJYXm5PtHwTpf7EPiPU/2Z7nwlqENlY+Lotal1l0a4V7S6O3Y&#10;kTP/ALUW1NzLX0KNV+LGu6LrDN4R0vQZY9Plhs9PudUSWWe4/gl81EZEj2/wtXunkxP8zKv/AHzT&#10;IoUT7v8A33URw/J8JtUzKtiJ89U/OGL9if4naZ8Gr7RLTR9Pm8X6nqDS3k8+q/ukgVF8ra+z725E&#10;3N99vn+da978X/Bjxpqnhnw38ObHSLex+Htn4eW0uJor9ftcs6xeVFbv8vyr8iqzozff/wCBL9Sm&#10;JA+7+P8AvVH9gi3bvvvUxw8eXlOmvneJxHLzy+E+IYv2X/iD4m+CHgXw74j02wXW/BWrQSwW0d+r&#10;2+pWCSo3kK38DeUuxd/y1tXfwT+Jniz4qah8U9T0zSmvtFgX/hFfCd1fb98qq67riVf3SsqvLt2M&#10;3zP8z19ipGEi8v8Ag/utQ9vvjZd2xm/jRfmqvq5zf2piP5v6kfCnjf8AZ1+K3ib4f+Lr6K00i4+I&#10;PjrVorjV0XUNkOnWsEWy3tVl2fMyfebav97+78/W6h+zVqvhjxT8IvF+gabLq0vg7TF0i60J7uJJ&#10;fltJYonV2bZu3S/Mu/8AuNX1+luiU4RIf7y/7C0/q8ftGv8Aadfl5I/CfCetfspfEzUvDXxG8U3T&#10;6bcfEnxeEsIrSO8dLawsNyNKnmsnzSukSK2xdvyV9HfCrwLq3ww/Z20DwzZabBL4g03QoomtfN2R&#10;PeeV8/z/AO1Lub/gVev/AGaLczbfnemJbIrI33GWqjRjD3omFbH1qtNRkfnPp37HfxOh+HHiW2/s&#10;fT7nxvr+p+bcXFxqf+j29r8j/uvk+Z2bfvbb/G+2vTfiF8DPipdfBzwF8MfBUOmaRoaadFY63qdx&#10;db5YvkVZfk2fvF3b2+Vvn/2a+yjYxPG6su5X+9n+KpPJVPm3NWUcPGPwnbUzvEznCUvsnwj8B/2V&#10;/iB8HfiL4j8R2WlWUrWujXFl4eS+1Lz0llZ4vmlfZuRn8r7v8O56u+M/gD8WfHPhjx7rl5p+kt4/&#10;8ZfZdPl0+PU/9H0nTIB8kG/Z87StvZ/99a+33TdyGIpgiC7ScLt/u1cMPyx5TKrnOIq1frEpR5j4&#10;c+Kv7MvxI8S/Av4X/D7RtKsZrXSbaJ9dilvlieWfZtlVPl+67PK2/d/FXB+LP2N/jNqtn4q/s+w0&#10;PTbLxHfJ/wASKy1LZb2cUW/Yz/Iis/8Aqvuf3Wr9HvKVPpSi3j2sp3MG7MzVEsJT+0dFPiDF0o8k&#10;OX/9o+Lfi/8As4+LviX4n+FWl2mh2X/CB+G47ZbqI30f2jy18rcmz+L5Ytn3v467H9lnwd4i+Dvj&#10;jxt8PNRtJZtAjli1fRtT3K8QgldkeL/YbdFu2/3t/wDs19R/Zon+WnJbojbvmd/771caMebmic1X&#10;NK1Wj9Xl8J458ffDfirxvZ6J4c0aOJNDvLlTrd7Ff/Z72K1X/nkuPm/3ty1478LPgb8Sfgv8UfiT&#10;qug6VZ6ro+r6ekGmfbtX+a4uIB8nmvs3L9+Vfu//ABVfYxt0CIv/AKFTPscG7dsVW/3aJUYzlzHL&#10;Rx1ahR9h9k+O/B/wU+JnhL43+H/iCbG31S41DTZbfxKzakq7ZZPm/dLt+ZEaKLb935f++au+GfgB&#10;4t+Kfx3074gfFHSdI0VNBg+zw6VpN59oivrlZXKXDf3VVH3bW+b7tfWptY/uqNn8Xy0428YAO1c4&#10;+9tojh4m1TNcRL3o/F8PyPn34p/CjxT8WfiGllqJ+y+B9HsvtOnPpuoGG4n1L5dnm/J8qqu7+9/6&#10;FXl3wp+HPx2+D3whPhDRvDmiT6jPqcrB7jU/ktYJYtyyq+z76Sq7fd/u19reSuPlpi2yovyMyUpU&#10;fe5iFjqtOj7B/CfCt5+yL4xtfFXwg8P2tnaX3gjwrdRXup3ZvPKlvLhrhbi4l8pk+55v8FfdcMPl&#10;x4/4FTkiVHG1tn/s1SqNtaU6fIZ4nGVcVy+0+yFFFFanEFFFFABTdlOooAbso2U6igAoopr/ACI7&#10;0AO2UbKx49YtpNTn0/7TAb+KBLl7bzMukTF1V2X+7uVl3fxbW/u1ofafm2/xsu/ZQLmiWKKrebJz&#10;8m35ti//ABVP+0Ddt/i+992jlHzxJqKqG7ZPvbf/AGWiO4Zvm2/J8v8ADtoAt0VUe82Ju+XZt373&#10;qb7Sn3Fb52/v0coEtN2Vznif4geHvBlrFNr+s6fo8UsnlK99cpCu/Zu25atiHUVubVJ41ba6blTb&#10;81Xyi5oFvZ81Oqsl0jthZVfPzL8tN+3K7PtdSife2fNQPmiW6Kh+0bFXd8n95nrKvPEdjpur6Zp9&#10;3eW1tdai7RWlvLJte4ZU3ttX+L5VY1AuaJt0U2nUDCiiigAooooAKKKKACiiigAooooAKKKKACii&#10;igArP1jUH0zTbq6S3kvGgjeX7Pbrull2r91f9qtCh/noA+bND0bxZ4c+PGo+JLnSJL+PWfC227uL&#10;WGREW5iuGlt7bc38Wy4lRf8Ac3NtZ9tcToUnxsng0eyuLXxDDvXQ7ee7m2b4vMuJbjUpf97bstf9&#10;hfnr7BdFhi3btm3+N68m+PHxevfgz4Nvtfi0K31ix0+E3V2L3URa7ov4li3I/my7f4Pl/wB7+9tG&#10;X2TgnR5ff5jzbXNS+LEugeLdLOm6wJtS1icQXtizfaNMge9iih8re22VWtfNn+T/AFW3Y9bPhWTx&#10;te/GrULbxNDrFn4V1O/urrRUiunRbVrXyovJl2v80Uu2WdP4fnZf7m307w98XfCviKbTbe21axTU&#10;L+NJ49Oe6i+1KHi8/a0W7cr7Pn/3fmrU1r4heHPDEt5/auu6Zpz2sUc87Xt0kTRRPL5Su3Pyqz/K&#10;v+1RzfZCMY/FzHkPjq8+IV/8Ufslpp+v22hRaxpdvbTaYF8r7Htee6uJW3/N5rotrsb/AFS/P/HW&#10;RaW3xL13wNos803iLSfF+s6pZ22ro6qtvpiLdNLcvAn91YM26yp8r7ovvv8ANXu8fjzw3dxCeHXL&#10;B0W7fTw32lOLpVZni/66qqOdv+zWVq3xP8M23h271ew13StRWKy+2RRJqcSJcIzPHEwkdtio8o2L&#10;K3ys1VGQ5U4/znzxeSfGVPBn2TyvFCX11ZapfRTRJvuLe8nvdlqjPu+5awPv2f8ALXZ/d+Wuvitv&#10;ic/xYtED6tbeDZfEUWPm814rC109fkl/2bi6Y/8AfFe4v4n0nS7ixttT1GysL+/V5YrS4uVR5Nq7&#10;pdm5vn2f7P3VrEn+JuhSXenxWl9Y3+m3VjPfyaiupReTbwRFV3/e+dNzbN6btrfeo5iPZ8v2zyv4&#10;r+H/AIh6z8UdTl8Py6hZq+laZYaPcRM0UUTtdvLezyy/7EUSDym+/u+7VzwdefEQeJY9Z8QwawdI&#10;t7S//tXTUh81ZZZbtUsLe1i/i8qBNzy/xeb8zN8yp61f+P8AQ9N8K6p4in1KB9JtIna4mV/lXZ8r&#10;bv7rbl27a5nw98WTqd5YwNplhYveam9rFCdXt3mXbE8srMn95E2syIzt8/8Ad+ap5iuWPN8R5frU&#10;/wAUdP17XrzyNfexkbRLeWG2VZ/syS3Dy6g9qq/eZFeKBdn3fKd/vfNW99r+IHhv4i6XBp1rq2ve&#10;H4dIgSP+0Z9z3Us927XDvKvyq1vEibN/39+371ekan8T9Bi8P3Grafd2uqxLJDGFiuolEryLuVdz&#10;Nj7jh/8Ad/vfdrE8J/HTRfEthaak0lhpemG2a6ubu41W1KRf6R5Cfdf5kldX2S/caq5ifd+HmPGL&#10;6P42XHgyyu9Nj1y31J9Cv2uku2/exXl5eosG1P42soPNZf8AgH3697svD8WqfEvS7u4s7538NaYY&#10;ra+u4g8U0tztSVkfd/rFWDa3y/8ALVq67SNYsdVe4W0uIro28rW8/wBnk3+VKv3om/uN935a1kto&#10;kbd/wOspS5janTlEloooqDrCiiigAooooAKKKKACiiigAooooAKKKKACiiigAPShvkTdRXnPx4+J&#10;k3wl+F2teJbWzXUr23MVvZ2su5VluJ5ViiR/9ndKtHLzClLkiegvMuz5f+AfN96vn34m/s2j4o+M&#10;NbvtV1zd4fv0sovsj2+6WCCB/Nlt7eXd+6iuH2NKyLvbZ975U29g0viXwbpdnq2ra/JrUkFm66hp&#10;+yC3gnupZYgnlMV/dxL867dzN8yffb7/ABlz+17pEfh/SdTtdB1bUYb/AEq11XYnlb4lnultYom+&#10;f5nd9+3b97ZVx5oS905Kkqc4+8U/hl8F7vWfFcvi3W7I6GIPE15rFtpfkbJXaK3/ALOsHl/uxLar&#10;vWJf4pf9iusvvg3qcnxoi+IH/CQ+TL9siiaxNszQtYJayxeR97/W+fO0qy/3Sy7fmrE1f9qrTNI0&#10;JdVk0TUlDNrJeN3iwsWnOyyy7t/+qdl2q/8Ae/8AHpbP4/ReLdc0zRbHTNX0i9bxJBo8jyRwO7N9&#10;iTUZUf5/lXyv3T7fuu6rWv7z4pGUfYfCZPwy+H2tX+t/GqWOK88NRaprU76GL22+RJZbKKKW/Rf4&#10;90qv8u7+B/79MsP2U20vT7mwstdU2cknh+ONLu2knP2PTtjfZHbzfuu+9vl/56/xV3us/Gyy0Pxs&#10;vh/7Dd3LpbXl3LqCbPJUW0UTSt8zbtv72JNw+XczL/CzLy/hT9oiO8OgaNFY6hrHiXVdFt9ftra+&#10;a1tbh1ufNdLdvm2q6RROzf7Kr/eo5qn2SOWiXvHvwF1H4i6iNWv9bgttUgmna1+ywP5KxfZbiGKK&#10;Vd25vmuGeXY6b9u2n+CPgbqXgXVLS8s9Rs7j+zPDNl4dsrea2lTy/KZ3lfzd+7a+6L/gUVQ2n7Tf&#10;h66tvFc5tDFYeFZ7qLW50ni/0OKBpE81V+8++WGVFRfm3L/tLXfeCvHJ8ZaPPqZ0y80xDcNbw/aN&#10;n79VVG3pt/h++v8AwBvm27WqeaoXGNGZxFz8B5r74NL4IudZ+1SzX66rdXcyuyXLfb/tjxN8+7yn&#10;/wBVuZmbZ/eqn4Y/Z8ufDvjtPFEGuR3d3cXWralfQ3dqzo95deVEjpsdNqRRW8UWz5t33vvfPVjx&#10;R+0vp2heL73Qm8P6lfvYaodNa7haLyvNWw+2u3zuvypHtV3b7rPTrX9pTTLuPTXOi6iguE0lbm2d&#10;V86zk1F9sETbXfdLtw7L/Cnzbvm21XLUiEfY8xg337Nur32tjXV8T+TrEj6pO/mRM8Vq95bw2yTR&#10;bn3M0UUDIm9vuyv937tOg/Zchgt7jSrfXjaeHml0K0itRCxuE07S1VktGl3fPvl3tu2/dlf/AGdn&#10;eeJ/jNp/hvxxpXh1bG5uZr2aW3lvUliEVqYrVrpml+bc22IJ/wB/Yv71YaftH6UmmaBqk2hahb6J&#10;r8lrHpl7K8SRXUE6SytLs3blWKKLzX+X7sqfxb1Q5qhEo0OY6H4G/DvUPhf4FTSdRmiudQbUL+/n&#10;uImdnmee7lnZ2Z2ZmZt616S84hT9423+H7teOax+0doehx+J7pbW4v7XRbzTLT7VayQvFdS3yxNE&#10;kT7/AOFZ4XZm/hk+XdTb/wCIWqfEr4e3V74ElmsL661pdIs9QljRkMUV1suLpfvfutsc+3/drLlk&#10;dMasY+7E9o3tu+b7n+7T6rxA/Mpxv3bv/sqsVB1hRRRQAUUUUAFFFFABRRRQAUUUUAFFFFABRRRQ&#10;AYxWJ4r8H6T4z0O+0jW7RL/SrqLyp7eb7jLW3R/BQRKPN8R55f8Awj8NXNhFa6jFc3+xkZZ7vUZ3&#10;m3KjxL+9aXf92WVf+2rVGPhB4NudUh1M6La+fCbGRHhLLFF9jV/soRfuqsRldkT7vzbq83/bEu5N&#10;d8I+HfAtg8f9q+MNcstPjSY7XS1WXzbh2/i27Itv/A64fwn8YbHTtC0/V202z0Txtdane6BrtxLF&#10;5p06Ox82Vre3X/dRfIi/20bY1bcvMedKpGEuWUT3eD4BeAxaR2C6ChggtJbCNJJnbZBLcLO6fe+6&#10;0sUTf8AWrVn8GPCWn6udUj0uVb5Ly4vUliupRsknRFl2rv8Al3bF+X+FvmXaea8sj+OfiHTfCPgL&#10;Vr+8t9V1LVbVb3UtK0yFH8qFbeW6ml27mdl8pFiRl+XzSm77/HO2f7RfjPXdE1K60ybS9Q1OeLRr&#10;ey0+zh3p9svG82VEbeu5Irfbtl/idX/u7VrlqfZK9pQj9k9vm+BvhC6iaCfTPtSvp11pbSz3Uru1&#10;tO++YOzPuZnZm3P95/4mqwfgt4QXVrXVjo4fUrOe3uoLr7RI0qSwRPFEd27+5LKp/vea+771cRP8&#10;Yr4/s+6l8RdPuo7+9vrD7VpOnvaFXtZZEVIrJ1X5ndZ/kf7v/AcVxGm/H7xvH4utLfUrnT10p77V&#10;tzQWL7pbfTrJftGxt/8Az+PsT729EZqOWoOVSn/KevR/AbwAYL63OgxfZ73T5dJuYknl/f2zXDyu&#10;jbW/hlldt/3lZm+au20bSYdD0tLK3EvlRDhrieW4dt396SRy7/7zV87H4u3ngH9n+yvrGHSIfEv9&#10;iS+J9RsreL9zBLKrTr8m/wD5azyqis7f3m+bbXY/CnxPceJfiD40uNQj097rRYbDSGurS2eJ3b7K&#10;lzNuZm/1W64+VW+b5X+9WUqcvtF+2px+GJ1t78DvBusSak91oys9+t4l032h97/bFVLjd833nREX&#10;/Z2/LVq1+EvhOy1KDUoNLhF3A6SRZldkEscXlJNt3f61Yvk83722vEPh5+0R4r1bUBe+Ims7LRm0&#10;BtYWKKxf7QqXF60Wm/ef/nkjNL/Du2/MtZmp/tJ+PtK0SS9lsreb7PY6tqYRLYI09qkqwabK+502&#10;ebKzt8u7ei7k/vVrGMjP21L+U97tvhF4VtdSs7htOa8vbWOeFJb67luJXiuPK83fvdmlRvKVf3u7&#10;bs+XatNh+CvhPT9D0vSreyvLe10pt9k0GoXCzW/7rytqS796r5TFNm7aq147q3xP8UWfi7WpNNTS&#10;7/xLb3+heG4tttteR5V+1ah991+Xyn3RbtvzJ826m6P+0J4x8T23g+ysf7Ns9S8VJqV/ZaheqqIl&#10;vFdJFa2+zf8AvZfKlSWXZ/cfYv8AEh7OoP2lP+U9lsvgf4M044stDSCMahb6qqLO+xbiCIRQybd3&#10;RURdq/d+Wr/hr4TeGfCkGjx6XYTWkOkzzz2cK3UrrE8pcSn5n+f77ff3Y/hxXkvw6+PPiXxl8UNN&#10;0SS1ji0W/vNZuLa9+zbfPs7OVLVEX5/vNP5r7mRfkRP79fR6HFRLmj8RtT9nU+GIeQoZm2/O1Poo&#10;rI6wooooAKKKKACiiigAooooAKKKKACiiigAooooAKKKKAMbWLq30bSbu8nx9mtYpLqR0X7qqu75&#10;a868MfFjwtrOmHXtL0zVbi01fTX1qK6h0iV/tkUcSLvVVXczMrqqJ95quftD+HvEfjP4K+KPDvha&#10;3gk1fVrV9P3T3PlJFFL8jtu/65M1eRS/A3xzbwahpumShfCc8+g6fZ+H5dRb/Q7O1fddztu+WJ5V&#10;RU2Rbvlrop8vL7xwVpSjL3T6biEU4R0VtjD5W2Mu3/Py/wDfNT+TFuRt33fu7fuV4p4y8DeLfHHj&#10;rwlqa232bTdN8Qxy3NtJeJvS1gimcSrt+X97O0G5fvbUX/arA+KHwy+IXji+udc0510W9Gn6lZwW&#10;j37n5Xt0jt03r8qs8vmszfwJ/tfNU8oc3u/Ce/afa22lW7RwQxwL5rSssKbU3N87s3/Amdqspt3R&#10;fKu1P43/AIa+cPDnwl8XaJrV3drC99aaJp9rF4XsZtR2W6NFZPF5UrbN2552Z2dflb5PmbYqVRt/&#10;gZ4nuIfDFlctcJ4evBf3fiS3huo7d/t8/lKkv93y0i81F8rd8+xt2/8AeqWD2kv5D6d+58yp86r9&#10;z+OuLu/iroWnahfWEttqhvrKzn1Apb6TdMbiKBkSXyP3X791LxrtTc3zV4v/AMKf+J1v4ivdTtrq&#10;xtJrqfxBqcCNeM6Wt48SWulFvl+dPK+dl/hZqy7X9nDxNPeW17NGvnP/AGNpt4Ptf72W3gl+1ahd&#10;yun3p7idNrqrM2xP9v5TliP2kv5D6S8SeLLLwxYRz3ttdzSzfLHaWlrNcTt/E2Iokdm2/wB7bTNI&#10;1+31+4u7ZLTUrSVLe3upGu7OW3QrKj7Mb1+Z12/Mn3k+Td/DXk3xv+E3ij4i+IXm0qSD7FL4cvNF&#10;tpbiX91Z3V1KivdMn8WyJPl2/wAX92rXgvwR4s0f/hK4Hgma58QeIDKda+2/vbWwS3gt1bpvWVoo&#10;n+VN22WVnbbRyi9pLm+E9vZ1VtrbWK7vk+Zf++a5++8W6dp3iG30icznU7iISwwPAzbuW3Mr/d+X&#10;+L5vl3J93fXz/Z/A7xsNG8PaRexra6JPq2s3msWemX6fu/Pf/QsBl2+VFEWCp/Dsib7/AN3Q0v4W&#10;ePNM+JCawLOyTR/7T1HU5YTqTt5rLaJa6an+7s89n/233Ucke4SrS/lPfrDW4dbheSGK5h8i4mtt&#10;15aSQfPFLsdvnX7u5flf7rgKy7lrbhm3v/s/+zV8m+GvgL43ttS8KRavaadqOhQ6dZ6Pq+k3d55v&#10;22BvNe9lZv8AYnli+T+LZX1pBCkaKqqqIvyqq/w1Elym1OUpE1FFFQdIUUUUAFFFFABRRRQAUUUU&#10;AFFFFABRRRQAUUUUAFFFK/3KAPLPjz8QNW+Gvw9ufE+l2tldrps8M2ox3e4rFaecq3Eq7WX5okcv&#10;/tba53xJ8dT4JtppLt9OPm211rVpDMk9ug0mDak1w7okq/elhZU+8yy/d3V3PxV+HFv8VPB174Xu&#10;r6exsbxovtIt1TfLGrq3lfOrrsfbtb5a5v4h/s+6f8SNWfUNT1fUYTLbW1m1vbLD5YiiuFn24ZH4&#10;dlXev3W2p/dWto8pw1I1Ob3TQtPjT4Ui8VL4Xn1Jv+Ei+2Lp7xpYT+Ut01r9qWLzduxW+z/P87U2&#10;w+OHg2+Fi9tqxmjvr6LTrWSG3lZbiWWJp4trbduxolaXf93Z833WrhPDP7O//CR2+v3vjmOa2vtQ&#10;1TUbpLS0uN/k+ev2OKfzV+Zp/sapFu/h3v8A7O3cuf2adEv9A0TSr3Uru5TS4rn7PttbdF8+W38h&#10;bjYsW3zUTdtb/bar/d/aM+bEfynQ2vx08G3tno15aasssWtpFLYyJFL+9WWVYIpWXb8qtKyJvb1/&#10;u/NXNzftDaVFf6s8d1ZR6FZ2+ozf2hLFdGVksCkV1ui8n7sUrbd+75v4Fb5q0PC37POi+C/F1hr2&#10;nXdwJbPRbPRUimggdXitll8pl+T5G/etu2bd21a52H9kjSYrS5sx4i1kpNpg02Ug2/zobv7VN/yy&#10;/wCWrt8/9/8Ai52tUc1E0vX/AJTtNC+LWlyTRabf3D3PiKD7FFfWOmadeyrFNPEjrt/dbtnzbmZv&#10;uKy+btrqPGHi7SfAfh7Ute1m4ay0vTovNubryJJSF/3UUs38PyrXDWHwF0zQ/H9143stR1L+35ZZ&#10;3lcuipPHLFFEkT/J91Ps6bP7u5/7zVqX/wALpvFnww0bw54o12bWLm3Nm9/fKiL/AGiYJVfbL8u3&#10;a7Iu75aiXL9k1j7Tl94nuPjJ4UtdT0vTbiW6tZtR1D+zbAtYT+TdXCxGU+VLs8t1VVb59235H/u1&#10;Zu/iR4csfD66/d3csen7ZEDyWMqzP5Rbeyw7PNZfkdvu7dib/u/NXlXjv4H6pB4Q+Hfgjw4l5rFh&#10;o/iK3vW1O7vFjuLCziZ32q+9WZtjeV8vzeU1eiePPg3a+PNO1HSrjV9QsNLn0+XT4bTT1ijW181d&#10;ryp8n3tnyfN/C7/3qr3TGMq38pcj+LvhK4udIgGpLPc6jBBeRQxW0rS+VOrtbsy7N0W/ZLt37fuN&#10;XEL+0Ra3+j6/qtteadFZW2k/2jpl08V5KZ0lleO1lniS33xLvRk2fMzfNXQj4CaVH4j1XWrTULq0&#10;u9Usks5QIomeHbA0CPE7JuiO1/u/c/2a53T/ANlDQNO066s4tc1ZLWdNGV022+7ytMdGt4v9V9z5&#10;PmX/AG3/AL1P939onmr/AMp2dh8VtCvNZbR1ee41e1vYrC7hs7S4lWC4aJZW3ts+WLZKjea3y/N/&#10;C1ei79m35f8AerxrT/2eLHRPEWseIdK8S61pWvapbXtve3ts0f7x55d8UuxkZS9v92J33bU3K2/e&#10;1euafC0NvEskzXEqKu+b+98v3qiXL9k66fN9ouUUUVBsFFFFABRRRQAUUUUAFFFFABRRRQAUUUUA&#10;FFFFABRRRQA3ZsakVNrfeb/vqn0UARQ2yw7NtP2U6igBvkpRtX/ap1FABUE1nFN/DU9FADPJXH8W&#10;z/epfJX+5TqKADZTfJSnUUAGymIio7Mqrvan0UAFFFFABRRRQAUUUUAFFFFABRRRQB//2VBLAQIt&#10;ABQABgAIAAAAIQCKFT+YDAEAABUCAAATAAAAAAAAAAAAAAAAAAAAAABbQ29udGVudF9UeXBlc10u&#10;eG1sUEsBAi0AFAAGAAgAAAAhADj9If/WAAAAlAEAAAsAAAAAAAAAAAAAAAAAPQEAAF9yZWxzLy5y&#10;ZWxzUEsBAi0AFAAGAAgAAAAhABl/zAiGAwAAiAgAAA4AAAAAAAAAAAAAAAAAPAIAAGRycy9lMm9E&#10;b2MueG1sUEsBAi0AFAAGAAgAAAAhAFhgsxu6AAAAIgEAABkAAAAAAAAAAAAAAAAA7gUAAGRycy9f&#10;cmVscy9lMm9Eb2MueG1sLnJlbHNQSwECLQAUAAYACAAAACEA2O3TcN4AAAAJAQAADwAAAAAAAAAA&#10;AAAAAADfBgAAZHJzL2Rvd25yZXYueG1sUEsBAi0ACgAAAAAAAAAhANg3XBZoKAAAaCgAABUAAAAA&#10;AAAAAAAAAAAA6gcAAGRycy9tZWRpYS9pbWFnZTEuanBlZ1BLBQYAAAAABgAGAH0BAACFMAAAAAA=&#10;">
                      <v:shape id="Image 41" o:spid="_x0000_s1027" type="#_x0000_t75" style="position:absolute;left:95;top:94;width:16858;height:9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Ge4xAAAANsAAAAPAAAAZHJzL2Rvd25yZXYueG1sRI9BawIx&#10;FITvhf6H8ArealbRoqtRRNnioT3oinh8bF43Szcva5Lq9t83hUKPw8x8wyzXvW3FjXxoHCsYDTMQ&#10;xJXTDdcKTmXxPAMRIrLG1jEp+KYA69XjwxJz7e58oNsx1iJBOOSowMTY5VKGypDFMHQdcfI+nLcY&#10;k/S11B7vCW5bOc6yF2mx4bRgsKOtoerz+GUVvG7Ledzs3v0UizdTZudJccWLUoOnfrMAEamP/+G/&#10;9l4rmIzg90v6AXL1AwAA//8DAFBLAQItABQABgAIAAAAIQDb4fbL7gAAAIUBAAATAAAAAAAAAAAA&#10;AAAAAAAAAABbQ29udGVudF9UeXBlc10ueG1sUEsBAi0AFAAGAAgAAAAhAFr0LFu/AAAAFQEAAAsA&#10;AAAAAAAAAAAAAAAAHwEAAF9yZWxzLy5yZWxzUEsBAi0AFAAGAAgAAAAhALQ8Z7jEAAAA2wAAAA8A&#10;AAAAAAAAAAAAAAAABwIAAGRycy9kb3ducmV2LnhtbFBLBQYAAAAAAwADALcAAAD4AgAAAAA=&#10;">
                        <v:imagedata r:id="rId47" o:title=""/>
                      </v:shape>
                      <v:shape id="Graphic 42" o:spid="_x0000_s1028" style="position:absolute;left:47;top:47;width:16955;height:9474;visibility:visible;mso-wrap-style:square;v-text-anchor:top" coordsize="1695450,947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puYxQAAANsAAAAPAAAAZHJzL2Rvd25yZXYueG1sRI9ba8JA&#10;FITfhf6H5RR8001FraSu4q3QoiDewMdD9jQJzZ4N2TWJ/94tCH0cZuYbZjpvTSFqqlxuWcFbPwJB&#10;nFidc6rgfPrsTUA4j6yxsEwK7uRgPnvpTDHWtuED1UefigBhF6OCzPsyltIlGRl0fVsSB+/HVgZ9&#10;kFUqdYVNgJtCDqJoLA3mHBYyLGmVUfJ7vBkF9ftluG62u8ik1+V6c91/79rRSKnua7v4AOGp9f/h&#10;Z/tLKxgO4O9L+AFy9gAAAP//AwBQSwECLQAUAAYACAAAACEA2+H2y+4AAACFAQAAEwAAAAAAAAAA&#10;AAAAAAAAAAAAW0NvbnRlbnRfVHlwZXNdLnhtbFBLAQItABQABgAIAAAAIQBa9CxbvwAAABUBAAAL&#10;AAAAAAAAAAAAAAAAAB8BAABfcmVscy8ucmVsc1BLAQItABQABgAIAAAAIQB9PpuYxQAAANsAAAAP&#10;AAAAAAAAAAAAAAAAAAcCAABkcnMvZG93bnJldi54bWxQSwUGAAAAAAMAAwC3AAAA+QIAAAAA&#10;" path="m,947420r1695323,l1695323,,,,,947420xe" filled="f" strokecolor="#4f81bc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</w:tc>
        <w:tc>
          <w:tcPr>
            <w:tcW w:w="2410" w:type="dxa"/>
            <w:gridSpan w:val="2"/>
            <w:vMerge w:val="restart"/>
          </w:tcPr>
          <w:p w:rsidR="003E081A" w:rsidRDefault="005921EE">
            <w:pPr>
              <w:pStyle w:val="TableParagraph"/>
              <w:ind w:left="108" w:right="542"/>
              <w:rPr>
                <w:sz w:val="24"/>
              </w:rPr>
            </w:pPr>
            <w:r>
              <w:rPr>
                <w:sz w:val="24"/>
              </w:rPr>
              <w:t>Өлеңді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мәнерлеп </w:t>
            </w:r>
            <w:r>
              <w:rPr>
                <w:spacing w:val="-2"/>
                <w:sz w:val="24"/>
              </w:rPr>
              <w:t>оқиды</w:t>
            </w:r>
          </w:p>
        </w:tc>
        <w:tc>
          <w:tcPr>
            <w:tcW w:w="1702" w:type="dxa"/>
            <w:vMerge w:val="restart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8" w:type="dxa"/>
            <w:tcBorders>
              <w:bottom w:val="nil"/>
              <w:right w:val="single" w:sz="6" w:space="0" w:color="4F81BC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068" w:type="dxa"/>
            <w:tcBorders>
              <w:top w:val="single" w:sz="4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3E081A" w:rsidRDefault="003E081A">
            <w:pPr>
              <w:pStyle w:val="TableParagraph"/>
              <w:spacing w:before="6"/>
              <w:rPr>
                <w:sz w:val="2"/>
              </w:rPr>
            </w:pPr>
          </w:p>
          <w:p w:rsidR="003E081A" w:rsidRDefault="005921EE">
            <w:pPr>
              <w:pStyle w:val="TableParagraph"/>
              <w:ind w:left="5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65664" cy="370331"/>
                  <wp:effectExtent l="0" t="0" r="0" b="0"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664" cy="370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" w:type="dxa"/>
            <w:tcBorders>
              <w:left w:val="single" w:sz="6" w:space="0" w:color="4F81BC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</w:tr>
      <w:tr w:rsidR="003E081A">
        <w:trPr>
          <w:trHeight w:val="1428"/>
        </w:trPr>
        <w:tc>
          <w:tcPr>
            <w:tcW w:w="1277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gridSpan w:val="2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:rsidR="003E081A" w:rsidRDefault="003E081A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  <w:gridSpan w:val="3"/>
            <w:tcBorders>
              <w:top w:val="single" w:sz="6" w:space="0" w:color="4F81BC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</w:tr>
      <w:tr w:rsidR="003E081A">
        <w:trPr>
          <w:trHeight w:val="8280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Бос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орындарды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толтыр.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904713" cy="1038987"/>
                  <wp:effectExtent l="0" t="0" r="0" b="0"/>
                  <wp:docPr id="44" name="Image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713" cy="1038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spacing w:before="268"/>
              <w:ind w:left="108" w:right="167" w:firstLine="0"/>
              <w:rPr>
                <w:sz w:val="24"/>
              </w:rPr>
            </w:pPr>
            <w:r>
              <w:rPr>
                <w:sz w:val="24"/>
              </w:rPr>
              <w:t>Ұлу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саяхатқа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шықпақ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болды. Бірінші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күні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таңертеңнен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кеш- 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дейін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 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35 см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жоғары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көте- ріліп,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85 см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төмен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түсті. Ұлу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осындай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жылдамдықпен саяхаттаса,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9 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биіктікке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неше күнде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көтеріледі?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2221"/>
              <w:rPr>
                <w:sz w:val="24"/>
              </w:rPr>
            </w:pPr>
            <w:r>
              <w:rPr>
                <w:sz w:val="24"/>
              </w:rPr>
              <w:t>Сергіту сәті Тақ,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тақ!</w:t>
            </w:r>
          </w:p>
          <w:p w:rsidR="003E081A" w:rsidRDefault="005921EE">
            <w:pPr>
              <w:pStyle w:val="TableParagraph"/>
              <w:ind w:left="108" w:right="1397"/>
              <w:rPr>
                <w:sz w:val="24"/>
              </w:rPr>
            </w:pPr>
            <w:r>
              <w:rPr>
                <w:sz w:val="24"/>
              </w:rPr>
              <w:t>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айтамыз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тақпақ. Рақ,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рақ!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Күзде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түсер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жапырақ. Қол,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қол!</w:t>
            </w:r>
          </w:p>
          <w:p w:rsidR="003E081A" w:rsidRDefault="005921EE">
            <w:pPr>
              <w:pStyle w:val="TableParagraph"/>
              <w:spacing w:before="1"/>
              <w:ind w:left="108" w:right="1773"/>
              <w:rPr>
                <w:sz w:val="24"/>
              </w:rPr>
            </w:pPr>
            <w:r>
              <w:rPr>
                <w:sz w:val="24"/>
              </w:rPr>
              <w:t>Күзде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мол. Тоқ,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тоқ!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Шыбын-шіркей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жоқ.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ind w:left="108" w:right="139" w:firstLine="0"/>
              <w:rPr>
                <w:sz w:val="24"/>
              </w:rPr>
            </w:pPr>
            <w:r>
              <w:rPr>
                <w:sz w:val="24"/>
              </w:rPr>
              <w:t>Су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шелектің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массасы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10 кг,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жартылай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толы шелектің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массасы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кг.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шелек қанша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болады?</w:t>
            </w:r>
          </w:p>
        </w:tc>
        <w:tc>
          <w:tcPr>
            <w:tcW w:w="2410" w:type="dxa"/>
            <w:gridSpan w:val="2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Бос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орындарды </w:t>
            </w:r>
            <w:r>
              <w:rPr>
                <w:spacing w:val="-2"/>
                <w:sz w:val="24"/>
              </w:rPr>
              <w:t>толтырады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107"/>
              <w:rPr>
                <w:sz w:val="24"/>
              </w:rPr>
            </w:pPr>
            <w:r>
              <w:rPr>
                <w:sz w:val="24"/>
              </w:rPr>
              <w:t>Ұлудың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неше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күнде </w:t>
            </w:r>
            <w:r>
              <w:rPr>
                <w:spacing w:val="-2"/>
                <w:sz w:val="24"/>
              </w:rPr>
              <w:t>саяхаттағанын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-2"/>
                <w:sz w:val="24"/>
              </w:rPr>
              <w:t xml:space="preserve">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367"/>
              </w:tabs>
              <w:ind w:left="108" w:right="95"/>
              <w:rPr>
                <w:sz w:val="24"/>
              </w:rPr>
            </w:pPr>
            <w:r>
              <w:rPr>
                <w:spacing w:val="-4"/>
                <w:sz w:val="24"/>
              </w:rPr>
              <w:t>Бос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шелектің </w:t>
            </w:r>
            <w:r>
              <w:rPr>
                <w:sz w:val="24"/>
              </w:rPr>
              <w:t>массасын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Бос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орындар- 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толтыра- </w:t>
            </w:r>
            <w:r>
              <w:rPr>
                <w:spacing w:val="-6"/>
                <w:sz w:val="24"/>
              </w:rPr>
              <w:t>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Ұлудың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неше күнде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саяхат- </w:t>
            </w:r>
            <w:r>
              <w:rPr>
                <w:spacing w:val="-2"/>
                <w:sz w:val="24"/>
              </w:rPr>
              <w:t>тағанын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58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Бос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шелектің </w:t>
            </w:r>
            <w:r>
              <w:rPr>
                <w:spacing w:val="-2"/>
                <w:sz w:val="24"/>
              </w:rPr>
              <w:t>массасын табады</w:t>
            </w:r>
          </w:p>
        </w:tc>
        <w:tc>
          <w:tcPr>
            <w:tcW w:w="1275" w:type="dxa"/>
            <w:gridSpan w:val="3"/>
          </w:tcPr>
          <w:p w:rsidR="003E081A" w:rsidRDefault="005921EE">
            <w:pPr>
              <w:pStyle w:val="TableParagraph"/>
              <w:ind w:left="105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9880" cy="434149"/>
                  <wp:effectExtent l="0" t="0" r="0" b="0"/>
                  <wp:docPr id="45" name="Image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880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5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5255" cy="733139"/>
                  <wp:effectExtent l="0" t="0" r="0" b="0"/>
                  <wp:docPr id="46" name="Image 46" descr="Улитка детский рисунок - 58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46" descr="Улитка детский рисунок - 58 фото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255" cy="733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96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590796" cy="511301"/>
                  <wp:effectExtent l="0" t="0" r="0" b="0"/>
                  <wp:docPr id="47" name="Image 47" descr="Ведро Воды Изображения – скачать бесплатно на Freepik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 descr="Ведро Воды Изображения – скачать бесплатно на Freepik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796" cy="51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1939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091059" cy="699897"/>
                  <wp:effectExtent l="0" t="0" r="0" b="0"/>
                  <wp:docPr id="48" name="Image 48" descr="Описание: C:\Users\Админ\Desktop\Көрнекіліктер\304afc42dc0705748b4d5d4dddea0bcf-800x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48" descr="Описание: C:\Users\Админ\Desktop\Көрнекіліктер\304afc42dc0705748b4d5d4dddea0bcf-800x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059" cy="699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6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before="1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272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«Жүрек </w:t>
            </w:r>
            <w:r>
              <w:rPr>
                <w:color w:val="0D0D0D"/>
                <w:sz w:val="24"/>
              </w:rPr>
              <w:t>ағашы»</w:t>
            </w:r>
            <w:r>
              <w:rPr>
                <w:color w:val="0D0D0D"/>
                <w:spacing w:val="-1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3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№7-</w:t>
      </w:r>
      <w:r>
        <w:rPr>
          <w:spacing w:val="-10"/>
          <w:sz w:val="24"/>
        </w:rPr>
        <w:t>8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835"/>
        <w:gridCol w:w="2410"/>
        <w:gridCol w:w="362"/>
        <w:gridCol w:w="1339"/>
        <w:gridCol w:w="1274"/>
      </w:tblGrid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түсіну</w:t>
            </w:r>
          </w:p>
        </w:tc>
      </w:tr>
      <w:tr w:rsidR="003E081A">
        <w:trPr>
          <w:trHeight w:val="278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0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6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Практикалық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607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261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есептер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шешудің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әдістерін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қолдана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Ұғымдарды анықтауға,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қорытулар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жасауға,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дәлелдеуге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үйрету</w:t>
            </w:r>
          </w:p>
        </w:tc>
      </w:tr>
      <w:tr w:rsidR="003E081A">
        <w:trPr>
          <w:trHeight w:val="82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tabs>
                <w:tab w:val="left" w:pos="1499"/>
                <w:tab w:val="left" w:pos="1872"/>
                <w:tab w:val="left" w:pos="2553"/>
                <w:tab w:val="left" w:pos="3681"/>
              </w:tabs>
              <w:spacing w:before="3" w:line="237" w:lineRule="auto"/>
              <w:ind w:left="108" w:right="104"/>
              <w:rPr>
                <w:sz w:val="24"/>
              </w:rPr>
            </w:pPr>
            <w:r>
              <w:rPr>
                <w:spacing w:val="-2"/>
                <w:sz w:val="24"/>
              </w:rPr>
              <w:t>Логикалық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ойлауға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берілген</w:t>
            </w:r>
            <w:r>
              <w:rPr>
                <w:sz w:val="24"/>
              </w:rPr>
              <w:tab/>
              <w:t>тапсырмаларды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орындай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білуге </w:t>
            </w:r>
            <w:r>
              <w:rPr>
                <w:spacing w:val="-2"/>
                <w:sz w:val="24"/>
              </w:rPr>
              <w:t>құштарлығын</w:t>
            </w:r>
            <w:r>
              <w:rPr>
                <w:sz w:val="24"/>
              </w:rPr>
              <w:tab/>
              <w:t>арттырады.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«DEAL»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7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есептерді</w:t>
            </w:r>
          </w:p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шешеді.</w:t>
            </w:r>
          </w:p>
        </w:tc>
      </w:tr>
      <w:tr w:rsidR="003E081A">
        <w:trPr>
          <w:trHeight w:val="277"/>
        </w:trPr>
        <w:tc>
          <w:tcPr>
            <w:tcW w:w="10632" w:type="dxa"/>
            <w:gridSpan w:val="7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line="276" w:lineRule="exact"/>
              <w:ind w:left="713" w:right="605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1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989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555503" cy="911542"/>
                  <wp:effectExtent l="0" t="0" r="0" b="0"/>
                  <wp:docPr id="49" name="Image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503" cy="91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8"/>
              <w:rPr>
                <w:sz w:val="20"/>
              </w:rPr>
            </w:pP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1" w:type="dxa"/>
            <w:gridSpan w:val="2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6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1730" cy="421862"/>
                  <wp:effectExtent l="0" t="0" r="0" b="0"/>
                  <wp:docPr id="50" name="Image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730" cy="421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506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15"/>
              </w:numPr>
              <w:tabs>
                <w:tab w:val="left" w:pos="348"/>
              </w:tabs>
              <w:ind w:right="326" w:firstLine="0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спортшы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тізіліп жаттығу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жасады.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 спортшының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аралығы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 метрден болса,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қатардың ұзындығы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қанша?</w:t>
            </w:r>
          </w:p>
          <w:p w:rsidR="003E081A" w:rsidRDefault="005921EE">
            <w:pPr>
              <w:pStyle w:val="TableParagraph"/>
              <w:numPr>
                <w:ilvl w:val="0"/>
                <w:numId w:val="15"/>
              </w:numPr>
              <w:tabs>
                <w:tab w:val="left" w:pos="348"/>
              </w:tabs>
              <w:spacing w:before="275"/>
              <w:ind w:right="366" w:firstLine="0"/>
              <w:rPr>
                <w:sz w:val="24"/>
              </w:rPr>
            </w:pPr>
            <w:r>
              <w:rPr>
                <w:sz w:val="24"/>
              </w:rPr>
              <w:t>Шерхан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Кәусарға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5 қарындаш берген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екеуінің қарындаштарының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теңесті. Шерханда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Кәусарға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қарағанда қанша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қарындаш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көп?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Сергіту сәті Орнымыздан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тұрайық, Қылқаламды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қояйық. Қолым</w:t>
            </w:r>
            <w:r>
              <w:rPr>
                <w:sz w:val="24"/>
              </w:rPr>
              <w:t>ызды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созайық, Оңға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қарай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иіліп, Белімізді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жазайық.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қатардың ұзындығын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Кімнің қарындаштарының </w:t>
            </w:r>
            <w:r>
              <w:rPr>
                <w:sz w:val="24"/>
              </w:rPr>
              <w:t>санын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1" w:type="dxa"/>
            <w:gridSpan w:val="2"/>
          </w:tcPr>
          <w:p w:rsidR="003E081A" w:rsidRDefault="005921EE">
            <w:pPr>
              <w:pStyle w:val="TableParagraph"/>
              <w:ind w:left="108" w:right="12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Әр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қатардың </w:t>
            </w:r>
            <w:r>
              <w:rPr>
                <w:spacing w:val="-2"/>
                <w:sz w:val="24"/>
              </w:rPr>
              <w:t>ұзындығын табады</w:t>
            </w: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Кімнің қарындашта- </w:t>
            </w:r>
            <w:r>
              <w:rPr>
                <w:sz w:val="24"/>
              </w:rPr>
              <w:t>рының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санын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right="10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Суреттер</w: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11886" cy="611886"/>
                  <wp:effectExtent l="0" t="0" r="0" b="0"/>
                  <wp:docPr id="51" name="Image 51" descr="Түрлі-түсті қарындаштар Гамма &quot;Классикалық&quot;, 12 түс: Алматы, Астана қ. •  Office Expert бағасы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 51" descr="Түрлі-түсті қарындаштар Гамма &quot;Классикалық&quot;, 12 түс: Алматы, Астана қ. •  Office Expert бағасы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86" cy="611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28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6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16522" cy="507873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522" cy="507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39"/>
              <w:rPr>
                <w:sz w:val="20"/>
              </w:rPr>
            </w:pP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7872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 w:right="1397"/>
              <w:rPr>
                <w:sz w:val="24"/>
              </w:rPr>
            </w:pPr>
            <w:r>
              <w:rPr>
                <w:sz w:val="24"/>
              </w:rPr>
              <w:t>Айналаға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қарайық, Отырайық,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тұрайық. 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тынығып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алайық.</w:t>
            </w:r>
          </w:p>
          <w:p w:rsidR="003E081A" w:rsidRDefault="005921EE">
            <w:pPr>
              <w:pStyle w:val="TableParagraph"/>
              <w:spacing w:before="1"/>
              <w:ind w:left="108" w:right="908"/>
              <w:rPr>
                <w:sz w:val="24"/>
              </w:rPr>
            </w:pPr>
            <w:r>
              <w:rPr>
                <w:sz w:val="24"/>
              </w:rPr>
              <w:t>Тынығып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болған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соң, Әсем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сурет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салайық!</w:t>
            </w:r>
          </w:p>
          <w:p w:rsidR="003E081A" w:rsidRDefault="005921EE">
            <w:pPr>
              <w:pStyle w:val="TableParagraph"/>
              <w:spacing w:before="276"/>
              <w:ind w:left="108"/>
              <w:rPr>
                <w:sz w:val="24"/>
              </w:rPr>
            </w:pPr>
            <w:r>
              <w:rPr>
                <w:sz w:val="24"/>
              </w:rPr>
              <w:t xml:space="preserve">3. </w:t>
            </w:r>
            <w:r>
              <w:rPr>
                <w:spacing w:val="-2"/>
                <w:sz w:val="24"/>
              </w:rPr>
              <w:t>«Көбелек»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4920832" behindDoc="1" locked="0" layoutInCell="1" allowOverlap="1">
                      <wp:simplePos x="0" y="0"/>
                      <wp:positionH relativeFrom="column">
                        <wp:posOffset>68402</wp:posOffset>
                      </wp:positionH>
                      <wp:positionV relativeFrom="paragraph">
                        <wp:posOffset>875882</wp:posOffset>
                      </wp:positionV>
                      <wp:extent cx="2363470" cy="2894965"/>
                      <wp:effectExtent l="0" t="0" r="0" b="0"/>
                      <wp:wrapNone/>
                      <wp:docPr id="53" name="Group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63470" cy="2894965"/>
                                <a:chOff x="0" y="0"/>
                                <a:chExt cx="2363470" cy="2894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" name="Image 54" descr="Логическое задание для 2 - 87 фото"/>
                                <pic:cNvPicPr/>
                              </pic:nvPicPr>
                              <pic:blipFill>
                                <a:blip r:embed="rId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2615" cy="3930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" name="Image 55" descr="Логическое задание для 2 - 87 фото"/>
                                <pic:cNvPicPr/>
                              </pic:nvPicPr>
                              <pic:blipFill>
                                <a:blip r:embed="rId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3141"/>
                                  <a:ext cx="2363216" cy="25012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308B4A" id="Group 53" o:spid="_x0000_s1026" style="position:absolute;margin-left:5.4pt;margin-top:68.95pt;width:186.1pt;height:227.95pt;z-index:-18395648;mso-wrap-distance-left:0;mso-wrap-distance-right:0" coordsize="23634,289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MVVWyAgAAxgcAAA4AAABkcnMvZTJvRG9jLnhtbNxVy2rcMBTdF/oP&#10;wvvEj3kkMTOTTZoQCG3o4wM0smyLWJaQNI8sWwpd9gPyE4UmNLR0vkHzR72ynMkwU0gIpdAuLHQt&#10;695zzzmWBodzXqEpVZqJehjEu1GAaE1ExupiGLx7e7yzHyBtcJ3hStR0GFxSHRyOnj8bzGRKE1GK&#10;KqMKQZJapzM5DEpjZBqGmpSUY70rJK1hMReKYwOhKsJM4Rlk51WYRFE/nAmVSSUI1RreHvnFYNTk&#10;z3NKzKs819SgahgANtOMqhnHbgxHA5wWCsuSkRYGfgIKjlkNRVepjrDBaKLYVirOiBJa5GaXCB6K&#10;PGeENj1AN3G00c2JEhPZ9FKks0KuaAJqN3h6clrycnquEMuGQa8ToBpz0KgpiyAGcmaySOGbEyXf&#10;yHPlO4TpmSAXGpbDzXUXF/cfz3PF3SZoFM0b1i9XrNO5QQReJp1+p7sH4hBYS/YPugf9nteFlCDe&#10;1j5SvnhgZ4hTX7iBt4IjGUnhaWmE2RaND9sNdpmJokGbhD8qB8fqYiJ3QHGJDRuzipnLxr2grQNV&#10;T88Zcey6YE2R7p0ipxwXFPUgzqgmYF97ZRf2q71dfrI3y/f2O0Q3yH6zX+w1PD/trQuv7Y/lZ5Sg&#10;HbS/h5Yf7WL5wS4cs3dlXFEn4haGccXkMasqJ52bt91C4Q3f/YYw7+kjQSac1sb/pIpW0Liodcmk&#10;DpBKKR9T8Jw6zWLQHQ4IA76TitXGK6+NooaUrn4OOF7Df+yA4nS10IC+x+la0K1DH2O6fpT04573&#10;XOegE8VdV3hlHJxKpc0JFRy5CSAFBKAWTvH0TLdY7j5pGfTlG1yAxrMMk3/HbkCHPwBau0H839kt&#10;+Ut2A0/F3dibef2gS+J+e9D1ojjxB90fdV1z5MFl0Zi5vdjcbbQew3z9+h39AgAA//8DAFBLAwQU&#10;AAYACAAAACEAGZS7ycMAAACnAQAAGQAAAGRycy9fcmVscy9lMm9Eb2MueG1sLnJlbHO8kMsKwjAQ&#10;RfeC/xBmb9N2ISKmbkRwK/oBQzJNo82DJIr+vQFBFAR3LmeGe+5hVuubHdmVYjLeCWiqGhg56ZVx&#10;WsDxsJ0tgKWMTuHoHQm4U4J1N52s9jRiLqE0mJBYobgkYMg5LDlPciCLqfKBXLn0PlrMZYyaB5Rn&#10;1MTbup7z+M6A7oPJdkpA3KkW2OEeSvNvtu97I2nj5cWSy18quLGluwAxasoCLCmDz2VbnQJp4N8l&#10;mv9INC8J/vHe7gEAAP//AwBQSwMEFAAGAAgAAAAhAEueS7bgAAAACgEAAA8AAABkcnMvZG93bnJl&#10;di54bWxMj0FLw0AQhe+C/2GZgje7iaGaptmUUtRTEdoK4m2bnSah2dmQ3Sbpv3c86Wl4zOO97+Xr&#10;ybZiwN43jhTE8wgEUulMQ5WCz+PbYwrCB01Gt45QwQ09rIv7u1xnxo20x+EQKsEh5DOtoA6hy6T0&#10;ZY1W+7nrkPh3dr3VgWVfSdPrkcNtK5+i6Fla3RA31LrDbY3l5XC1Ct5HPW6S+HXYXc7b2/dx8fG1&#10;i1Gph9m0WYEIOIU/M/ziMzoUzHRyVzJetKwjJg98k5clCDYkacLjTgoWyyQFWeTy/4TiBwAA//8D&#10;AFBLAwQKAAAAAAAAACEAAT60kFMUAABTFAAAFQAAAGRycy9tZWRpYS9pbWFnZTEuanBlZ//Y/+AA&#10;EEpGSUYAAQEBAGAAYAAA/9sAQwADAgIDAgIDAwMDBAMDBAUIBQUEBAUKBwcGCAwKDAwLCgsLDQ4S&#10;EA0OEQ4LCxAWEBETFBUVFQwPFxgWFBgSFBUU/9sAQwEDBAQFBAUJBQUJFA0LDRQUFBQUFBQUFBQU&#10;FBQUFBQUFBQUFBQUFBQUFBQUFBQUFBQUFBQUFBQUFBQUFBQUFBQU/8AAEQgAVgCD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BEXbVW4uI7&#10;ZGldlRUTczv/AAr/AL1Tu+xd38FfMd9dTftT+PfF3hZLy5034a+GL3+zdWWyuHiu9WvF+/b7l+5A&#10;m75/4n+792gD1HWP2hvhz4fCfb/HHh+z82XyFebUYl+bbv8A739z5q1tB+LfgzxVJHHpHivRNSd2&#10;2KljqMUrZ/u/K3+y1eF/ECw/Zh/Z/t7fSvE+g+ENJztaKybTEurlvm+R9io8v975q8o8U+Kv2KfE&#10;mjQ3L6do2+Xdt/sbTLi3u0f+/tgTcv8AwOgo+/oXXZ8m2pdq18B+DPA95qtnfeJf2a/jJf6qIr3z&#10;bnwt4juvOt5dqbfK/e/vYvl/i2/+g17b8Hf2r4PFvjO4+HnjjQZfAHxGtV3jSbuXfb3ifwvby/xf&#10;7tA+U+kqx9c0Kw8R2gtdSsbbULfcJfKu4FlTcv8AstWlv+Sm+cpbarfPQQVL+ZNN052/hVdq1meE&#10;rNv3tzKvzvVTxVeNczpYxbX+be1dHp1ulrZJF/dX5qAC/hSa1dW/u/LWPot99kR4JCodN2ze23dX&#10;IfHH49eF/gJ4NuPEPiW52J/qre0i+aa6l/hSJP4q+AfiF+0VrnxX1T7d468eW3wf8LpuuE8LaDK9&#10;xrd5Fs3IkrJ9xn/29v8AuPQV7M+7vHn7Uvwr+G7yLr/jbRra5iTcbdLpZbhfn2/cTc38VQ/D/wDa&#10;u+FPxL1GDTvDvjWwvtQmbbFA7+S7/wC6knzV8hfB/wCEXiq5s9K8Q/Dv4EeC9H0RYt8F349unutT&#10;uk3p+9+VH8r/AL5/g+R9n3/V/A+h/C79p9/EXhHxl8NbDwf8QPD0vlX1jFsS4j3fMk8FxBt81Puf&#10;7NAH2Wrrs3f3qERUr5b+CfiLxb8KvirP8IvGuqLq8Utr/aHhnXLh2+0Xtqv37eX+9LF/F/eX5v8A&#10;d+pEO9VagnlH0UyigDB8YXclj4b1W5iDForWV02Ntbftavz3+Av7Rlz4C/Y0TUPDtrBqXj/VvE8m&#10;lolxKqebqVy+/wA2X+9+6b/xz73939GL+ziurCWCRd6SxbH3f3a/Gvx/bah+zH8QfEHgW+lZNP0v&#10;xFZeL9Ch3bElVZdvyf8AbJn2fOvzRUFxP0C/Z7/ZpvvBPivxH42+ImtWXjbx34gW1WXUP7OVEg8p&#10;PuJ/478+xfuV7Ro/w68IeFdZ1LVdP8P6bpuq6o3m3lxDAiSyt/tPVvwx4ksfEukaVq+mfPaX9rFc&#10;ROn9xk3Jvrzz42fFq5+Dum2WrrpUGpLdajFZPvumif5t/wA33P8AZrop05VZcsTGpUjSjzSOB+On&#10;7I0XiXUtP8X/AAkksvAXxBgvvtEup2+6KK6Rt7OsqJ975v8AZ/vV4v4wtPEfxD8a2Pwy+NtnaeHv&#10;iG6+f4L+IXh/5Ea4+95W75P++f8AZ+6tfflm++VG+XZXy3+3r4b8Rp4S8JePPDVnbX6+BdW/t+8t&#10;5ZdjvFF9/Z/7N935N9ZONjW5p/s8ftD61/wlE3wr+Kls2k/EbTV/dXzf8e+uQL9y4if+8/8Ac/2P&#10;+A1w/wCztonib4b/ALYvxg0zXvFV3rFvdaYmr2kVy7f6UksvyP8AM3y+V80Xy/369D+LHwi0z9qH&#10;4RaLr+lT/wBieKre1i1XQNZhba9nLKiOiM38cX8Df/YV+f8A4q+K/ij4wftFabY+OvFi/CXU9Ns3&#10;8O3WrWKyo+/f+9R3V0ba7/P8/wAqUDPrj9tK28Q6xefDKPQfG134bvdW8Uxaf5NjL5Tv5v8Ay1T5&#10;0/1Wz7j/AN/79fQ/xe+OXhn4F/D9/EPia6kTytsNrEqfvr2fb8qIn8TfI3+7X55+P30X4A/FX4b+&#10;KNK+MC/GC9tdRfzdM1C6S9+xRM/zypLE7rE3/wC1Xvvwt8MQfth/FW++LGveZf8Aw/8AD909h4U0&#10;O4i2RXTr9+6lT/x1f++f4PnCjw34kX/iPx5f6V4v8dTqnxL8W3UWn+CvBztvTQ7Wd0X7U6b9v+67&#10;/wAX+58v2n4J/Y1+G/hLwLaaJqHh+08T6ks8WpXmr6jF/pF5eJ/y13/e+982z7v/AH1Xmf7N/hXS&#10;PF/7RPxu8WavZwX/AIg0vxF/ZtjcXytvs4lT5PK3p+6X/c//AGvpC++NXgvRdTn0vVPFmh2d7A22&#10;W3u9QiSZG/76q405T+EmUo/aOj0rUlsE+zSK3+z8teF/tJ/AHwh4n0TxP4/Sy1C18cWmmSiz1fRr&#10;q4W7V0TdF+6V1Vv++fu137fF3wPf6mkVj4x0K5uLhtkUKajE7tu+X5FV67OG8ivJXaf5ET5G/wBn&#10;+/VVISh8USIyifEifGlfH/hr9lfxjfXcV/4ll8SLpt1cRL8/zRPFKj/3Wd/KavvVNSghSJG3b2Wv&#10;yf8Ag5o9n8Zv25rix0O53+CtI8RXviSJE3eV8rp86bflVXlSJP4d3+3X6vJbf6Kjf7H92si5Fj7Z&#10;RVJYeB8tFHKQaTwts+b71fJ37Z/7KUX7QnguXUtIXyfGuhqz2b/8/S/ea3l/9levrl+flqtDYxW8&#10;srhfmlqOYD8wv2GP2kL7w9Yah8D/ABRct4V1pfPtdC1C7+T7LdN/y7yo33fnZ3X+9Xof7SHwx+If&#10;hvwrpV34j+IbeIbSfVYokt/sPlbX2Psl3f8AfX/fddn+2z+w9B8ahL4y8GrDpvj6D98UY7YtTZF+&#10;RWb+GVNo2v8A5XxD4WftcaZeR2nwv/aQ0m/s7nRrlGg1eYSxTRTpvVPtCxfNu27fmX+/XoYPF/Va&#10;kXL4TnxGH+sR90+wPhd8K/if4Y8T2+oeIviL/wAJJo6K2+x+xonm/J8vz/71aP7Verad4Q/Z5+Ie&#10;oahOsNq2i3USo235pWiZURd399ti/wDA64Dx9+3V4V0zU38O/DvTb/4n+JWtfNii8Np9ot0/u+bL&#10;/wDEbv8AgNeOeP8A4IftMftRS6PL4zl0LwB4as7pL2LRIX+0P5qp9+VPnVm+/wDffb89c9apKrLm&#10;ka0qfso8sj6D/Zp0S+8Jfs9fD/QbnzIdQg0eJ5U/jR2Ten/odfCn7QOj/D7Xv2zfGC+PdXi8JaFp&#10;trbyy7LWV31S62IkX3Udv4/mfY3yp/3x9DeA/wBkvxLonjLStX8WfGvxXqVxZTxSslpvtbeXbv8A&#10;3X33+X5v/H68o8HfC8ft+/tCeLfFGtX3k+AvDk/2K1toW8qZ4tz+V9xE2/c37v8Aa+9Uy5jb3T5N&#10;8PeA/D158TvCOhweKLLUtH1nU4tPun0xrp5YLeV0R3fz4ov4JX/g+8lftRHYaV4D+F93p3hW1tvK&#10;0HTpbe10+3b7jRRfc/3v4a/JS68Er+zl8f8AStXnto9S0rw5r6tOvkRInlRXH9xZXZfldNm/5t+z&#10;/Yr9GPid+w/4W8Z6tqHivwxr2teA/FWonzp9R0a8ZIriX/bi/wBr+LZt3fxbqgDK/YJ8K6bf/Bdf&#10;HUU6Xni3xbcz3Wtanu82aW4WV02fw7dn/s9ela7+yf8ADXxdr93rOpaC0+p3MnmzzfbJ0JLfN/DL&#10;Xy54H0740fsF6brlvqPh7/hZPw+uJ/7Qkv8AR5PKlsnb/j4l2ffX5f8AZ2rs3f369b1r/gpP8H9M&#10;8OWOoWN5fa9qd0MJpNjZv9oVv7jM3yf+PVSxFSnLmpyMalONX4j0XT/2SfhdpGt2Wq23h7ZqFlOl&#10;1BN9suG2SqyOn8e3+Ba8D/bG/bDs/ho134H8AT/2x44vE+zs8MXm/YHb+D/alff9yuG8U/Fb9pX9&#10;rO8ttO8CeF9S+HXhVpNkuozO8Hmo38byuqv9z+GJa9z/AGYP2FfC/wADtuva5LH4q8YSs3/EzlT9&#10;1B/1yX+Fv9urnWqVf4ki4040vhK/7Bv7NM3wN+H91fa86p4o151nvIUb5rWJUfZb7/4m+bc1fW3k&#10;70T/AMerlf8Aj2v0W2be/wDceuvtt3kJu+/trKQEXk0VboqACis+bUmjRNkTO7UiXc2/95FsT71A&#10;FiZ1QMzbfl+b5q/Pv4t+EG/bq+O0/hzRtJg0rwV4NvZYdY8WNap9rvJ1+RreJ/4k+X/4r5fv/TX7&#10;WPxQufht+z7418Q2crW17b2f2ezlT7/2iV1ii/8AH3rL/Yj8AWPgD9nbwotpvmutZs11i8uLjbvn&#10;lnXzWdv++1X/AIBRygehfCX4I+DvgpoKaP4S0a20q02rvdF/eyv/AHnf+Ku/2fLs2/JVe7vPszJ8&#10;m/d/HTbm8+zbG/vVQGH4i8PR3kbPBFsl2NuX+/8A+y1+eH/BPHxCvgD49fFX4dyz70eeXyH27k/0&#10;W4eJ3+/tX5X/ALn8FfW/7YXx3g+Bnwi1DUFb/ifair6fo9un35bpkf8A8dT7/wDwCvzg8B+CfFX7&#10;Kn7Qnwn1XxDFc20uveV9qeaVE/17vFLE7/Ovyb4t6f3qZRF+2Hfzw+Mtegb7M9u+pv5V2mj6bby7&#10;fNeV9ksW+Vv99/mbf/31+w3g3UYNZ8J6LfwSLNb3VnFPE6fdZWRWr8jofgVP8fvjj490qC2n36Da&#10;6pe3U0UFlsa/811t4klg2K3z7G+d93yP8lfoB+w58QYPF37NfhRZZ2fUNGifSrxXbe8TwNs2t/wB&#10;VqPsjkfQ0sKzRMjKpRkZWVvu/wDfNfFP7TvwKj+B2tW/xz+Gej21tqejS+brujQoqw39kz/vn2/w&#10;Oq/eZfv/AMX3Pm+0E1JXtfNasHxDDF4m0PUNOuYmfT72B4bkJt3+UybXaggzPhb8V9D+K/w60vxb&#10;4flZ9Mv4PNTzl2vE38cT/wC0laOpa3LMqRLE0O77uxa+LP2Br+5+Evxc+KvwYvrlnt9LvGu9OSb7&#10;7Rb9u/8A4GrRV9nJCqXqS+VsT+5W0YgaWg6I1s7zzrveuj31ShvFe381fuVCmpSv91d6f36zsBrU&#10;VmfbqKfKwIUmWHUXaXalTPfwPL5XmrVqa0iuV+ZFpsOmwQ9FpcwHhn7U3gaX4nfAXx14ftoFub1r&#10;Bp7X73y3EX71Nm3/AHErnP2BPihbfEX9nnw9bLPG+p6Gq6XfW/mvLLE8X3N+77vyba+kRYRKpVVG&#10;H3bht3K31r5l8cfslavovj6/8e/B/wAXt4C8R6g2/UNOezS60+/f+86N912/v0/iA+jNVTf5W1vn&#10;3fx1wnxX+LXhf4LeHLjXvFmtW1nbwKzrbvKvnS/7Cp/F81eA33g79r7xXFcWl/4v8G+GLR1ZPt2m&#10;WzS3H3F27Pl/ib5fv1ueAf2CdBj1qTxd8U9eufip4tfY63Gpq8Vvb7f4Ui3f+hf980cxZ5P4G8K+&#10;I/2wPiTpnxZ8eWMmlfD/AE6f/imfDdwu97r+5cS/7O75v9pk2f369f8A2wf2W/8AhobwboS6Jc2m&#10;k+J9Iu0e2vLlW+aJk+dPl/2tjr/tJX0Fo+i2z3aCO3jhgtoljijWNVVU/hT5flrpIdKtoSrKmxqr&#10;mIPBv2aP2d7H9nn4dWHh2K4jvNWvH+0arqCL/wAfE/8A7Mq/drwbxhDL+xJ8drvxZBp8n/CpPGU/&#10;la15TM6aTet9yXyv7r/8C/jX5Pk3/e32KJ5fNZFdx91qyvEPhbSvFmn3en6xp9tqVjdJ5U9tdxeb&#10;FKn+7U8wHPaP4n0zxh4XS80rUINSspYt8V3aNvR1/gqwlzbWFg9zc3iwpt3y+cyoipXzfrP7Dure&#10;A9Un1D4O/EjVvh7BcSo0ulSr9qsVXd8/yP8A5/76+Whqf7GvxP8AissVj8UPjJPrHhzdE91pOjaY&#10;tr9q2fwu/wD8Sv8A3zSL5jk/2YNBvPGH7YPxj+I2lNv8JJLPpEFwkuxLq43xI7oi/e/493+//sV9&#10;t3kMFzb7W++v+xsrP8F/DfQ/hd4UtdA8M2EOkaRZx4it0Td/wNmb7zV0sNnE6/dpxkQYlnc74pYP&#10;uOnyrs+5WtbbUt/Kb738VUdVs2s5/PT7i/7NW7BIpoE+X5KvmApyPMXO3pRW59mj/u0UcwHhn7MP&#10;7WGiftP2muXGk6HqGjf2TIsci30qNv3f3dte+r90UUViAtFFFADPu1j65fNGFiXozdaKKANGziS2&#10;tl2jirVFFABRRRQAUm2iigBrxq/Wj7tFFAEV1bLdwPE/3WrmIrk6ZO9tHh4w20hh1ooq4lxOjiu1&#10;aNThuRRRRUAf/9lQSwMECgAAAAAAAAAhAA90osArhgEAK4YBABUAAABkcnMvbWVkaWEvaW1hZ2Uy&#10;LmpwZWf/2P/gABBKRklGAAEBAQBgAGAAAP/bAEMAAwICAwICAwMDAwQDAwQFCAUFBAQFCgcHBggM&#10;CgwMCwoLCw0OEhANDhEOCwsQFhARExQVFRUMDxcYFhQYEhQVFP/bAEMBAwQEBQQFCQUFCRQNCw0U&#10;FBQUFBQUFBQUFBQUFBQUFBQUFBQUFBQUFBQUFBQUFBQUFBQUFBQUFBQUFBQUFBQUFP/AABEIAiMC&#10;B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71h2mRIIm+dvvf7tM0FPJgeJvvo1V3v8AfeOu35/uU99yRPPG33l+arA5jxv8d/BXgO7+x6pr&#10;UY1E/Kun2ytcXLf9sl+auIm+Mfj3xDZQ3eg/DKd7KX54n1PU4rWZ0/v+U3zL/wADrivgtqui/Dr4&#10;h+IPCHiextNK8UXV9Le2OrTRbJdUglbd8sv8TJ93ZX0Bc3ltDsn8hfK/8fo5WB4zql98edasLjVb&#10;fU/C3hVLWJpV0bynvXl2/wALy/Iq/wDAa9V+C/xMi+Kvw10PxJLEtncXkX7+33f6qVW2Ov8A30tT&#10;arrHk6Nqc6wKiLau7Jv/AIdlfOXw6+Jep+D/AID+BNF0GzgufGHihp3sYrj7kETXErvK3+yiUWA+&#10;uHREbzIJNjf3KfDf/NtkX5/9ivlnxnbfEj4M6Nb+M7nx63i3T7WVf7T0y7sYreLymfY7xOqbl2f7&#10;e6vpPR/s1/YRXMC+dDcKjq6N8j0gNWa/VE+X53/uJVJv32yS82o/8KJ/DUttNFD8u356HTyfmiZf&#10;m/2aAG6a8Xm+Wrs7J/s1pTf6hv8AdqrZ7fvffepZn/cPUgVNET7Navu/vVynjn42eDfAOU1nXYIb&#10;rolpH+9lZv8AZRfmro5oN8VxbRS7Hlg2q/8Adr5//ZnufDXhvVNV8J6pp9ppvxGsLmVLm4mX/SNS&#10;iZt6XCu3zN8tEgOy/wCFw+ONSsIr7R/hVq95azpviNxf2tu7r/uNLuWuU8TeKPj/AGOi33iT+zPC&#10;2lWdlE1w+hvLLdXEqL95fNX5VbbX0ZviT+Jf++q5z4l6lBpXw/8AEd5P/qorCd2/74p2FdEnw38Z&#10;2vxC8EaL4ltE2W+p2qXCL/d3fw10+5a+WfCXxE1nwj8Hvhl4M8L2sE3jPXLFHiW4X91ZQfee4l2/&#10;wpura1XVviH8FdY0LU/Efi2Dxh4c1K8i0+8SWxS1eyeV9iyrs+8v+9SGfR9FQpKJEVlan76AH0Uz&#10;fTt1AC0UUUAVL3UbbT7dp7qdIYl6s7ba8qvf2ivD+oaw+j+Eba78b6qu7zYdG2OkH+/K7Ii/99Vz&#10;P7UlvbWlx4P1zX7H+2PBen3+zVrF1Z4kV12pO6fxKjV7J4MXQR4dsm8OLaJo/lf6P9h2eVt/2dtA&#10;Hluo/Er4t61K9joPwyXSrj/n+1/U4Ft1/wCARO7NR8LviR41tviPceBfiFa6V/a0tn/aFhfaPv8A&#10;s8sSvtdPm/iWva/MTfXhvifUoE/al0eV9sMOl+G7q7urh/4VZ0WgD3rdS186+H/EXxM+NrXuv+H9&#10;cs/BfhTe0WmJNp32q4v1X/lq+502rXTfB34pav4isNa0bxHFbf8ACV6DefYLr7I3yXHyb0lVf4dy&#10;0Ael6rfsksVnAu+WX/xytO3hW3iVBVLTbZkXzZ/nuGrQ30APoqHc1P30APpj7U+ZqK5n4i6dfav4&#10;I12x0udrXU7izlSCVf4X20AYXj341+DPAMDx61rUCXbr+7son33Ev+yiL8zVxV58bPE+lL5un/C3&#10;xNeWkv8AqvNeCL/0KX5ao/sqw+A38NK2laPZ6V4wtU+y61E67rv7Qv32d2+Zt/3697uYYJovLbb8&#10;1BR85+I/ix8X/BWk/wDCXa94V0Kz8K20qveWNtfvPfRQN/Hu27Pl/u19G6dqEWp2FvdwNvinjSVG&#10;/wBlua8U/aZvP+Ee+CPitZ91zby2vlIn+01V9W+IfiGB/Cnw/wDA8Nm/iaTTIpry8u13W+m26qi7&#10;2VfvN/dSiRJ71sXdT9ipXgWn+LvH3wx+Ieg6L411fTPEuheIHaC11G1tfsctrcBd+1k3tuVq94R9&#10;1AEv8FMoooAfu520yhNtFABWTrvinSvDFk95quoW1haRfemuZVRVrUd6+ZE03w1N+0jr2n/EGxgv&#10;7u9SK68O3Gptvt/KX78So3y7kb5qAO/P7Q1jrUN1J4W8O674uggbb9r0u1/0d2/2JX2q1Ydz8S/j&#10;B4q3f8Iv8PbbRLRf+XjxTeeU7f7sUW9q9vtoYLO3SKCJYYl+4ifcp+9drtTsK5598EvijP8AE7wz&#10;cT6hYjStd066l0/UbRW3pFOv9xv7tdpr1m1/avGrMjV86eA/iLp/w40T4q+KpYGe3n8TSxWttEnz&#10;3Eu1F2p/vPWrqWrfG/SPC58XXM+gP5X+lT+GFt33rB/Gn2jd97/gFI05T2HR9V+x7LOdWR0+T566&#10;iHa6JXGeFfE9n480HRNatF/c6lapdL/sq6bq61PkXbuq5EEz/JQ77F3fwVmXk3/LJXqxC++32t89&#10;HKBj6rq/2yVIIIvO3N9+ugs02W8S1z9hCthqLr/e+7XRo/yJRICvf6jaaZbvPdzx20MS7meVtqrX&#10;mN1+0b4bnvruz8P2mqeMLi1H7/8AsGza4hiP91pfu1558X9M0G7/AGgtDtfiHBJeeFNUsfK0xLmd&#10;1tIrxX+dJVX5W3r/AH6+h9B0PSdCsVg0qztrO0/hS0jVF/8AHago8f1L4xfErxBKIPB3wuvIfmw9&#10;34nulsol/wB1V3u3/fNbvwS+LGr+ObvX/D/irSoNE8VaFKq3VtaT+bFKjfdlRv7teqZWvnfR/Ful&#10;eEvjd8YPEt5L5NlpenWSXT7f4tjvQSfSNFfNln4p+Ofi/QZfFmlW/h/RLF0+0WOg30Ur3NxF/Bvl&#10;+7EzL/sd69d+E3xAh+JvgbTNfW3NpNOrJPbu27ypVbY6/wDfS0AdtRRRQBzl5o/z+fL/AA18+WFn&#10;8S/ji2sXmn+OF8GeGre+lsoLfS7NZbuXyn2u7Sy/Kv8A3xXv/wAQPFun+CfCWp61qdyttaWcDSu7&#10;15H8JYZfAf7Of9uagssN3LFdavKj/I6tK7yp/wChpVx96XKHwngXxQ+DPijxJ4qt/B2keOtU8YXE&#10;WyW+/ttYnTTv7kqSxIjRS17v4e/Zmlm021i8UeM/EHiG4SJVaX7Y1un/AHwtbvwC8LJpHgpL64LS&#10;6vrK/b7y5f77u/zJ/wB8rVX45fFG+8HxeHNI0jVbTR9T1a58r7XfLviiVfvu1ejHm9p7GickuXl9&#10;pUMjxb+zNdtpF7B4Y8XazYLcRNE9nfXTXFvKn9z5vmT/AIBXDfA3wk1t8X73/hKFXTfEWkaZFpWk&#10;6JEn+jxWv8csT/xb6+g/hjaeJ4NPuJfEPiGw8QRS7Xtrixt/KRU/76rk/wBoTRP7O07T/HFiuzWP&#10;D86y+b/et9371P8Avmp9o6snSqf+BB/Dj7SJ6Tr3hW28Q6Jd6ZfRLeafdRNFPaTfcda8P/Z71JvA&#10;3jfx38OWvrmay0OWK70m3u9zvFayr9xH/iVGruPEn7Tfw38K2SS6n4qsEmdNy29vL5sv/fC/NXln&#10;wy8Uah8U/wBpiXxnoOgavYeD5dFayutR1az8hLp1fdF5SN81cPX3jq6HUab4/wDiV4q1HW5NB0zQ&#10;odPs76WyV7u5lV/l/j+5WxbXXxmliT/iVeFdi/xveS//ABFafwLhKW3jBd+8f2/df+yV6qivXZUq&#10;xpS5YxictOnKcebmPBvFvj34r+AdDl1fU9G8NvYQMvmpb3UrP8z/AO5Xs3277TYpKw/5Zea22vOf&#10;2l2V/hLrEcf+u3Rfd/31rX8eeJ7PwD8MdQ1W8nVPKsfl3/xvs+RKipyypxlylU/dqSjzHk2gn4p/&#10;Gq5l1q08VWvgLw/LcTxWaWVit1dvFG+zczu+1fu/3a8t8Z/Cbxn4/wDihaeH9N8dS+KrjS282fXr&#10;6wit7jS5f4PKli2bv9yvbvD2pX3wo/Zm0yeWKVNTi05pdj/fWWX5/wD0N67n4O+CoPBPhTTbaX59&#10;QuI/tV5cP9+Wd/mepp8sI+0kEpSlL2cTCtP2dlu4VfxH4s1/X7r+J/tjWqf98RVk+Nv2cdTufDl7&#10;p/h/xdqqWlxHsl0zU52uLedf7m/7y16n8R/HenfDrwje65qEgS3tV+7/AHm/hWnfDjxTJ4y8F6Rr&#10;M8SwzX0HnbP7tP21bl55fCZexo83L9o8N/Z60Bl+KPiXUvE3+h+KLWzi0220nZ+6tbNP+eT/AMSt&#10;XufjrwTpHxH8L3+g63bm50+8j2On3XX/AGl/2q8++O1l/wAI7Jonjiz3Je6TeIk5T/lrau210atj&#10;xb+0R8PPBNqW1XxXp8Mu3i3hl82Zv+AL81Z1OV8tWP2jenKXNySOZ/Zj1+7/ALJ8SeENT1V9VvvC&#10;2py6fFLc/wCu+zbUaHd/e7/N/s0/S/iL8TPFupa3/wAI/omhPYaffy2W++vHV32/xfKlcr+z/rl3&#10;43+OXjrxXpOkanY+DNUsIPKu9Rs/s/2i6Vvvxbvm2bK9B/Z/XZB4w/7D91/7JVUpRjTnLl5uUVTm&#10;9pGIi6t8ZQedC8M7f+wjL/8AGqxfFvxF+KvgjRLjV9T8PeHXsrd1Mn2e+lZ9u7/cr3UJ6nNeYftG&#10;p/xaXW/9xP8A0Na1p1o1akYypxIrRlGMpRkek6dcNdWsU7rseVFbbXnPxi8d+IvD114f0TwjZ2d1&#10;4h1u5aGJ9QZ/s8CIu93fb/s16Bo//ILtP+uSf+gV494g1BfEv7TXhfT7SRZk8P6ddXV5s/5ZNKvl&#10;Irf99tXBPc6obHKePvCfxG0LwrqWq+J/i7BbI8W37DaaBE9uzf8APLaz7nrmv2fPgF48g0O4utT8&#10;Rz+E9K1F/tH9jaSuz/ga79/kbv7iV6vrlg/xC+ONjp91+90Xw5bfbGiP3Xum+5/3zXo3jPxJ/wAI&#10;j4W1DVVtZLxrWLctvCu53b+7XbGXsuWEfikcv8T3pfCefv8As46dCvm2vijxNbXXXzv7Tdvm/wB2&#10;vEvjF8MvGfhNtYnvtafVdP16CLS77xN5X+kWVlv+dPKX5f8AgVeyeEfi94pTxVo+keMPD1to662j&#10;NYzWlz5vzbN+x1/havXtT0231XTbi0uY1mt512OjfxLVzqVIy5a3vBGMZe9TOb0eWw8MeC9Hs9IC&#10;vZRWsVvavF9zYqfJXg/xg0r/AIVj4y0L4sWN82m3F1qNvpusQ/8ALvdW7Ps3v/tJu+/Xa/CvVbHw&#10;Za+J/COvahBbWmiXW+2muJduy3l+dE+b+5Xmvx7+OXgXxn8N9e8C+Hryfxb4jvF2WdpocH2r97v+&#10;T51+WuepH2cuU6KcuaPMe7fFrx9qPgHwauqabZ22pXUlxFbxQzS7EbzH2/erA/4ST40bf+RT8N/+&#10;DZ//AI1XP/FqTU5vgb4X/teD7NrTz6d9qiT5dsu9N9fQFnu+zpu+9trRyjTpxly/Ec0oylUl7x5F&#10;beK/jJ5kqy+EfDuF/uaw/wD8aq94F+InifVvHl94Z8RaPY6bcW9ml2HtLppdys+3+4temRP/AKbc&#10;L/u15ZpThP2j9Y+bj+xYv/Q6IyjUjJcpMoyhKPvHpfiDVl0TRL3UGTf9liaXZ/e214BpSfGv4qaN&#10;b6yvijRPA2mXS/aILa0sPttx5Tfc3szov3a9G+P/AIpg8MfCjXpXnRJ7iBre3T/nrK/yqq1z3jO8&#10;ufA3wQ03R7OR01Oe3t9Kgf8AjV2RU3VzU480uU65S9lHmPniw+F3xG8Z/GH7ZoviqyuZtLZUufGN&#10;vpy2szt/Hbui71nWvoKH9n65v183V/GviLUrv+J0vPs6f8ARfu123hLwlY+C9DstIgTZFbwKm/8A&#10;vv8AxvXB6h8YPF1/q+r2fhPwrDrGn6M3lXN3d3X2fc/9yL5Pmr0FKX/Lj3YnJKMeXmqHMfEP4A+K&#10;bvRnttN8UX3iHT4JYrhtE1aX/X7X3bPN+9Tv2XrKddW8XeItVull8V6lfbL7Twvz2ES/6qL/AHa9&#10;Y8E/EC38b+GbTW7SKRPtXytC/wB+J1+V1rh/GemN8Ovif4c8Zr+5TVJf7K1NP4GVv9U7f7jUOXtf&#10;3dT4io/uuWUfhO9+Lvwx0z4r+E5dMvmltpYmW4tbu3bbLazr9x1rB/Zw8cXnjL4axNql9FqWtadd&#10;XGn3lwi7N7xPt3sv+7srU8Z/H3wB4AiZtc8UabZy/wAMPm75X/4Atebfsq6pPr2vfE3U7PTr6z8K&#10;6nq0V7pM19ZvbvPui/euu7+Hcq15vU7vsHQWHxU+IniS/wBY/sHwjpd5p9neParNcan5Tvt/2dlX&#10;v+Et+Mn8XgXQ9v8A2Gv/ALVVj9n/AC1n4t/7Dt1/7JXq2yu6pUjSly8sTz6cZTjzcx4V4j+LXxO8&#10;HWKanrPgrSbfT1lRZXi1jey7n2/d2V7pbXPn28Um37y7q8t/aQ3J8M7jav8Ay82//o1K9JhmWHTI&#10;pZX2Ise5masqnLOlGXLymtPm9pynjXizx98QfFvj/VPC/gW20mwtdJSL7ZrOrb3+dv4Iol+9/wB9&#10;V438fvA3j+/t9K0PVfFGjePNVv5f3Gjf2J9nmi/6axXCyu0Wz+/XtH7P90ut3HxC8VLKHtNS12VI&#10;HX7jxQIib/8A0KrPwV03/hIdR13xxfLuvdRunt7X/plaxNtTb/vVNFRXvyLqyl7sYmN4J+CHjabw&#10;1p9t4v8AiHqkz28Sp9n07ZF/31Ls3NWrqXwW1jSoHl8P+PNds7r+5fSrdRN/wBq73x/4h1Twx4Zu&#10;9R0jTF1i7gXf9neVYvl/i+aoPA3i5vHPgnR9eaD7M9/F5vlbt+yuiNaty832Tn9jT5uX7R8v+FfA&#10;er6V8TfBnhXxd5VhpOkXVxqsXzb01m8b5kff/Ds/uV9cXP8Ap9rLbT22+3lV0ZP7yVy3xc8GReMP&#10;BtxHF+51C1/0qzuP44pV+ZKz/Bfxc0i48B6VrmvanZaU9xBvne5nWLY6/K//AKDUy5Zx9pGJrHmj&#10;L2cjzr4UWbfBf4x6h4Ai1GS58OX9i2q6VY3DfNZ/P88UTf3fm3V3Xiz4l+J7bx1N4c8OeHLTVXgs&#10;1upXuL77P95/92vIPE/xX0P4kfH/AOHk/gBpPElxpstxFqN3aWrvb29rKm1/3v3a9YsA3/C/dYVW&#10;+f8AsWD/ANG0qMY+9zF1ub3Ylf8A4Sf4s3Nw7f8ACC6Xs/7DH/2FP/4Tb4qWFu7S+BdN2L8//IYT&#10;/wCIr0W88W6JoMqW19qtnZ3G3/VXE6q9Vb/WNP1vSLufT7yC8iVGRnt2R/4K0VaL93liROMoR5uY&#10;wfBPiS++IXhXSvED2P2C4l37oUl37dr7fvVj+P8A4leM4/GFp4Q8D6LY3OqvZ/bbm+1adkt7WLft&#10;X5F+Zm/2Ku/ATZD8L9K2y/Lul/8ARr1z/gnWP+Ek+PvjvULaffZWFna6Urxfc8353f8A9krGtGPt&#10;JQiXRlKVOM5HmHxv8MfFIeDZf+Es8UeGfEKXUuyDw9/YjOlw38CI+/du/wBuux+Dvwb+I1l4OsbD&#10;xD43vtOsok/caZabJZYU/wCeTzsv8NdX4bs38afFLXdcuW+02Wif8S+xR/4Jf+Wr16hr2pXulaJL&#10;c6fYtf3qRbktw6pu/wCBNWsv3HLCPxHP/F5pS+E4B/gnqVgm/SvHHiK2uv4XuZ0uE/74ZK8K8VfC&#10;7xDYeL7fw94luYP7H8R67FqGp69u/wCPzyvuW+z+Cvp74XeOZPiD4XTVZ7L7BL5ssUlvv3bWVv71&#10;X/HvhKz8ceGL3SrtQySp8rD7yP8AwtUe2lz+zrB7OPLz0zfihUW6RrtKbdtfO2laRL8Bvj7pukad&#10;qW3wl41luJf7LuH+W1vfvbov9/8Au16H8K/HsT+BITr2oQW13prPZXM1xIibmi+XdXhv7Qfxl8Me&#10;OPFXgKz8C30fivxbo2vwXSW+nxPcIifdl3uvyr8lcso8kuU7Yy548x9hr0oqO1JMC560VAzwP9ra&#10;5gh0DwfLfPFDpieJLJrx7j/U+Vv/AOWv+zXFfHT40f8ACxPAuu6R4FuLY6Fa2rvq3iS4X/RIIl/5&#10;ZRN/FLX0lr+lQavbi3urWG8tWb5obmNXT/vmvCP2hNNtte1H4f8Aw0W2gh0zXNT828t7ddifZYE3&#10;v92rj7vvB8UeU9V+Eeq2OufDTwvqmnyb7eWxi2bP9zbWTr+lfD7x54nuINUttN1vUbBPKnhu9rvB&#10;u/2G+7XH6Vdz/s86vLpGpLs8BX0u6xvkX5NOZv8Alk/91a6zXvg54C+K0y6xdW0Vzcuu37dY3Txe&#10;av8AtMjfNXbyqE+bm904+bnjyGB+zhFFp/iLx7pekytL4XsNRRdP+fcibk+dV/4FXS/tHahHY/Cb&#10;XY2TzZrqL7LFD/fd22pW9otl4a+E3hn7HF9k0TSrX5vmbYo/3q8/0y7ufjj45sdSEEkPgrSG861e&#10;Vdv2+f8AgdP9lKL+0re3+zEn3qdP2f2jzKw/4Sf4M2H9uXPwb0KHT7VV+2XejTxPfKq/8tWTZ/7P&#10;X094b16LxDodlqdnc/6JewJcQO6/fRk3V5t+01rt3pHgy30zR2T+2PEN0ukW25sbTL8u/wD4Cteg&#10;+DNEi8GeENJ0Gdd8Om2sVqku37+1NtcfNzvmO3ocf8CvPEHi396v/Ifuv4f9yvU0Rn+9J/3xXkdz&#10;+znod5ql7qFj4j8Rab9tne4lisdVeKLe3+zVO5/ZysfNiX/hMfGPzt/BrUtdVT2NWXNzf+SnLT9r&#10;CPLym3+0fFCnwj1gLtTmL/0Na4D9oG+s01j4VNqU9smiLrUX2r7W22L5Yt3zV1mo/s06Le2fkXni&#10;PxReW6/O0Vxqruj7f7y11t54b0jxVpCaRrWmWmpaazf6nUYllT/vlqzqSj7OMYyKpc3tJSkfO/7Q&#10;Pxjn8eeHNQi8JtBc+F9Nlil1PXpm226Irp+6if8AiZ6+oNE1iDWNBstVgbfbywJLE6fxqyV4p8b/&#10;AAtovjDxz8PPhT9jjh0K4aXUryxt02J5ECfIny/7eyr/AIB8VN8GdW/4QHxS/wBm0rc39hatL/qp&#10;Yv8Ank7fwslOK9pT5S5e7LmPOPiv8UdG8d+MtYg1drtfD+iQOtjbraysl1dbf9a3+yle4/s2+JrP&#10;xD8I9AW0eR2tbVIJd8TJ81du9hZ6xZS20qxTWl0uxkT+JKS2h0P4feHIrZJIdN0qyi2L5svyIlbV&#10;q8Z0fZRic0aco1faykcR+0vOsfwm1O1WPzri9ZLWCH/nq7N92vItK1hvgglpqevfBHTdB0SWVFut&#10;c0lre4lt/wDprKipur0TS5J/jh45stY8qWHwbokvm2fmpt+3z/3/APdSn/tMajc3+haR4F0woL7x&#10;beJp/mP/AMsIvvyv/wB8rXLNezjGkbUlzVJVD2W3miubNZYP9U67lry/4Evst/FoLf8AMfuv/ZK9&#10;M02xGm6daWit8sESRL/wFa8wm/Z00l9S1C8tvEPiTTWvZ3uJYrHUfKTc3+ztopSjyyjIqpzc0ZRP&#10;WXnSvL/2jcP8JtbX/ZT/ANDWmf8ADP8AAq7U8Y+Lcf8AYV/+wqlefs26dqEQgvvFHii/t93zQ3Gp&#10;70f/AHvkrWn7GEoy5jOo6k48vKeo6ajf2Tb/APXJP/QK+a/hB8SvC/gHRPHGo6xfR/27eeIb1Psy&#10;Nvvbrb8qKifer6htrbyYkiX7iJsrkrzwD4R8PajqHiqLw/pkOr+W8kuoJap9ob/gdcj3OqJ5D+z7&#10;4z1fVfi941g8TwQaVqt/Bb3sGmK+6W3t/uIkv+1Xu3inxTpvg/SH1HVZxbWSMqtKy8LXyp8OPBWq&#10;3ejN8a9DilufFGqX897Pbu3/AB9WG/YkS/8AAV3V9D6N4k8MfGLwrNbM0V5byr5V5Y3H+tib+46/&#10;w1vKPO41PsnPGXLzRPNPENpLpXx+8IavLq/9tWmrNLFbWT/8ufyffTbX0R/yyrzfwP8ABnwp4K1l&#10;r7TrGRruJNkVxcztL5S/3F3fdpnxO+LVt4XiXRtJ/wCJr4qv/wB1Z6fb/M27+8/91a1qfvpRjTIp&#10;/uoylI8V8Z6I/jP4w+KLmD4c23xCtLX7Pb/6XdRRRRSqj/3/ALzfPXpvwB8e6J4hfVtDt/CDeCte&#10;0hlS80h4Ik2q33GTZ95a6HwH4Yb4d+EFtp5PtOsXjtdXkv8Aflb79cF8E7a58bfEHxn49lWKHTJW&#10;/sWzRPvusD/PK/8AwP8A9ArKtKMpe6bUPh943/2lX2+Crd1Tf/xM7P7n/XVK9bsLppbdGZdlcZ45&#10;+HFj8QtD/sjULm5t7eVll820l2SoyvuTa9c1/wAM5p/B498Y/wDgz/8AsK0/dzpxjKRhKNSFSUox&#10;PWoXH2mVq8dsiyftJa60H3v7Ei3f9/anH7Ozp93x/wCMd/8A2E1/+IrY8B/CfT/AviG71VtV1fVd&#10;TuokgabVbhZfl/2Plq4ezpc3LLmHL2k5R904P4tX+mw/HP4axa1PANHigvb1vtbbIklVPkeuF+KP&#10;xpbxb4h8NXWkQRP4K0jXbf7ZrkrfuriXft8q3/vf79fT3i74feGPHkMMPiDQtP1xIG3xpfQLLtb/&#10;AIFXgHxO+Huh/Fr4x6Z8Png+zaF4e0ltVa3t/wB1Etwz7Ivk/wBn5nrmpy5Ze8dNSPNE+id+yXzf&#10;K85ZV+V0ry74k+Np9NVPCPhryv8AhJ9YZt39yzib78stJ8NfG66Pcp4J8XTtY67Zr5VrNM21L+Jf&#10;uOrf3qt6x+zP4K17XrvXLsah/aF1/rbiLUZU3f7PyvXVTVOnK1Y5JSlVjamdT8NfCdj4I0Gx0G2f&#10;7R9li+ab++/8TVxP7Ucf27wlpWlQWLard3upxeVYo3zT7W3MldRNa6H8GvDMUkd81npNmvzvfT73&#10;/wC+mrmPAUN58WfGsXje9heHQ7JWi0e3uE2u+779x/8AE1MPi9v/AChP4fZHnngzUvCvwu8QaZZ6&#10;98Fl8ExapKlvBrOyC6TzW+4ksquzLX1QibLf/gNeJ/tBNL4w8QeD/h5ZBS+q3iahdXD9IoLVtz/8&#10;Cf7te5Ii+Rtrivrc7ZbHlHwF2pZ+Lfn/AOY7dV6jC9eUzfs820ep6heWXi/xJpS3k73EtvaXipFv&#10;b/gFNT4Az79zfEHxf/uf2iv/AMRXZUjRqy5uf/yU5KftIR5eUuftESD/AIVvd/N/y8Qf+hrVL9pL&#10;VJ9N/Z78Uy2c7Qyrp+3zU++tQXn7OEOpKkWoeM/FGpW+5Ha3uLxWRtv/AACvUtS8OabrmiT6VqVn&#10;HfafPF5UtvMm5JU/ustRUlTjTjGMi6fN7TmkeG+Ifijo/gzwDpng7wPbW2seI57FYrXTLR12QfJ/&#10;rZWX7q/7VdL+y9qaap8HtHUzwTXFq0tvO9u25PNV23Vznxt8M+Gvg78INTsfB2i2mg32typpsD2U&#10;Wx2eVtv3vvVS8GeHoP2Wry30+JJ/+EFvFTzZfvfY7r+N3/2XqaceaMol1PdlGR7h4zTf4V1Vf+nO&#10;X/0CuK+CHyfBzwqv8fkJ/wChV3pm0/xJpLbZEubS6i274m+Rlasiw0Sx8JaDa6VZr9msrJdkW9t+&#10;1KuL/d8hElzS5zS8Q3i2Gg6hPL9xYGdv++K+LfB+g6LYeH4vEur/AARvfFSIz3D6m7RXG+Jndt8V&#10;uz/+yV7b4z8YXfxT1RvBPhyfzoW/5CuoQ/MlrF/Gm7+89dr45v7P4V/DTUL6JVe306z2RW6fx/Jt&#10;RK2l+6p8kvtExl7WpzRL3w617w54h8EWWr+GbaC20e6i3xJDB5W3/YdP4a5nR1834/6xL8v/ACBY&#10;P/Q6PgD4P1Dw38NNMsdQZft1x5t7OifcieV9+z/x+tPxN8H4Nb8SvrMXiHWdEvXgS1b+zJVRHVf9&#10;9HrOjKMeZSNakZSOC+Nn7NOofFTxk+tW194bhi8hItmp6Al7L8v/AE1d66L4V/CW5+EXgDUNKnn0&#10;u5eVml/4lmnLZJ9z+4taEPwTuofu/EHxX83/AE9Rf/GqZc/A25uYnibx/wCK3Rv+m8X/AMapqnSj&#10;K/MRKVScbcpi/DfUm039ni4nil8m4is7p1f+42965n4afEjwx8MfgB4aeJVvPEGqQJKunWLebd3l&#10;038f/wBnXs3hjwHZ+DPC9vocEkl5ZRIyf6Xtd23f3q4HxJ4D8D/AfwN4l8WaP4e0/Tb23tpZftEU&#10;Xz7v7m/+GprSjKUpRNqfNGHLIpfsu+J77VfDXiW01pbaHXbfVpWvLe3l3+Uz/Oibq94dt+nOu7/l&#10;lXyl8N/h1qHwH0HRPFkH2m8tNZgS48SJ8zzebL8/m/8AAN+2vorw9rdnqVgt5Z30epaZdJ8ssTVd&#10;WN/3kTGnL/l0c5+znuHw/kVv4dRuv/RtepTv5abm+7XNeGdJ07wnYfYdPiaG13PLsb5vndt1cv8A&#10;Evx3Ldy/8Ir4clS58QXq7X2fMlrF/G71hJe2rScQj+4p8sj5z/4RjSNY17xHrOq/CDVvH9uuo3Fx&#10;Fd28qPb7N/3UiaVNzfL/AHK+kPgdrPgrxT4PXVfBmjQ6Lbq7W81olktrNbyr95HT+9XQ6bY6f8OP&#10;Aflb/wDRNNtWd2/vbfmZq4L9mLTr5vBuqeJb6JbaXxRqUurxW/8Azyt22rF/46m6orVPa1OYunHl&#10;p8p7Z81FOX7oorI2Kuz767fv18v/ABy16L4WftFfDzxfr8rQ+Evst1p8t8/+ptZW+47v/DX1R8tU&#10;tR0u01i3eC+tobu3b70VxGrrQBz2leIPDnxF8P8Am2dzZa9pV0v30dZYZa8l8c/s8aUmnatL4M1r&#10;WfB+oeQ0sX9k3zpb+b/1y+7U/iD9m2fw94juNc+GXiX/AIQa4uv+PzT/ALL9osbhv7/lb12t/u1h&#10;v8IvjFD9ottP+Kltf291E6T/ANraOm9N33/K8p02/wDA61p1JR+EiVOMjySz8Dav/wAIb4H+Klyu&#10;rePLJImXXdA1C6a62bX2PLbp/sOm7ZXuVz+1p8L/AA94SbVbbxLps1ukH7ixt5V+0O/8ESxfe3V6&#10;R8OvAdv4D8F6P4Ts2aa106DymuH/AOWrfxt/31VRfgV8Pr/xG+tXPgzRH1uJ96332FN+7+9/vU5V&#10;JS+IIxjH4Txj4UfDTxZ4/wDFFl8WfiRK0N7u36F4e/5Y6dE38bp/z1r6de8V02qvnP8A7tV7xFSW&#10;JZW3orf3a1oduz5NtZlmP9j+zTo0vyI38Cfw068h+xvFP5u9Eb5t9W9Sjle1fbt+7WZeXjTaNFKy&#10;7/m+atOYDb374vlrH0qzaZUlnT/VM21Kfoly3nzQSxMm3513/wB2r9gPJe4j/wBrdWYHzF8U/E9r&#10;8Ov2rtB1zxDP9j0S/wBElsrW+mfbFFLv3bN/8O+va9Y0HSvid4eiWX7DrelXC74nf50roPE3h7SP&#10;ENv5Gsafaala/wAcV3Akqf8Aj1eKTfALxR4D1a7uvhP4utvDelXnzz6Nq1q11aRN/ft03r5X+592&#10;nGXJ8IfH8RX8f/ArWvCvgbWL7wT4v1nQdQtYGuIrR7n7Rb/L8+xEb7teZTabqOj2Hgf4l+I21nxt&#10;4K1GxRtVsbuVpf7Olb/l48pdqsv9/wCSvStY+GPxtv8AS73Q/wDhY2jalp+oxeVPcX2ktFcRK33/&#10;ACvKfb/33XuXg/wZZeE/BmleHIh51pYWqWo80bt6qu2uh4ip/MZexpnm3ir9pn4b+CfAf9q6frmm&#10;36PF/oOn6dOrSzv/AAIiLXPfAf4U+JdY8Sf8LT+I1y83ia/i2adoyf6nSYG/g2/89f7z16FZ/s4/&#10;DSw8VL4jtvBWj22to3mLcw2wUK397b93d+Fejm3jKqpXhelchvt8JL/BTP46fspnzJQSPodM0zc1&#10;PVP71ADPlrlPipZ3eqfDfxLa2LN9tl06dItn97ZXYbaa6K6bWHy0AeDfsn/ETw94k+EHhTSLO+tk&#10;1WwsUtbrTHZVuIpU+V9yV13i74G+H/FOo/2rEbzQtW/ivtJn+zyv/v8A8LVR+IH7PHhTxqfttjZx&#10;eG/E0T+bBr2kRLb3Ky+rMv3x/stXOJ4G+PHlJG3xD8Ox/Zl2xOmjs32j/rr8/wAv/AKqNSVOXNEi&#10;VOM/iPO9Y8FePT8VNT8Bt8RtZhsr3R31DSbuFUV1lV9rrK+z/brd/Z/8ZeE/BsV3ovii2g8N/EOy&#10;+TUX1OX97fr/AM/ETt95Xrrfh98NvGdn8SLvx18Q9T0a51CKx/s2xtNGWXykTfvd/wB7/E9dh4x+&#10;DnhT4u2yf8Jd4estWiT/AFRmi+dP91vvLW0q1ScfeI9nE8N+IXxC179oTxlL4D+GWpwQ6fEv/E98&#10;U27b0s0/55ROv/LWvffBPg7Svh74V03w1pW5LWzi2b3be7N/Ez/7T1o+Avhr4W+Fmif2V4X0a20X&#10;T929orZNoZv7zVpaPD50807Kv3qxNiW/mihiTbIu9KtpeRPEr7lqG+TzEeOKNXb+Km6VteLym++l&#10;H2QLqOkv3W31Uv1V2ijeBpt38aL92n2wVbyXbVv5akDnHe+sLpG2M8VfP/hLxrpXg/8Aak+IFr4g&#10;vI7CXVrO1l06a7bYksS796Kzf7dfUbjelcN4m+F3hX4iWDQ+IdCsNXT59rXVujvH/ut/DV83N8QE&#10;3i7wr4a+IWnJBq9tBeRffim/ji/20f8Ahrwn43eCfE3wu8B3OveE/Hms/YtNZJbqyu5UuH8jf8+x&#10;3/iroLb4K/EzwA1zpvgLxppv/CNSf6i38SWr3VxYf7MTr99P9l6o+KvhJ8aPGmiS+FdZ8TeF7zw7&#10;eSol5qENrLb3zQbvnRU+df8Ax6tI1pQVokSpxl7xxF5o9t4A+Jemal8SL7UPGHgnVIIpdO1bUW32&#10;+mzt/BcJ9z5/79eqfE79oTw98KPDP/EvvrTW9VutsWk6TYyo8t1K33ERE/hr1uTwtpmoaM2i3llB&#10;eaf5C2729xHvR121wfhj9ln4Y+DvEDa/onhKy0/Vf+WVwqM5i/3Vb7tTKpKXxBGMY/Cc7+z78I/E&#10;ml6lqHjv4iaimp+NtWUKsMO77PpsHaCL/wBmr3hE+X7tY9ncy2Fx9jufufwvWklz8u1qyLJnoRP4&#10;mo+V6KAJdlMp9FAHzj+1xqX9gt8N9ZvtyaFpvie1uNRmC/JFF/ff/Z3V7TZ3+keM9OfyJbTVdPlX&#10;Y2xkliatDW9C0zxDp1xp+q2MF/ZTptlt7iNXRl/2lrxHUv2e77wZ4g/tr4SanbeErj/l60S7R20y&#10;6X/rkv3G/wBtKsDa1L9n8aa88/hDxFq3hWR/mW0t5fNtN3/XJvu/8Br51v8ATfiR4t+H2p6rfa9q&#10;2vXvh/WJbLWNBsf9H+2RK/34nX5vuPu2V7nc6J+0LYo96uteC9VZ/vaY1tcW6Rf7kvzbv+BLXS/B&#10;P4cal8PvCt2niC6gvNe1a+l1C/e33eVvf+Bd38K10e3qfzGXsaZx/wAIviL4A0rwQuoaLfafpuhR&#10;Jul3usTxN/H5u7+L/frhdK/4SP8Aa08YJqs8raV8JNLuv9Ft0Zkl1t1/jf8A6ZV6/wCMf2VPhZ45&#10;1z+2NV8JWk17u3ytDuiWVv8AaVfvV6NomlafolnFp9jZxWdpAmyKGFdiItZSlzy5jX4CKwdLNUi2&#10;7E/hrYT/AElPuVk3/wC+l2r/AAVrWyMkCUSAzLmwZN/kbvmotrlrbZFc7kStj+OqV/td03f3qIy5&#10;iCKa5WZHVWrxH9sBLlPgJrHkKzpFPby3SIu/dbrKjS/+O17nCi+a9OudNgv7WWC5jWa3lXY6Ou9G&#10;WkbHK6D4z0HxP4a0+50i+tr+yliXaluyP8uyuRn+B1jfajNqfh/UNQ8JXDNvdLGX/R3b/aib5axv&#10;GP7M9lot4uvfC6aPwL4jib/VRJ/xL7r/AGZ4v/Zlpqad+0TDEt8moeBZnU/8gxIrhUlX+/8AaP73&#10;/AKuNWVP4TGUYz+I80ksfixrs/xC0FfF81zrvhqWKWC3t4EiTUrV13bN6/MrfKyV678BPGXgO68J&#10;S3mleXo+oRfJqtpqDbL63lX76y7/AJq0Pgj8OPEug634r8VeM5bL/hIPEEsW6306R3ht4ok2Iis1&#10;WfiL+y58NvipqP8AaOveHIJtQb791bu0Dy/72371OpWlKPKEaNOJ4/4p8Q+I/wBrPxpd+F/CV5/Z&#10;Xwv02fytY163f59Rf+O3t3X+D+81fUulaXa+H9GtNPsY/JtLWJLeJE/hVflqt4P8DaJ8P/D9roug&#10;6fFp2mWq7YreHtW1MivF81cxY7ctFGyigDK86WGd4mb/AG130y5vLmFty7dn9+rF5YJeL83yOjfK&#10;9UvtPkxOkv8ABVxAsPthTz55d9V/tPko/wA3+kS/x/3K8S/4XB4v8eX9xF4H8IfbNMgnlt/7c1m6&#10;+z2m9fkfYi72b5v9ir+nfBTxrrulrda78T9XttTl+d00m3git4v9hN0W/b/vVQHtaahY2aLFLcxq&#10;/wDtNTba8XdcSq29N1eA+JP2P/BNzo19c6rPrPiHxA0TPFqeo6jK8sTf30RflT/gCVu/s363qGvf&#10;B3w1c61d+fepFLFdXDt9/wAqV13v/wB8VJZ7HYfvt8sv8dTGz2fNHI0NY2m+OfDmpXTWOn6vY3l3&#10;F963hnRnWr1zcs+/c2xP9ikQVNVTUSj/AGa5V0/j+WqVnNKmk3ETbXaJ99XXf5U8r5N3yL81NSw+&#10;zO7TtvaVdjVYFrZPviuXVURf7lXk2vcb/wCB6xLa/b7KkXmq7/c2fx1ehuWSBN334m+agDVmhimX&#10;ay1RSz+x/wDLLzl/2Pv1Yu7xba3ef+BV3tXhafHfxd48DDwB4HnvbJt6Jrmsz/ZbRtv8SL87t/3z&#10;WQHun2mBP4dn/AarzeIbFJUg89fOf7qV4+fhp8Sta02J7z4oahYagyfvU0/TrdIUb/Z3o7Vy3jD9&#10;krQ4vCuq6zNrniHU/F9rbPcQazd6tLvilT5lZERlRf8AvmgD6Zhm81N1SZHpXnnwW8SXnif4S+F9&#10;a1OVftt1YxSzvu/j/jrrLDxDpWsSvFY6hbXksX3khlV9lAGzRUP8dP2UAM376KN/z0UAP30+mUb6&#10;ADerNtrPv3+Z/nZFRd9cl8R/inpvw7bT7aSwvdW1XUX8q107ToPNll/vf8Brhre6+K3xLvkd7a2+&#10;HWj+V92bZe3sv/Afur/49RED0uwh/tKd57m53xL92Gt5JoPkVJ/++K+f7/8AZ217VbzyvEPxL8Qa&#10;lo/8Vpp6RWW//feL5qy/h54ej+Dnx6TwnoN1eyeF9Z0l737JqF5LcNBcROnzozfN86tVgfSl5FId&#10;iI33qNNTyYtn+1VbUNYs7CeBbm7gh3f89ZdlNtr+VE3eRvRm++j0gNC4DQy+av3P4qiRFmunZf7v&#10;8FMm3XI3eQz/AO49Mtna2n2LAyJRygTBFSWX97Rv+T90zP8ANULzIl1+/XZv+7T4XaZn2rs/2KYD&#10;5t0MqfM1M012+zu38W5qlmf97FWPrGsQeGNGvdQvv3Nlaq0ssr/wJSA6NPuUM2K+fX+N/jTx/A6f&#10;D7wNepbSx/utb1//AEW2+b+NE+9LV+8+HvxW1S12y/E1rPev71LHRYk2/wC5ud6kD2hJovtUvzLV&#10;hbgGTZXyZ8V/gO3wv8Fan470fxV4pvPFek7b37XqOps8M+376PF9za3+5X03oWprfaJp+oTssX2i&#10;1ilbc33dybqAL2pWEV5burff/v1j2FzJpTRQXjb0X7sta8eqWt2j+VcxS/7jbq53W9S+2NDZxLv3&#10;/eeriB1Ue1/mVt6U+qum2f2OzSL7+2rVQA+jfUWyjfQA56q79kr1YrynxX8coNN16+0Hw/oOq+Kt&#10;dtdiS2+nQfuomb+CWVvlSgD1N5v4az9SvFh2bq8nttH+Lvi2CW7ude03wT5rfutOt7P7a8S/7cu9&#10;F3f8ArlNY/Z11fxhdf8AFWfETxFrFxF8/laZP/ZsS/8AAIvm/wDH6uIHu1/qrJbv5S1DbTK8SSq2&#10;968i/Z11LWn8M634e1W5k1KXw5qcumxX1388ssXyMm//AGvnr12zmtraXyImg83/AJ4+b89bRkRI&#10;eiM+9mXZWxbTf6Om2seaaeaV1WLZ/wACqxbTNs8p2ZHokBofafOrP1V97pt/vVY+X5EovEZ0pL4i&#10;x8Lt8jLVh7n5Pu1R3yoqbV303zp/vMv3afKQS3NyyRbWVtlXbO5WaJNrV5b8RfjZp3g/UotFi0zU&#10;te12WLzV0zSbVpZdn99/4U/4HXOaPc/Fvxbe3Eu7T/h7p7bUgt7uD7fcN/tttlRV/wDHqxLPe3mV&#10;PvNTHvFRN3368M1D4BeLPGTOvi/4n6vc2n8NpoMS6an/AAJvnf8A8eqv+z9DqfhLx144+H15qd7r&#10;GlaN5F1p13qMvm3CxS/8smf+L7lQB79bXK3KVHf7fs7fNsqCGa2s5fK8+JJf7m6rD/vk2/foAsx/&#10;cFFJRQAxtqVxnibxZ4e0CG4n1zU7TTYU/juZVirpr658uFtv/wCzXzd8EfhL4M+IVhrfjbxPo8Hi&#10;TWLrVrxFu9WXzUiiilZFVEb5VX5KuJR57oPxg0z4IeMNbXT9XsfE/wAN9SunvWl0+6WW40aWV/n3&#10;xfeaLd/3zX0Fc/tD+BdKWJZfE9m/mqrolurS/J/wCvIJvg54V+PHxIWeDw5p+j+EtBneJbjT4Ft5&#10;b+X+NNyfw19G+FfCnh3wTpiWOm6baaVbxfJ8iKldrjTpRtU+I5PaSq/Ceb+JPjr4H1Lw1rF3pviW&#10;Ca7gtZX+ztuWX7n8KPXiXhC21XxZoHw/+EUV5PYS3Wnf2r4klhba8Vuzu/lbv4d7Psr6f8UfDjwz&#10;8S4JrbV9MtNQQfdmT76/7jr81eUeAPD0fwK+KUulahF9st/Ef7q1164+a43L9y3lf/0Gj2cai/dh&#10;7SUf4g74ufs7aL4Z8BprngTw5bab4o0Flu7GXTP3UzKv30/29y/3q9Y+G3xE0r4reDbTXNIvIvs8&#10;qbJ4tu14pf40df4Wrs3s1f70teC/DG2Xwx+0j8SPDSRQW1pfwWutQbH+/wDwv8tcR0ntsP2H/loy&#10;pMvyb0pl3aRebbsty23zV++1eD+DfhLB8SL3xRqGpeINdhli1u4t4ktNReJERdnyba6iH9mzTXl2&#10;t4n8TfL/AHNWlrtlRpR92UjmjUlKPNGJ61pyQW9zcBdu4tupdR2pdJ+6bZL8jPXzf8WvhRF8PfBt&#10;7rmmeIfEj3tu0Tp5upyun369vvtUuR4einkRkRY1fe7fP92sqlKMI80ZF06kpy5ZRNO81rStH0eV&#10;davrSziVWiZ7iVU+WvmbwV8VrP4G61ceHtSv7bVfAMt5/wASzxBp86SpYea277PcJ95fm+61anwj&#10;+EXgrxz4bi8beM9M/wCEn1bUmuLprvVpWlSJfNfYiRfdVdqf3az/AAz8BPA/xg8bv4lg8PWOieFb&#10;Bnt7W3sYvs/9o/33fZ/BUU6fN70vhLlU5fh+I9fvv2j/AARot39mu9dtrib/AKcVa4/9BrD8dftG&#10;+DtT+G/iaXSNahmu1sJUW2ztlZ3Xavyfer07R9C8PeGbNbPSbC2tEVf9TbxVleMPhX4b+Ilns1jR&#10;oJnT/VXCrslib+8jrV/7PfaRj++PANFtrzxza+Avg/Fdz2+m6Xo9vf8AiR7Ztjsm35Lfcv3dzV0f&#10;xX+Eug/Baz0fx/4H0FtHuNBuonvodJ+T7VZb/wB6jr/F8taHwr0SL4KfEbUPD2oQLc/8JA32iz16&#10;b/W3TL/yyl/2kWvoB4UkgZWj3o1Y1KfLsbRqcxm+FfGGl+M/Dtprej3cd9p1zH5sUqN1q/bapFc7&#10;9rLlf4a+ffgJeN4S8RfE3wV9lis4rLWPttqiN8nlTp/Av++jVmfD34df8J/qPiDUNS8Q6/bOmrT2&#10;qpaXzRIqLs2fJWlChGcZSlIipU5Jcp9P70/vLQZ4/wC+teU/8M9WIbc3ivxU3/cUeuL+LPwrPgfw&#10;Re6vpnirxN9qtdjokuou6ffpxo0pS5Y1P/JSJVKkY83KfRqOr96gd1h+Zm2VDo7t9gt933/KXdXj&#10;fxysG8Y+M/Bfgy71G8tNI1ae4muo9OlaKaZYoWbY7r8yru/u1ynTH3yD9oIfaJNE8QeF9a01PGHh&#10;6f7Rb2NxeJF9sib5ZYf+BVd8E/tKeDvE+iXt3qF8vhvUrA+Rf6ZqbqktvL/7N/vVxnxG+CHwu8G6&#10;La6JpPw+0fUfEGrv9ntY7lGldm/56u7fN8tdf8Jv2XPB3w7sLWS40+PWNYRNrXd8PN2f7KK33Vrq&#10;hThGPtKhjKp73LTLOn/tOfD2S58g+KLYH++6OqN/wJlryvx98RdDtvjbrHi+PUILzRfDPhZ5Xlib&#10;cjyyypsRG/vfJX1HcaHpd7atbT2VtNb7dvlPErLXzp8Wf2ctGvGuNV8K6ZHts5UurzQfNZLS/wBv&#10;z/c/hatIqjVfLH3SOapH3pE/w2+AukfEbQLXxb8RrFfEPiDW4vtGy+Z3Swgf7kUSfdXYv8VafwO8&#10;QQfDvxz4g+FGqXk8f2WX7XoCXzb3lsmX7iP/ABbW316f8LfFVn408K2ms2irHDKuzyP4onX7yf8A&#10;Aa8j/augbT/C+leMYrWK8vfDWsWt2r/cdYvN2vsf/drnlH3uU2jLn94+j0uI1VcdKgNzEl5uZv4a&#10;8f8Aj3f6k/w1tZbXVZ9N+1XlrF9otH2S7Gdd3zUg/Z0V4EaPxv4r37f+gnWsaMHHmnLlMpVXzcsY&#10;nrN80VxJhZV/3ais2a03ssiv/sV5Zafs+LKzK/jbxXvX+5qP/wBhVP4daFdeEvjPrHh9tZ1TWNPT&#10;TIrhRqc/m7WZ6qVOlyy5Jc3KR7af2onsSaktxeIu3YlZfxBi0PV/Cup6Rq9/bWdpfwNbu80qr96o&#10;/HLxaD4Q1vU4m+zS2trLKsv935K8M8Gfs8+AL/wFaeMPGds3ifUJbNb26vtcnll2bk3vsVn2qvzf&#10;3a5+Xm+E6/hLXwj+NcfgGSw8AeN544Zov9H0nxCsqvaajEv3E3/wS7f4Gr0fUP2jPh7pc7wTeJrZ&#10;nRtreTul2/8AfNeJfDL9lzwz4112XxdPoEGieHJW/wBB0G33JDOq/cuJU+7vr6W0Twfpnh61+zaf&#10;Y2Vhb/8APG3gVK6HTpU/dqfEczlUl8J43+0F8XvDni/4L65ZeH9ZtNSvNS8rT4ooW3vuldV+7WTc&#10;23/C7PHj+DPtk6eB/B9nFFq0NpK6fb7rZ8kW9f4U2fOlen+Mvgp4a8dSSvPYx2GrxfPBqdkPKuYm&#10;/vbl+9XJfAixtvhtqOt+AbuzW21Z5W1BL3c7/wBoq/35fm/i/wBmplTpyjzUy41JR92R57428PaH&#10;+z34q0Lxj4Vs59B8NS3S2Wv29ozvb+U33JXT+HY/8dfUHhi2sZrC31C1nivIp03xXCNuTZ/sVj22&#10;m214mpaDqcEdzb3Csvky/MjpXBfsqXn2PwBqvheWL7M/hzVrqwVPN37Yt+9P/HXrnkbHuQmRv4qC&#10;6p/HXzn4F+H998SbrxLqF54x8QWbQatPbxRWN9shRV/2a61/2eN/3fHXiv8A8GP/ANhW8qFKEuWV&#10;Q5I1pT96MT1150/hekPyfeFfOXxO+Gt54A8Nf21Z+M/Ek0sE8X7q4vtyNuevoy1bdZxN1yq1FSlG&#10;MYyjI1p1OaXLKItxcR2yfO6p/vtXzV4q8TXPwH+JmseKYEbW/BevbZdTWxbzZtNnX5ftG3+JNtWh&#10;8PrH46fFPxovirUdSvNC0OeKyttGt7x7e3+5uZ38p13VwXxB/Z78A+J/G1p4T8FeHLTw3Np22bUd&#10;c09mSaL/AKZJ83zM3+3U06cqki5VOU971f4++BLPRrS8bxRp/lXkSywOZV+Zf7+2oPD3xm8Balvi&#10;tvEunzXb/e3ts/8AQqd8MvgP4R+GumomnaLaJKq/PNLFvlb/AIHWl4n8E6B41R7TU9Dsry3f5N80&#10;C/8AoVdf7j4Y8xj++Pm3R/iRfaV4I1h9BniTxH458U3FvpMu37sXyRPcf8AVHru/EP7K/hfTfBct&#10;5pH25/GtrF9qg8Q/an+1y3C/xu+/7r/3Pu1k6r8I9M+CnxG0fxTKsmq+Gokewga4lZ30bzf7n+y1&#10;fQNtsdofKT9033X/AIGqZUYRXOi41Ob3Tj/gP8Ubb4neA9PvGnV9Yt4lt9Th+48F0v30ZK9NRPOi&#10;218+PYW3gD9qy3W2sVtrfxRosvmzRfIjXED797p/uVu634c1Dxn8Yb3Sv+El1fStPt9MiuFh06fy&#10;tzb6inHm+0FWpycp6nqST22zypd6f3KsQ6l9pt/mXY615vN8Cn3bm8deKf8AwP8A/sKx9Y+D7Q2T&#10;tF428UO6f9Pn/wBhXTGnS/mMZVakPsnt1tMuz71QzTRI/wAzbErhPgbJc6l8NdKnvrmW8uPmVriV&#10;vnfa71wvjzwe3xg+MkvhfUdX1Cz8OaXpiXctjp07W/2qVn2/O6/NtrkqR5Zcp005c0eYh+K95ffD&#10;r4l2XxE8Pxf29p72v2LXdJtJVa48pfmSWJP4tn9yu70342+BfEPhC016LxBaQ6fdL+6eWXY+7+7s&#10;/vV4f8Uf2cvhzDdWXhPwn4QtrbxHdfvW1ZJ5fNsF/wCerS7926vaPhf+z94M8AaTEttpkF/qDfPP&#10;qF2vmyyv/f8AmrWNOMY81Qx9pKUuWmWPDHx78FX919hXxLZPL/Dvl2V45efFZvC3jD4v+LbTZeXE&#10;k9noekon/Le42fd/76da+kNd8AaD4hsHgvNKspk/uTQK1eC+Kvg5pXw98TaJ4jtbOW50TRrz7VLo&#10;3mv5Vu7f8vCf7lHs6dX+H8Qc1SPxG7b/ALJ2ia34Ua68S3Wpal41uo/tE2uJfSpLFcf9Mk37UVf7&#10;tdH+zn8R5PFfhSXRdYvmm8V6DO+n6jFMmyb5W+R2X/bTbXrOk6hb6pp9vd2siyW8y743T+Ja8I+K&#10;tvZ+BP2iPhv4og0/a+tyy6JeXNu2zfuXdFv/AL33K4Tp5uc+hty0UIvy0UAeSfGz4hS+A/CF61rA&#10;15rGoypp+nW//PWeX5ErnbOwb4Lfs8XFpLcr9tstOZ55vuJ9ob5n/wDHnq5+014T17xJovhy78Oa&#10;U2sX2kaxb372KSpE8qq3z7WavE/2gU8Wa98PrvV/HunNpumRbItM8IafP5st1dN/qvtDr/6AlbU/&#10;iCfvQPoz4U6Qnh/wV4ftrddyLYpK3+27ruZq8t/aQTVfEOs+H9Mi8Nal4h0X7T9q1G0sU+8q/wAG&#10;6uj+D/jO8174ZaEzxNZ6rYQJZXlu/wB+KVfldKrSftGweCfEup6V4q0bUoLf79nfW0DXCXH/AHz9&#10;2u6n7SFbm5eaRwS5ZUYxOi/Z2j8EPoF3P4O0qTR3aXyr60uGfzYpV/hfc7U39o3R11L4faveL/x8&#10;aW0V/A6ffV4n31j/AACtdQ1DWfGXiq606fSLTxBeJLa2k0TrL5SJt3un8O+rP7Q+vbPC6eHrTd/a&#10;HiGdNPiRPv8AzP8AO/8A3xVcv+1aD/5h/eOfh+NPxP8AE9qkXhP4W3Ly+Uv/ABMdcvorW3/30X52&#10;ZaufDL4KeOpfij/wsj4g69ps2sRWD2VrpmjW+2G3Rv77t8zVy3i34XeI/Afh691zw18S/ECanpcT&#10;3Sw6jLFLaXCqn+q2bPlWvffAHiq88W+CNC1yeL7NLf2MVw0P+0ybq4JfGdsPgOS+Cdy/2XxasUX7&#10;3+37rd/45Xptzue1e5i+SVK8B+Hvxg8J+BpfFtjrOqrYXra1cS7HVvuts+eu1f8AaQ+Hn9nPt8Rw&#10;Y2/88n/+IrprUqkqkpRictGpHl5eYzf2gbxv+FW6wv8Az18rb/32lT/HfxZP4b+HVnZadA15ruub&#10;NN062Rtm+WVP/QU+9Xl3xg+MfhPxD4DvbHStcW/1O4li8qJFfe/zpXdfHLT9cZvh74g0XQ7vxB/Y&#10;Oordz2NoypcMvlbfl3VNaMoU4xkVTl+8kUvHmjt8Mf2e9P0W2n/0i3s4tPaZP7zfI9e2eFNBtvDn&#10;hrTdMgjXyrWBYk+X/Zr4r/aWufGOseFP7e8VWNzo9ut1F/YvhPTp/NluLrf8j3Dr/wCgV9f/AAz8&#10;a2vjjwHpWuRSf8fECb0/uy/xp/31USv7FWL5f3nMcd8f/iWfhx4a8vSbb7T4lv1dLOGL7/3fmf8A&#10;3Vrf+DOt32sfC/w1eXkrXNxPZrLK7/fZq8e8T+BPidJ4k8VeKbnT9E1JJ7aW3s0lupd9rBs/hXZ9&#10;5q9O+AkGuQfCrw3DrMEVtNHEixJFv3+V/tf7Vb1IUo4aNviOenUnKv7xF+0Vuh+HT65FGyXWjXMV&#10;7E/8fyvXNzfHH4i+JrZY/BXwp1CbeuFvtfuorK3/AN/+NmWuj/aNvBqPhWy8J20rDUPEF3FaRqi7&#10;mRN/zvXnHj/wf42+CHh6XxbovxI1TWItJ2PdaTrMUT288W/7ibETa1YS/gxudEOX2kjd+Evwf8WW&#10;3xS1vx1461PT5tb1Kzitf7P0mJ0t7dVfcnzt95q6P4LWzPpPi1V++viK6b/0CvTfD0/2rSYr5l2P&#10;cxpLsrxf4ZfE7wx4GPiqx1nVYLC4bXbqXypv7vyfNV0+aVKUY/3TGtKMaseY96065+1QK38Veb/t&#10;H7f+FT61v+7hf/Q6p/8ADQ/gOw1F/wDio7T7PL/t/drm/jR8X/B3in4fahpmma5bXl3cbfKhif52&#10;+enSo1IVoy5R1qlP2cvePcdKm2aXbt/0ySvFvCd83xU+PN34ltYtnh/wpBPpEUr/APLe6bZ5u3/c&#10;X5f+B17Ppvz6dbrt/wCWS/8AoFfNfgm5+I/g2DxJ4Q0PwPdrqF1rF1dprl9Ki6ekUrfI/wDeb/c2&#10;Vwz3OqGx6DoMK+I/2gvEF3K2/wDsOxit4E/uNL8z13XjmDW7/wAOahaaDPFbanLFsgml+5E396vm&#10;r9nTXrTwr8efGPho6he6zc3iL9s1u7X5Lq/T55UX/cV/u19F/EbxNqHhDw3e6rp+n/2rcWq7/s6f&#10;fZf4q6pc3NE5Y8sYyPEdEm1DwD8WtC8P6b4w1DxJcXkT/wBsWN3P5qW7bPv/AOx838NfRttpJjtW&#10;X5fn+Zq+avDOr6d8S/jL4d8ReFtIuba4iZ21a7+zNEjLs+4277zV9Su6xwMzNsRVrXFy9+H8wqHw&#10;SPmS18eS/Bvx94y0Gx8Nav4kS4nS9tbTRoPN8rzU+f8A2V+dKzvEmm/GT466DqHhz/hE9L8DeHNR&#10;3xT3es3i3V3s/wBmKL7rf8DrW0fwNrHxZ8Z+KvE+j+M9S8LWUtz9igfTIome4SJf+mqP8u6uo+CH&#10;iHxPpXjzxR4D8V6uviSXS4ory11byEhdon3LtlVPl3VlXl7xph/hK3xj8PR+FfhV4Z0WWRrz7Bda&#10;daq7/wAW10TfXtFh58P7vdvXbu+evK/2nJYtO8D297Iy+Umo2bv/ALKrMtalh+0J4ATHm+KNP+7/&#10;AM9a2lTlOhHlj/MYc0Y1pc0j0CzRkurjbKu9q8x03z/+GitafzV+XRYv/Q60LP8AaE+Hi3tx/wAV&#10;Vp//AH9rjfCvjPSvFvx912+8PXkV/bvo8UTTRN8m/fRSp1I83NH7I6lSMuXlkbH7Rvie5/4R+38G&#10;aVF9s8QeKN1paony7Iv+Wsr/AOyi1U+K9s1n8PfD/hVW2LqWo2umts/55b13/wDjq1lfFp9a8N/F&#10;fwJ4xsfDmqeJNPs7W6tZ4dJi3ypLKnyb0/u15P8AG/W/Eem6p4S8Y+L1ubPUE1aJ9H8Lac3m/ZYl&#10;+eW4uHX7zbf++axo+7UOmt/DPtvT7OKws4beBVSKJFVU/u14b4m8CeK/EOo+Jdc1vxZqHhuytWc6&#10;ZDp86pEkSr99/wC9Xtei6xZ65pNpqFnMs1vcRLLE6t/C1fNvxm+LukeKfF7+Dru7ubDw1at/xM7u&#10;KB3+1N/z7rtqsNGpKr7pzV+X2fNI9X+A3ijUPGXw903U9VO69lTa02zb5uxtu/8A4FXO/tDTp4Tn&#10;8KeMYI5HuNN1FIn+zrueWKX5XT/aru/h1rGka34et59BXZpSRLFAnlNFtVf9mvP/AI9w3PjHW/DH&#10;gzTLtrPUL28+2vcIu/yIovm37f8AeoX+8P7JT/gnL+J/jT448SNDdeB/hXrMzxf8v2vMunw7f+Bf&#10;N/47XS/s7fDHxD4Su/FvijxRd6e+seKrqK7nstMRkt4NqbP4vvVz/jGz8e/AubRdZufHM/i/w7cX&#10;0FlqOn6tZxJN+9fZviaLb/f+5Xu1tu026lgZdkT/AHa4+p19Dgv2eX/0Dxb82/8A4n91/wCyV60/&#10;G+vnz4Q/FPwn4NPiqx1nWrbTb19auH8m5k2vtr0B/wBoH4fFv+Rp00/9t6661GpKp7sTlo1I+z+I&#10;yv2k0/4tlcfN/wAvNv8A+jUrt/E/imx8C+C7rXNSfZY2FqbiV/8AZVa8d+N3xZ8I+KvAj6fpWvWV&#10;/dS3Nvthil3u371K6/8AaG0LUvE/wJ8Q6dpFpJeXs9n8lvD99v8Adp1IyjQjzeZVP3qkpGb8BdN1&#10;HS/AOu+J9atPsGoa9fT6x5Lt86xMi+Ujf8BX/wAerI+DOnND4QTxL/rrjV7yW9nf+P5n+T/x2uc8&#10;W+MPFnj/AMCS2q6Zqnw98G2Vh/xNtZ1NfKu5UVPnS3i/9nrd/Y48X2ni34QWllFHPanTZXt/s92u&#10;2Xyt26J/+BLU0pfu5WLl/Fieg/EWGXXfA1+2n6rc6VcQRfaPOtNu/wCX+CqXwivLnUvhp4d1C8uZ&#10;Lm7ntVeWV/vu9X/H3h+W08PaxPY7m32cvyL/ALlYfwKmlm+DHhqJoGSWK1RGR1raP8D/ALeIl/HO&#10;08a6ZY+JPCOpafeIrxXEDoyf8Ar598B/tE31h4K0rSrHwT4k8W63axfZ2e0s9lvvV3T/AFrfL/BX&#10;uvjbxPaeGPBWpahdx7Eigb+H+KvCvB/wd+IenfD60vtI+Ik+lXbRfa4NJl0yJ7dHb5tjt95vvVG1&#10;CS/vBzfv48oxPB/xN+LvxD8L+KvFmkab4J0rw9O9xBYw3n2q+uNybdjuvyqtegaU7f8AC+NYWLdv&#10;/sWD/wBDrb+DPjy5+Ivw00/VdTtlttVbzbe6SL7nmxOyPt/2fkrll8W6H4S+Ouqtq+q2mmxS6PEi&#10;vdy7N/z1eHjL3uX+UK8vejzEnxF+PD/D3xC+lS+DvEGt7Yll+0afFE8XzfwfM9bvhX4ixfEXwbe6&#10;n/YuoaDt3xfZ9RVUf7n+y9cp4w0H4CfE7XX1XxH/AMI7q2obfKa4mvPn2r/wOrum3/wk+G/hW90r&#10;wrqWhaVaS75Wt7e8+++z/fqIQqc/wlzqU+T4jd+CGqwab8HtPuZ2VLeKKV2d/wCFd71zvwGv5PGX&#10;ijxh8QxBJDpmstFaaX5v35beLf8Avf8AgbUfD22l1X9nP7NYxfaZbixukiT+8zO9ef8AgPxh42v/&#10;AIX6J4M8OeF9W8N3dnZra6jr2t2v2eK12/feJG/1rU6/8aQUv4cT0v4aTf23rfjXXmXfLPqLWS/7&#10;MUX8Fdh450rxBrGiWljoeoLo6yyr9qu0++kX8ez/AGq8U/Y/8Z6Pead4o8PWMt7cxWuoyy2t9fff&#10;vU/jl/77Rq9o+IHj9fAFpp9zd6fPc6RLL5VzcRfN5C/39tVLm9p7plHl9n7xzPwi1u8tPiBrvhqP&#10;Xp/E2j2sCypd3Do728v8cW5a9G8YeVeW72bRb/PXa1eLfCTVNNv/AIo+IL7wjbNb+GpbZfNdEZIZ&#10;br++le03LwWFnLqd9LsSBXl+eitHlqJxFQ/h++eD+DPjo3w00N/C7eHPEXifU7C8ltYItJ05pU8r&#10;f8m+X7n8X96s7xPonxa/aL1bw/FqPhC28AeGdL1OK/8AteoXnm3z7G/gRPu/8CrW8IfDfx94l0m7&#10;8RaD4/k8Kw6lPLewad/ZkVwj/N8jO7tur0b4A+Ote8b+GdSj8TJa/wBu6NqMum3U1p/qZWTb86/7&#10;yvXNX/iSNqP8OJ6vCmyJV9KKeOlFc5sVbx9iV89fFeZfFX7QXwy8NfK8VrLcavOn97yk+T/x9699&#10;v0b5Nv368J+OPgHxdY/Ebwl8QfBOmQa3e6RFLaXmmSzrE88Ev9x2/jq4gaHjbwDrnhLxbceKvCME&#10;d/Fdf8hPRHbZ9o/24v8AbqIfHjwHDav/AGrcSeEr1f8AXw6tA1u6f99fLWh8Ovj7ofjLU5dK1WKf&#10;wl4otf8Aj50bWdsUy/7a/wALr/trWr471XwH4/8ABXiC2ubzSdbtIrWXz9ksUvlfJXQq0ZR5ZROb&#10;2PLL3TEvv2ofB7GLSvDs8nifXZYt8Fjpibt3+3v+6q0/wP8ADjXNa1WXxZ4vlgbxBt2WdjE26Gwi&#10;/wDZn/268n+HXwcvvH/7P/w88S+H7qLRPHGjQO9jqHkf6+Le+yKX+8rrsrT1v9oH4t/Yk8K6f8H9&#10;ZtvFs6+U2p/K+mRf9NfNWj2nJ7tOJfs5SlzSJvjZeQeKvF+g/DDTLxptT1S6il1O3sW+eCwV90u9&#10;v4N9fTmm6TbaZplvYwRpDbQRLFHEv3VVa8s+AvwH034R6ZcX1zL/AGx4v1JvN1XW7j5pbiX+6v8A&#10;s16u95/DErO3+xXObGPc+GLZHeSK2gfd95HVar/Y7aGB1l0q2f8A3IkrV/f7nZmZN1MS2+d2X5H/&#10;AL71pzsjlRSh0rSNiM1jAj/33gSrs3kTJ8rM/wDuVFNu+6su+rthZxPE/wAvzf7dKRZ89ePLZ/Fv&#10;7TfgzQ0RXtNG06fV54nb+Nv3Sf8AodS3ug698ENevdX8PWLa34Uv5ftF5pMP+tsn/jeJP4v9yqvx&#10;X8N+KvBnxp0f4jeF/D0niey+wy6bqemW8qpcbd+9HTdXoHw9+Lvhr4o21w1nO2lanZ/Jf6Nqa+Vd&#10;2r/7aVdOpykVKfOO0T9orwZrFsu7XrG2uP4rS+b7PKv/AABqo6z+0V4Vsbz7HpFz/wAJVrrp+407&#10;R/8ASH/8d+7VX4x6J4C8c/C3xLLfQaTeJBZyv9uRYneJ1T7+6uB0L4Q6zdfD74f/ABB8DLZ6d41s&#10;9Ki+023leVDqkTJ80Uu3+L/bq+aj/KRyVP5j034f+ANc1LxDL418ZtGmsSxeVZ6fF8yWEX93/f8A&#10;9quI+K+saZ8Xfiv4X+GWn3jXkNrc/wBpa/Db/cS3X7iSt/tvs+Sue8d/tI/EjXYD4T8PfCvxLo/i&#10;W7XypdR1SBVsbX/b81fvV7F8Bfgbovwd8NEWxa/12/8A3up6tcPvlupf4vm/u1hUqSqe8XGn7KJ6&#10;pHaJDEkafIirtVapyeHdNlYvLp1q7N952hWtJPuVHv8Am61lzFcvMYt/4N0i6tmT+zLPd/D+4WqW&#10;j6PpW7yJ9MtEuF/6YLXVu3y1marZ+dB5q7UlX+Or55k8sDQSHZWR4x1lPD3hXWNSZlRLO1lm+b/Z&#10;SpNE1SW8i2yr86/x1U8eaC3izwbrWjdPt9nLb7v95Kgs8K+FHww/4TP9nnQb1p/7N8Q3rPrsV8n3&#10;4p5XZl/8d2Vp6X8af7KvotF+Its2g30Xyfbtn+iXn+2kv8NcZ8MfjLqXwo8KaF4F+ImgX3hv7Av9&#10;mr4hdVfT59nyp+9V/k3/AO3X0Kr6Df2EUV9c2FzaXC/ulldGSWuinUjGPLUMZU5c3NEzJvjN8P8A&#10;SrBrpvE+jR26L99bxK4zU/G+q/G5G0XwfBc2OgT/AC3niK4XYjxf3Lf+83+1XC3Xwg8E3H7S+o6D&#10;baLp76frPht5b+0S3XZE3moqSp/db56t6T4n8Z/syWkug634a1vx54Rtv+QZrOh2v2i4gi/55XC7&#10;93yf36vmpR96PxEezqS92R7VdyeHvg14FWW5uYdL0TS4PmmmbZ/lq4D9nDSJda0bW/H95FO+q+KL&#10;x5YnuPldbJG226J/dXZ8/wDwOuC0LwZr37Wfi238R+OND1Twx8PNLZX07w3qH7qXUZf+etwv93/Y&#10;r6psxaWEEVrAscMMS7ViX5VRa5uaUveOmMeQpHQbXUrfyry0guIn+8kq71qr/wAINoP2nb/ZFl93&#10;/ngtbD3y7/Lj/wC+qekKBt0ku96vnnEjlgc+/gPSklZoNKsEf/btV+an6VoOn2E8r21nbWdw33vJ&#10;iVa6FYI2+6ajmsInX7tX7WUviF7OJXhtvJ8pWrwyz02Dx5+1L4jjvIlm0zQdCW1VH+55s7/P/wCO&#10;pXsfnS21+m7dsrwLX77xH8Efjn4o8WR+FdU8T+EvEdrA882jRebLayxf3l/u7KmXMaG9Zw6t+z9d&#10;y2clhd634EeRngubZfNm07/ZZf4lrudK+Knw/wBbtkuYPEGlpv8A4JbpEf8A75atTwP8UPC/xI8O&#10;prGj6pDc2bfJIrtteJv7jr/C1eO/tYeBvBuq/B/WPEMdnpqanYMt1bXsUSb2lV/uf7W7+5WjqRl/&#10;EOaNOUfhO21v49eGrOWXTfCx/wCEq11vlisdJ/e/N/tP91au/Cz4e6hpGo3virxTKlz4o1H72z7l&#10;rF/zySvN9Z+HOvfC/WbL4g/DfSI723urOJdd8M2i+V9qXb/rbf8Ah82sLxV+0T4r+MiP4H+Hfg7x&#10;JomsXv7q+1nWbF7WLS1/ib/aapnUjGPLTL9nKUuaR2XinXtM+Mnx30TwjaXjXemeGi2q6qlv80X2&#10;hf8Aj3R3/wDH9v8As17vqth9pgXb/rU+7XC/Bf4L6H8FfCyaVpEbTXcrebeahcfNcXkv8Tu1ei/N&#10;XOdBgWnhvRNSVpZtIsnn/jd7ZKmbwT4f3f8AIF0//wABlp94ktjdfaYv9V/y1StK3uVmiV1O/dVc&#10;0/5jLlgZieCdCjZWTRtPXb/dtkrZI2/KtG+m1PNKQcsTw39rPUZJvB2i+GYGG/xLrFrpjLu+8jP8&#10;/wD47V7xn4B1fwhrVv4r8FQI9zFAlvf6T91LyJfubf8AaWs/9qfwd4g1nS/CXiXwzpraxqfhfWIt&#10;V/s5Pvzov3lT/arovht+0B4f8f6hLpE0F94b8R2675dG1yD7LcbP7yK331/3a0p1JU2Eo80eUXSf&#10;j74S1e1eK+vl0HU0X95p2rf6PKjf8Cp+pfGPwT4S0fzL7xBYJK33beGVHlb/AHUWtDxx4R8L+O5G&#10;0zU9M0/Uvl/e+bErui18tfDr4G2PjDwH4jsfDX2bTde8OeIrhNF1xIvn+V9yI7/xL8+yt1Kh/eMe&#10;Soe32Fhq/wAcdZtNQ1exn0fwbZyrNBY3abZb9v4Hdf4VrW/aJ+JVt4A8BTWNpeJF4g1f/QNMt0+e&#10;WWVvl+RK8tvP2rtX8AaWmmeMfAvimHxgv7pbfTLFpbS8f+/FL93bV34M/B/UNe8UJ8T/AIjLPc+M&#10;Lr59O0y4bfFo0X8CIn96ocvaS0Lp0/Ze99o90+G/gq1+H3gLR9AttzpZQbWd/vyP95m/76q3qfg3&#10;SNafz7zTLS5uNuzfNArPVm5SeGB2/eVoWcLfZ0b+Oj4PeRfLGfxnGTeFdAs22toen/8AgMv/AMRV&#10;iHwf4avLXd/Yem/+AqV1E1hHM6b1WqV5bRW0X7hV3/7FX7SX8xl7Gn/KFhZ21nYJbWccdtFF91EX&#10;aiV5p+0b4tl8GfBnxHfWzbLtoPssH/XWX5E/9Dr0D7BO67d8leZftI/DjV/iD8INV0rRo2m1WJ4r&#10;q1id/wDWvE+7Z/47UyNYldfhFc6D4P8ACl54V8qz8QaDZxRKn3EnXZ88T1v6D8aNBv1fTPEP/FPa&#10;wvyS2Wp/uk/4AzfeWue+Gn7QOmeIbq08Pa9p+peDPFDRL/xLtetfs/nt/H5T/davT9V0HQ/EifZt&#10;VsbHUv8ApjcRI/8A6FWsakeXlkYypy5uaJzj/EXwh4baWW71rTba3X50/fpXP3N9qHx1nisbG1ns&#10;PBW7ddX1wrRPe/7ES/3f9uvHdH+APhzxJ4y+LHhWzighS1ntb3TriFf3thKyO+xH/u7kR9ldbZ/t&#10;K6v8H9JTRfib4Y1ltYtV8qDU9G05ri01L+4yMv3G/wBhqHUjH4fiCVOUvdkewfFHx5pXwf8Ahze3&#10;0tzBYLbweVZxP/FLs+REX+Kq/wCzv4Kl8H/DbT2u3lfWNV/4mmotL9/7RL8z/wDxP/Aa8k+HHwt1&#10;f4/+NYfib8R7O+s9JtZd2geE775EgX/nvKn9+vqqKJYEVUXatcMjr+HQH+9RU3HtRQSROnzU2ZP3&#10;T/xvTn+/RsoA4Hxj8IvBnxNkiPiTw5aas9qu2KWZdrr/AMCX5q5nW/2T/hZqdvGn/CHWVn5SqmbH&#10;fb7k/wBva3z/APAq9Zd4LPzZZZ1RP77vXnOq/tMfDTSJJUl8VWUzRPsf7O3m7W/4DQB3ugaVZ6JY&#10;Q6fYxR21lbxIkUMabViVf4avzWEU33q+edT/AGrVLXGpeHvh34w8Q6Lbpvn1aGx8q32/3083Yz/8&#10;Br3Twh4q0/xr4a0/XNKnW506/iW4glX+JWoA0PscdT/Kn3afTNm+gCJ/nrPuX33W1f8AVJUupXPk&#10;7It+zdT02boolWrAltrNUXc3zvVhNuz5KKqvuhZ/KXej1ACXOlQXEvmNuQ/7NcH46/Z/8DfEzUYt&#10;R1/Q4rm/jXaLiJ3idk/uuyt8y12r6q2//VVUm8QrZ/v5dqRN/fb7tUB5rd/si/Cy6kBj8Nrp8Py7&#10;rexuZbeKX/fRW2tXqkNmmiwW8FnEsNpEqxJEn3EWvN/EP7RXw1s4lln8Z6RDKjfMn2lWrktV/a/0&#10;G2g8+Dwr4r1LQomXz9eh0xktIk/v732fLQB9AXNhFf2+2VaytNs57PUXgWX9yvz7Gq5Ya3Z6lo9v&#10;qVrOk1pPEsscyfdZak0iHfvum+/LQBpdqbsp9FSAx65yZLnUr14JW2Iv9yuj/jrM1SFoZUuYv4Pv&#10;UAXbSzisoljjXAql4gvJLGyZ4l3s/wAv+7WhbTLNErLTniV02su4e9AHOyeG9I8T6DLp+pWttqVp&#10;dLtnhlXej15JB+x18L4pLiNtBnuU2fut99cN9n/65fP8n/Aa9el8PfYJ3nsZdju2/Y7fJWPrnxO0&#10;PwTKn/CR6nZaV5vyK9xOibqoDK+G3wP8NfCy+vbzRba+lvrxVSW71K8lupdq/dXc7fdr0Xzm2fNA&#10;1eSa9+1h8OdNVY9P1z/hJNQf7ljoMTXszf8AAUrU+FPx30j4p32o6bFpmq+H9YsNjyaXrNt5Fx5T&#10;fcl2/wB2pA9CeZkbytuzf92s+zsIt8ssu3738datz/x8Q1lWbu+oqrfd3O9XEDSitraYfIi1Vmub&#10;O2l2+VVh9qakm3b8y1UsStzPNE0Xyf36EBPb3e24lVYmqzNLK8X7qP5qrw22y8lZW/hWpYXdG/id&#10;KJAUobZvPRp1+erVtZxTRtuiX71WJnXzYqisPkif5v4qOZgeUeKP2Vvh74s1241a70iW2uLlt90m&#10;n3UtrFdf9dUidVes6H9jn4c219FLBBqkNlFOlwmkpqk/2Hev/TDdtr2m7vrawgee5nSGFBuZ3baq&#10;1xWqfHf4eaOjNdeMdGhZPm2fbEqAOvs7aKGd4k+RF/gq2kKbvlWvCNP/AGufB1z4hhtTaa3Dpt1O&#10;lvHrlzpksVjub7v71q95VshWWgB+ynbabvqO5u4raPfLIqL/ALVACvCrptb50rCdG0S6TazPbu33&#10;P7lOfxB9pfy7SJpt38f8FTQ6VLN+9vJd7/wpVAbCL8tGykT/AFVKlSAOvy15z8V/hB4T+JOnQtrd&#10;m3221bfbX1pK1vdxP/sSr8y16G8y7a5q5uft9+ny/ukariB4pbfsf+DkiR7a+8SWGqy7/N1G01q4&#10;S4df9t9/zV678P8A4a6P8LPCtroeixMlrEzOzTPullZvvu7fxNUt7488K+GJXTVfEGm2Fwv3kuLl&#10;Fda868ZftYeANJla20+/ufFFwnzMnh61a92/8DX5aQHt01tFc71bbVSzRUfyJdu9fu1g/Dvx5oXx&#10;F8J2OvaLc/abG6T5Xf5HV/4lZf4WrZvEs3ZGWdUl/wB6gC3fuv2d1qGa8WG1RVf59tROltsf5vnq&#10;WFF+yo23fWnKA2Hdcom6XZTryFbZE2/3qfbQ+TLub593/jlM1j/VJ/v0uYCxDt2/ep/y1Uh+zOn+&#10;tpvnQb9qtU8oHNfEf4Y+Gvibob2HiHTo72JPnilT5ZoH/vI6/Mrf7teaj9jrwYkZuYtW8Ux6r/Bq&#10;x12d7tf9je38Ne03nkPA/wC9/wDHqz7nxhoug2v/ABM9XtLD5f8Al4nVKvlLOd+Evwo0P4XWeoQa&#10;ZPfXlxfz/aLy+1Of7RcXD/7b12FtDsuninVX/u15Z4t/aZ+Hfhi4RY9fj1W9b7tpoyteyv8A8Air&#10;ovh18U9D+L/hz+2tAnkfyJXinhuIvKlt3X+Fkb7tQB6WibE+Wn1UsLxLyBGVqt1BAUU+igCGmTO3&#10;lPs+/t+WpH+5XhF58dPGHi3WdT0/4d+A21u0sLl7SXWdTvEtLTzV+9s+87f980Act8MPCFh8btQ1&#10;2fxzrOqanrGl6nPaz+H3vPs9pbpv/dfuovvfJs+9X0No/hPRvDml2+m6dpttZ2MC7YreGLai18V/&#10;GOf4l6F8RtH1qLw9p+ieNb391Bd+G9R+0falX+C6t3RNy/7f8NfQGlP8afEmm288n/CP+F5WiUyw&#10;yrLdNureNGUo80vdMZVIxlynq/iBIIfDuoK/yW/2WXd/u7K+f/gp8StK+FP7LXhfU7mKW881pbew&#10;srf55rpmuJfKRFrU8dP8ZdM8K6rbNDo3iGK4tnh83T1aKWLcv3trferg/wBn3w5L408d+H5Xhkg8&#10;JeA9MSysbe7+SWW9df3srJ/DtqXRlGPN9kdOtGXunov/AA0B4u8MXumT+OPh5L4b8O38qxf2nFfr&#10;dfZWb7vmoq/LXu+/91urk/in4EtPiT4E1Pw9eStbR3UWxJk+/E/8LLXAfAHxtr2pWeu+FfFksVzr&#10;vhedbWW7t/8Al8iZNyS7P4WrI1PWERJrjcq75f8A0CrFhumeVpfv/cryGb9pDTIdS1Cxs/DniC8+&#10;xTvbyzWmnPKm9f8Aaqa2/aKsYdkX/CJ+KE/7hj11/V638pj7amey0fwV45eftK6RpsXm3mgeIbO3&#10;3KjTXGnOqJXqdzef6B56tsRl3fPWMqNSl8YRqRn8Jj37yzRXrQf62JXdf9pq+fPhN8PrP49aM+ve&#10;L/E+r6xdrLLb3WgpP9ltLOVW27NkW12/4E1bz/HvxL4k1S7tvh98O9Q8T2lvO9u2p3d1FZWjsr7X&#10;2O3zN/3xXjPi/WfH3g74vWl/oXgxvDni/Vf30+n6XqaXtjqSL97z4titE3+3WkYynLlibSlGHxH2&#10;Hp/gfTNCsrexsdMsktIotiwxW67NtQ+OtNtP+FdeIkvlXyW06fev91dlclbr8YdcRJ/N8P8AhtG/&#10;5dpUlunX/eb5K474uN8WrbwBrWm3dlpetW95btbtd6TuSWJG++3lN96q9jLbmic3tv7ong/4naZ8&#10;Ov2ePh/FPBd6le3Vjb29np9v+9uLp/4EWut0X48avY+JtH0Xxn4IvvCUWrbYrG+e4W4iaX/nk7L9&#10;1q82/Zw8My+OPiAniaeJk8NeF9Oi0fRYbj7/AJu397Ls/gb+Gvb/AI0/DWf4meDJNPsdQ/srVYJU&#10;vbC92bvJnifcjVzyjyS5ZHTzRl8J6LvpjPuHy15h8CPH+pePvB9xJrttFa69pN5Lpt+kLbkeWLHz&#10;r/stu3VXvv2i/D9rqF7ZpZavdvazvbyy2mnSypuX/aWlTp1KvwkSlGHxHq6Uy4TzomX+9XlX/DRm&#10;gov/ACCPEH/gql/+JqC4/aZ8M2USyXOn63bQblUyzaZKqr/47W0sLW/lMvb0/wCY9Fs5m0e6+zTt&#10;+6f7r1uo+6s6e3i1qwT72x13LXBeP/i5Z/COwtI9Ttb3Ur28l8iwsdOi824un/uolYyOgwPjx4p1&#10;mw8TeDPDlhrjeFtP1y6e3n1aKBZX37fkiXf8q7q0vCX7P/hXw7q39oXSXPifVfK2Nfa9O10//AFb&#10;5E/4CteXfFDxZ4z+Jng+9g1n4MXcOgp+9WW91q3t7uLZ83mp/cauf/Z3+JPxc8U6FcWdhpDarpat&#10;ssdb19vKliT+5Lt/1rL/AH0q4UZSV0RKpGJ9UQ+DdMspXl0+zgs5W/jhiVa8Vv4Z9O/a40edV33D&#10;+G7hJdjfeRZU2b66d9N+M1n+/XUPDN4y/wDLv5Uqf+PV4X8QvE/jix8c67fXeiyaV411nSotC0e3&#10;Rt9v80vzy+b/AOyVr7KX2feMo1o/a909d1X9pTUNS1a+tfB3gPVfGFvpcrxXmo28sUVukq/eiR3b&#10;52/3a6j4dfFTTPiX4Z/tWxSezu4p2iurG4XbNay/xxOtb/wt8BWfw/8AAui6HAq/6FAiSvt/1sv8&#10;b/8AAmrx/wAQ6fqXwQ+MX9swrFf+CfGWoxW95bt8s1ldN8iyr/eVvlrCMjoPdLC/XdukVpn+5vqv&#10;Dcy/bJYoN3lf7tY/j/XtB8AaI+r6j56W+5Yv9HVnfc3y/crzK2+OXh7dLFBbeIEf/sGT/wDxFddO&#10;jUqx5oxOaVSMfd5j3q2lZJ2Xym+b5fnrQP7lF2rvrwW2+PekJsXytdf/AG/7JuP/AIiuq8D/ABV0&#10;74g6tcabps99bXtvEkssV3avF8v/AAKiphakPekP21M9Lv32NE1c14/16+8M+A9d1PTLb7TqFray&#10;ywQ7d25lWrupRT2FhcXN5eKkUS7md/uKteHp+0V4h8VROvgz4c634k0z7n9o3flWVvKn+w8r/NXJ&#10;ynQO8C/DeH4xeF9M8R+LvF+reLbS/tkl/s63b7LYr/E6NFF97+789eup4T8K2EEUMXhrTkig/wBW&#10;iWMXyf8AjtfGfhjxb468AfFd9I8K+E9UsEvZftV54Tmuori0+b/lrb3EX+q/3Hr6Hh0b4w6wpm8r&#10;w3o6t923uZJZ3/4E610Ro/z+6YyrRjLliSftMvpl58DPGCz7YU+y71+T7r7/AJK0/Enxt0z4b+GP&#10;DVs1jf69r17axJZ6Tpy+bcXDbF3f/tV5X8a4PHx8FPoviXw/aPoks8T3ms6Szy7Ylfe+6L71dR+z&#10;tps/jzxf4j+JGp2fk2suzTdAhlX54rWL77/7O9qipRlH318IU6kZG74R+PN74m8WReF9Z8L6l4G1&#10;q6i82zTVvKZLpV+/5To7rvX+7Xp0PhXzp/NvrmW5/wBjd8lcJ8ePh9rPirSdM1zwvdRW3ijw9df2&#10;hYfaP9VL/fif/eWui+EXxE/4Wd8P9N8QtZtYXE29Li0Zt3lSo7I6/wDfSVz8xsdpbWcdsm2JVRf9&#10;ipdleUXn7SHhCz1C9tM6hNNayvFK9vp80qbl/wBpVqNP2mPCbr/qtWRf+wZcf/EV1fVcRL3uU5/b&#10;U/5j1vf8tIv0ryV/2mPBySxK8mowl3RVeXTp0T5v+AV6bd6l5Vr5q/xL8tYyo1KXxRKjUjP4ZEWq&#10;TO7LbQ/Oz/er56sV8Q/Fn4keLfDE/iy58Jafo0sSf2dp0Srd3UTru83zW+6r/wCxXZ+MPjxpXgnx&#10;G/h6x0XWfFvijykllsdGtfN8pW+5vf7q18+fHfxf4ms9Y0/x1/wgviDwDr0Wy3g1eKe1uklVvuRX&#10;FujszL/6BSjHn92Jt7sPiPqTwz8CPBnhi0eKLQ7TUbiVt8t9qcf2q5kb/alf5q6nT/DGlaDYPbaZ&#10;plpptv8A88rSBYl/8drxLwB8Tvi3488P2Uv/AAiem+HrhovmuNTum2Sv/fSJU3ba3dX1z4xeHLV5&#10;20PRfEcW3/U6fcvFL/4+lb/VpfalE5/bROf/AGf9V0rwTpfxSvLyeOz0Sw8RXUvmv9xV2Iz7f+BV&#10;bk/ahtore31m58AeJLXwfLKqJ4huLVEiRW/5aum/zVX/AG9leG+BodT8f6loXw5lsZ4YrjVrjX/F&#10;3nROqJ8++K3+b72/5K+ytb0dde0G90h1iS0uIGt/kX7q7KzlTlCXLI1jKM/hN2zubbUrGK8tnimt&#10;5U3LKn3WWmw2zIu6Jtn+xXhPwE8UeI/CuoXfwu8URRPfaDapLY6jF9y9s92xP91lr0DxJ8bPDXg3&#10;Vl0rU57kX3lea0NvZyy7F/4ClKNOUvhCUow+I7a51L7Gn75fmo86K/tWb7/y15deftD+DLxtjSaj&#10;s/v/ANmXH/xFUH/aH8GaVE+271LZ/cfTLj/4iuj6rU/lMvrFP+Y9ihtl8pflX7tQXibItyKuz+Ks&#10;Pwj4wtvGHh+11XSp/tOn3C/un8pk/wDQq434l/GzRfhje2WmXMd7qusXis8Gk6ZbNcXEq/39i/dW&#10;spR5ZcsjojLn+E5zx1rPiPxl8YX8B6Z4jXwfZJpi3vmw2qy3F5821/KdvlXZXUeFv2fvB+gm4nvr&#10;H/hJ9Qn/ANbqGvbL2b/x9fl/4DXgXxv8ba54p0iy8VXfw08W+DLvSW82z8SQtavNar/txebuZf8A&#10;Yrs/hX8Xfip428EWMn/CJ2yXH3W1a+la3t7pf76RbN1XToykRKpGJ7xpXg/w14Pgl/sjRdN0rc29&#10;/sNqkW7/AL5ryL4YwwaJ8ffireeattaPBZXU6f8ALJX2PveteGf4sW3+l3WjaJqtv/z729y8Uv8A&#10;48leC39z4j8Q+IPEvhpNPu9K8ReN9at4ryJ1b/Q9NiT53Z/++/uUSouMfcIjWj8Mj1+T9qfT7GS7&#10;1TTPCfiTVPCkUuyXXLSz32n+06fxMv8Au17x4Y8Taf4v8P2Os6Zcx3mnXsSywTRfdZar2fg/TbPw&#10;rFocFtHDp8UH2eKJP4Urwj4N6rrPwa8fN8KdegWbR7rz73QNURvvxb9z27L/AHk31yGx9MUVEj/L&#10;RQBR1jUE0rSr28n+WGCJnavJP2eNVbR/gamuXzbIp573Uvn/AOeTyu6f+OVD+1PNNdeGfD2hLNND&#10;p+va1a6bfGFtrtbu/wA61i/tE/EXSPhv8N38FeH7H+0tVurH7Pa6ZY/8sLdf42/uqi1cY80gl8Pu&#10;nRfBbQf7V+0ePNXT7TrustvgV/8Al3tf4ESt74rfE6b4b2mmeVYzarf6lcra2tlb7VZ2/wCBVsfD&#10;Sa2m8D+HZYNuyWxgdf8AvhKxPij8HIPibq2mX0mvX2lS6ajtB/Z77HVm/jrrUoSxH7z4TjnGUaf7&#10;v4jQ+H/ibxB4tgun1nw9e+GHiZfKW7lR/N/75rhPippFx8NvFum+PtIdEiaVLLWIUXak8TPt3/7y&#10;1sfATxDrL33ivwrrmpNrFx4fvEt4tQdNryxOm5N/+1Wx+0J5KfCHxK8v/Pr8v+9T+DEchHxUeY6+&#10;Z/kSe5uY0t9m+vnjwJ4m0O3/AGx/E1jodzbajDqmhRS3TWk+9IJ4n/j/ANrZXnEM3wg8Qz6evj/x&#10;Z42v0n22/k6yt7a6Zu/ub0RFb/vqvrT4dfDDwd8OdK8rwnodhpVvKu7dZxbd6/738Vccvdmd32Dn&#10;vgUn7rxh/wBh+6/9kr1LyVf+Fa8w+Bu37P4w+b/mP3X/ALJXqSd62xD/AHkjnofw4nlP7R6hPhNq&#10;u5f4ov8A0NK6HxVqSWHgu9uWl8m3tbF5Wf8A4BXO/tKtv+E2qr/tRf8Aoa1x3x3MmuW/gLwjJPJb&#10;6T4g1OK01FIfvywbd2z/AHW2Vcv4Mf8At4IR/fSNX4QX/wDwgn7OOj63ebvNWwe9dP8Afd2T/wBD&#10;rf8Agv4LkstMfxPrH77xLrn+kXM0334l/giX/ZVa4D9p/wCIWj+FfBtp4M0yBrnULhoP9EtP+XW1&#10;V03u/wDdXZX0Lpro+nQNF9zyvl2Vndxp/wCIPiqe8V/EPiSx8LaXPeXsqw28Cb3Zv7tZ/gzWbfxn&#10;olpr0R3294nmwf7lfOHxv1u5+Jevan4MgvvJ0/ToGuNWu0l+8+zelule0fAeG2f4R+F23fdsU3fN&#10;W1XDeyoRq/aIjW56vJEwPHOmp8KvHOm+MNM/0bTdRnWy1i3T7j7vuS/71exy30EcHmySoif3mavJ&#10;f2jUsX+FGtebK0LbVeJ938e+vBdK034RfELUbLTPFnxI8SeIb28ZUi07U7q4srSV/wC4m1Ilb/vq&#10;omuanGZdP3KsonpnwO1jTbb9oT4q6DpE8d5ZT/Z9V328/mxRSt8jp/stXc/Ae2X7N4t+6/8AxP7r&#10;/wBkrqPh/wDC/wAJ/DHRjY+FNCstHtm+99ki2u/++/3mrmvgP8lt4rVv+g/df+yVEP4dSwVfeqRP&#10;U0hX+6teXftGJGnwq1hiv/PL/wBDSvQ9Rt/PuLf5n2bv4Wry39or7N/wq3WF3SfLs/vf30q8On7a&#10;IVrezker6O//ABLbX/rkteNfEd01v9obwDpSt89nZ3+oS/L91NnlJ/489ep2dtEmk28u+T/UL/F/&#10;sV8//BaGDW9U8a/EHWrxnvf7RuNNWaZtiWtrE/yIn/oVc/2zohsX/iRf3PxB+IGj/Dya58nR1X7b&#10;q0q/xxb/AJIv+B17hdX2keB/DzyP5VhplhBuO35UjRa8F+D/AIz0T4heP/Hup28Ej2n+jxWM0ybP&#10;tCLv+dP9ndXsFv4btNS0a40/WYlubKdfmimb5K663LLlj9k5KfN70jL8E/Hzwr451b+zLGS7hvWT&#10;zYoru2aHz0/vJu+9XQ+O/B+m+P8Aw/caffRbw3zxS7fnif8Ahda8f13+1Yf2gfCUGq6fFpuhQebF&#10;o9xbtv8APfZ9x/7tfQsLb96/3aitGNKUZQFRl7WMoyPNPgr4uvdX0bUNF1hhJrWh3TWU7/8APVf4&#10;H/4EtcR+2LDazfBjVby7vILa606WK9td90kT+bE+7Yn+1XnnxS8Q6Rofxk8VQX3xD1LwNazpb+b/&#10;AGTAsss77H/2G213Xwp+AvwZ8apF4qsLmX4hXat/yEdZvnvWif8A65N8i/8AfNGIjySvH7RrQlzU&#10;/eOj+KmsR638HvDmqxxMi3tzp1xsf7/zOj16jpqLDeXDSba4X9oK2jh8DafHHGqRLqdntRf+uy13&#10;WlPsvLhv4quX8CP/AG8ZR/jSNXzYcfc/8dryTSLmNP2jtb+Vtv8AYsX8P/TWvW9zIU3bfmryeymZ&#10;P2idXiRvmbR4t27/AH6jDpPm/wAI632TovjJ4jg0P4YeJbt/4LGXZu/ibbXP+J9bf4b/AAG0+8VV&#10;/tK10u3t4I/71wyKqr/31XP/ABpgk8a/FLwF4Cvp2h0K/wDP1K8ii/5ePI+ZIn/2d1Zn7RPxB0Vv&#10;Eng3wZAzXl2dWt5bpLdNyWsSt8nmv/B81RRjH2keY2re7TPQvgh4ItvCXhxZ7lvtOv3/APpF/dy/&#10;feVv4f8Adp3in4/+E/B2uS6Re3U811bjdP8AZbZ5lgX/AG9q/LXa2dn/AKBFLH/rVWvNvGM3h34W&#10;eH9aubOz+061r0rbbTd5r3Vwy7dlarlq1Pe94iX7qn7p6bpeqWHifSIb60mju7K6j3o6fMjLXktt&#10;Z/8ACnPivaW1s+zwv4olZEtP4LW8/wBn/frtPgr4UuvBnw50rTNQfffKm+Rf7jN8xWuJ/an1C203&#10;wfpU7agmlXVvqdvLFdsu/wAj5/v7ailG1R0Y/CRP4fafaPZZriKGJvNZEiZfm3tXz/8AstarBbav&#10;8UPCdtL51vo2uvLFKkvmptnTfsR/9/fXD+FvCvw8+NOrf2Zrvxm1jx1fN86act4unwv/ANsotrN/&#10;31X0l4B+Gnhj4XaN/ZfhfRbbR7T77pbL99v7zN95q5up19Dkv2fIlbTfFW5V/wCQ7dV639mi/uLX&#10;lP7PSbNO8Wj/AKj91XrJ+Wt8Q37SRz0Yx9nE8k/aWhWH4ZXDKvzfabf/ANGrXod9YzzadBJA371F&#10;rhP2j38v4bzs3/Pzb/8Ao1Ks/HnxfqHgP4K+Ida0p9uoWtp+6l27tjfd3U5N+xiKEf3kjjPgV4kg&#10;v/FvxF1O5RYfP1r7Osv9/wAqJFerPg3Tl+MHxB1LxVqapc6JpM7WWj27/Mnmr9+WmvbeFfgP8Ckl&#10;1C6Zw8DXDXD/ADXF5dSpvfYv952qz+zYjJ8G/D93AzJ5qtLKj/fV97791VTtGnKUfiHU9+UYnb+O&#10;PGGjeA9MbVdVl+zWUTfM6RO//jq1p6T4psfEfh6y1fT386yuk82J9u3etYvjDUoU8Ja156tva2l2&#10;/wDfFYnwcmW5+C3hTa3zfZUpeyj7Ln/vBzS9pyGd8WvBss1tb+OtBi8nxHpP735P+XqD+OJ/73y1&#10;6T4S8SW3irwrZa1a/wDHveQLKtVb9JU0a7idvkeJ/wD0CvjzwZqulX/h+00XVfjvP4YsVaWKLRNP&#10;jgt3RfNf707b2rSXv0/e+yRH3ah6r8RdStvCv7Tvw81WCdnfV7O40i6t4Zd/3vnR3T/eSu6025ih&#10;+Peuq213/sWD/wBDqj8MP2a/AHgaeDxFpsEusa0y7k1zU7lru4df9l2+5/wGr3h+GKb9oDXWZd7/&#10;ANiwf+h1FF/F/hLrfZiemInnfdVazvE9jBFpNx+63syN/D/s185ftA6J8T5viDLL4QXxx/Y/kL/y&#10;AbqwS33f9tfmrtvgtD4vtvhlqq+MU1/+0PNl8r/hIZbd5tmz/ph8u2s4TfOaypQ5Dr/gF+5+GGjr&#10;/wBdf/Q3rC8MXMWt/tI+M5UiV00vSrW1aXb/ABM7ts/8cqv8MdYn8PfACLVfN3zWtrPKqf3mV3rK&#10;+Bv9meDPhLL4/wBe1f8A4mHiBf7X1O+uPk/3EX/ZRPlrSv8AxJE0v4cTV8Q23/C1viNdaZOzP4a8&#10;P7Hnt/4Lq6b7it/spXpGsXljoHhyW8uZY7aytYt7vt+RVWvIv2bPE9n4t8J+INctmk/0/WLiXZMu&#10;x9v8H/jtdx8VfCuoeO/AFxoen3cFhLdMqtLL9xU3/PW0/jjTl8JjD4eb7Ra8B/Gnwx4/uvsOi30t&#10;zcLF5rb4JU+X/gaUfFDwWviPTF1Cxb7Nr+nf6RZ3SL829f4f92uH+Gni/WvDni+XwT4lW0vLhbX7&#10;RZ31jFsSWJfl2Olerb7y8TbFF5Kf7dROHsKnNEun+9p+8ZfhH4j2uteDtP1Of5Lh4tssP8Syr99a&#10;8I/aE1VofHPwv8XtLJbRWGuraypDL87wS/L9yuHSGzh17XdMvvjTB4Gsf7TuP+JelrbvcN8/3/Nl&#10;f5f++K9q+G/7LHw8sNRsfFUt3feOdTVvNtdW1m/a6RP9qJfurWVaMacuWJpRlzU+Y99t9vlLRSon&#10;y0VzGpyXxI+GejfFDRE0zVxcJFFKlxDcWkvlTQSr911avnn41/CnSvCGh6P4D8JtPYar41vksrzV&#10;nl82+lgX55WeVvm+7X1zXzp8R7+C3/a6+G0WpyrDa/2Ze/Y938Vx/wDs0bAO+Beqt8Nb5Phpr0rw&#10;3FhuXSbuf/l9tf4P+BLXR+JfhL4ifxRe6z4Y8b3Wifb9v2m0uIBdRf7ybvu10XxP8B6N480iKDU7&#10;ZndJd8FzC2yWB/76tXnniTSPiz8OPDN7d+GfENj4rgtIGlitNbg2zMq/w+an3q9CM4z/AHkZcsv7&#10;xwypy+GR6R8NPhpafDTSrr/S5dS1K9l+0X2oXH353rh/HOtJ8XfG1l4M0pvtOlWEqXWsXcXzIm35&#10;ki/3mrxi/wDiv428Q2fgrV/GPiGLRPh74lXZLfaDE6PBL/zyldvuru+TfX094c0/wp8LPCTNpxgs&#10;NHgja4e43ff/ANpn/iqHLll7SUuaRfs5S92MfdMP9o7U9N0v4Qaxa3tml/NqMa6fZ2m3f5s8vyon&#10;/fVdd8MtCuvDXw+8PaVeuz3llYQW8zP/AH1X5q+fvBWp+KP2oPiPp/iiSzl0T4X6Dc/aNMSZds2q&#10;Tp9yX/Zir6pT5EriOs8Q0/4c/EfwzqesPoGvaJFp9/fPe+Vd20rypurRfRPjCi7V13w3/wCAstev&#10;YpDu2/Ka6vrM5fFGP/gJzxoxPCvFXw5+KPjXRH0nV9c8P/YpWRpfs9tKr/K+6ut+IPwe0z4mabp8&#10;F9fahpt3p0qzWt9pk/lSxPs2/LXoP2n/AEV3p1ughi5X52+9WVSpKpHlKjTjCXMfJXxi+EWn6Wmh&#10;fDLwnc3NhqvjC6d9T1maVri7lt4l3Pvdq9f+Cvi+U6S3g7Xn8nxFoy/ZZUb/AJeIv4JV/wCA1yd3&#10;qEUn7aenwX5RFt/DMrWO/wDidpU37f8AgNej/Ef4V6R44a3vvPn0jW7X/j11axbZNF/8Wv8As1VO&#10;UfgkFSMubnic94n/AGbPAGttcSt4ftkvb3duu/md0dv4/v10vw6+Hun/AA08KRaHpSLsgX97Lt2e&#10;a/8Afryfx34m+Lvwr8OXep7NG8Z2tgrSu/zWtx5X9/Z92uGufiz4w8T694c0/wAS65aeD/CXiWBJ&#10;bPU9G+fz3b5vKaVvuM9dsozlHllU90xjy83NGPvHrHjLUf8Ahb/jzTPCGnJ52maTOt7rFwn3N6/c&#10;ipn7WX2Gb4YxaCLNbzWtXvIrLSoki3utxu++n93Z96un0eHwv8HPDNxcxXK2GlWsTXE8z/x/33d/&#10;4mryn4c6j4g/aD+I1p4/1Kxk0bwJpO//AIR20lX97eu/y/aH/urt+7XNUcb8sfhNqcZfFL4j6a0q&#10;3ktNItIJG3zJAqM/+1trx/RfB3xD8LX+rroN5oj6feX8t7/p0Uu9d1e0o+9fl+7RC7TK/wAuysad&#10;SVPmCpT5jx7UYvjErxbLnwts3f8APKeua8XeDPix448MXWkajdeG4dNuGXzHiWXft317xqj+TJb7&#10;vubvmquk0ezasn+j7v7tdccTL7MYmUsNzfFIm+zMmiRQbvuxKjV4jc/syeGkXUru+1nWbnRJZ31C&#10;XQZbrZY+a3zOzovzsv8AsO1e5zXkE1u8W77y/wB2vPfjTNPpvwx8UXmn7nuItOldUT/criOs+fPh&#10;p/bWleMrj4wXc7XPhK/un0qLTootiWVlE+yKVP8AgdfUXi3w3Y/ErwvNZx3zw291ErxXdo33W/ge&#10;uH/Zl/sq/wD2fvBumokdzZS6XFu/iR933/8Ax/fSP8IvFPgTUJbn4f65BDpj/N/YerKz26/9cmX5&#10;lroi4z+1yyic0uaMv7pd8N/CjWo/FGlar4r8TjW/7LX/AEG3itvJRW+7vb5vvV23jHxnp3gbw/e6&#10;nfSKqRL8qfxSt/Ai14Jq/wAcPi43iPXfCkHg3RIdd03T/wC0l3X7sl1F03RfJW38C9Nsfi7p9l4z&#10;1zXP+Ek1OJv+Qft8qLTZ1++nlf3v9+tZLm96tIxj7vu04nZ/Bfwvd6fo17rmtQ7NY164a9nR/wDl&#10;kv8AAn/AVrl/g1BZ3Pxu+JGr6DZ/Y/D/APo9kzxJsiuL1N/mv/48lWfj38crzwdfWXgzwZp/9veP&#10;dWT/AEOxT7lun/PWX+6tdx8G/h/N8PPAOn6Vf3P2zU233F7cfd3zytvf/wAerkqS9rLmOynHkjyk&#10;fxd8K6l458KRWOkTWyahFdRXC/ah8nyNurjbZ/jImo3Aibwphf8Ar4r29ESJdu7c1ZP9m3P22WeL&#10;aivWtOtyR5XEylT5pcx5pC3xmll3M3hR0/ubp6teBvB/iiHx7qXiXxX/AGX9ons0tETT2f8Ahfd/&#10;FXoD2GoI37t1qOaw1O5dWd4krSVW6suUPZfzSOD+IvwdT4kazo+sweIdU8N6tpvmwRXumbN7RP8A&#10;fT50avEPjH8Jm/t7TPh34Fu2sLhYm8RaxqFx+9uLx4n/AHSSyt/fevrL7DqTom6WNHX+Ovn3wAbn&#10;XP2mvigt26pqEFnZWsS7/wDll87/APoVc8fdlzGvxx5T0n4UfE1PHnhiGFV+zaxa/wCj6jaP9+KV&#10;fv1yWrfA/wAZX3xDfxVB4tsUmRPKs4bix81LdP8AZ+f71dR4k+CgvNRi13w/qEnhvxKi7WvrddyT&#10;/wCxKn8S1xfxF+LXxO+DuhRahrXhnSte0zz0gl1C0vGi8rd8u90ZPu12xl73NQlH/t45HHn92pE9&#10;u8L22qabokMWuX0V/qC/6y4hi8pG/wCA15fdOvxf+K9lFAqz+HfDTtLPL95J7r+BP+AVw9l4z8Zf&#10;Er4hXHgrxdqMHgaFrdbqC005t76jE39ydq9o1LUfC3wL+H9xfTtFpWiabFvd/wCJv/imaub3aXvf&#10;aK5ZVPd+yecftMaXpl7f+BNM0+xjfxhPrFu+mTRRfvYIon3Svu/u7a978nZbr/f2188/Aq58S/GT&#10;x7N8TfEGmS6DoMUD2Xh3Trhf3zxN9+4l/wB/ZX0d/D81cp2Hgmj+F/ib4Eu9Yh0hfD9zYX+oy3UX&#10;2uWVX+f/AHUraS6+NA+9Y+F2/wC3mX/4ivT9YhbykZf4Wq+jHbXb9ZfxSjE5I4bl+GR4R4s8M/FX&#10;x3paaVqdp4dtbJ5YpZZbe6lZ/lfd/cr0/wCIHgK1+IvgPUfDV9PJbW97B5TTW/30/wBpa6t8KBup&#10;2QawqVfaR5eU1p0+WXMfMPxG+HMXwk8D3vi3V9e1Dxr4qs4vsujS6tt2wTv8qeVCvyh/9qp/gK+p&#10;/Ci4i+G/iy++03c//Ews9QlXYlw7fPLEn+41X/2rL8Prfwq0yb5NPvvFNulw7/d+Xc6f+PLXpfir&#10;4daZ8RdG+zarEyS7vNguIfllt2/vo9VRlGOki6kZfHE6HxHoq69oN3Y/InnwPCrsv3dy1z3gv4er&#10;4Q8H6VpH2lnawg8renyb64uaH4ueAIGSz/s/xzpsC7l+0S/Zbvb/AOgNXl2t/tT+ONV8JWOux+Hr&#10;Twx4fnv/AOzbzU7mf7Q+my79n72Jf9qtvZyj7vPHlMeaMve5fePU/jLq19pejL4e0O5+0+I9Z/0e&#10;1t0++qt9+X/dRaff/DrQ/A3wouLHWtP0+bQrKx/0z7REr+btT77Vv/Dj4e6b4eD69c6k3iDW72L9&#10;7q1x/En91P7q14/8S/iRqHx78ay/CvwTA02iQTr/AMJJ4h/5Y26r832eL++z1FSp/wAuol04y5ua&#10;R3P7MFneaV8GPD8VzBOkW2V4Ipm+eK3aV3iT/vnZU3iHRPHGl/EO68ReGrHS7m3urGK1ZNQndHXa&#10;/wDspXq+iQwWFv5EXyIvyKlaUPzpSVT2cvhHKPOeOJ4h+MEL/wDIv+G/m/6fpf8A4iqWta78W7iw&#10;mgm0Pw2Eddu/7dL8v/jle1vC3np96nXaf6O9afWY/wDPuJn7GX8x4x4S8EvZ/Cu38Na0v754JYp3&#10;t2+T5t/3P++q8vvPgmvgnwlLeeKPEeqeKtE8OQebY6ZfRLb2kSxfc3ov+t/4HX1Hqs0X2BF3Lvrx&#10;T9sO/az+A97AsuyK9urWyndP4YpZUR6ipUlL35G1OPL7p5f8Af8AhKvBN/FeeL7xUsvGn/Eygfbs&#10;itZW+5F/3zsr3/xn8PvEuvHT9Q8PeI/7NurXfutLiLfbzq396ulvfBmha94Ot9DuYI7nT/IRIk/u&#10;7V+Vkrh7HQviL8PIGi0a5tPGGjr/AKq31CTyLiJf7u/7rVqqvN70fiOaUZQ+L4S54J+EOoaP4ju/&#10;FWvanHf67LF9niS3i2RW8X9xN1dB8RfH8HhLwrNPEvnahcf6Pa2iffllb7leI6p+1b4xbQvEd1be&#10;BVsH8P3iWmrfabre9ru/5a+UnzMuz5q9I+HHguy1a5svGuqa4vim9uovNtbhP+PeBG/55LRJ80ue&#10;tIcfh5acTS8GfCzQ/D/w/VPEGm2F5dywNLqM13Arb3b533VzX7I1vbweA9dbS42h8OS67dPo8X8C&#10;Wvyfc/2d++sH49fGi98Q+IH+EngC1/tjxTqK+VqNyv8Ax76Xbt953f8Av/7Ne6+B/DEHgrwlo+g2&#10;/MWm2sVqj/3tqbd1cMpc8uY64x5I8p0VFPoqQGfx1wnxR+Dvhf4v2NpB4is5ZZLKTzbW6tpWhuIH&#10;/vI6/Mtd9ScL7UAfNs3h/wCKfwTv/svh6OT4l+Epf9Rb6nfJFfWDf3PNf/Wp/wCPUmpfEr40WenX&#10;un33wmimmuoGW1l0nWIpUi3f89d+yvoW4uY5mWOP533UupOsMHm/xJQB5t8KfhPHo/wR0XwZ4otY&#10;NS2WjJfROqujs7szr/4/XmWtfsOeGry7t4pfFni5/DUUm9fDb6m72P8Aubfvba+m7a5WaFJf71RX&#10;375oVX+9QBR0q1g0Oyt9PtrRba1gjWKJIl+RFWtGG8gf+KrdVJkiSJ2ZVoAlZ1eP5WqKF98FQ2cM&#10;X2XdU1mi/ZttUBXtrdpok3/dWtDZ8tV7Z1eLbu+7VhG+WpA8z+KfwI8O/Fe506+1Jr7TdX07d9j1&#10;PSrp7e4i3feXev8ADXnEOsfFj4NTy6VeaLP8UdEf/jw1O3niivov9i4R/lb/AHlr6Iv3i+zszPsr&#10;mrZGvL9Llt32dPkX/aqgPB/EnxI+Jt54Z1XTL74Raomq6javb2c1jdW91aLuTZ+9ff8ALXp/h/4N&#10;aZqPwg0fwR4osor+3t9Oit5fl+66r95G/hr065m2Ii7fvVXhvJ4v3bQfNQB88S/sU2epalaRa18Q&#10;/FeveF7WVZovD19cq0Lbf4Hf7zLX0dYabbabYxWlvEkNpEmyOJF+VVpftM//ADw/8eqKbUJIk/eQ&#10;MlAEv2PyX3QN/wAAoi1GM7/NXyWX+/VtPurVHUrBdSTZv2VP+IC38kybvvpR9nT+7WZbCXSwsW3z&#10;kb7tXvtMv8MFUBNsT+7UF1YwX9rLbTxK8Uq7HRv4lpv2udf+WH/j1RXl/PDFu8ipA+b7n4A698Ir&#10;r7d8K/EN3CkEryr4Z1aXzdPlRvneJP4oq6FPj58QfIT/AIsv4gD26/6Z5t1Anzf9Mvn/AHte3T6d&#10;9rs9p+SX71QabMzz+Rcr86/36oDw74dXGtfEr45XHjO+8Map4V0TTdH/ALPii1mJYpZ5Xfc/y/3U&#10;21seO/2cLXW9cvfEHhHxXqXw98QXS4uJtG2eTcf9dYm+Vm/2q9u+zRf3Fo8mH7u1fpUgeSfBP4A6&#10;b8Im1DU7nV7zxP4o1Rv9M1vUW3yt/sJ/dWvTv373G7a2yrDoqTptWrdAEKW6od2PmpzyrH95qkqo&#10;0Kvebm+b5aALG9f71J5if3hUbpsX5YlpiOrv5flrQBY3q3Rq8Z+Jn7PNj4w8U/8ACW6Pr2q+EfFq&#10;W/2f+0NJZNkyL8yLKjLtavXnRUlT+CrDpvXDUAfOenfFz4n+AIn0PxR4B1LxhqEXy2es6AqfZ7xf&#10;+mu5/wB01c/8Wfin4o+JvgjUPAi/DDxJpWv6sy2nm3FqktjEm/55ftCNtr6cs/8ARrpoG/4BWhsX&#10;+6tAHmvjf4JaH8RPDWmadqvm22oacqfY9WsW8q7tZVX76PXlb/sl6vr3iiyvvHXxN1fxtommypLa&#10;6JcQJFC7r9zzdn3q+m5n2I2379Zqeaj7WVfn+dv79AENtZ+Tbxbd0Kfc+R/uVedJ7b51k3oq/cem&#10;LZ/aVZmaRE/uUx7R7mZYfPbyk+//ALdADba8a/l81laGJP8Ax+q7/aUn3LOv2erVxD9gRfs27/cq&#10;lef6pJW/c+a33EqgJdVeX7Ftl+R/4ZUpiXk9hFFLP++t/wC//drW+zxTWu3+DbWZcp9pX7HF9xPk&#10;Z6AOE+L/AMOdP+Mvh7+ytQWdIopVuLa+tG2S2sq/ddG/vV5vY618Ufgjcq1/HffE7we7bHuIYF/t&#10;O1/4CnyyrX0S+m/6ElsreSi/e2VmarZxQqkCyzu/+9QB5T/w1DqFsnn6h8K/Glnpsv8AqrlNP812&#10;/wB+JfmWk/Z+8ESeIfhz4jl8T6H9ntfE+qXV/wD2TewbXigf5U3o38Xy16/ptnFC6b7xnf8Aubq2&#10;Jplhi3LU8oHzXrf7J/iy0tf7G8HfFbV/DfhSX5P7Me1S4e3X+5FK3zKtezfDD4W6H8JfB9p4e0eL&#10;/R4F3y3E3zTXEv8AFK7fxNXVo880W75aPOnRfmVaAItNto0eX+9uq67rCnzVlWEzfvdu373zVY8l&#10;rzYzNsq5AWvtO/7tLs+Tc3z0kNuyL96nzHZHuqAMfWLb/Qn2rsrJ8efDjRfid4JvvDmswb9PvItj&#10;bPvJ/tLW5fvK9v8APVhHn8pFVVq/sgfODeGfiX+z1Db3FjfXfxR8JRbUnsbiBU1O3X+/Ft/1v+79&#10;6tj/AIatWL/SZfhn45ttEVtj6g2jv8n/AGy+/wD+O175vl/urRDtmT50WoA8A/Z/ibx/4t+JXi66&#10;0S50/QvEE9vb2dvqds0UtxFFE6Mzo/8AvVn+IP2X/FnhsXtt8LPiHP4O0e8cu+lXFmtxDb7vv+R/&#10;d/3a+lNipT6APKPgX8F9M+DmhXFol1Nquu3sv2jUdZu/+Pi9l/vt/wDE16vsqlf2zTfvYm2OtS2F&#10;x9ph+b7/APFQBa20UtFADKhu3X7O/wA38NTfcSql5smgljZvlZaAPI/En7SnhrRNT/sbQ7e+8W60&#10;reU1hods1w0T/wC2/wB1ay5te+Nevaal9Z6L4W0eWX54rTVry4eWL/YfbFt3Vxnws8cwfAvxbqHg&#10;DxfAthaXV/LcaFrnlbLe6SV9/lO38Mqt/fr6LudS0+2iS6a8iR/v/PL9+rsEvcPB9b+GPxivNEu9&#10;V1L4pLo+p26NcQaZomnJ9k3L82x2l+Zq9K+CHjy++IXwr8P+Kr6Lybq9g/fw/wB1ld0fb/3zW94t&#10;8SaenhrUNR+0xvbwWcsu9G/2K+b/AAf4z15Pgz8N/AXheeO28V+I4JbqW4dd/wBgs2leV5f97Y/y&#10;0W5Q5j69hmSRFZWqCbdNdIq/dT71fL/j/wADa58B9Gi8baH448Sax/ZbI+p2Os3X2q3urdm/evs2&#10;fK38XyV9G+H9dtdf0631PT51vLK6i82KaJvkZaOUC7v+R1X+9sp7o1s8qr/dpiTfJF8v3mp8yf6R&#10;u/g20AMtn8nyv4N33q0Hmjhi3M3yVmvNstYl2/PWfr14yXtusq/6PRygWrlItSZJJf8Aj3T+CvOf&#10;EH7Q3hHStRfStKnn8T6tBuVtM0GBr2ZG/wBvb9z/AIFXpN/ZreadcRQNsWeJlr5+/Z88cWPgC/b4&#10;YeJbO20HxHZTyrZ3DReUmqQbtySq/wDG396go6PUvE/xi16wtbux8HeH9N8351ttQ1WXzU/3tkW3&#10;/wAerjfE/h7466bo174ju/HWl217psT3S6Hp2nf6JKq/M6PKz7q+iNY1ixsLq0825gh+b+Nttcf8&#10;V/ElnbeA/FGoKyzRQaZL/F/s1fIyec2vh142/wCFheA/DniFYmtk1SzS4ZH/AIWZPuV0dyjJE6yt&#10;vi/h318r6b4n1628B/DT4aeHL7+zfEd/pMV3fag6+b/Ztrs+d0T+98+xa0/EieIfgPf+H/ELeNtX&#10;8SeHbi8i0/WLfXmR0iVn2faEdUTbUAfVCfcWj5aqR3kU1tFPF++R13qyfxVFYXjOzqyt96o5QH3j&#10;t9ot/l/iq6lUrx/9It9rfxVdR80AM/36x9SuWfe6/wCqWtO8udke1fv1SubZU07a3/AquIEHiLxf&#10;ovg7Tlvdb1O00q0/563kqxJXkt38b7zx3qMMHw98L33iFNu5tTud9lZf8AldPn/4BVf9omyk0DVv&#10;B/jqTTP7e0TRJ3XUbF4vN8qJ12/aFT+8leo+EvGeh+LdDtNX8P3ltf6VLF8k1o3yVEQPMbnV/jl4&#10;nuv7PttP8L+D1X719cXUuoOy/wCxEqp/489J8LfFfjLwx8W734feN9XtvEjT2H9q6dqcVt9nbbv2&#10;tE6f8Cr1m8vLa/ZGVlS4T7vzV4lqXjCCw/aWlvr7bDb6H4UluLm43fcVpU+/VygwifREz/6RFVrd&#10;XzP4b0Hx98erCXxZP4u1LwZo91ufRNO0lIkfyv4JZWZH3b/vba7f4D+OdX1eHXfDHia8hvPEvhy8&#10;+yXEyLse6i27km2/7VQB6+j7v4ai/wCX3/gNOSXMfzfI1VEuWe5ZljZ0pgW5pvKTdTLZNnzN99qi&#10;mmb73lNR9vbb/qGpcoEtx/rYqfNcJbQvI/yotVHma5li2qyf79YfxL0KfxZ4B17R7K4+zXd5ZyxR&#10;TI33X20AcP41/aH8HaNPNa6bdv4k12L7unaHH9qm3f3W2/Kn/A6ZP8QPirfWaPpvw3tIXm4VL7W4&#10;kaL/AGm2q9ZX7NHjjwteeHo/DSabZeG/GGkxJb6noyQLFMGX5PN/21b+9XsVzeQWc+7zVRW/vtV2&#10;uUfPfjTxF8bPhhpDeN9f1jw1e6JZyo99oOnWcu5bfd82yVn+8v8Au19ApdW1/b295GzN9qiR4k/3&#10;q82/ak1SKD4E+JtiLctcRLBEn993dVWuO17xb4u17xbpvw88I3kGm3tvYxS6xrjxea9lFs2oiJ/z&#10;1eixJ9CpefZoNrfPLtqKzmlhillnX52+fZXgdtqHir4L/ErQtP17xfJ4n8KeIZWtVuNRiWK4s7rb&#10;uX5lTayvXuP9qxakrxQbv7iun8VICx/aUv8Ay1g/2/k/uUbPOlt/lV4nbfWlFEgiC/3VqCzs/s0r&#10;szf7tAFpPk+Ws14ZbO4eWL54m+dq1X+5TEqQIobmK5T5a5Hxr8S/C3gO3aXXNatNNf8AhSaX52/4&#10;D96upubNdm6L5Hr5j02/0P4bftCeIIPG9laPLrzxXWha9qESN/Dse1R3+6y/e21QHSWfxp8S+MIr&#10;i58NeAtS1LT0bZBd3csVklx/uea+7/xyq8z/AB+8VWry2Nt4b8DWir8sOps1/cN/362Kv/fdetXm&#10;pfaflZoLaJvu760NNdksnVrmKZNv8DVpZgcd8A/iFqHxC8IXH9tQxW+vaXeS6bqKW/8AqvNT+NP9&#10;lq9MdPlf5q+V/AHxTTwH4G8deIbaz+2X2qeKZ7TSbJP+Xqf5Ik/8frf17RPjD4V8Kv4sk8cW1/qd&#10;mv2u60H7AqWjxfeeJX+9/wADqAPZLDUvsctxE0TPvb+5WhDrCwrt8qSq3gTxTaePfBmla9a7Rb6j&#10;bJcL/s7lrZhddu3atVzRkAxNY3/8smpk2sfJ/qmq9si3bqLnb5TVHugZ73P2m3T5Wq0jqipu3VMm&#10;3yk21X+0+dvi2tvpgZ3iPxtofg+we81rVbTTbdF3ebdzqleaWX7QyeJLm7j8GeEdZ8X2lv8AK2o2&#10;PlRW7N/dV5XTf/wGuI+J0Xh7wt+0Lp+seP8ATLS/8L6pZpa2OoanF5tvpt0r/c+f5U3/AN7/AGK+&#10;itKvLE2sUsDQfZ3Xcrw/cqAPHL/xT8cPF7mPw94T0bwZEv37vxPefaHb/cig/wDZmrU+BPxO8QeJ&#10;tR8UeFfGaWKeKvDk6LcTaWrJb3EUq70lVH+Za9Sm1SJv9Vtf/cr5ssPHNj4O+JPxo8WXiNDaactl&#10;asiL888ux/kX/a+ZKdgPpa51LZ8sS73p2m27IN7fxV872fh/43634afxZ/wlem6DfPF9rg8N/wBn&#10;ebEqfe8qWX727/cr1z4PfEOP4m+AdL8QGJLa4uFZLm3Vt3lSq210/wC+qQHe0Um6igCGV/3bn0r5&#10;g8M+CdT+PUWra94l8fa3Y6O2o3VrZ6NoE/2VEiifZ87qu5m+Svavi749sfh54D1XV752jCR7YERf&#10;nllbhFX/AGt1cL8P7K4+Fv7N0V1fwiLVYrGa/nVvvJLJvl/9mqofEEvhPAvFX7Pdj4z8a/8ACL+D&#10;te1+50y3bZrUuranLf26f7CJL/y1/wBz7tfQnhf9mnwNpNhbrqEVzr1xEip9o1a5aV6vfBPQIfDH&#10;w601WXfqV6n2+5l2/NLLL89cr+0h8SP+EebwvpEWuN4b/tG633OoRLveKJfv16a9pOp7CicMuX2f&#10;tKpd8W/sw+FdT0+6ttHku/Dcsqfcsrl/s8v+w8X3WWuU+Bnhj/hDPjBrCeLG/wCKrlsYrTTHhXZa&#10;NZRfw26/wf7S16n8J9LNvor6nB4xn8ZWt0yPFcS7NiL/AMBrK/aB01LDwvF4ng/c6hoM63sUv+xv&#10;+dP++Khy5n7CXvBKPso+1pHpeq6bBqsUttPbRXNpKuyWGZd6MteCfARP+ED+I3xD+Hdik9tpllPF&#10;qVhaTNvSKCVPnRP9ndW9qn7Ynw8sY/I0q9vPE+q7ONO0Ozlupd3935V2rXLfDC28ceO/jxqHxBvv&#10;Cd34J8NNpP8AZ/2fUZV+0XrK+5HeJfu1wdTt6GroN18UPHd7rFzpXinSdKsrLU5bKKG405pX2rs/&#10;j31vP4V+MHn7f+E60T7v/QHb/wCO1a+Bs0X9l+K1T/oO3X/slepkL9pib+Bq9CpXnCXLyx/8BOSn&#10;T5480pSPnzx5qPxa+HvhiXV5fE+jalFBKu+3TTHR33P/AL9e7TXkVzoPnz/I6Reb/wCOV59+0ZEt&#10;v8MtV/uM0X/oa1e+LXi2z8DfC++1CeVnuJbb7PZ26ffllZNqIi/3qxrNSpxkFKPLUlE8l8JeD/GP&#10;xm0T/hJdc8f6vo+iXU8v2XSfDey32RLK6Jvl2Ozfcrgb34ED4p+O/wCyfDvirxFfeHNLl/0++1m6&#10;+1bJ0+79lfbuRq9yuFu/hF+zFaQbWTU7XTFi+b76XEv/ANm9dv8AB/wVbeC/Bmn2UCYdI/3r/wB+&#10;Vvvt/wB9U4yjGn7T/wABNqnNKXszk0/Zv8I7Ym1O2v8AW73+K71O5eV2rF8W/su+H9Y066g0W+vf&#10;D0r/AH4oWd7eX/YeJvvV6f8AFn4i2Pwu8G3us3bb2RdsEX8Usv8AAtWvhr4ifxV4B0XV7kRpPeWq&#10;TNs+781V7fEQp+1+yY+zo83IeEfAfw5/Y/xR8UR+KrmVfHF1FEiuyKtu9mn3fs/+zX0B4m8Fad4x&#10;8P32i6vEt/pl5F5MtvKvyMted/tAadHo9jo/jO2aOG/0G7SVpd33oG+R0qn4g/bA+GuiE21lq8ni&#10;HUv+gfocD3U27/gNZVnz8s4/aNKfxchU/Zg1v+ydO8UeB7m7vJrjwvqstpB9r+d1tWRHi+b+L+On&#10;eF9Y+Jnja712bSNb0KxsrPU5bSKG4sJXf5f9rfWR+z/Z+JvEnxU8ceNr7w1e+FfDetwQLa2Opsv2&#10;ieVf+Wuz+H5a6P4LefZ2fi2KBt//ABP7r+H/AHKqly8spKJnX5pVIxLM/h340Sqm3xR4X+X/AKh0&#10;v/xdc14+1P4v/D/w3ca5feI/Dt1bWrJuih06VWf5/wDfr6Asr4XUG6QeW6/eWvKf2k5vtnws1hF/&#10;1StFu/77StaVeU6kYyjH/wABJqU+SPNzHpukJLeWsU8knzuqv92vMfjXr/ipNY8L+E/CWqWmlarr&#10;08u6+u4vN8iKJN77E/iavVdIeNNPt8f88lrxibVbbxz+1Bp8Vi32m18KaZP9qmT7kV1P8qJ/vbN9&#10;cD3O6HwnKfET4U3ng3wzcarr3xY8ZX+rS/uoIbWW3iSWX+BFi8qqfwb/AGV9QstOudS8W+INQim1&#10;RluLrS9Ll+yxO/8Ael2/x/3ttekz2a+Ofj1sn2y6f4Ys1lSL/p4l/j/74rqPibrmoaF4evbrTrOT&#10;UrqKL9xaQ/fleuqMvZ8sI/FI45fvfel8MThdU+APw+2pBp+n3Ntdp/y8W19Kkqf8D315N8TvgBrP&#10;g/TtSuf7avdV8L6v5EOtXDr5uoRWqt9zf/HFXpfgzxD408MeNvD+leM4NNuV1tXeB9P3q9q6pv2P&#10;ur3e806C/s5YJV3xSrtZW/irapUlSfJKXNEmMYzj+690o+EpdNPhrTf7KaP+zFtkWDZ93ytvy14H&#10;+0Np9j8PPF3hz4n6fLPpt9FqMFlqc1t9y6tWfbslT+L/AHqveCfHPh74LS+JfDXifXrbStN06882&#10;ze+n2/6PL8+xf9yuL+Nvxx0b40eCNW8GfDzQtb8Y6nebEgu7KzZLSJ925H81vk2rXJUjGnLlOinL&#10;mjzHuXxi8W6p4S8GxajorwPez3UFvG1wu9Pnfb/DWaun/F9nTbq/hfbt/wCfaes34uRXtp8IPC8e&#10;qHOpR3mmrckf89d6b/8Ax6vYFLNcrHu2oErRP2dGNo9zFx5qkvePME0z4xiRd2r+FXX/AK4T034e&#10;+LvGD/EjU/DHiltNm8izW6im0+J0+8/+1XqssCxhnaZkWvKdESJ/2h9dVZW/5AsH/odVTlGrGfNH&#10;7JPLySj7x6V4m1X+wPDuoagq73tYHm2/3tq14JpPw9+JXxK0G017xL8TZ/D1peRJdRad4bs4ovKR&#10;vm+aVt7NXZ/tK+KovCvww1C2iuW/tPV/+JfY26fflll+TYtRfFee58N/CTSvDtizQ3d/9l0iJ0++&#10;u7aj1xxjzS5TrqS5Y8x8/wDh/wCBniL4k/EX7dpvjbUrnw/o0m2LxNdIq3zy/wAcUUqbd8X+9X0H&#10;bfsyeDnhJ1RtU1y6b53uNQ1CZ33f99fLXo/hPw7Z+FPDtlpVjEsNvaxLEleWa745+Ies63rTeE9N&#10;06LStHfymfVN6vdOv39m2u2NSpL3KPuxOSUYx96p7xzHjj9mpreyRfDWs33+izrdxaTq101xaSur&#10;7k+8+5ab+zBCmmy+MLvWmlfxxdXzS6slwuzyv7iJ/s7fu17D8P8AxfB8RvA9jrJg+zNcKd8O77rr&#10;8rrXm3xXhsfB/j7wv4uk221vcT/2Vqb7tiNE33Hf/ceq5pVP3dT4ivdpR5o/Cdr8Rfh7pnxd8IXG&#10;j6rbb7V/nieJ9jxSr9x0b+9XJfsu38+vfDy3lvNTa/1XSZ7jTbx3X53eKV1+b/gG2s/xh+1L8N/B&#10;7PbQa9/aWobti2mk77qVn/3F31U/ZJh8R3Nx491rU9F1DQvD+s6st7pNpqcXlXG1k/euy/7yrXDL&#10;c6+ho6F4u+LHja91qbQpPDdvplnqEtlEl8kvm/J/u1spb/G7/n78Hf8AfFxV/wDZ+bdp3ir5dm3X&#10;bqvVuGbmuytXUJcvLE4qdPnjzcx8/wDi/wAV/FzwJpiarqknha5slniilitFuN/zPt/ir2ubWtjx&#10;QKv751rzL9qO68r4Zyqv3/tlr/6NSvQLa9s7PTnvrqXYkEW+W4l+4tTO0qUajia0oyjUlE8h1rUv&#10;iV8TfHOv6F4X16x8JaFozJbz6g1r9ou55WTd8nz7Vrxv43fDHxRPc6f4Rg8f33jXW7/559O1exie&#10;3ii/jld02tF/svXtv7O1/LqWi+MvFnzPb6zrE91A7/x26oiI/wD449Z/wQs59bl1XxZcwb9Q8QXk&#10;uyV/n2WqPtRKmjGMf3kjapKXwxI/A/7Kajw7ZQeMPF2veIri3i2KiXzRRL/3z8z/APAq2739l7Rb&#10;O1d/D2ua94fvtvyS22oyun/AlfdXaeP9e1zwx4Vu59DgtLnULdd3+ltsTbWl8NfE8/jPwRo+s3US&#10;QzXsCyukX3Var9tWjHm5vdOflp83IfLnhP4Vav4I+LngzS/FN5H/AGDo32iXR/s6YivbqX5vNlbd&#10;/ra+qbyFpopYp4GeKVdjo7ferN+K3hCLxh4Nv7XaPtUS+fbSj70UqfMrVx2k/tA+EdM+HOlal4o8&#10;R6fpV7Lbfv4bidFfevyv8tKT54+0iVH3ZcsjjPhelj8JfjhqfgWxvrmHw/qlj/athpkzb0gl3/vU&#10;i/2f9iut8Q+OPGdz8RLvw54Wi0r7Pa2aXTS6j5u/5n/2a8ws/iKvxm+PHgLWPAWlapeaZpPnxajr&#10;c1m8Vp9nlT7iO38Ve1aDH/xfrxB8vy/2Pb/+hvRR5Y80rDrc3uxMpLr4wb+nhff/ALbT/wDxFMv9&#10;e+Ldnayytb+GX8pdzKks/wD8RXZeJvjT4F8Gas+m674o0rStQVd7W93cqj1btvGGg+NfCuoah4f1&#10;O01W1WJ1+0Wkium7bVRxMeb+HEz9i4faMP4aeM77xn4L0zV7mBYbi4X5kib5N2+uM8f+J/iDr3jx&#10;PB3geXTdKlgs/tt9q2pq0vlKzbUREX+L/frqvgb5X/Cr9CZmXYiy/wDob1hfCO/g8YfGf4keI7Nv&#10;O0+3+z6PBKv3GaLe8v8A4861nW92Uom1H3qceY8k+Lvwu8e2Ggpa6n8TZfEmp6i3lQaDd6PBLb3T&#10;/wBzZ95V/wBvfXdfCf8AZi1PRvCVvpnibxdq09qnzxaXY3TRRQf7G/7zLXb+B7BPFfxL8R+JbxN6&#10;WEv9m2Ib+FV++1dl4yuvE9lHbnw3Y2V23/LX7XL5dPn9l+7p/EYfxfekcev7O+iWMTvpOr67pN1/&#10;DLFqMr4/4C1eI698HtX8M+MdF0/xHqkc3hK/1xNVv9SdW33lwv8AqoZf7q/IlexeFviN4y1P4kf8&#10;I1qekaakMUXm3U1pOz+R/d/4FXo3jTw1b+LfDl9pl1GGjniZR/st/C1XKpUhLlr+9zCjGM/ep+6b&#10;cSq9qE/h2186QaVH8Ef2jdHsdL1CSz8NeNFuHl0uZv3SXq/Pui/u7v7tdl8Pvizo+ifD+3fxVrdj&#10;pt1p0j6fPNdzom5ovl3V418WPjRofxk8ffD2w+G/23xPrGja7FdyXdjZs9pBF9198rfJ92uOUeSX&#10;KddOXNHmPsWP7oopkGfKXNFQWeC/tXXMel6P4M1i6WT+ytL8Q2t1fSxxPKIolb5nZVrzf48/FzU/&#10;ib8NdaudIlufCvgC1g33Wv31s0Ut/wD3Le3ib5vn/v19hOiyLhlDe1fPvx/WLxj8VPhl4BeJZbG5&#10;vX1S+iK/K8Vuu5F/7721cZckuYX2Ttvg54nsfE/w08OarbKzxT2MX8P3GVNj1lHxz4Fv/GOp6RqE&#10;ll/adguyX+0Itj7W/u7/ALy1kT/bfgF4jvrj7JJeeA7+XzmFvHufTpW+/wDJ/dauxu9E+HXxbit9&#10;TuLXSte+X91K6q7V12UJc/2ThcpTjy/aOF/ZuSD+1vHsuhrs8Ky6mr6ds/1X3P3uz/Z3Vt/tD6rL&#10;/wAKt1OxVle71LbZQI/8Ts+yuv1jxV4R+F2gos9zaaVYxLsit4f/AEFVWvPPCuj6z8VfGdp4r1ex&#10;l03wzprM2k6fcfK8rf8APw6/w/7K1rze0qe2l8I17tP2f2jlZLv4v/Cbw2usvpXhLWNJsIt11p+n&#10;LLb3HlL/ABo/8TV9FeHdctfFnhqx1W0/49L+BJ4v9113V49+0hrFz/Y2leENPvILPVfFF5Fpq/xu&#10;sTf619n+5Xsfhbw/a+F/Dmn6Raf8ellAlvF/uou2vPlL3jt6HmPwKms7Oy8VQSzxo/8Abt199v8A&#10;cr0B7yLzUVZ4ti/x7q5fWP2dPAniDULi/vtD33U8vmyut1Km5v8AgL1T/wCGWvhxt2/2HJ/4HXH/&#10;AMXXdKWGnLm5pf8AgP8AwTlp+1jHl5TM/aQWP/hU+pyNcrNL5kW1Ub/bWub+P2vWOiap8J9Z1eVb&#10;bR7DVfNuriVd0UX7p9m6uy/4Zb+HyMm3Q2fY29Ve+uG/9nr0Y2FtpVg/nosyL91XXfWNSVPljGJr&#10;T5ubmkfI37Snxf1Dx14ElvdGf+yPAWnyRT3Gr30TI+pPv+WKBG+bb/t19b+FtStdW8Laff2jK9pc&#10;QJMmz+6y18//ABI0eD4nfHPwP4T1GzW50m3gn1e8tHX5G2/LFv8A+BPXS+H/ABDJ8B9QPh3xBuTw&#10;lJL/AMSnVsbkt1b/AJYy/wBz/ZpJKpT5YhKXLLmPLvit4svvFHjbVZtb8L66+jabBLb6YkVm3lNK&#10;y/PcNXtv7PNzb6l8KPD+6ymtfItki/0lNu7av3k/2a764m0zxDaxLHJBd2twv8Lb0ZKzte8S+G/h&#10;v4YZry6ttK061j2Ku/Z/wFa6KmIdWlGhGBx06PsqvteY4j9pCaF/hhd6ZaRRTXuqTxWUET/xuz15&#10;/ea/4/8AgppNrqGr+CfDL+F0lRb6bQZ3S4tV3bfNZXT567DwVZ6h8YPFtl4u1exlsPDul/8AIHsZ&#10;k2vO/wDz8On8P+zTf2j9Vl8SP4d+HNjdRw3Hia62Xj/feK1T5n+X/b+7XPVfJGNI6afvSlVPbLSe&#10;K6sIp4m3xSLvWvKvgFNHDaeLkaRd3/CQ3X3/APgFepQW6WGn29vGv7qNVSvOb79nnwTqGo3N69ld&#10;Jc3MjSytb6hPErO3+yr1NOUeWUZfaCpGXNGUTv8AUntppYNzJs3fNXk/7RVnFb/CbW/KdZkZov4v&#10;9tK0p/2bfBCtEvkap97/AKDF1/8AHaX/AIZn8EPtWW0v7hFbfsm1O4df++d9dFOVGlKMub/yUyqe&#10;2nHl5T0DTYYv7Li2r8/lLXy58IvjB4a8AeH/ABVp8m7UvGV14ivWi0a0iZ764bf8m/8A+Lr6w/sp&#10;UiRYvk21zviGGz8K6XqustY2yPFA0stwkSK7bU/jauJvU7YHiH7PXinU5PjP460rxPeWjeJbyC3v&#10;msbT5ks0/wCeO/8AiZK9p+I/ifTvBehy6vqXmfZINu94U3OtfOvwo8DXN/8AD6y+J+iwKnjjUryX&#10;V5d//L5Ez7fs7/8AAUSvcvB/xO8MfFHT7ixnaJLvyvKvtJvl2SxP/Gjo1dEvecapzxly80TzmSHT&#10;7T49eFdc0rV31qbWYpVltJZfNS1i2ffi/u19G/NsrzXwb8N/Bnw41ia50XR7LTTcf8vEX3//AB6q&#10;nxC+LsaXI8MeFGXV/FF58qpCfktV/wCesrfw1dX99KMaZnT/AHMZSkeYa1pXiPxf8XvEuq+HPCXh&#10;3xJb2ssVp9o16XZ5UqI/3Pkf+/XqPwb+KN54u1DWvDfiDw1H4U8TaHs8+xhlSWJ4m+5LEy/w1veA&#10;PCtt8N/CdvYvP5067ri8u3/5ayt9964T4C2k/jjxN4t+JFzIqJq9z9gsIov4LWB2Xdu/2231jWlz&#10;S903ox5YnQftEon/AAhun7vu/wBrWf8A6NWvQoLhDcKfNXZt/vVmeNvAemeP9FfStXWaaydlfbFK&#10;0T7l/wBpa4R/2afCKXP+t1pPl/6DFx/8XWkZU5U+WUjCXtI1OaMT1qWaCUfMytt7bq8i8PPv/aV8&#10;QN/1Bbf/ANDeiX9mnwi6fLfa7v8A+wxcf/F1v+BPhJ4d+Hmp3eoac13Je3MflSy3d4877f8AgVH7&#10;uMZcshy9pOUfdPOPjX4k0jwr+0T8Ob7xHfQWGiW9jfy+dfPsiWXZ8m3/AGq4f4rfGW58U+IvB/iO&#10;DytN+H+m61B5V3fLsl1SVn2/ukb/AJZL/fr6l1/TND1sW/8AaljaX6QNuT7XAsuxv+BV8++PNB0X&#10;43/tBN4e1Cz+2aP4X0X7QqfwLdTvtR/+ALvrGnLllzHTKPNHlPpq3kWWISI29HXdXiXxl+JUtzq6&#10;eA/DU8Sa3fpuvLvd8lhB/f8A96ovh78QtQ8H3MXgrxnL9gu4v3WnanN/qryL+D5/71b+p/s5fDfX&#10;r+41XUPD1tf3s7ebLcPK7O//AI/W9OEaFTmqHNKUqkbUzR8JaTB4e8P6Vo2mN5OmwJsWb+//AH2r&#10;zT9py2l1vS/D+jaVZrreoX+pxeVYy/JFLt+d97/3a7bUtV8NfDHws0CxQaPotl/qIvN/9A/iasf4&#10;X6VqvxI8Wv4616BtLt7eJrfR9Of78UTfflf/AGnrde7+/l8IS+H2UTlvCvjDVfgvrej6b4k+F2je&#10;GNH1SdLRdW0G6ilSCVvuJL+6Rq+m3RfI+Wvnr41/avHPxD8I+ANPnVImn/tq/uHbe6RQOjom3/bf&#10;ZXvdnN51v5Urb5a8zqdctjzX4APs0zxPu+T/AInt1Xqnnp/fWvM5/wBnzw3LfXd0lzrFu11K9xKl&#10;tqMsSbm/2VNQP+znoOxtuseId23/AKC0tdVT2M5c3MclP2kI8vKZn7TF1I/w+lRtuz7Zb/xf9NUq&#10;L9pm5kT9nvxMy7rdWtlVv9pN67qib9mTw9FKlxfanrN4iMkqpd6nK6bl/wBlq9YOnprGmzWN9ZxX&#10;NhKnlNFKm9ZU/wBpaurKn7KNOJpT5ubmkeD+KfjBZnwvF4R+G4sta15rFYm+zt/ommxeV/rZX+78&#10;v9ytv9lTxDFrHwb0dop4LyW1821leH7jSq776rftF2+keAfhInhbw/p1to7+I7yLSIIbGJYv9a21&#10;3+X/AGa5220Rf2Y9ci/sq1b/AIV/eLEl0luu/wCwSqm3zf8Adeoox9rGVI1qS5fePbvHl4s3g3Wl&#10;aD/lzl/9Arn/AID3EifCPwv5TfJ9hTbXW2c2meLdE3W13bX+n3S/fi+dGWn6boNj4S0i3sbFo7PT&#10;7VdiI/3FSnF8sfZGfKub2pJrGtJZeH7+7uW2JBAzt/3zXyb4G0vxB4Y8LW/ieL4JaRr8TK9w+p/b&#10;IP7QliZ2fcsTJ/7PXrviHWW+Luqt4T8PyNcaIkn/ABONWX7mz/nkv97fXY/FbxVbfCv4VanfQQL/&#10;AKLbfZ7W33bN7fdRKUv3VPl+0TGXPU5jW+GHi3TPiB4H0zXtKjMNleRb1SRNrp/eVq53Q18v47+I&#10;Hb/oFQf+hvV34F+DbjwF8L9G0e8kSS+VWmumT7vmyMXb/wBCp3ir4NaV4s8QHWZtQ1awvmiWBm0+&#10;88ncq1nTlGHMpfaLrRl7sonB/Fr9m+8+Jvi59ai8WQ6UrRLF9ml0Kyvf/H5UZq6r4afDif4WeAdS&#10;0m51mHW5X82X7RFp0Fkn3Pu7Il21F/wzzpf/AEMfij/wbPR/wzzpvzf8VH4mdH+8jaq9actD4vaf&#10;+SkSqVpR+E53w9NPZ/s3zSxNslTTrpldP+B1zngH4v6B4B+CPg/RfDsUGveLbyxi8jRtPbe73DL8&#10;zyv/AAL/AHnevdtE8H6f4V0Gy0O1VprKJNm24bdu/wB6uE+Jtn4b+BHwu8Ua/oOh6bpVz5D/ADWl&#10;ssTyyt8qfd/2nrKtKMpc0S6ceWPKZn7Keu3Wp+HPEFjqt5aXOu2WsS/bvsbblR3+bbXo3xL8bL4I&#10;8NT3ixme9mP2e1t1+9JK33a8T8CfDiT9nnw/oWv6RZy3NvdWaN4ht1+aV5W+d7j/AHtzV7XYDw18&#10;Rk0rXbaWPUfsrebazB/uN/u1pKPve0+yYxl7sqcfiK3wt8DyeE9CM2oyi51y/b7Vf3B/jl/+xrt7&#10;iURwO7fdVaPNVFyzfLXlfj3xx/wkNy3g7wxP9o1e5+S5uIfmS1i/iZm/vVnGMq0rl+7QjynhNn4f&#10;ub/Wtb8SxfBS28c27X08sWrXF5bo7pv+5FE33vuV9E/BTx1ofxE8GxanoemHR4opXtZ9OeBIntZV&#10;+8jKta11Lp/wr+HFxKi7LLRrNm2f3tqVx37MWgXun+BLjW9RWNLvxReS640UXSJZduxP++AtKpLn&#10;lzG1OPLT5T2Kin0VkWFfMfx2v7n4XfH7wT8Rrmwu77w0lncaVfzWcTytZ7/uuyL/AAV9OVG6bv4V&#10;NAHJeBviH4a+KGiLqXh7UrfVLJvkbYclP9ll/hrgPi5+zr4Q8T+HNavLSz/sTWPIdotQ0yVrd0fb&#10;/sVJ41/Zs0/WvEUviHwxrmpeA9duPlurvRNm26H/AE1idWVm/wBuudu/2WdfWzms9M+MHi22srqI&#10;RXkN80V0Zc/e2s6fJ/wGqjOUfhkRKMZfEeSeD/hlqFh4G8CfF/wrpEet69a2rrrGk3E7y/b03sjv&#10;F5u/bL8u6vS9d/bp+H2n+Gt2mT3d54ml/dQeHvscv2vz/wC46bPlr3vwN4O0/wCH/hPSvD2mpssN&#10;OgWCIN6Val8M6RJqiak+mWb6gn3bprdPNX/gXWiUpT+KRcYwh8MTwv4AfBDWLfXZfiV8RbxtV8d6&#10;lF+6t2/1OlwN/wAsol/vf7VfRSUfLTE+SpAlxRilpn3KAEfai7qwHhbXr/du/wBEi/8AHqnvLz+0&#10;bz7DA7fL/rXWtW3tktovLVfloA+X/iR4sg+Df7UemeLPEjS2vhXV9EbTV1DazxW8qvv2N/d3V9A6&#10;VrHh/wCJHh9bmzns9b0m6X76MssTVtXVpBeo8E8STI/3lZa8P1r9mFtO1671L4feL9S+HqX/AM99&#10;Y6dAktvK399Eb/VN/u0bB8Rj/G39njS7DwLrGoeEb7UvCup2sD3UT6ddukO5fm+ZPu15bD4MufCt&#10;h4M+LFtpV74w0e606KXWNMvpWupbXcm/7Rb7v7n9yvVNV/Zp8cXml3eir8YdauNEv08q8t9RsIri&#10;Z1/j2S/Lt3V7v4b8N2fhnw7p2jWabLKwgS3iT/ZVdtdH1ip8PMZexpnz54q/bS8BWHhpX8ParH4h&#10;8QXC+VYaNYq32iWX+BHT+Gr3wQ+DOp+Hr298deNryfVfHusonmu6/urCL732eKvaLb4b+F7bXP7a&#10;g8PaZFqv/P6lqnnf99V0TotZcxqMEvnQK8Xz1FbwtbSfKu9Gpn2NoX82D5P7yf3qlW+jRf3vyMtQ&#10;A28T95E/zfK1PW+Q/wALf981Ojq67lqSgCv9rX+61cN8ZdPufFPwu8UaPp6yrfXVjLFFsX+LbXoN&#10;FAHzz+zB8YPCfiT4deGvDD30Fn4o06zW1vNGu/kuIpYvkf5a7/xz8D/CfxBuPteo6f5eoL92/tJW&#10;iuF/4EtHxM+B3hj4oWQF/ZCz1GJvNtdVsv3V3byf31dea4L/AIUX8UkiRR8bdSVoF2wFNHt/m/66&#10;7t+//wAdqoylH3oyCUYz+I8q134F6rdfFzVfAcnjTxFdaZe6K2oaY73zb7WVX2bH/vL89dH8E/iz&#10;4c+EdhL4O8bWOn+BvEth/rbi4dEi1RP+fhJf4v8Adr034WfBvX/D/jnUvGPjLxPF4n16e0XT4Gt7&#10;P7PFBbh9x+Te3zNXS/EfwBofiqFF1zRtP1nT93zxX0CS7f8AvqtpVqlX4pEezpxlzRPAPE/jbVf2&#10;vPEdx4Q8C6m1h8PLL5Na1+0Vt90//PvE/wD7PX0x4T0G18G+HtP0PSLH7Hp1hEkUEK/3Fqz4L8Na&#10;N4W0GCx0LT7bTNPUbkt7SNYk/Ja3nfYu7+GsSyglzebfmgqJ7m83/wDHtVq21JbmXZtq9SAxE+0v&#10;LtlVUqWbR3m/5a1YuXVLqJavU+YDJTQYP+Wm56+Z/DPi/SPhH+094/tPFl5HpNv4gitbjTLu7+SG&#10;VV+TYrf3q+rqwvEvg7RfF9g9rrOlWmpW7rt2XMKvU8wFfW/DeieOtG+zahaw6nYSruXd8yf8Br5w&#10;/aI+FN18Mvh/ca/4O8Va/o8VhKks+nJfs8UsW750Xd92uph/Z68beEri4sPAXxIuPD3hi4fcunXl&#10;l9sez/693d/l/wB1qxPFnwH+JvihIfDWufEO01vwvLOjz+dp3lX0sSvv2b1bbWtOpKPwmMqcZS5j&#10;in8NwfBD4jWXiXxZFc+J/BmpRRPFrmpt9ofSJW/gf/Zf+/sr0z4uftReFtA0G3s/B2o6f4n8X6lt&#10;i0zTLKXzdzN/G+37qrXs8PhuC/sP7PvrZZrJIvK8p/nR65bwx8EPAHgPxLcarovhfS9K1CX71xb2&#10;yI9Eqkpy942jGMPhOX+AnwRvPh7DqXifxVqTa9441na9/ebfkiX/AJ5Rf7K16rpFq1zO8j+ejRN8&#10;u/5avJbKiPEzfJTNKv8Aexh+Z/7u+oA2aZRTLjcYm2NsapAwns5/7S3My3PzfKj/AMFat/N9mtd6&#10;r81UtHtpPNeVmV0/v/3q07xN8VUB80/tVzN4evfhf4qvvMfR9G8SRXGpy7d6RRMjpv8A+AM9e66F&#10;4h8PeOdN+0aVfWOsWMq7d9u6yo1W7nTYNYtXglijubeX5Jbe4XeleJeKf2e7nQfEH/CQ/DTVYPA2&#10;sP8A8fVukW7T71f+msX97/aSmB0HiH4D+H7N7ufw5qGpeFdQl+f/AIlM7JFu/veV92vnKw8PeM/G&#10;Hgi41e51rV/FuseHNYltdT0GWfZFqVvE/wDBt2bW2V66/gD416bL9sg+JGialdyr+9sbvSWS3i/3&#10;HV93/fddr8C/hjP8OfDL2d5eLqWsXV1Le398i7Elllb59q10e2qfzGXsaf8AKVPBn7QHwus/h+mp&#10;2esaboOnWsX72xmZYprV/wC40X3t1ebeD/D/AIi/ai8X2njrxGzaf8NtOn83QtB+69+6/cuJf/ZV&#10;r2nxP+z38OvFuspqur+DNK1LUt243E1uu9/97+9XoVjZwWFrFbW0Sw28S7UiRdqqtc/941+CPLEg&#10;s7tbaLy2WrH9pRfd+bNWdif3aTyV/uUgIPt6f3Gpj6lF/darvlJ/dqLyV/uUAZ81ys1xFtVq8V/b&#10;TtruX4IXlxaxNNFYXlrd3UKJudoopVZ//Ha95EMSN92mXNtFeQSxTxLNE67WR1+/QwOX8CePPD3j&#10;/QbW80PU7TUreWJH/wBHlV9u5f4qwtb+B2jXl/cajpVze+G9Ql+d5tJn8re3+0n3a5bxt+zNYJqE&#10;fiH4czx+A/FUP3bmxi/0e4X+5PF911qnN4Q/aCgP21fG3ha5uUb/AJBbaZKluyf9dd+7dTjUlH4S&#10;KlOM/iPLG8MfEjxRD8RfD6eMdU1LXfC95FLBFuSKK/t3TekTbPut8jrXsHwU+Kfw+PguX7H9m8K3&#10;Vl/yE9Mvm8q4tZV+/wCbu+b/AIFW18D/AIY694PufEuv+Lb2yvvEviC5Wa6OnK32eJETaiJv+arn&#10;xB/Zx+HPxV1BL/xL4SsNSvV/5eHTY/8A30v3quVaUo8sgjTjH4TxO5udd/bI8YS2emXzaZ8HNIul&#10;We5hb59blX+Ff+mVfV+m2MOl2kFnbRrDbxL5USJ/Cq1W8OeG9M8JaRa6VpFjBYafarsit7ddiIta&#10;z1iWPopmyigATb/DT6YlR3MywxO7fwLuoAnqGS5ih+/IqV8/6D4t+I/xtW4vPD19o3hLw0t5cWq3&#10;bq17fP5TbfufIq/N/tVuW37M3h65sEXXNX8Ra3e/8tbu41q4Tc3+4r7VoA63xD8cPAfhXVIdO1Xx&#10;bpFhfytsW3uLxVf/AL5rtIblLlEaJt6Ou5XryG+/Zq+G2j+ENVsbTwhpX722ffczQLLcM237zSt8&#10;1Vv2cfFiaZ+zj4Z1TxFqcMMVpbSxT31y21NkUrp8zN/spQB7Vvo/268w8I/tI/DzxxrsOjaR4jgu&#10;dQn3CCJ1ZPN/3d33q9P+/QAb/m+9WPrupMmyzg3PcNWg9s3z7Za59El0fVHnuV3o/wDHVxA29K01&#10;NNg2L99/nZ60E3VUtr+C8VXiZat1ADP4t1P31W1G7TT7C4uZPuRIzNXhOieL/in8Y7CLUPDkGjeE&#10;PC94jeRqF8z3d3Kn3d6xLtVf++6APd5rxYfvVy198VfDOmatDplzrWnw6hI2xLd7pVdv+A1wUv7O&#10;enXVlaRav4v8W393s/e3Ca1LF5rfxfIvy1i+O/2Zvh9YfDfxALHwrYpfJZyyxanKnm3qyqm5H81/&#10;m3UAe9f2k3y7YJf++aJr/A+aKRPmrzn4U+OFtPgN4V8QeI7+CGX+yopbq7uJdqbtn3tzVb8I/G7w&#10;Z8SpZbHQPEen6lqEX71re3l+fZ/eoA9JSql/YfbP4qtpT6AM62eSzTy5fn/u1Z+0/wDTJqjuNv2i&#10;DNW6YFf7X82PLaon1HZ96J/++avVT1Hb5HzdN1ICyj7qHrzb4l/FK78Jazo/h7Q9GfXPEer72gtf&#10;NSKJUX7zs7Vz0Xw++I3jS7huvFnikeH7RE/5Bnhh9j7v9uV1bd/wFUoA9gv9TttKt2nup4raJPvP&#10;K21azY9b0vxJpc72l5Bf2/3Ha3k3rXmcv7L3hLWblpPEd7r3im1Lb0sNZ1OWa3T/AICNv/j1ct4a&#10;8E6f8Kf2jp9F8NWcOjeHdX0BruXTrf5IvtEUqLuVP916APcdLmXREigbd5T/AHK3X+f5f4a888T/&#10;ABd8B+DFSx8R+KNI0e7271t7u6RH/wDHq6vwtqkGs6bFd2k63llKu6C4R9ystVICaz+S/wDl+5Wx&#10;VGG2ZLp5au9qmQFK5RXuoqvVSuZtl1EtXaACmPT6xPF3iS18H+GtS1q83C1sIGuJdi7mKrQBsfw/&#10;NXP6xNbeftX/AI+H/j37K8oXxL8V/ilppfRtKsfA2j3UCvFfanP9ovirfxJEnyr/AMCapNe/Z7n1&#10;LTUgvPHXjK8d1/evb30UW7/vmKiIHpGj6nY22pJa/wBswvdN/wAunm72ro5rOK5ZGb+CvkL4x/AT&#10;wn8NPh9e+KPDmnz6P4t0bbe2usvdSvKzq/8AG7P82+vqOPxRY6X4XtdV1fUILO38hJZbi5lVU+Zf&#10;71AF+7tpYm/d/vk/uVX0157e68poG8l/uv8A3ah8L+PPDXjITNoeuWOseV/rPsU6y7f++a6FHzQA&#10;z5qz9b817dUiZU3ferWrJ1h4IUSWX7/8NABo6SwxfvWXZ/AiVe85d23+Oufs7xft67mZ3b7qJ9yt&#10;LVH8kJKnyS/cqgJprP53aBtj1iTTTozq0Sv/AMCqVL7ciST3P3q8k134o6t4h8VahoHgXwvJrdxY&#10;SpFdapdzrb2MUv8AcZvvN/wBa0+AD1vyWe13bdm6nvqS6PEjXN1AkX/TVtteT2fwx8ba9b3Evij4&#10;g6ho97K29bHw8sSW9uv9xHlidmrMh/ZR8L628svijUNb8Z3HzfvtW1Fvl/3Ei2Kv/fFHMB73bapF&#10;efKv8f3atp/u14D+zTcX1r4Q17Qbu5km/wCEd1a4sLOa4bdN5C/Miu//AAKvVbD4o+FbrUYtMXxD&#10;pv8AaT/L9k+1L5u7/dqJAdTvp1N37/mp1QAb6KKKAG07+CijfQAUV5T47+M11pPiiXwv4a8Nah4q&#10;8QRQfaJUt2SK3gVvuebK33azbHwb8VPFz3Fz4h8VQeEkf/Vaf4eRbjZ/vyyp97/dWgD2Ka5gs4vM&#10;lZYU/vu1PtriK5iWWJldG+6y14Tc/sp2fiS4Enjbxn4n8YxL9y0uLv7Lbr/2yg2bqh/Z302fwR46&#10;+IPgaCeebw/pE8Fxpi3c3mtbpKrb4tzfNt+SgPdPoL+Oh/uVgXHjjQbK/FjPrFjDdbtnkvcKr/8A&#10;fNbm/wA5PloAmoplFAB/Dury3xt+0d8P/AN7Lp2reIoZNUi+V9Psla4uP+/Sbmr0u+mW2s5pWO1U&#10;RmrxD9mfR9Kh+Hl14lk0+2hvtR1G9u577y03yp9ofY+7/dWgNjwGH9obSPhH491PVPB95PeeHdXu&#10;ftV/4Z1KzltLiJ/45bXcqq3+0lfQ9n+0rZa9bxTeHvCfibxDC6K3m2mnMqL/AMCfbWT4Y8JwfHrx&#10;K/izxDbLN4dsJ2i0fT5k+SVl+Rrh/wC9/s165r3inw98PtLin1e+tNHst3lK9wyxJXby06fuyjzS&#10;ON1JVfejLlieQ+Ov2jbKx8F6zBf+Htd0HUJbOWK2h1Gz8rzXZdq7H+7Xmnw70RfiLqngX4Ws32zw&#10;14P0qLUNf2PuhuLxvmit3f8Aj+be7V9OaV4m8I/FfTLu20++0/xDZfcnSF1lSvMNK0GP9nn4g29n&#10;YxL/AMIf4jn2L8vz2d1/Au7+69T7OnP4Y8sh+0lH4vhOj/aD+GT+LfhzInh/T7c6/pbJd6X8uxle&#10;Jt2xG/h3fd/Gtr4M/Fe2+K/hp7xbaXTdTtZfsmo6dcL+9tbhfvo9eg/fSvAPh/eN4V/ac+IHhy5u&#10;4lh1mzt9Xs4dm13Zfkf5q5DqPY7zxPoqb4JtVtoHVvmUzqrJUR8RaC6eVJqtpMn+3OteFeA/Afhz&#10;xD/wkd5qfh+01K9fX7pGluIt77F2V6fb/AjwBMqyf8Inp+W9Yq7ZU6UH73MckZ1Jx5oxNaaTRnlR&#10;rPWbeF/4dk6fNWimq32m7PPgaaL++leMfHT4P+DfDHw9vtT0rw/Z2F7FJFtuIU+dfnWvadSvFs/C&#10;VxdSts8qzZ9//AKyqRp8sZRLp1Jc3LI47xr+0X8N/BbTWOveKbC2u/uNZJL5s3/fC/NXzd4N/aM0&#10;P4M+ILqz0PV4PE/w8urp7hLFFaLUNI81/n2ROiebBu/ufdr2H4BeDvCujfB3T/FNzpNkl9exS6he&#10;apLEr3Eu52be7t81ZvgT4WRfFzxBF8QfENpHNaJuTRdPli+SKL/nq/8AeZ6dOnGXvS+EuVTl92J1&#10;GpftBWOpeU2g+GPEniGL5v8ASLHTn8r/AL7fbXJfFT9ofTrn4Ya7pTaVreia7e2bW9tb6nZvE7s3&#10;y/f+7/49Xuv2O7ttm6KJIYvu7P4ayNV0qx8VabLBqGnwalZSr9yaLejVtzUf5f8AyYz5a38x88+F&#10;dHi+K/ibw/4HuW+0+D/AumWr6jF96K6v9ibIn/vKn369F/aA8BtYaDoXjHwrocc2u+GbqK9WKyi2&#10;S3Fqv+tiTb/fT+GsfwxCvwK8axeHtv8AxS/iOX/Q5ni+e3uP+eTv/Ev92vbvtm9UiluVRE2/w1jU&#10;o8usTSnU5yD4bfELSfif4Ss9e0eUvaTLtZXGx4nX76Ov8LLWwuvWMDuk99b7t3/PX7teG/s+a2mi&#10;/EH4peEJ7m2/0XVv7StUT5X8qdE/9mWqXwi+GnhHxzH4ovtc06LUrpdfuovOmlf7vyf7VKnTjKMp&#10;SFVlKMoxie83PiPTPOgb7dbbd3/PVatJ4i0xztXUbbd/11WvNL79nv4fOkXl6DaQ7f77P/8AFV5v&#10;8bPhR4Q8H+Ab3VdMsbS21C3li8q4hZ96/On+3W8aFCq+WMpGUqlSPvcp9TI+6sbxRrFnomltdX11&#10;DZ2qt880z7EX/gVVbDWN9rFtnX5FXd8teNfGOGz8efFfwF4X1e0/tXSZftV7LYuu+KXyovk3r/F8&#10;9cfKdhzfx0+Lnw58Wf2ZfaD8RtE03xh4fuvtFhdvPut2b+KKVl/het/4fftgeHtc0yWDXI2s/Edr&#10;8stjYo10lx/01gdfvI1X/ifizt9M8C+E9D0uz1LWVZf+PZdlrAv35dmyut+GnwO8PfC7RIbPSrWO&#10;F1X97cbF3ytXRGnCMb1TmnUlKXLTMk/tK6bZ/vbvwn4rsrX/AJ+JdJl2V4n4v+PFiPiL4w+IOkM1&#10;5pml6BFpVnv+X7Reyy79iL/e+RK+urO202ZXWBo7ll+982+vLfi38C9N8QuviLRNPsrbxNYOt1Fv&#10;gV4rhl/glX/2aq/cyly/CRzVIe98RlfBz4IafpXhL7d4o0pdb8S6yv2rU7u+iWV97/N5W9v4U+7t&#10;rG+E/iOL4K/ELVfhtqFpPp+maldNd+G5pd32d0Zfnt1b+Flb+GvZPhl41i+IHhK31JYvs9wpaC5t&#10;/wDnlKnystec/tbJLYeAdN8TQJB9o8Pata6hvmX7qLL8/wD47XPL3ZcsjpjLnPZZNVaFd0kWxaiT&#10;xJE/8Uf/AH1XmP7QHkeIfh1pRVvOtb2+s/nif76M6/xVLe/s5+AYrVWOhs7t/wBPMv8A8XXRGnR9&#10;nGUzmlUl7Tliejf2ra3F1EzNGm3+Peta0V3Fc8RSxv8A7jV5XZ/s2/D2W1G3RT/4FS//ABdY3w18&#10;Haf4F+NfiHTNGga2086XBL5TSu3zb/8AaolCjOMuWXwl+0qRl70T3JmxXmHxP+LHw30zR73Q/Ffi&#10;rSbFLyJreS3ubpVdlb/Zrovilqh0X4ceIr5XaJobGV96tt2/LXnXg/4c+Afhf8L7HxFJ4e0/7Qmn&#10;R3V1fXFsstxO7JvbczfN96uKPvnTzWjzHl/wh/aT0v4eT2nhPWte0zxD4VRvs+meKtMuvtCon8EV&#10;0v8AA235d1evz/tHaHes/wDZela/qsK/8vGnaVLKn/oNc38L/gXpHiTXpviH4l0GyTVb9d1nZJaq&#10;iW8H8G9f4mr3lBa6eix/u4l/hT7tdqjTpe7L3pHM5VJ+9H3T5N+N/wAV9D8f+DbvwvpF9c/8JBq9&#10;1b2v2G7tXilRGdN/3v4a6Lwno9p+0N8TdQbVki1LwV4Q2afa2Lrut7q82/O7r91tleu/Er4b+H/H&#10;Omtbajo0d5u+7cIn72L/AG1avPPge6/CPX5vhzexJFbvvvdLvjFta6X+NH/6apUypxqx5qZaqSj7&#10;tQr/ABg8K6f8F/F3h/4keH9B+zWdrK9vrqaTFt821dNu5ol+/sb5q958N+IrHxVollqulXMd5p91&#10;F5sFxC25HWpryODVbCeBtsqSq6fNXin7KWoyReBdd8Lz+QkvhnWLqwVIX+7Fu81P9379chse4vd2&#10;4ba1xGrf71QXFxbSxf62J2/2mr58+Fnwj8OfEFPE2o65Bd3N3/bV1Fu+2Sp8u/8A2Xrs7v8AZt8B&#10;xW7/AOiXqJ/2ELj/AOLrslSoQlyyl+BzRq1JR5uU7vTpP9KZvNhf/gVaervst0/31r5v+KPwW8Oe&#10;CfDEWs6Kl7Z3cV5Aqv8AbpX/AOWv+/X0XHL9rZV274lWlUpxjGMoFxqSnLlkZ2t6noPhtHvNV1C2&#10;063RdzPdzqiLXyV4j+Lug/Dr4par4o8B+I9K8W6Lq6JLq2h6XfxPdxSr/wAvES7vn+X7y16h4T+G&#10;/hj4rfE3xxr3ifTIvEj6bqK6fZw6j+9t4FWJX+WJvl/jrG8QfCTwv8ZvHk3h+w8OaXpvhzQZVe8v&#10;rSziilln/hiidU+X/bqKaTd2XUqcmh0iftP+Cb+wtLnT9Qk1tp4t/wBnsbV7h1/75+61WIf2pfDE&#10;KtFcwX2iPt/5idnLbo//AAJkr0DTfBOh+D7C30rQ9PttNi/6YqiVu3Xh3TdTsPIubSC8t3X5lli3&#10;o1b+0ocvwmN6h8ZeHvGep6l4KsvC+lXMln4l+IOu3V60qL89rYb/AJ5f++Er2rxP+zB4Qf4Wzafo&#10;fh+0s9bs4PNsdQiXZdpOvzI3m/e3Vn618NtM+Bfju38caRp0c2iyr9kvoXTc9krfxxf3U/vLX0Ha&#10;3SXMCyxbXikXcrJ/FWFaEY+9D4S6dTm92XxHmfwC+KsPxJ8H28M7yW3iTS1W01axuBtmguF+9uX/&#10;AGq9Se6iQbWkWvBL+4/4RD9rOyRYLaG38TaK6M/3HaWB93/AqZ4j8N6f42+NWsWeqvdvb2+mW7xR&#10;W95LFtbe/wDcaijT9r8QVqnJ8J719sj3f62PZ/vU/wC0w/8APVf++q8th/Z48HPFu/4mn/gzuP8A&#10;4uq+sfs/eE7bS7uVW1TcsTsv/EzuP7v+/V+yofzfgRz1/wCU9bSZf4ar3+q2um27z3NzFbIv3nlb&#10;ZXCfAe5Z/hXoXmyvM/lP87tvf77V59rngzRvi/8AHvV9M8SLLqulaDp1vLBpkkrfZ/NldvndP4vu&#10;fxVjUp8suU2py5o8xzvxM8faZ4Z+JUHjzwR4g0bxFdeR9i1jw9FqMXm3US/MjRfP/rUr0nQ/2ovA&#10;Gv8Ahuy1S31NhLcDDaeIme7if+JGiX5lauG+JHwl8GeKtYt/AGg+ENCsN6/aNRvrfToke1i/g2Mq&#10;feevYvAfwt8NfDjTkttI02G22r81w67pZf8Aad61VOMfeqGPtJS92mY9t+0N4Rll23M9zpq/89b6&#10;zliT/vplrwOb4nXOlXvxL17Q51udV8Va3a6FoD7fvbU2b0/vKm92/wCAV9eXVlZ6hbvFPDHcRN8u&#10;xl3q1eG+PPhBpHgPxLpXjrRdKWZdLleWfT/vJErffliT+FqfLRq+7H3ZBzVKXvS+Eu237JvgR/A8&#10;unajpEGr69cR7p9eufmvXuP+evm/eX5qtfs1/ExNd8Py+EdXupU8YeHHeyvre7/1zKrfJL/tKybf&#10;mr1zRNSttY0u0vrV/Ot54llif/ZavD/i0kfg39oz4X+I4oIETVmuNFuZt2x23JvT/e+5XIdJ9Cr9&#10;0UU1G+WigDyD9ozxdquh+FLHRtF8uPVfEd9FpEFxN9yDzfl31j/Eq50b4Efs7TaW+prbJa2P2K3l&#10;mb55ZW/9mrpPjr8Nde+IWmaBP4avrKy1vRNTi1K3/tFW+zysn8L7Pmrwf47/AA+8Q6d4bi1HxRfW&#10;3jP4h6zKulaFpyxeVp9hLL/GifxMv996uL5ZcxnUjzRlE+ovhzp0Gl+A9AgtUVIUsYgv/fFebfHT&#10;wX4s8V+JfDUmi6bYalpuls91PFqMu2KWX+BdtbP7P3iafUvA1ro2qyqniLRFSwv4v9tf4/8AgdQ+&#10;J/FvxF8L+I75YPCa+J9HuPms3sZVieL/AGZd1dMPaU68mjlqKMqNix8FPF9j4ksdTtl0O38Oa1p0&#10;/wBn1CxtokRd/wDC3y/ep37R1kk3wm1qb/l4tQtxE/8AddH3LTfgn4H1fQZPEGv+IIo7bWtevPtU&#10;9pC+5IEVNqJWf8f7xfE8WmeAbRt99rc6eeqf8srVW+d2pqKeK934RLm+r8sjlkn+OXxAtYorPXPC&#10;Hg+ykiRluIt9/d7f7+35FWum+FP7O6+CPFk3jDXvE+q+MPFssDWrX16ypDFF/ciiX7lch8YfgB8P&#10;/Avw31jxBpUE/hXVtNi+1QanZXkqS+b/AAq3z/P/ALte3+CtXu9R+Hui6lqabb2XTopp1/22X5q5&#10;Zaz0O7oed/Aryr+XxRF9/wAjXbz/ANkr1bR5tkUsErfPE1fP3wy8ban8PX8SwXfgjxJdvdaxcXcV&#10;xaWe9HRvu10N58drm2v/ALSvw+8Wov3W/wCJdXfUoVJy91HLTqU4R5ZGv+0reKnwv1Bf+msH/oa1&#10;m/HvxHqX/CPeH/B2i7YdV8Wy/wBmxXD/AHIItm6V/wDviuU+Knj/AFP4i+B7jSLPwR4mhu7qeLa9&#10;xY7ETa9dl8W/h34n8U3HgrXvCv8AZr6r4euftH2TU2ZYpd0W37yf71ZVqcqVOMZFUnGVSUolD45P&#10;pvw0+BVp4ejvI7ZH+y6VBvbY8vzolexaJYR6VptrbQLst4IlRUr4/wD2gvBHiWDStPutduLbxd8S&#10;NZuFtNF0+2/dWOnL952RG+8+3+N6+nfhT4zj8beBNOvsBL3y/Kuof+eU6/K6NWX/AC590r4ahwn7&#10;SXxF1DTtEl8MeGfn1+8geWR0/wCXW3X77tXcfBV/O+E/hVmbezWETbm/3a8q8Vfs/wDjNZfFWr6d&#10;4xWbUNZjdGiewV3Zf4Ildn+Va9M+CXhjW/CPw30fTNcuhc3sMCpsESp5X+z/ALVdFZUVh4xhI5aM&#10;qvtuaRz37Ulsn/CrZ7tI/wDS7C5iuoGT5fnV64/7D8cPHkAGn/8ACK+CbV0XZcSzvqF3s/v7U2JX&#10;R/tGTJ4v/sXwHasz3Gr3SPdbPvxWq/M71xPxi+Dvh/4NeC4vGPhG/wBV8O63pssXlL/aM8sN78/+&#10;qlR3dW3VlL3KMTop+9Ukd/8AB79ndPh1rWseJNb8R33i3xTqkSRXV9dosSKi/dRIl+6tS/s+aRBH&#10;pXiYsv8AzH73/wBkr1mwuWudLgnlTy5ZYlZk/u14B8PviI/w1fxFp+oeGNfuWl1i6uIpbSxeVXVn&#10;opxlVpyjEirKMakeY9/bR7aQ4YV49+0bpsEPw21iJYvl3Rf+jUrRP7Rdip/5FPxT/wCCp64H4qfF&#10;H/hYPhm90XTPC/iRL26aLa9xpjIn30roo0K0KkZSiRWqQlH3T6KsLaCGwhbyl+WL+7Xi3wu834m/&#10;FHWviHKkdvpWneboemRL95kV/wB7K/8AwNa9utkZ9OSL7j+VXzf4V+FPxY8N6bq3hOwutG0Lw/Pq&#10;NxdNryStLdvFK+75Itu1WrzX8Z3R2O0+H95beKfjf43vopYrl9Lig09djbvL3fO1eieOfD1z4n8M&#10;3ulWeoPpUtzFs+1w/fWvl/8AZ31ez8F/F7xHY6fpjWHgy/n/ALNs9UuJd7397F/rXZv9qvpX4j3P&#10;iG38L3E/hhIn1iLa8UMq/JL/AHlrqqc3tInLHljGR4V4V0rQ/Cnx60fw94Oa5ieztpU1rzZH2S/J&#10;8jfN95v9yvp3buT/AHq8G0lfEXxM+JvhzWbrwteeGbTRkZrm4vlVXnZk+4v+zXueoXsOm2MtzO6w&#10;wwruZ2/hWqxTUpQ/msRh/djKR83xeI/GPgf4peN9G8GeGodeF1PBd4u75LWGBnT52/8AHal8TfBv&#10;4v8AxktJtN8aeLtG8PeGrr5Z9M8N2rSyyxf3Hll/9lWn+B/hHpHxo1HXfG2vNq1umo3jrYpaajcW&#10;u63T5Ub5GWt74FrfeEviP428D/25feINF0tLW6tZtRn82W383f8Aut/8X3KxxH8Q2w/u0y78a9Lj&#10;8M/Drwxpltu+z2Wo2FvFu+9sV1WvVpplmvLeD/Z37K85/aR81PB1hPFZ3N/9n1O1uJYbaLzX2q/9&#10;2sjSP2g9G+2XFzJo3iLb9xX/ALJl/wDia29nKrSjyxM/aRjUlzHsVo6w3U1r2+8teaaDM3/DQ3iJ&#10;G/6A9v8A+hvWff8A7Q2grNFdJo3iEsv/AFCZf/iah+GXiFPGvxj13W7PT9QtdPbTIoklvbV4t7b/&#10;APaq40ZQjOUo/ZJlUjOUeUP2hdUv/E97ovw00VFS78Sb3ubx/uW9pF/rW/3v4ak+PE1tDpfgrwu0&#10;6pFqmrWtr5W/a7ovzf8AslJ8XPCfjOL4oeGfGPhPSrTW3sLOeylt7u8+z7PN/jrw34z6N4i8O+Mf&#10;Cms6lH/wlXxCuLr+0EitGf7JpdhF80vlJ/7N/FXJR/iROitHmpn2xaKqQbF+VV+WvB/HPwd0t4/E&#10;/ijxvq88zLvezeK5aJLKJfubP9qvaPDOu2fiXRLTU7OVZre6iWVXWvnf4paz4j8X/EBbbUPBmv3/&#10;AIP0uXelvZQf8f8AKv8Af/2K6MLGp7R6nPiJR5dD1j4FXOq3/wAK9En1dpJr1ovv3P33T+Bm/wCA&#10;1wv7Rg1LR5fCviW2s3ubrTtTiWK3t2VXl3/Ls317D4K1Z9Z8P211Jptzo25dv2K7Ta8deR/HDTv+&#10;FreM/DvgS0vJ7ZIpf7Q1GW0ba8US/c+b+Ft1OnL985FS92nymPN4t+OvjOX7HoPhfQPBNv8Ac+0a&#10;zdfbZkT/AHIvl/8AH67f4HfBef4UweIL7VNek8SeI/EFwl1qN88SxIzKm1dq/wB2vLfG/gK+/Z+1&#10;Lw34g8N+LNXlS41O3sLzSdSu3uorxJX27137tj/7tfSiawsMW2dm3t/s1yyjqdf2Dgf2fE/4k3iP&#10;cv8AzHbr/wBDrv8AV5mlligib5/4q+e/h78b9P8Ah7F4j07U9I1v7V/bFxKrxadLKjoz/f3KldHD&#10;+0n4VvG8+5s9bhf/ALBM/wD8RXdUw9aVTmjE5aNSMKfLI1f2jUaT4eJbfc/0y13f9/UroviJ4qs/&#10;hj8PtT16dp5ks4NyxRP88rfwLXk3xZ+Lvh/4i+H4tK0i21Z717yD71hKifK/97bXefHv4e33jP4S&#10;6xpWipFc6hLErxQ3DbPNZX3bN/8ADU1Iyp0YxkVTlGVSXKY/wlsLz4dfDHUL7V54v7Q1GW41i8+b&#10;/VNL8+zd/sLsWtr9m22j/wCFc2l8rb5dRllvZZf77M715B4/03xL4q8C6hqvjqzXwr4M0a1d59Ds&#10;bz7Rd37KnyI7r8qr/sJXZfsheJrm8+H0Wi6rp39j6tYfI2ny/fiib5ov/HWrOH8OUS5/xIyPQPif&#10;4ZtvE3g3XPtMk6pHE7R/Zp2ifcv+2tX/AIKTST/Cvw1JLK0zvZpueVtzNVzxVbSXPhnxBY20TTSy&#10;wNtRP4tyVD8IrC50f4aeH7S8tpLa7itVSWJ/vK1Zyl+45f7xPL++5ja8X6RBrfhfU7O5RXiuLZ0d&#10;f+A187+APil8TrnwdpGkeHPh9/aRggaD+2dW1GK3t22sybtib2b/AL4r3D4oeL4PB3gvUL6biV4/&#10;Kgh/ieV/lVa8gsP2ap9N8FxXcHjjxTomuxQfaN8N/wD6PBL9918rZt20R/g6i/5fBpPwa+IPijx9&#10;oXjP4keI9I36I7y2OjaHbOsSOy/xyt8z10PhtGf9oTxHE38Gj2//AKG9a/wc8VX3jz4X6FqeryLN&#10;qDxMk9wi7ElaJ3Tf/wAD2V5/c+OdP+Hvxt1vVdZW7S3urG3iilt7OWXd87/3Urpw8ZSUoxLr8vu8&#10;xF8VP2pNZ+GnjW78P2ugaJfxQIjedfeIYLJ/m/6ZNXofwt+KFz8WfhnqGs3dhZ6fL+9i8mx1FL1P&#10;lX+8lcJ4k+JHwi1XxAmp6nocWpTSrslmu9AeV/8Avt4q37X4y/DbQfDV3Y6DZyaVbyozLb2mkSwJ&#10;uZf9lKj6tW5/hIliKfL8R0Pwi1m20H4Iafqt18lvZ2sssr/7Ku9Yn7PdlqGsr4l+IWqwfY38Tyrc&#10;Wdu/34rNU/dbv9/71WvBWhXfiP8AZv8A7Ktotl7e6dPDEkqbfnff/erg9HsPibrHw60/wrqGj/8A&#10;CAeH9JsEt9R1SW8iuLu4iiT5/s6r93ft++9YV/40jWl/Ciei/Arytbl8V69uV7i91aWJ5Ufd8kXy&#10;IlQ/GaS51Xxb4V8MTahPpej6lLK11cW0vlO+xPki3f7dcF+xd4ts30jVtDg0qfRNPa6a90eG7fc9&#10;xat8vm/+OV7d8UNA0rXfCN2NS0p9YjhXzIraLO/f/DtK/drfm5a3NI5ZR5qPKed+FdO/4QL4xWPh&#10;3RtSubvSL+zluJ7G5naf7K6/cdWb+/Xtt9aLc2csci70dWVq8u+AvwqXwPpD6nfQuNb1H97L5ztK&#10;8Kfwxbmr0TxTr1t4e0K91K6fyYrWJnZnqa8uap7vvBRj+65pnz14T+KXjHwnY3fhrw38PtU8VPZX&#10;k9vFfefFb2kS7/kVnZ//AGWn3fwr+LXxp8QeH7zx9P4f8MeH9Jv4tSi0zSd11dyun3d8rfKv/AKt&#10;eEvgNqvifww+tt418SeG9T1QteRW+nzokMDM29NyMnzfw13H7Nvi3XPE/hDUrbxDdrqep6NqdxpU&#10;moImz7V5W359v/Aqzr/xJWOij/DieuxghBnrRSjpRXObDd9fO/xEu08R/tafD3RpG/0fSdOutV2f&#10;3pfuJ/6FX0RsrxX40/BLW/GPi/w/4z8Ia9DoPijRleFXu4vNt7qJ/vROtAGn48+F95ea0ninwnfL&#10;o/iWJdkvmput7xP7kq/+zVzmsftBav8ADrSLi78ceCtUsIbVf3t7pn+l2/8AvfL81UNO/aYl+Hd+&#10;+g/GGyj8K6mq77bU7bdLY36/7L/wN/stUXiT9rr4SeIfCWu2kuvom6zlRbS9tZbd59yfLsSVV3Vv&#10;Gr7vLU94x9n73NGRDN+1JqHi/wAS6b4Y8K+HJ7PUtUtftdne69+4heL++n96vTfh38NYPB9xe63q&#10;l62seJb3/j61Cb/0BF/hWvL/AAb8CofiP+zn4FsdTlu9H8QabZpcafqMTf6RZN/B/wCObflrI8Q+&#10;Ef2kvENv/wAIjLqfhiz0aVfKufE9pv8AtbxfxbIv4WpyqJx5YR5S/Zx5uaRb8Z+P7P8AaE+LWleA&#10;PDkH9q6FoN+uoa7qf/LurRfct/8AabdX0RqTrMlvaRfx/wACfwrXN/DX4baF8F/BNroWhWyxW9um&#10;Wf8Ajnl/idv9qus0iKSRftMq/O9YlyLaQpDEi/3ao6k6TL5H8bVpzP5MTtWfZws7vO38X3acWBX0&#10;eZNr2krb3iqxYP8AZp5onb+L5abqVmyf6TAv71P4P79Q/aVuYkul+R0++lAHi+osviz9sPTLORv3&#10;XhzQJbpU/wCms77P/QK3/FXw61zwt4luPE/gNojNdfPfaJcNsivP9tX/AIGrH+Jfwt8XTfErTviH&#10;4B1HT4dWgsmsLzTtWVvKuovvL8y/dajw9+1RomlG40v4jRf8IN4ms03y2l2++Gdf79vL/wAtVqoT&#10;lT+EipT5yxq37T+i+ELAt420bV/Csqtsl+0WbSxbv9h03K1Uh+0v/wAJjrj+GvA+iXV5rbwfaN+p&#10;r9lhSL/nr83zNWT8TP2i/hT8QPhB4ogj8R2OoI1m8X2J22TO7r8u1G+arf8Awo++8c/CvwDqltqc&#10;/h7x9oemW/2XU1+ba2xN8Uq/xq1X7Sn8XKR7Kp8MpHaeFfh1/wAIktxrmtXy6l4lvP8Aj5vn+VFX&#10;+4n91a83ufGVj+0V8btF0PQ4P7S8L+Dbp73U75/+PeW627Yok/vbPv1ieNof2h/iFAng7UNF8P8A&#10;hjR7j91feJLG+815Yv4/Ki+8rV9CfDT4eeH/AIU+ErDQNBgjtLS1j2YUfPK395v9qolKVX3pFxjG&#10;l7sTskT5KPufw0zzov8Anqv/AH3UvnRbfvLWRYYG3pWVDsTV5f8AdrVaaP8AvVmon/E2dv8AZq4k&#10;GlXLfFbxD/wifw38S6x937HYyyr/AN811mzYvy1geNfDNv418KatoN3/AMe9/bPbt/wJags8n+FH&#10;wssPEn7OPhXR9SP7+4skvftkR+dbiX975qN/vPViy8eeLvhei6f4u0a817TYvki17SYvNZ1/6axL&#10;8ytXGeGPFXxA/Zu8NaZo/jXRoNf8G6cv2VfEOjSs9xBEPuvcW+z+7/cr0eb9p/4WIbGN/G+jlrxd&#10;0P8ApS/N/wDE1rCpy+7L3omMqX2o/EYN5+2R8NbGC9ZdRvZpbJf39uljLvi/3/l+WnRR+Jfj4lrJ&#10;d27eHPAsqrL5Pm/6Xfr/AMB+4tYHh6bQfG37UXiP+x/I1XSp/DKRam9uyvEztL8m/wD2tu+mJ4T+&#10;KfwA+12PgLS7bx/4Sl+az0m91FbW703/AGEdk2tFVupGP8OJDpyl8Uj034p/FHwt8AfAyXmoyLbW&#10;8SfZ7Gxt13Szv/BEi1l/s2eDrrQPA0ur6vafZvEHiG6l1W+81t8v7x/3SP8A7qba4b4X/BXxP488&#10;d/8ACxfi7Y2KazajytH0C3l+0W+nJ/f3fdaWvpH5bOBmb+Ba5zpK+sXCpEkS/wCtl+VKsWdsltbq&#10;myszTYW1K6e+lX5P+WSVtK2Vqr290CKaFJonX+/WfpT/AGaVrad98q/drW/jrK1uzaREuYm2TxUr&#10;gaT18/8AgB08Z/tO/EW+l2zW+iWNrpESP/Bu/ev/AOyV7hZ6rHNAm7/W7fmr578R+FPH/wALfit4&#10;l8b+CNKsfFGla7FE1/o0119luFli/jifbtf5P4aXKB0s/hrxT8H9Wu77wrZ/8JB4XupfNl0Tftlt&#10;W/jeL/4mrLftUeBNP8qLW7y70K9Ztn2TULOVH3f3V+T5qn8IftNeCPEmhXd5qGqx+G72w+S+0zV3&#10;+z3Fq/8AddW/9Crif2lvHPgzxz8Ebi80fWrHVb37VB/ZL2MqSv8AavNTZsrqdSMv4kTm9jKPwyN2&#10;P9oVviNe3ejfDXTZdYvYG2XWoXa+Rb2v+0275mrtvh14Ai+Hlje6hqd79v1q8/0jUdTm/i/2V/uo&#10;tcN45+EHiOz1+y+IPgC5gtvFa2sUWoaZdttt9UT+47fwv/t1w/iqX41/tAXEXgzUPA//AArfwvK3&#10;/E21Z9TS4lli/jii2f3v79RKpePLTjylxp+9zSNiw8SWf7RPx3t7zQ4/7S8L+CopU+1v/wAe8t+/&#10;3Nn97Yu+voBNFnubhZbmX7n3ag8AfD/RPhr4atNB8P2MWnaZartSGL/2aul2VlzcpsZKaDA7b5GZ&#10;6svpVns2tAu2tCmUuefcDP8A7Estu1YFSs/UfDbmFltJ2Tf/AANXQIuyjb81PnkB83/tIWzf8W/8&#10;IJL8niPX7e3nR/44ov3r/wDoFdz8RPhpfz6nb+JfCc0Vn4gtYvKaGX/VXsX/ADyf/wCKrM/aN+Gu&#10;v+M7Tw1rnhIwN4l8L6kupWdvcNsS4+Xa8TP/AA/LTfBv7QsMniFPDXjvRZfA3iV03QQ3cqy290n/&#10;AEyuE+Vv92rjUlGXNEiVPniVbH4/aR4b3xeNdOv/AArqH3H+1wPLE3+5Kvy7alvv2rfApe1tNEvZ&#10;PEOp3v8Ax62mnRM/mt/sv92u4HxB8E+J3vdKXW9Iv5URkntPPR9q/wC2teAfCj4S6f8AE74Lanpl&#10;ncyWCad4ivZdA1aFfntdsvybP9nfvrb2lGevKRyVP5j1Lw74L1zx7r9p4l8awLYW9k2/TtDR96RN&#10;/wA9ZW/iauf/AGm/ihbWWkRfD7RLqSfxh4j228Fpaffii/5ayv8A3V2Vgal8V/jh4J0v+wZfhhJ4&#10;q1v/AI94Nc0+6VLGf/pq6fei/wBytj4IfApPA0t34o8Ssuq+O9Ub7Rqepv8AP5W7/llF/dVKxlKV&#10;SWhcafsj1Lwl4bs/DHhnT9D0+BYbS3iW3iiT+BK6abSovsflbfuLUOiWzPvnb/gNbGyplIs52G2W&#10;/sJYGRfNX5PkqXRHSaLyJ4v3sXy0Xif2Vdef/A/3qiv4dk6X0H3P4kq7sVkbqIqL8teKftb+IZ9B&#10;+DOqwWbeTe6pLFpsX/bV0SvZrN4rmJGrzD9pP4U6h8Vvhfd6Vo0sUOt288V7YvL9zzYm3otYjiLr&#10;3wmS58OaE+gXK6V4g0O2iisbtPubVX7j/wCy1VbH45x+HlSy8c6bdeGtQT5XuPLaW0l/2klX/wBm&#10;rA8HftC3mkatp/hz4o+GJ/AusXiqttcSzpcWN23+zKvyo3+w1eszeMvC9zqT6M2r6e96yf8AHp56&#10;s+3/AHa6I1I8vLU94xlT97mpnF6l+1B8OrGyWSLxHBfO7+VFFaK0rs/935aq2emeIPjDqNvc67YN&#10;onhSB/Ni06X/AF17/d83+6v+zXmXw++E3hn4g6t8avCcEEaeH/7Wgls5rdf+PW6eLe7xP/svsatD&#10;/hZ/xd+DOkNoGteAtS+IU1r+6sNe0Z02XSfwfaE+9E1V7SMP4UQ9nKXxHov7Qnxc0z4UeBpbRbjG&#10;vakn2LR7G3TfNLO3yptWuh+CXgKL4d/DfRdJKMt75C3F87tueW6f5pWb/gVeYfBD4Gapq3imX4o/&#10;E+0im8cXnFnp+/zYtJg/hRP9v/ar6PSuU2H0UUUAFFQpMpX5aHuURNzUAQ3mnW1+my5gjmT722VN&#10;1Z2q+FNE1toX1HSbS/eD/VNcwK+z/d3Ums+L9H8P2r3Oo6hBZwqv3pm215jN+1P4TeLzdOsPEer2&#10;/wDDcadod1LE/wDuMqfNQB7MiKnyqvy0/Yr183a1+0T8Q2srjWdH+EmpP4atU82W71S8itbh4v43&#10;WD79e5+B/GGn+PPCWleINKczafqUC3ELH+61AE2rrIt7bu3/AB7/AMdaUV3FIm5XXZT3RXX5q5zy&#10;VhupfmZIt1X8QGxva+ldfuRLVtNqNtqvC8T26eVRY2rQx4lnaZt27c1QBbfai1hbIn1TbbN/11qX&#10;xCks1n+6Zk2/3KZokPk2qN992+9VxAm8lrOb737p6i1Twpo3iBopdS0y01MxfNE13Asuz/d3VavJ&#10;okt9rNVOTXrHQtPludRu4rS3iXfvmbb8tAFLVfhl4T1zUbfUdQ8OaXeXsH+quJrVWdP+BV1KIqLt&#10;rx66/an8AW8TyxXmoX8X/Pax0yeVG/4EqVymr/tTa1pkL6z/AMKu8SQ+EoNrz6vdokTrF/f8pm3b&#10;agD6DvLCO+TbLytV/wCwrYdVZqdo2tWuvaXa39nIJrS6iWaJ1/iVqv76q7Ayf+Ebs/4d3/fVTJoN&#10;sn96rr1LkUc0gKH9jQf7VTw2cUL7l+9U2+k80VIElIVzTd+6n0AVbi1iuIHikj8xH+VlauQt/g/4&#10;KtrW6gTwnpCRXX+vRbGL97/v/JXbM6p1ri/Gfxc8JeA3SPXNctrCZxujiZ/nb/gNAGj4Q+HfhrwB&#10;bzQ+HNDsdHinbdIlnAse410e1a8I1H9rTwu0htvC9hrPjPUz/wAumk2MrbP992+Va6P4T/G6L4i6&#10;zqeh6joeoeFfEenIs8umamV81om+46bfvLQB6oqKnSsTxJ5u1P8An3/ird3VFMizJtZd6NQBXsJo&#10;rm3TyG+Sru2sCxtvs2qPFE/7pPnZK1bm52OkS/fegBl5cyLujgTe9VYbOeb5p/n/ANitCFFhX/aq&#10;prHmvZP5Eux6AM+a28m/TyJV3v8AeSth0l/2XrH8N2aurXMrb5fu10G+qkBw/iH4TeCfFusw6nrX&#10;hfTb/Uovu3dxaq7p/wACrHg/Z+8AaX4jTxDB4Q0YatE29btLNEdH/vV3uta3p+j2Ut3qNzFbWkS7&#10;pJpn2qteY6t+1P8ADLRUdpfFdpKn8KW+6V3/AN3bQB63bPHNF8jVMqKnSvnaH9q3TE1qxafwh4m0&#10;rQb+dLeLXNTsfs9pub7n3/nVX/3a+g7e5W5iR1+dGqQLNFQ76fvoAfTWzt4pN9CUAPpj0O+KY70A&#10;Gze1YPjL4feG/iFpn9neI9Fs9ast2/ybuPem6t5Pu/NTXuVRKAPLNU/Ze+FGq6bBYzeBNG+z2/8A&#10;qkig8p1/4EvzV3vhvwzpXg7RLTSNGsYtN0y1XZFb26/Iq1zmufGjwP4YvJoNX8UaXYXEX3oZrpd6&#10;/wDAa8/1v9sLwgkksfh7Tdd8Z+V/rZdB05riGL/tr92go9mvL/zn8iD79ZWqp9mlt4pfkt/4nrH8&#10;B/EXSvGfhyy17SGabT79d6702un95H/2q610i1W3dWXelakmhbPF5X7pt6f7FS765rRLOewvJVWX&#10;fEn8FdF5zNUSAivES5i8pl37qz0ddNfyJ/uP92rF5eLbfNLXO69NPcxeeq/ulpxA1Um+zaii2zb1&#10;f7yf3K3a5XwlZ/Zrfz2ZZnl+eulR2egDJ8YeCdB8eaNLpXiHTLbWNNl+/b3abkrzkfsj/CKfTRaf&#10;8IJpqRFt++Lekv8A39Vt/wD49Xr/APv1z3iH4i+GPCr+Xq+vafpr7d2y4uVSoAg+Hnwy8N/C3QRp&#10;PhjS00qxDGVokZnLP/eZm+Zq63Yr14r4h/a0+H2jyra6dqNz4pvn+b7L4etmvX/8h12nwx+KuhfF&#10;rw82saI06okrQz291EYpoJV/gdG+61AHbf7NPqFPv1NQAUUUUAVGRlbarVHfJK9rMsG1JtvyP/tV&#10;YlOEZv7tfPkPxO+KfxPnv28B6Homj6Jb3UtrFq3iGeV3neJtjskUX8O7+81BRy/wJ8E+FPiFqmt/&#10;8JvB/b3j3S9QnivLfVp3mSJd/wC6eKJvlVdn+zX09a6baWFvFBbQRw28S7UiiXYirXw78YPDPxMX&#10;4l6JLE2gX/jp/ng1HwtFLb3cCL/z8I7urxf79e/6b4G+LviOxt5Nc8aWGhSlV32+k2Pm/wDj710R&#10;o+7zSlynPKpH7HvHpPja8s7Pw1qvmyqiJZy7kf8Au7K8A+Gfxah+GH7NXgGOysW1XXdTX7Ppmk2/&#10;yPcO0run+6u37zVo/ELwD8WrbQNXsrHxDY+J7S6g8qRZbX7Pdqn8flbPl3Vzv7Pegt4n+JD65cwL&#10;Yaf4XsU0XR9EuG/0i1+T97LKn8LPVyo+7zR96IRrRlLlkdZc/GL4l/D290m+8eeHdEHhy/lW1luN&#10;DunllsHc7V37l+df92vd7ZIntfKZvneuf8f+A9P+J3g3U/DWqxtDDdJs82L78TfwOledfAfxVrVz&#10;a+IPCevXkGq634XvvsH25Pke6i2b0d0/vVzxNj2DSrNkuH2ys8KvW1Xi2mfG+7uZdQi0rwR4g1W3&#10;s7l7Vru3WLY7L9/7z1e/4XTryb93wz8Uf9+7f/47W8sNUOf6xTPUZplTerMtZlneRWdw8DMuz761&#10;5defH6fSx9p1f4f+JLC13IjTXEUWxd3/AG1r1a+ubaG18/7Mp+Xd92plRlS+IqNSM/hM3UrnZYXr&#10;WzK92kTeRv8A72z5K8G+BHgDwj8V9EXXvF01z4q8VRSy2+o2Otz+bFZ3Cv8AOi2/3E/75q2nxX+J&#10;HxIi+3eAvBOm2ejpK6Ran4hvPKSdFfbvSKJHbbXj/iS3+KOmfG7T5dI0jRIfGs6/aJ7jwzdSvaSx&#10;f3L2J0T/AIA9OMZVfdiXKUYR94+6rawgsIIoIIEhhiXYiJ9xVrlPjHJbQ/C3xU10q/Z10yff/wB8&#10;VyieFfizrsXnah4w03RGb/l30yx83b/wJ/vVyvxT8G/FSfwTqeiyalZeJ9KvIvJne3tvs98kX8ez&#10;+Fq0jQjL4ZxMfbfzRkO8L/E9Pht8EPhvYWmnSaz4n1XS7WHT9Jiba8reV952f7qL/erb0f4y+N9B&#10;8W6PpPxA8J2Oj2Wsy/Z7PUNJvHuokn/hil3ImyuV/Z10eXxn8QdY8Z3yrbWml2sWhaPpkrfvbWJf&#10;vu6fws9eu/GL4Zj4peEH0yK+bStQglW6sb6H79vcJ8yvXLKMoS5ZHTzRn8J3m+nb9/3a8u+A3j3U&#10;/HHgiVtb8g65pd5Lpt81ufkeWL+P/Z3Vnp+0BHeXl9Fp/gzxNqsVnO1q1xZWqOjOv/A6qFOVT4SJ&#10;VIx+I9k/hqJ3/wBmvKf+F7XKKn/FvPF//gCv/wAXVHUv2kItEi8/UvBHiiwtNyI1xcWaqq7v+B1r&#10;9WqfymXt6f8AMezI67KHqK3uVuEV/ubq4T4pfFUfDr+zLO10a+8Qa1qkrRWenaft3tsXc7s7fKqr&#10;XKdBwfx/1vUP+E18E6Dc+IL3wx4Y1eWW3uL3T3SKZrj/AJZRb2+6rV33w/8Agv4U+Hrrd6Vp2/UJ&#10;Y9kuo3MrT3Ev+87V4x8Ubn4n+OfBep/8JL8O/C0OhRRea9vqGuulwu35t6OsW1W/4HWT+z5rnxm1&#10;3wp9mtIoLbRN3+g6h4jZ3uIov7nyf63/AGXrWFGVRc7IlUjE+tFtIULbUVK8JmS0tv2vfNXajxeF&#10;Hed9235ftCbKv3Phr4v2crz23jXSLxo/m+zXOmbYX/4Er7q8F+Il548/4THXV1DT49N8W+KrW30K&#10;z1GJ/wDQoLff+9dZf73+xW31eUvh94hVv5vdPan+PninxbeahN4A8GNr+i2ErQNqN5fLapdOv31i&#10;/vf71ehfDP4q2PxK8K/2rFBNpt3BK1veaddJ+9t50++laHgzwrpvgfwbpGi2tuv2eztkgTZ/F8v3&#10;q8W1K2vvgt8bLe+tfKufCXjLUYre8sZfv2d03yJKj/3X/uVz8pse+6EmyKW5lZfNlbdVuF1Rmnb5&#10;t/3a5H4oePNN+GOgxandWlzcxPOtusNjFulZmrj4f2gYrZE/4oPxi7/9gdq1jRqVY80YmMq0Yy5T&#10;1u+uZY7fd9xqpW6ecz+fPsryy8/aBabYzeA/GOz+4mktW74D+MWlfELW7vSk0jVNKubOBZZbfVrX&#10;yH2tWssPUjHmlEI1qcvtHXW1zFpuo+V5v7mX+OqPxU13UNB+H3iDUdDRJtVtbOWWBPvfPt/u1e1L&#10;UtMs9OlvpVVLS1iaWV9v3FWvHE+M3jjx5bpP4O+Fc82lTpuW+168isklX++qfM22uU2E+F/wm8Nf&#10;E3w1pXijxDr2pePJLyKK4X+0bnbbxN/Gv2dNq/e/v769zTw3psMEUSWEHlRfcTyl+Wvh3wrrHj/w&#10;T8ZJdP8AB3hP7Bdyz+bqegxXy3Wkru/5ao6/6hv9jZX0zb6L8Y9ST7Rda94b0gMv/HpbWcs23/gT&#10;OtbujL7UuUx9tH7PvGX+1naWsnwH8UQXPy/LF5W9/wCPeu2rHiL4vf8ACvItE8PafpF54k8VajGj&#10;2uk2Lrv27fmd3b5VT/argfjbp/xKn8L29j4qsdP1jQIr6K7vL3QYm87yom37PKatv9mrTr7xX4g8&#10;Q/ErWYI0udZn+z6dFuV2tbKL7if7O/79TOjKMeb7JcakZHX+C/jVqd342Twn4t8L3HhTWLqN5rB2&#10;nS4t7pV++qOv8a/3a9fryX4+eANW8UaXpmu+F72Kx8U+HLg3ti1x/qpfl+eJv95a6T4SePh8SPh5&#10;o/iOW1+xzXUbefb53eVKr7HT/vpa5zWR22/Y1FeRyftH6GLy6t7bRPEV/wDZZ3t2ltNLllTcv3vm&#10;qT/horSnT5vDXipP+4Jcf/EV1fVa38py+3p/zHrDhv4aYUP8VeSt+0h4etpIkutL8QWSSypCs1zp&#10;MsSbm/2mr1xpFMe6sZ06lL4ol06kZ/CJ/BXzZa6fqHxl+IvjDRdc8Wapo9po14kS6DpLrb+bbsm5&#10;JXl+/wDP8/3Ntdf4v+Pjab4n1Dwz4Y8J6z4w1qzRftP9noiW9uzfcR5Xbbur56+N+teNbXW9K8X3&#10;ngm+8DeJfltbXU9J1OC6e4/6ZXFuv+tSlGPP7sTXm5I80j6v8LfCPwn4N037Hp2h2yRN8zvMvmyy&#10;t/ed2+Zq6CLRNNsbfyIbaK2t1X/Uou1P++a8i8Ka38ZvGGgWU8ulaF4WleJfNa+eWV3b/ZRfu0uq&#10;v8W9Ia6eVfDviRIov9Vb+bay/wDj29a6lh7vl5onN9Y/unJfCXxD4e8DeA/iBqeoXK22lWXiK9dX&#10;3/7n3P8AgdXU/aQ1rw9o0WvX3w+1uw8JSsn/ABM7hot6K3/LV4lfcq15F8MdEvPHPijw14HvNKnh&#10;0zS7q413xIlxF5X2i6Z90UWz+Jd3/oFfZHiHwrY+MPDOp6HPE1tFdQNbt/sbkrOUZQ92R0xlGfvR&#10;LvhjUItR0u3vIJd6XSLKv/Aq23+/XgnwB1vXvDmtXvw38TrBNqHh+CJ7PUbf7l5ZfdR3/wBr5K7r&#10;xX8a9B8J68+kXMGpXN6kSysljYy3G1W/3azjTlV+EiUow+I7a/tvOi2stRIkVzZ+U23Zt2NXnP8A&#10;w0b4ff72leIf/BPcf/EVlP8AtFeGIbp2l0zX/s/+3pNx/wDEV0/V638pHtqf8x6dpSfY5Xtn+RE+&#10;7Wx50X8Nc94U17TPGek2mr2MbfYrxN8DuuzelcV8SPjXpHw+8QW/hy20bV/EniK4g+0LpmjWvmyq&#10;n99/4VX/AHq5pR97lNo++cz4w1LxD8QfjNqXgdPFk/gzTLXTorqJbGBPtF+jN8+2V/u7P9iu38Lf&#10;APwX4XE0v9mJrF3P80uoaz/ptxL/ANtZa+afjr4t8S69FpniHU/hp4g8GahYS/8AEu16xvrd7uJm&#10;/geLf8yv/Elez/D65+MXjbwrYf2rLpfhZ/K2y3HkNLcT/wC1sb7tWqPNHm+yZSqcvunsemeFtJ0W&#10;B107TrWwVvvJbRrFv/75rxf4UXOneG/i78ap2nW20+CeyuJ3dvkR/KffXU/8K4+IOnt59t8QmvH/&#10;AOeF3pyeV/47Xgfinwj4pstY1DwtrsKRQ+N9fgn1PXIX22/2VFX90v8AvbP/AB6qlR5vhlzGftv5&#10;vdPTpv2qGSyfXtP8C+Jr/wAHxN82uJAuxov+eqRb9zL/ALe2vdfDniSw8W6HZavptylzY3kSTQTJ&#10;/ErUyHRLOPw8NKjhjhslg+zokS/Kq7NteFfA28174TeOH+FGuRRXOnLFLf6Hqdv/AMtbff8A6p/9&#10;pN1cp0n0aH4op0f3RRQBg+MvENt4V8Katqt1KsMNrayzM7t/dWvKfgnft4J/Z4stcvvkd7WfVW/7&#10;au8v/s9VP2oXW/l+H+gXPz6VrPiKC0vrfft82L72x/8AZrmv2lfi1bW3g/UvBXg+1j1e+W1/09rf&#10;/j30u1X+KV/4f9lKuEeaREvgPQ/gN4XkGgv4r1ZPM8Qa832ueVx8yRt9yL/d21e+MHxTv/h/Loth&#10;oumRaxrGrXP2eC0ll8r/AHn3V1XgPUYNS8F6Fc2zK9vLYxOrp/uJXGfEX4LaD8VNbt9Q1XU79Liw&#10;iaKBLG68rymb+P5f4q6oOE63NW+E5uWUKfLT+I3fh1rHirWxet4p0O20WZdvlJb3S3G9a87+N9iv&#10;gHxTovj3Sx5MiTpaaokPSWBm272/2kp3wE8TapY3ni3w1qN9PrcXh6+S1gvpm3zMrJv2u38VaX7S&#10;2qInwg13z7Z/3qKkWz7+7f8AJtraMZQxHIRL95R5j0bWPG2i+G9Oe51PVbazRE3NLLKqV80/CDx5&#10;ovif9rPxXc+FZ7bWNH1LSYmvNRtP9VFcRP8Ac3/db5HrhdKsPhbpV/Zah4/8BeMvKumSL+1vFkVx&#10;cWiP/wACfaq/8Ar7A0TQ9F8MWtomj6VaaVp+z5YrGBUT/wAdrj5ffO7ocv8ABC5a30jxBLu3xLrt&#10;7uX/AIHXqELtN+8/h/hryz4A+Vc6J4gl/g/t29+T/gdep21ssLuys3zVrW5Y1JGVG3szyz9oR/J8&#10;B6g7f897X/0aldH8Tdei8MfDvU9QllWFILGV97/7lcp+0mkieAb1li3p9ptfuf8AXVK5f497vFXi&#10;v4ZeF9Qgm/sTVNRd7y3Rv9esUTuiP/s7lqp/wYmcP48jd8D69L8N/wBnPTL6+2vd2+lJL/vs33E/&#10;8erY+C/gn/hEtIiudQ/fa7qn+lX12/33dv4P+AV5f+0Z8VtPsNMi8I6Np8uqzRTwS6nNb7WhsLdX&#10;X/Wt/B/srX0NczSXlrbzwRNtRd6vUfDT90fL+8LviTxJY+FdEutS1CdYbS1i815Xak8La9B4t8N2&#10;Gr2yskF5Esqb/vba+W/jB4/sfi1e674eXVYLDQtBtnlvEaXY95dbPkiX/cr3n4HalBf/AAt8NvBO&#10;tztsYlbY+7a2yrqYX2VHnl8RFOvz1uQ5f4i2CfDTx3pHjPTx5Npfzrp+sQr8qOjfcl/3lavWdS8Q&#10;ado9m9zqF9BZ26feeaVVrzH9qN4ofhBqrSNLuaSLZ5X392/+GvBvDelfBbWPEun23jaz8ZXOoaky&#10;Jav43+1JaSy/3It21Kxqe/TjMun7tSUTvP2cPFWlar8aPi3Y+HJ4NS0Kee31BNRsZd8Pmsu14v7u&#10;6vRP2ePn0HxH/wBh+9/9DrvNB8J6J4Q0tbHQ9Ks9JsUX5bexgWJP/Ha4D9nVGh0HxGrf9B+9/wDQ&#10;6lfwZBV/iRPXcLXlX7SyL/wqrUP+u8H/AKNSvU/v15X+0z/ySm9X+L7Tb/8Ao1aVH+JEK9vZyPTN&#10;NT/RYv8Adrx7xBqP9qftQeFNOibemnaPdXc/+xv2KtetwvssE/2Iq8H+Beq6RZ+H/GHxE8QXipqF&#10;5qN1FPe3Df6qCB9qRJ/s1n1OiGxr/ESCT4mfEvT/AAckjf2LpqrqGpojfLK//LKJ/wDZr0bU/Fmm&#10;eCfDl1dantsLTT4vm2L8m1f7teOfs7eNl8d/EXx7rDadc6al5LavZpdrsla32Psfb/Cr17R4v0fT&#10;NV0101WC2mtH27kuPuNXXV92UaUjnp/al9o898A/GfSvH3iB9Kaz1bRNQuIvtFmmp2rRefF/fSuo&#10;8W+CbHxno13pWpxq8UsXyv8AxxP/AH1/2q8pKa1Z/tF+Gv8AhIIraHR/Kni0P7F/e2f8ta9x1jdD&#10;epKu77v8Fa1YqlOPsiKcvax5ZHnnwb8Tahq/hq+0XV5Gm1jQbx7CWV/+Wqr91/8AvmuE/bC8U+Hr&#10;X4S3QvdVs4Ncsrm3vbOFrlElllR0bYn8W6vPfH9/4eufi94ytdQ17xfo9kzW7tb+E1f96+z597xI&#10;7L/47XpfwQ+EXwY8SMniPw1p8XiS4ibZLfaszXV3FL/t+b8ytUYiNqhvh/4Zu/GbVG1v4eeCtQ8p&#10;oftWo2Fxsf767nRtle62qf6P5m359teNftGv/wAU74ciWDYq61a7f++69ls3/wBCTb/dqKn8GJMf&#10;4sh0UvnKpaLZ/vV4vo0Nsn7Rfir/ALBNv8n/AAJ69mieX7zf9814ppNw3/DRPihmj3p/Zlv9z/fe&#10;nhvtf4SatuaJo/HLXovDHwl8QTxS7HltXiVP9pvkSpfHniS5+HHwjspLNd+pNawWFrF/01ZFRK4z&#10;4qJF42+O3gfwdqEUn/CPxW1xq89un/LeWJ08rf8A7NZ/xq+KOlax8TfA/hezgubxLLWIJdRuIl/0&#10;e1/uI7/3v9ilT/iR5h1P4Z678NPAFn4C8OWsKqtzqV032i+vX+/cSt992aszxR+0N4a8M63d6Y1t&#10;qWovYf8AH5Np1m1xFa/77L92u0mSWG3TyIpPlbf89eXeOde0P4b+Gr2z0jTVl1/xBOywaenzvcTt&#10;/E3+zWlOPtZe97xnU/dR9w9VstY0/wAVaDFqFjKt5ZXUW+N0+4615BbQ/wDCpfjTptnafufDnijf&#10;/o/8EF4v9z/frv8A4VeEJPAnw10zRbmUPcQQfvWT7u9vmryv9py5is9G0S+n1WTSni1OLyr6GLe9&#10;v/fdKVO3tJQj8IP+HzS+I+gr+/tra0la7njht9rbnlbZXz/+yBrds9h8QNA0+5jvNP0nxFcfZbi3&#10;n82Fkl+fYrf7FcP4N8GfB34reI00zXPHniTxnrb/AL1dP8Q30tqkv+5b7UWvqPwr4D0HwBoaaZ4e&#10;0q00fT0+7b2MSRJXF1Ovocd+zy6v4f8AEC/3NdvP/Q69W2LXkn7Oq/8AFNeIP+w7e/8Aodes/crp&#10;xX8aRz0bezieUftIJ/xQUX/YQtf/AEaleoCb5E/uba8r/aQ3P4Ci/wCwja/+jUqX9onxVqHhD4Qa&#10;rfaVK1tqDKlvFcf88vNfbvpy/gxCl/EkZn7PE39pf8LA15m/dXXiK4SJ/wDYiRF/+Kpnw30hfiV4&#10;11Lxxqq+da2s7WWj27/ciRfvy/7z03XtY8P/ALPfwXi0+JpXna3aK1t4v3t3e3Dp/c/iZmrc/Z2u&#10;VuPhD4dl27Ha13y7v4W3fNSh7tOUkXUjzVIxOr8deONK+HehvqurGWO0Rtn7mJnf/wAdqhomq2Pj&#10;aK31PT2Z7K6iWVX27HdKpfFr7Tf+Bddig+RPscvz/wDAKyvgU/2D4X+HZZV+R7GL59tVGnGNLn+0&#10;HN+85Cn8bvB8tlZweM/D6+T4i0T97vT/AJerf+OJ/wDgNekeFfEdn4q8PWOs2rL5N5Akqf8AAqy/&#10;Ft59s8OXrL5iRLA275f9ivinwNrfhDUvDWn2PiX4ya/oll89v/ZOnSrZJF877Ee42f3aqUeehzSI&#10;j7lT3T3Dxrren6D+2B4Kuba8Wa41nTLjT7q3tp97/L86M6f3a9A8Mvs+PHi3+Nf7Mtfk/wCBPWf8&#10;MfgV8Pvh7cW+r+HNIie7lXf/AGzdytcXEqt/01arfhv/AJLz4t2tv3aZa/8AoT0UY+5L/CFf4onr&#10;SOmz7lcx4wRf7L1Ntv8Aywf/ANAr50+OXhX4m6l8Rb278OW3jT+zfKTb/Y2u2tvbu/8A1ylRmrvf&#10;hRpXiPTfhPqcHiqLW01B/P8Ak1m8iurjZs+T54kRdtYUn7xrJR5Do/gZc7/hB4aXbsdYtn/j71y/&#10;gy5i179oX4i3kTL/AMS6Cwslm/2vnd0/8fqv4S1u58Jfs7Ra5ArPcWGmSyqjr/Eu+mfCV/D/AMKP&#10;gt/wmOvXzPdazEusanfXH35ZZU3bE/8AQVSt6vu1pE0v4US7psP/AAs74w3d9eL52ieHH+z2sT/6&#10;p7rZ87/8Ar2Ww1/Sr+8ltLa+tpruD/WRJKrOleJ/szeJIvEPgq91WKxntvtGrXUssNwuyZN33N//&#10;AAGrXhvStM0r9ozU/wCz7aK28/R1llSJNm9t/wB9qqpGM5SivsnPGUoRjL+Y9q1XW9P0S38++u4b&#10;OL7u+V9tZfijw1pvjjw7cWF4qzW06fK6/wAP91lrjfj1oFnq3w11qe9s47x7WB5YN679j/3lrs/A&#10;h/4ovQ/+vGL/ANArnVPlpxqL4jSUv3ns5HPfCDX7m80i90bUJDNqGiT/AGKV3+86/wADf9815n+0&#10;TqVj4S+L3wh8SrcsLj+1n0qeGGX52inT+5/F82yuN+IupaRbfF7xLY6l8VJPh1az+U8qWjxRS3Hy&#10;f32+7Xpnw0/Zl+HWjX9l4qtDeeL9T/1trrOt6i1+6/7Sfwr/AMBpVo/vDWj/AAz3iM5QUU1Y8DFF&#10;YGpyHj74beHfibosen+IrBdQtkkWZBuZHif+8jr8y14N8bvhj4atbbwh8IvDNomgWnii/wB+o/Yf&#10;klltYl3S73+82/7tfU3y7a+b/F+sRaV+2Z4RXVWWG0l0C6isXm+VPN3pv2/8BoA3fhLrf/Csr/8A&#10;4VvrjfZktf8AkD3cv3Lq3/hTd/eWr/iH4CnUvEV7rWheKtU8Nvf/APH5DaNvSX/a+b7td74x8D6J&#10;8QdINpq1stzF9+KVG+eJv7yN/DXj/jjwV8TPhl4P1LUfBnjX+1YrGJrhNO1+1813Vf4PNTa1dsZx&#10;fvRlyyOTll8MveO38MfDfT/hRpPkaZLJMrO1xPcXDb5Z3/vu9ef6trK/Hrx9ZaVpzNN4X0GdbjUb&#10;tP8AVS3C/ciX+9XkniDxZ4l1pPB/iPx54nubv4aeI7ZXll0mL7KlnK/3VuNm9tv8P36+kU1jwZ8K&#10;/Ab33m22laFYQeb+5ZNm3/2at3UjFc0pc0ivZylHl5fdMn9pLU1sPhfd6GsX9panr0q6VYW7r9+W&#10;X7n/AHxXpHg/w3c6J4Q0nTbm586W1s4rdn/vMqba+cvhXYeKvj948tfiJ4jgn0Hwfpzeb4d0ab/W&#10;yv8A8/Ev/AfuV9NuktnLEqsz7q4TaR43bfBrxx4TutTfw/48gsLK6vJb37PLpm/Yzf8AA6sJoHxW&#10;WdID8QdPP95v7H/+zr1yaaKaJ4FVvN/26vw2EG1P3a11fW5r4ox/8BMvYxPFde+EfxA8Xaethq/j&#10;yyuNPaVJWih0rYzbX3fe311/xK+Eeh/E6w0q21dJ/Ns5d8FxaXT28sTbNvyMtdt9mV7polZk2/3K&#10;iubOJNjee33v71Yyq+0+II0+U+Xvi/8ACnSLrUPCnwe8NN/Ydlq7S6lqktu/76SKJP43b5n3Ptr0&#10;n4RePZUsJfB3iGdbbxLpK/Z3SX/l6i/glT/gNc1bTRJ+2VqdtfTskv8AwjKfYd7ff/e/PtrvfiF8&#10;ItF8eXll5ss9nqdv88Go2jbJYv8AgVOjKn8MiqkZfFEx9S/Z48HeIbDU55fDmn21xeq3+kJapvV2&#10;/jrtPhx4U0jwH4XtND0yNYUtYvndU2ea399q8n+Jt/8AFv4O+BtQ1ix1PSfFun2EW+VLuB4rjyv4&#10;2+X5Wrz2bxh4q1jxp4csfH/iOPR/B/iO1WWxu9EXyobiVvm+zyyt8y/JW3xx5Z1PdMY/zRj7x7Br&#10;OoL8aPiPp+kaf++8NeHp/tV9cJ9yW4X7kS1D+1NNBqXhbR/Cdtafbdd17UYrewTb/qmVtzy/8AVK&#10;7vVNU8KfBDwDc3ymDS9E06JpW2fxf/FNXlXwT0rxd8YfHqfFHxdbNo2iW8TJ4b0N/wDWpE//AC8S&#10;/wC061x1JRl7sfhNqceX3pfEfQ1tbNDaxRO291VU3143pPws+IvhWXUotB8VaPb6fdXkt0sN1pzu&#10;6bm/vb690SnGlCpKmrBUpxqnjf8AwjnxjC/8jd4bb/uEy/8Ax2szxH8M/iV4y0v+zdZ8U6I9i8qP&#10;Ktvp0qM21939+vdOfamMxU8/drb6xP8Alj9xl9Xj/MQQ23+j+U393ZXjbfs0eBfD13e6vcpqV/p8&#10;Usuof2TfXzS2MUv3mdYvu/8AfVe353D5a88+P1/c6b8F/GdzaI32hNMn2bP9yuU6z5v+HUms+GNa&#10;f423M895oXiO5lgubRPuWdkj7Ld0T/gNfSvjbw5pnxa8CPZ/bX+yXSLLBd2jfMrfwOtYvwWttKvP&#10;gL4PtrZYLzT20m3TZ99G+T5//ZqwX+D/AIh8NXksvw+8Qro+ns29tJ1CLzbT/gH8S13RlGfLeXLK&#10;JzVIyj/hL3g34OX2n+KLLxD4n8S3PiS7sE8qxR4liSL/AG9qfeatr4xeOrPwBpH9oXLec/3ILRPv&#10;zy/wIleOav8AF34wx634n8KWOkaAmu6TYLqEH712+1Rf3oq2PgRpOi/E4WXjPVdcn8T67Ev71Lv5&#10;E06X+OJYv4GWrfLKXtasv/ASI80Y8tOJ3PwN8GXXh7whcXmrsqa3q87X95/sbvuJ/wAASsD4BpBr&#10;fxP+JPiPTLX7NoV1dRWUUqptS4uIN6Syr/6D/wAArL+Onxj1Ww12H4c/De2bVfHF/FueZ/8Aj306&#10;Bv8AlrK1eqfC/wCGw+HPgPStAW+lmmgXdPcf89ZWbe7/APfTVxzqe1lzHTGPJHlIfjP4A1Lx/wCH&#10;LW00e9trC+tryK7jmu0Zk+Rt38NcrD4d+M3zeV4k8KI+7/nxn2f+h16zcQz27RMsjP8AN9yokufs&#10;d1tZWfd92tY1ZRjykyox5uY8nuYfjTbyqreIPCX/AIAz/wDxdP8AAfgbxRpXi3VfEfiXVdNv728g&#10;W3VNPiaJF2v/ALVeoXlt86T3Kr/uJTLO2V7rb/qav23u/CZ+x97mOM8d/AvTfiHren61c6vrOj6l&#10;awPb/aNJuvs7vE331b5a8P8AiV8LI9e8Y6Z8N/BE7aNa6Da/8JFeSo26a6ut+2LzXb5n3NX1y9hv&#10;/wCW7V8+fBZ47/8AaE+MElzLsvoJ7O3i/v8AkbP/AIusIy5Zcxt9nlPTPhZ8SLbxt4Z3Tt9m1ez/&#10;ANHv7R/leKVfv15Xc/Azxdr/AMTdQ8Z2njFbO4dfKtd+nJL5EX9xPnruviD8FrbXtYi1zRdVn8Oe&#10;I/ufbrdfklX+5Kn8def/ABC+KHxT+Dmk2kt9pWia9prXMVq2p28r2/lb/lVmWuynLl96jI5pRlL3&#10;ZRPbtGttT0fw9b2er6quq3qL+9u/K8rd/wAArzbRZE+LPxUgvIF83wz4ZZ1Wb+C6vG/+IrgtO1nx&#10;P8R/iVe+B/H+rx+FWSJLq107SPlTVIP9idv/AECvb/E3ifwt8Avh1NqNysem6NpsWxIoV+d2/gRf&#10;7zNWU5Rpfa94vllL7PunC/tC2ljq3jP4eaRptor+K31aK6guYV/fQWsT7pn3f3dte8um+KvAfgLY&#10;+LPiL4tu/if4x0/+xFuIPsuhaNL9+3tW+bfL/tNX0D9yuI6TwvRPAfxS8FvqdroOoeGn0+5vJbpf&#10;tyT+b87f7Na/2P427flvfB+f9y4r11GLHjFK2dv3hXZLFSl8UYnNHD8v2jwTxN4A+K/ji1t9P1m+&#10;8LJp63MU8v2Rbjf8j7v4q9N+I3w50/4l+C7vw5qEs1tDcKuLi2fa8Tr91lrrUpxNY1Krqe6aU6fI&#10;fLnxT+HFr8IPA9/4hTVdT8T+OLpV0rTNQ1mTzXgll+RPKRflSrfwBe++Es//AArLxLqDTSov2jTt&#10;RuPk+1bvndP95GrS/aUdLn4lfBfTLkYsp/Enmy5+67JE7Iv/AH1XpPxC+HWleOdNSC+iberb4Lu3&#10;bZLA/wDfR6ujKPwSFUjL4omv4q0r+3PD2oaXE2x7qB4t/wDd3Vzug+Hp/BPhXR9IZvtMVhAkW9P4&#10;64d0+LHgOzuP7Ol03xzZQL+6S7b7Ld/99/davKrz9pDx74k8P6Pq7afY+FfDmo3n9n3Wpu32p7CX&#10;fs+dPk2/NW/s/s83umPN73NyntXxd8bS3OlxeENB/feINZ/0eKJP+WEX8cr/APAKveMNC8K+BvhH&#10;e2es6faPotlY7HS4iVkfan/oVHw9+FGkeA0l1VdSn1XVb1d91rN2295f93+6teTeMfG+oftK+PE8&#10;AeE4mfwZpt4ja/rzr8jvE+77PF/e/wBqs6ko8vLSNoxlKXNI9h/Zv0S+034I+FLbVY5YbhbX/j3u&#10;PvxJvfYn/fGysbxD4J8faN8StS8R+Fl0aa0v7WK3aLUJZUddv+4tevQRNaSRLu+StDG+so1JU2FS&#10;nzniT698Ykl8qXT/AAvv/wCvqX/4ii/ufjFf6dNbNpXhtPNiZN6XUv8A8RXr82mw3Ny25apXDvZz&#10;+Usrba6vrMf5ImMqH96Rxnhv4dSS/B6Lwfri7/Ns2tbp7dv7392vLda+Clh8KfCU3iPxP4j1LxjD&#10;4cs92nWWobVtLfYv7r90v3m/23r6QtoZZk3JctXhP7akjL8J7Kxlkxb6jrFnaTy/d2xNKu6uSUua&#10;XNI6Y+7HkOV/Z7vNa+EslovjjUPtKeMv+Jktxt2RWt03/LL/AL42V61pXhLUD8brvxKsGzR5dJW1&#10;V9/8W/dXQeIfAeleLtDi0PUI1ubJovl2fLs/uMtcjbaP8RfhpGlrpjW3jLRYv9Ul3L9nu4k/u7/u&#10;tW65Zr3Ze8c8o8v+E7j4m6Jc+JPAWt6bZLvu7q2eKL/eqo+v23w6+HtrPqzJC1naJEyD+KXZ9xa8&#10;P1L9rrW00HXtQtvAF3DFol59i1F7u6T/AEN/77ovzbf4q9G8IeBrrx5Pp/inxTrMOtpt8+zsrH/j&#10;xi/uv/tNSjHkjapL3RSlzy5oxDwV4QsH8EavrfjPTrWaTV2e9vYr6JXWKL+BG3f7NUf2RLJLP4X3&#10;H2aKWHRJ9TuptJhl/hs2f5Nn+zXJfG/4uah4+8UzfBz4fWj3+rXX7nW9T2/6Ppdu33t7f39v8NfR&#10;HhrQ4fDOg6ZpNv8A6iyt47dB/squ2uWpLnlzHTTp+yjym1RRRUllfZsriviN8JvCnxZsYLTxPo8e&#10;pR27b4G3MksTf3kdfmWu3dM/LRs2LQB8423gH4rfBm9ls/At1beM/Cku7yNP8Q3jxXFg/wDsS7H3&#10;r/v1X8Q69+0IdB1DSp/Bnh3VZr+Dyor7T9T8pLXd/eSVPmr6Wo3LQWeZfDr4XW2g/DTTPBmrwQar&#10;aW+nRWt0ky70l/v15tffsOfDdddtNRdNXl02CXzV0ObUZZbJG/2Ymr3yHUoE1G4ZmVE+5RqWpRTM&#10;iwSr/tVr9ogLOzgs4PKgjVEVNi7PuItS3Lqk9uu7e60yw8i2/wBbL53/AAGnzPbfbYvu0EDJtzy+&#10;f9zYv3P79asX3Pm/u1BNbK6N5arv/h31YR9iJu276gsqQur38q/7NMvPkeJP9qq/2+K2v5dvzvVt&#10;ZoPvTy/P/wCg0AcJ8U/gf4V+KctleavaSpqtkrfZdQsbprW4i3f3XWvLba2+Mnwi1KXStP0yD4l6&#10;O/8Ax4313fLa3dv/ALEu773+/X0a81m7/erP1VI5pU8j53pxiB89eM/Fvxr8SeFdW8L3nwytku9R&#10;i+zxatp+rRPaRK333dG2N8lex23wl0TV/hdpvg7X7KLVbGCxitWVx95lT7y/3a6qzS2vLXcv36fY&#10;XmxvIlb51pAeB2n7EvhVvENjfarr/iTXtKsJVltdE1PUXltImT7ny/xV9Ew20VtEkcS7ET7qJUqf&#10;PU1SAxPuUO+KfTKACh03U+igBiVTv7GDUrKe0uo1lgnVkdG/iWriUzfQB82av+zzq/wyjS9+E2s3&#10;lk8DM7eG9Uuml0+df7i7v9VV6D4u/F0ohi+C9yttAv8ApPm6xbrKzf8ATJf4/wDx2vc7Z/OvXbdW&#10;h9x6uQHz98LLDxP4x+N2seOte8NXfhXT10lNKs7HUNnmy/Pvd/l/hq38Qv2YNM8U+KLjWvD/AIh1&#10;nwNrV4v+lXGhz7En/wB+L7u7/br3C5TzovuVlQ6qqattlb+HZREDgvhX8BND+C2l3f2Ge51XVb+X&#10;zb7WdRl33E7f7b16hbXO/fA331qpqTxalEmyfYyNULpbW0vntP8AOi/xtVfZIL0ztNPFt+4rU+58&#10;pLhJW++v3az7a8ieK3ZW3/NVp914/wB35KnlLIkf7fKjy/3vlSn3Nsr36fK33asW1t5P7pl/4HRN&#10;8l4jO3ybaQDPsbIvyzypXknjr9nXTfF/ia48VaPrmreFfFUsH2f+0dMl2JLt+55qfx163c3kU37p&#10;Z131Ek0CTrtn+7T5QPnyH4i/FvwT/wASbXPAFz4w1K3bZa6zpMsUVpdL/fl3P+6asf4keM/HXxX8&#10;L/8ACDt8MNe0HU9QvIorq+uFilsbeLdud/NV/mr6S1p/O8prZl+0LV7S71b+2Vv+Wv8AEtDCJxPx&#10;I+DOg/EvRLKz1BZ7bULDa9nqdi/lXFq/99HrzbQf2SZZvGOn65428f6348tdNfzbHS9T2pbxP/C7&#10;Kv32r6MTbT0TFQBEiLCmxV+SnPT3+5TKAG7KY/36lprpQA5Kb826nfLTd9AHB/Fz4P6N8Y9Dh07V&#10;WuLO4tZ0urO+s22XFrKv3XRq8y+0/E/4F6j5FzBqHxR8Iy/dubaNf7Tsm/2l/wCWq19F1FNMqJua&#10;gD53vP2ita01JbnUPhT4vs7KVX8iZLVLh3/34lfcv/A6f8Afh1Lqvw0vYPFmhrCmvX11qE+mXcX+&#10;qSV/kR0/vbK94hhaZ3l3bN9Q20y/apV81fl/jrYJHzf4n/Za8TJZf2D4c+K2u6H4Sf5W0l4EuHSL&#10;+5FcN8yrXuHw1+HekfDHwlpvh7RYPs1laptXf99v7zu38TV0dzt+95q76Zbb3uEaSSLYv8FVy6El&#10;65f/AEqJd1TpMsUW7+Cqs217qHay7Kfvitov7/8AsViUSp88+5f4lqu+1Lx938a1KkLP827ZUWz/&#10;AEp1aX+GgB9m6uzsq7K5X4q/DbSvix4PuPDOtq32G6X70TbHif8Ahdf92unR9j7VnWi5T5Ebzd+2&#10;gD52ltPif8ArmylivL74qeEl/dS27wKmp2q/3l2/61a23/akaH/Srr4b+NLbRPuf2i+mM3zf9cvv&#10;/wDjtex39zvSKWP76VrW0y3MSMtOQHz3+z/pEnji9+JfijU9DnsNE8Uaiv2Wx1C38p5bdYtm90b+&#10;/VHUv2YvGfhi3utP+GvxMvPCWhXUu/8Asu5s0uktVb7/AJDt8yf7tfSjp81P+WoA82+CnwX0r4Ne&#10;G/7PspZNQ1C4b7RqOqXf/Hxez/33r0l0zRT6ACiiigAqF5kiRnZtip96pqy9Yv8AT7a1lW+uYYYX&#10;Xa3mvtoA8cufj7qnim5ubb4d+DNS8ThXeL+07hvsljvX5fllb7//AACqc3hL4wa3Zos/xG0/StQl&#10;X57Sx0JJUg/2N7S/NXF+Efien7PWr3XhHXZ1ufB9zfs+jeIYZVlit/Nbd9nuP7vzfdava5/id4K8&#10;GRbtS8T6bDcSrvbfdJvq4xcvhDm5DyDxh+zBPD4c1DV9Q+I3ijUvFFrA1xa332r7PFFKvz/8e6/L&#10;tr1j4D+J7rxh8JfDXiXW0VNQvbNXn/3/ALr/APoFc542+K+g6x4G8S6vY69p95FZWMrqlvKj/Nsr&#10;x/RH1fXvDXw3+DunarPpsr6TFqWv3dp8ksEH3vKX+6zs9XKEofEB9gJrWn3LbIp45v8AZWpWaC4/&#10;hX/vmvlj4l/BnSPgho1p4/8AAsV7puoaJLE98lvPLL9qtd/73zUZ33fJX0L4M8W2PjDSdP1fTNQj&#10;1LTLyLzYpoqQG1JK1oy+V86f3HqlNftNeIrLsrWmf5f4aR9Lgm+Z/v8A+9T5hXJobZEXcqrRN5UK&#10;7m21Uhhn814llVEWotShvH8rbOuzd/dqBj7m/s4bd522pFEu9nf+CvHJv2jf+Eqlltvh34V1TxbK&#10;m5Pt3lfZbFW/66y7Ff8A4Bur0jxPC/8AZNxbXN9AkU8TxNvXZ96vCfg18UJPhTeWPw08YsttLbu0&#10;Gj6y/wDx73kH8C7/AOGX+HZRygdNc6D8Z/s/2lfFvhvSpZU/e28OkyypE/8AvtLXKfEX4L+MdB8F&#10;6n4zi+KXiLVfE2nQfbVT91FYy7fm2eQqfdr23xD8TvCulRy22p+IdLs5v7kt0iPXnXxX+Iun6V8H&#10;fFc+mavaarby2LpA9vKj7Wb5USr9nLl5iOZHqvw18W/8Jn4D0TWZU+zy3tnFcPE38DMu6uojuEk+&#10;7Ir/AO7Xyaiar4quvCnwr0HU7nSrLTdFguvEV9YtslRdiKluj/ws9aPi7wpY/s46r4f8YeHdS1S2&#10;8PS3kWn67aXd1LdQ+U3/AC8P5rNtZW/iSszU+p6NlU9Ov4NUs4rq1nSa3lXekqNuV1q9uqSQXpS0&#10;mR61E7/NtoAEptz8lu/+7UqVXvHZ7eXb/doA4Hxp8U/DXwv0u1udevmguLhmSC3hVpZp3/2EX5mr&#10;l7P4k/EX4hTI3hbwknh/SvK81dQ8Uhoml/u7Il+b/vvbWR8Y7PV/DGveF/iDotm2sPo3m2+o6ZF8&#10;8rWsv33iT+JkruvCfxf8OeLvDia9pWqx/wBn/dbzfkdX/uOjfdar5ecDjtf8G/GHxKr2upfEHTvD&#10;1q33f+Ec07dcP/wOV/l/75ql8HT4k8B/GDW/h9ruuXni2yfTE1ez1PUFTzk+fY8Tbf8AgNeoaD43&#10;8NajesyeINPubp/uxJdIz1474k8eWvhv9oTxr4jnni/szw94RRZ5U/vtLv2f+OUShKIRlzH0HNDF&#10;Z3Xy7UiarD+RMm1lV3/3a+dvCvwR174u+H/+Ep8beKtbsNT1SL7RZ2Ol3z2sOmxN88S7V++23Zu3&#10;1vfATxbqF/BrvhDXtVXUvEfhm8ayaaZdks8HyeVK9ID2N7aJLfyGiVPmq6ltLbL+7ben9ysKZLmZ&#10;YmZtj7v4K37G8W5i+98y9acgIn1iKF1SVWRqtPFFMMsiv71XvNKgvsNIPmqB0nhk8iJldP8Abpe6&#10;BbeGCH5vLWs68ubHRLO7vrto4Yok82V3+6i1M8Ny/wAzNHXJfE7wrP4/+HniDw8s6wy39m9usv8A&#10;t1QHE3P7SWn6801r4A0HUPGl6vyLNaQMlkjf7Vw3y1FqsPxrd/PtbbwppST/ACNvnnuPs/8At/cT&#10;dTPgV8Y4NYtbfwZr0Eeg+MNLiW3utMmTyvN2/J5sX8LK/wDsV6zeeM9DsP8ARr7VbKF/u7HnWlyz&#10;Dm5D528c2PxU+DWk2/jy++JVz4ttLW6i/tHRP7Mit7drdn2vs2fPuX/er6jtrhZ7WKdf+Wqq1eBf&#10;tOa8sPwiurGzuY7yLVLy3sovKb+9KlR6vruufGD4g3Pgjw5rlzoXhzQYIjrep6ft+0yzsvy26M33&#10;f9pqiRfxH0I77/4lqWvnKC3vv2fPil4fsbnxZqWseD/EzPa7Nbl817K6VNybJf7r/wByvoiH7m5X&#10;30EEtNeh32feo3q9ADtlFKn3KTctAA9eW+P/AI8eDvBmrJpF5qbXOrP93TNPia4uG/7ZJ81ehX9/&#10;8/kRffevmrRfFVj8Avi14j0zxRbLbaf4lvPtuma88XyPKy7Xt5Zf/Qd9EQOwT4l/E/XrXz9B8C2N&#10;hays3kJr2otb3Dp/eeJIn21jv8OvjX4nglvLzx1pPgl/mdNP0bTvtv8A33LLs/8AHEr12zubZJft&#10;N9cxJu+dd8vyVb/tWzmS4a2uYJlRN/yS766eRhznDfs9eOrr4j+AvP1yKIa3p15Lpt86JtSWWJ9m&#10;9f8Aer057O2h+bylr5K8GfELU/B/wju59DgjufEvi3xJeRaPaPL8nzS7PN/3U2O1bvi34Y/EH4de&#10;F38VW3xI1fW9d01Xvbq0u4ovsN0q/fiSJU+WoA+jkhW5baq7N38aVdtraez/AOm1c98PvF8HjTwv&#10;o+r20sE1vf2yXC+S2/buWuxpSkBU+3xeakX8dTPDFN99Kz5tNW5vXbd/DQ7tbP5X36gC19jtkb5Y&#10;loSzi/urVSHzZfu7d39ynu9ykqbdtPlA4/x38TvCvwuYS+IdYtLDzU+W3d/3z/7qfeauC0v4xeM/&#10;EUt3P4M8Cz3mgq2yK+1uf+zfNf8A2ImTft/4DWD431XT/hL+0LL4j8Y6fBN4a8QWcVrBrcsW9NOn&#10;i/gd/wCFX3132t/HLw5Z3TaZpv2vxJcN92HRoGuNv/A1+WrjTlP4SJSjD4jnri1+PfjvcgvtA+G9&#10;un3Xt1/tWaX/ANAVa2v2fPH/AIg8Sf8ACUeGPF80F54i8L3y2k99bxeUt0jJvSXZ/DVaH48T6J8u&#10;teEPEVhaN9y4ez37F/29tec+E/jBaeG5/jB44tomuYrrUbW10y327HupfK2p/wCPPRUoyj73KKNS&#10;EvhkfWP8dSomK+cbn4bfF2bwhL4ln+JtzZ+Jkj+2ro0Njb/2en8f2f7u5v7u/fXqfwY+IS/E34da&#10;N4hZY47q6ixdQo+7ypV+V1/76FYmh31FFFAFS9m+y2k0n9xGavmP4X/A7wx8ZfDkvjHx19r8W3V/&#10;eXUsVvqF5L9kt4lldEVIlfZ91a9V+Pvj5vBngmW3s4Gu9c1lv7M0y0T/AJazy/KlYd5Z3Pwc/Zs+&#10;w+Yv9oabpPlM+7/lq33/APx56qMeeXKEpckeY8Ktv2ePA/xL8f3cXhzQ4PCXhLS2e3vLvT96f2k/&#10;8cW37u1P79fRnhb4IeB/C9pBHbeGtPhiRfvyxK7t/wACao/BPg3/AIR7wfoWnxNsSK1V2f8AvMyb&#10;n/8AH68u/aN8Zz23iLwv4evYtbfR133Woy6IrvKkS/c+7XqR5qkvY05e6cMoxhH2kvePTfFX7P3g&#10;jxYbgrpFtpt7/wAs77T08qVf++fvV578K9AT4TfFbVdN8QL9p8Qa5tlg16Vv+P8AiX+DZ/Cyf3a9&#10;C+AsPhb/AIR+bUfC2r3uq2F4+5n1C6eVomX+D5vu1n/tNWaweDbfxFCypfaDdRXsTr9/bu+df++a&#10;zjKUqnsKnvB8MfaxPXpLO2vIX8xVmilX5lb7jV89fAGGLwl8V/iR4Mgs/sdpZ6iupWcKN+6SKdP4&#10;E/h+ZKf/AMNLa9qqPbeDvhh4p1u4/huL61+wWn/fctQ/CP4deP5vjHq3xG8bRaTol3e6cunxaNpc&#10;ry7EV92+V/us9cnLK52/YLfhXwf4q8fLrWpN8RdY0pU1O4t4re3igdERX+T7yV1H/Cm/E6Rf8lW1&#10;9P8Athb/APxFS/BDz08Ma2sqL/yGrzd/33XqsXzQL93ZXRWxFSFTlX6HFToxnHmkfOXxF8PeLPhv&#10;pP8AbMHxK1m/dLqCL7PcQW+x9z7P7le6+INSbTPDVzesyh7eB5vn/wBla81/aQ8pPA06t95b6z/9&#10;GpVb9oXxr/ZPgJdD0yKS78Qa9/xLdOt4f45XX/2VadZ81OMpFU/dqSicB4J+CelfF3wRp/i/4g6z&#10;rPiS4v4vtv2SW+lt7SBGf7iRLs/hrj/D37OXhX4l+L5Z9Fs7vQfh7A/lfZ0upZU1KVX++iSu+3Y3&#10;8de0fEuC5+HXwAstBs2RJlgtdKV0b+JtqNXoXh3w3B4b0vStKgiVLe1gWJUSin+7jzF1P3suUytB&#10;+Cfgjw3pzLbeGtNw/V5oFldv95mrM8X/ALNngrxPaFrbTI9Ev/vpd6emz5v9pfutUXx++Kn/AAqj&#10;wdcT2yrNrF0uyzt0+/u/v/7qVt+BvGcuq/D7Qp5ZftN7PZxPK/8AtMlEnWjH2vMRy0ZS9lynlnwB&#10;01Phv8RvEvhrWlabxLqkv21tTdt/2+JflTZ/d2f3K9713w/Y6zp13aX1rHf2VwjLPbzLvRkryr4z&#10;aUnh7RtE8as3k3ujX0Uu/wDj8pvkdKzNa/atl1RfsfgnwB4p8VXbts81LF7W3/7+y7Kyrcs/3kTa&#10;nKUfckX/ANk/UfsPhrxR4VaKe3/4RzWp7WBJm3bYG+eJU/2dtM8E6b41+IMesaknxAudOii1O4tY&#10;reGxidVVHqv+zx8PPGukeKvGvi/xhaWeiP4i8p4tGsbhpfK2fxu33dzf7FdX+ztbeR4X1tW/6DV4&#10;3/j9KnLlpykRXjzVIxJH+GPjrHy/E+9/8FlvXIfEbTPHvw28O/23/wALDutR8q6iR7d9OiXcrNtr&#10;6F2V5h+0Tbed8N7hf+nm3/8ARqVdHETnUjGS/wDJUZVKMYR5onpdo7Pbox/u1498YpdW8T+NvDfg&#10;nSvEF34bg1CK4u7y7sVX7Q8UX8Ku33fmavXLZ9lqj/7NeH+ENS/4WX+0JrHiOxjZ9C8OWL6PFd/w&#10;S3Tujy7f72zZXG9ztieefEj4D+CvB+jb/tPijW/FV/L9nsVfXZ/tDy/3/v7fkq38IP2VPD+jzvP4&#10;zafxDrd1886XLbYt/wDtov32/wBp673w5Avij9oHxFqFz88Ph+CK0tk/uNL87vXcfEpNXl8LXsvh&#10;y0juddRdtrvb5N396u/m9ly0o/aOX+LKUpfCY998DvAE9kLZvCeloN22JordUf8A76WvDfiX8AYv&#10;C++8tlvb/wAH/aor3VtG3fvXWJ/+ev3mX/Yro/DHjDxf4P8AiRp/hPxL4hi8QpfwPcNsgSKWylX/&#10;AHf4a93uUa5+WVd8TRbN/wDeWtOepSlaUuaJny06vvR90t6PqtjrHh3Tb7T5VfTZ4kaJ0/uV4f8A&#10;tD6Jpngbxj4E+I1pbSW19a6xb2V/d2n35bWX5dkv95ayfCvxu8PfA258R+EfEE93N9lvmbT7S2tW&#10;uJnil+fYqrWR8UfGfjj9obwvN4V8J/DTW9K0+6liddb8Q/6AkW1t29E+81cdSn7KXKdNOXNHmPYv&#10;j94h1nRPD2j/ANg6h/Zt3f6jb2v2jyvN2qzf3KzJvhj8SLeXz4/ib8j/AHv+JPF/8XR8a7aWw8L+&#10;BYLyXzriLVrNJZf7zV68IdjOrfclWuiNR0qceUx5eepI8zh+HvxJZEZfiUmz/sDp/wDF1Q+GOs+L&#10;Lb4qeIPDmv64utw2dnFcRSpapB96vYNO2/Z/K3b9leReFJpE/aL8ZLtX/kHWv/oT0oTdRSuiZU+S&#10;UeU7j4leIbnwv4F13V4kX7RZWrSxb/ubq8cs/gRP4k8P2mveOviL4mv5XtkupYrS8+wWkW5d3ypF&#10;/wCzV0f7TXiaZvClv4O0xPtOu+JpVsoLeFNz+Vv/AHz/AO6q1d+NkMsPhDQPCttLs/tm8t9Nkf8A&#10;6Zfx/wDjq1zU480uU66kuSPMeD+D/wBmxPiL4ri17+3tdh8G2U+/SUvrp5btn/jdJfvLE9fRWn/s&#10;+/D2zt9r+FLO8d1+a4u08+V/+BvXZwaZBo1np1lZxrFbwKsSon9yvH9ZvfinrF3r+qabe2nhvStM&#10;ldLWyvrPc94qfxu/8K12KUp+7TlyxOSXLD3pe9Ij8Y/sqaFdeVfeEnbw5qVrL9otYgfNtPNX+9E3&#10;3arfszx2vgW01jw5L5v/AAlBvnutYS7f55ZX/wCWqf7NelfD34jSeM/AOla1La+Td3UW9ok+6jfd&#10;rzP4hPF8PfiN4c8f6hPFYWksraffyv8AIjRN9x3/ANxqlc1TmpVC/dj78fhPXPih4A0b4l+Dr/SN&#10;ZslvIZY9y/34n/hZf9quN/Zh8U3Pib4MaYLq5ubrUNNln026lu/9bvidl+f/AIDsrB1H9r/w1fM9&#10;n4R8P+IvHV591V0PTnaH/gUr7Vp/7MXhPxd4d0vxdfeJ9N/sKHW9TfUrPR/PWVrVWX593+9XAtzq&#10;6EXg/wD4WZ8RrXU9Rs/GFjpVrHqM9vHbvp3m7VV/7++ug/4QP4rJ/wA1B0//AMFP/wBnV39nZR/w&#10;h2q+v9sXn/odeqAArx1rtrYhwqSjGP4HFTp89PmPn7xtcfEr4cadaaneeLrHUrdryC3lt007yvlZ&#10;9v399e4PeNKqIn8X3nrzL9pWHf4Ftf8AsJ2v/o1a7a/8T6f4V8PXep6nOttZWsTSyyv/AHKU3zU4&#10;zNaT5akonjMWheM/jF4q8V+X40u/CvhrS75tNit9GgT7RcOqozu0r7tv3/4K8l8bfA658Q+LYvBn&#10;h/xj4k1i9b59Ti1y8+22kVv/ALaMn3v7myvev2eRdaV8LNY8R30EkL6zqN5rSxTLtfym/wBV/wCO&#10;ItT/AAK8Ms/hObxO/wDyFdbuZb2Wb+Pbv+RP++adNxUZSkXUlKcuWJV8IfsqeFdH0u0ttcnvfFUt&#10;vF5SPqd1K6Kv+ym6rWo/szeCrwXEekWk3hu42bVuNMnaJ/8Avmtn4neJPEOleDdQvtBntrO9tV81&#10;nvondGRfv1q/DrxPc+IfCWlavebftF7ZxSv5X3N1Vz4jl9rzGUY0+b2XKfP/AIb+HbfCz4x+F4/F&#10;l01zpNhZy2Hh2aGLyrdWb7/m/wDTV6+o3sIpf3bfvopV2sj/AN2uH+M2gxeLfBd9Ayt50S/aIH/j&#10;ilX5kda8/wBE/bA8C2fhzR5NV1xZtYe2Xz9OsYmuLjzf9xampecPar/t4qn7svZDPhbpen/Cb9oj&#10;xF4G0x5rbRNSsE1ix09v9TFLu2y+V/d/g+Wup1vXPHev/FLWPD/h/WdN0qysLWKX/S7VpXZm/wCB&#10;V55pGv8AiX4xftB+EvF+keDNb8NeHNNs7i1utR1yL7O10jfcVYm+b71ej+Ekb/he/jJf4vsdr8//&#10;AH3U0FfmkOt9mJYXw58W/Pbb4u0L7v8A0Dm/+LrM1TSPixpcN7fN4n0KZoIGf/jwf+H/AIHWh4o/&#10;aV+H3w88SXWi6/4hjstTi2ebD5bt/wCy1p2vxB0H4l+B9Y1fw/qK3+n+RLEsqLt+dUrWGJlzcvLH&#10;/wABM5Ufd+I1fhD4kvvFvgfStX1PZ9tuoN8vlL8lef8AjW/8c/ET4p6l4O8NeJYfCWlaRZxXF5qE&#10;NstxdyvLu2oiv8q/drq/gZfQWHwh0CWeXYi2e9nf/eauS+BV+ni/xl8RfG8Cs+n394lpZyuvySxQ&#10;Jt3p/s7meuarGKqSjE2oytTiec6h8FNV8R/Ee38J/wDCwfFPiHTLWLzddbUJ4nidW+5FtVK+m/CP&#10;hXw/4S0mLSNGs7ezt4l2+TF/7NXBfAf/AImGl6rq8u57jUdWunlf/YV9if8AoFZ/hfRbPwt+0JrU&#10;dn5sNvdaYlxKjys+6Xf975q6JRfL7OP2TnUvhqS+0eo6r9ms9i3kqpE/3Xdvu15N8R/hRY6hdW+v&#10;aNYWk2t6bKt7F/cuGX5trp/e/wBun/GPwrpWt6jL4h8UXk9zoWnWz7dMRnVN/wDf+X71H7KRn1Tw&#10;LcXjNK+mNeSrp32ht7rB/Buqqf7un7SMhVH7SXs+U9X8FeKbbxt4YtdSgXCzLtkib+Fv41rxLSNM&#10;sfg1+01a6TpUs1hoXjKzuLhtP/5d0vVffvX+6zrvq5pnxZ8IfBnxJ4y0vxDrNtpVv9u+0Wtu/Dvu&#10;T5tq/wAVcL4g+JVz+0B8Vvhvd+AvDHiD7DoOsfaLzX76za3tPI27XVd33q4qkeWXLE6aMpSifYK/&#10;dFFJH90UVkbHhn7Sml6z9s8Ba9pWhX/iKLQ9bS8urXS133HlbG+6n8VePftH6x4n8VeBZdc8YWN7&#10;4b0dXWLR/C1pLvvdRum+59o2/wAP+xX2kxyK+f8A4hzf8Jh+1F4C8OMVktNGs7jWrhf9v7kX/oVX&#10;GXJLmFL3onovwu8Qw+Nvh1oWoKmyf7KqSwt9+KVU2uted+JPj94f8N+INV0PxHFPoNxat+6lu4Pk&#10;uk/6ZMv3qv6rouvfB3xHe654esZNb8M37+bfaTbf62CX+KWJf/Zams/jd8N/Folu7/WNNt5Yvk+y&#10;6tsimif/AHJa7oQt76jzROTmlL3PtGd+zLpZuLfxXrjafJpum6zqf2ixt5l2N5Wz7+3/AGq0v2lD&#10;9t8GW/hqx2/2nrd1FaQL97b8/wAz/wDAajvf2g/CmlyvY6NfR+JNYZf3WnaN/pEr/wDfP3ad4I8D&#10;+Itc8Tf8Jr4z8uHU9vladpkTbksIm/8AZqp83tfbSMvd5fZROK8ceCviL8IPCVx4qsfH6+IYtLTz&#10;rrSdT06KKKW3X76I6fMrbK+gNCkttd8PafqCxNCl1Alwqf3Ny7q8N+OuvJ488W+HfhXpuofabjUb&#10;pbjWLe0b54rJPmff/d3/AHa9106xawjt7L/VQom1ET+GuK8rnodDxz4TfEjw/wCGNI1ix1TXNNhm&#10;TWLrdFNdKsqLv/uNXfH41+B0ZFj8WaPs/wCvyKrupfCvwjcvLc3PhzS57hvmaV7GJ3b/AMdrPm+C&#10;fgmb5l8L6N/wPTov/iK6nLDTlzS5jhpxrRjynnnx48aeFfFXg5ILTxBpt/dNfWu23tLpHd/3qVF8&#10;dbe58N+PPhv4ng8Oavrem6XPcfak0a1e6lXdEyJ8i16XafDDwrbXaLbeEdCeWL5vN+wxI6/+OV1V&#10;4bvylVFVP9yoqVIyjGFM2p05c0pSPjX9o/xVr9/oOmeKPEdnqHhXR4L6D+x/DP373Urjf9+4Rfuq&#10;i/wV9f8Ahi80/XPD9lq9iquk8Cyq/wDwGvDfEMM/jz9qDStIu4ormy8M6PLqDI/3PNl/dJ/47vqa&#10;w1HWvgJqk1jcwXOpeAp5XlguLdfNl0v/AGHX/nlTjT9rHl+0EpeylzHn/wAVNN8f3Nx4z8Q6v4Ok&#10;vIms5bXTpftUWyzt/wCN9n9569v/AGdrGW5+Gug3Ooac1ncLaxKsTurfLt+9XR6V488L+JNL8+08&#10;QWN/buv/AD1Wuf1n43eFPBVw2nrfRX+oMv8Ao+n6f+9ll/2URa2qVKlWHsoxMYxjTl7XmMb9pe4u&#10;dY0LTvCenTLHqes30UUH8W1Vbc7v/s1zfiGf4m/A6LTNevvEOl+KvDiTxRajbvp32e4iVm274nV3&#10;3f8AA663wZ4S1vW/Ey+PPFEH2bUNnlWOmfe+xxf7X+3WF8VNXs/iv8VfC/w3tdQ86ytZf7V12G3+&#10;fZFF/qkf+7veuas+WMYo6aXvSlUPoDzvOtPMX+Jd1ePfAzxZo2j+HNWt73VLSzuP7YvN0U06K336&#10;9m2L5e1Vrjbr4OeCL++lurrwtpM1xK295XtU3M1Z05R5ZRkRUjLmjKJqj4geHHbb/bun/wDgSled&#10;fHbxdoup+Ant7PVrK4na7t8RJOjM371a6mX4FfD523t4P0Yt/wBeaU+D4I+ArOWGWDwnpMTxNuRl&#10;tV+WtYyoQlzR5iJRrSjynWTIz6Wyou9/K+XZXyx8JPiJ4g8JeCZ/BukeDtbvPGAvr1m+02b29pb7&#10;5WdJZbh/k27WH3K+tETYu1fu1y/xI8QxeD/A2u61K3/HlZyy/wDAtlcZ1x2Pnf8AZh8SwWXxc+IH&#10;hrUNcbxDrTSxXF1fbdkTT7P3sUX+ynyV71488SxfD7w9cau9rPeW8TL5v2f78Sf3q8V8DfCK+T4Q&#10;eCvEOkbbPxrEjar5z/8ALeWf53if/ZfdXp/hP4yaH4hR9J17b4e12P5Z9M1P5N3+5u++tdrj7Tlq&#10;r/t45ebk908bhh8P3/7QGman4MuYtSl1GCWXVnt282JU/g+f+Fq+ojYQPYJ5nybV/vVylq/hjQbt&#10;5LRdN0q1T97LNF5USPXE+Kfide/E+5l8K/D/AHXCS/JfeIUX/R7VP4tjfxNW1VyruPL9kzj+6+L4&#10;pHF6V4Y8Y+LfFHjDxH4O1fSdKsp7z7PE+o2Mtw8rRJs+V1dNq769C+BfjbX/ABNc+IPDnjGztLbx&#10;FocsSyvpzt9nuImT5JU3/Mv3K6ZE0r4U+BvKnaOz0nToP3txNKqf77vXCfs1Wd9e6NqvjzUdz3vi&#10;id7r7u1Ft1d1t0T/AIB83/A65KsueR0048kTa/aJt4IdG8OyPJsVNatfndvu/PXbTeLdOhi2tqtl&#10;Kv8Af89dyVa8Q+H9M8ZWK2OuaXBf2Ttu8q4Telc/J8Avh864HhTT/wDv1VxnT5YxqGPLUjKUomxa&#10;+NNBSZdmr2W1/wDputcD4Mez1X48eLp7eeOZfsFv80Tf7T1auP2afAF1O23w1p6P/wBcq3fCHgXQ&#10;/h3PcLo2h21hLL957f5d9a/uIxlyOXMHLUnKPMeSfFnX7b4d/tE+HfEOr2982lf2HdW8Utvay3G6&#10;dnT5E2L96vPfid8QtXh+IPgLxR4oll8N6E2sRJpnh67X/S7hG+/cS/3f9yvsj/Sblt0sC7P7lfPM&#10;OiWvxi/aB8Zxarp63mmeH9Mi0qDftfypZfnd0/2tqVhTlyyOmpHmjyn0Rb2kDRJPA2/5dyPur52+&#10;MXxZsfF3iJ/h7Z+ILLQrL/mNahNcLFtT/nlF/tPXR+FPiPffCO5i8K+PFaCwR/K07X/+XeWL+BZW&#10;/heu6PgbwDr3+nR6LoV20v71rhbWJy//AI7XRTjGhU5qkeb+U5pSlUjyxLngDSdFHhrT10aWC40q&#10;3i8qD7O+5Nq155+0Tbah4h1Pwl4a0D7I2ry3n2uJLtHaJFiX+Pb/AA1s638UPC/wpT+zLZoJriX5&#10;bXRtMVPNZ/7iRLUfwv8AB+s3mv3fjTxV+61q9XZb2n/PhB/c/wB/+9UK8ZOtIJe9+6icxp/jb4lf&#10;CzxV4fsfGdj4f1Lw1q062S6hoMUtu9rK33d8Tfw19Bzf6p2/2a8L8Z3S/FL48+HfDFvfRPpXhxP7&#10;a1FIW3v9o37beJv7v9+vd3Tem2uLrc65bHkXwD1qwtvCeqxy3cEL/wBsXnyPIq/x16d/wkGmbd39&#10;oW3/AH8WuFvP2efh/fXVxcz+G7aS4ndpZZFZ13s3X+Kmf8M2/DzZtHhyJV/66y//ABVddR4apLm5&#10;pHLFVIR5eUyf2g7+2vPCdhFBNHM39p2vyq3/AE1rI/a2s3/4UtqEkat5STwPPsTd8nmpu3/7Ndpa&#10;fs/+A7C6ing0GJJYmV1fzZWw3/fVd/NbRPFsaJXT+49TUqR5YwiVTjLmlKR8teOfjZeeNvBeoaV4&#10;Fb7No8Vm39o+KbuB0sbWJU+fymb7zV6j+yx4ss/FvwR8OXNnP5yRQfZ2f/aWuT/afSC80jwp4Hto&#10;FSLxRrEWnyon/Pv9+X/x1K0bzR7r4DeIJtX0axkufBt4q/brG0j+eyZV2+ai/wB2iEeaHsy6kuWX&#10;Mdv8bLOP/hXPiBkVfN+xy/8AoNM+Dlgr/CrwvtZk/wCJdF9xv9irGleLdA+Ith5tjeWmsWUq7Xi3&#10;I3/AXSrc3iTSPB+m7ZWttN0+1X+8qIq1Vp+z9kK8ebnE8fz2nh/wXrF5cyskNvbO33v9mvnDwT4e&#10;+K3w98DWWtaf4V8JX9pFB9oe3SWWLUJYvvv8+zbur0G61e9/aB1a3trCzkg8CWcqzXN3Ku37e6/d&#10;WL/Zrc/aB+INz4C+HVzHpyQQ6tqDJp+nK/8Az1l+X7tOblSp+ykTT96rzHV/D3xhY/EXwVo/iCx8&#10;yFL2DzVil++rfxo//Aq4zw3eLD8cvGX2mTyf9Dtf/Z66v4V+CU+H3hLRfD3myTfYoNnmv/y1f77t&#10;/wB9UeJfgl4U8Y6xLquq2Ek19Kqo8qXDxbl/4C1FOpGHNGQ60ZT+E4Lx/wDs86R4/wDFFxq//Cwf&#10;E2jvOq/6Jpl9EkSf7m6J66PQfh9ZfDr4canpUfiDUNbHlSy/atWmR5vmX7vyKlU7n9mbwZ5rrBp8&#10;/wDf/wCP6X/4unp+z34PT9w2n3b/AC/N/p0v/wAXWkY0Y+/zGcpVJe5ynNXFhKn7I121m07y/wBi&#10;y7fJ+/8Ax1z/AIY+M1o/wv8ADnhf4brBr3iJNMt4pXt1/wBB0790m97h/wCHZ83yfer6I0HR4PDm&#10;h2+lWNlssreLyoom/u15d+0Z4kT4dfB7W20zTY7O4v8AZYQfZ1VN0sr7P4f96uSpLmlKRtTjyxjE&#10;5X9jzxtY3+ieIvDi6uusahpOoy7r1E2JdbvvvF/s767P/hGNXf4xahrjQN/Z76Stulx/Bv3/AHKo&#10;/wDCk18KeFfDT+DI49H8QaJbJFEmzZDc/wB9Jf8AfrQ8P/HXSLadtN8XRN4T1b+K31P91E/+4/3W&#10;WuqLlL3o/aOf3Yy9nIpa5f8Aivw94laebw/N4p8O3UH7pNMi3yxS/wC1u/hrd+Cfh6+8IeHdYvtV&#10;tl0db+8lvVsf+fVP7lW1+M3grQUlW58S6bs+/HsulbdWDeavq/xudbDSrS80fwk7f6TqdyrRS3S/&#10;3Il/u/7dD9p7PllHlM5KMKnNzc0jzqxi8far4h8ReOfD/grw34k0+4n3Wr6nPsvmiX5dkX7p1/8A&#10;H692+DvxGtvih4Kt9agsZNNl817e6sZdu+3nRtro1N8feJLH4R/C7U9TgSKKHS7Nvs8H3dzL9xaz&#10;v2efCF14S+GtiNQk8zU9UZ9VvPk27Jp/nZP+Afd/CuKpLmlzHZTjyxPUaKKKg2CvnL4t+G/Fvgr4&#10;36J8S/DPh6fxTZf2dLpmp6dZMiXG3duRl3fer6Nqtd3MVtF5knSgDyrwZ8fvDXxLsriDT5WsNVgb&#10;yrzSdQXyru1f/bSsX40+DPAXjz4ZeIIr6LS7xLezll+3IqO8Tqm/fvrS8c/AHwR8S7/+2fEOi+dq&#10;H3FuLed7eVl/uM6uu5awm/Yt+GF2FZNJvtNib/W2un6jPFDcf9dU37Xq4vk+EJR5jz/wr8KNcm8A&#10;eBPiJ4AisdN8Z2ekxfbLHyEii1SJk+dH2/xf3Xq141/ak8WaxZr4Y8PfDLxTYeNbj/R/+JhbbbS1&#10;Zv8Alq0v8SpX0/o+nW2kAWlrGsFvBEkUSJ91UWnar+5aKfbvRW+aj4pEWPLf2fP2f9P+D9hcahc3&#10;Mut+LtUXzdT1m7fdLK391f7q16/I+byKqlnqXnSvu+SL+HfT5LyJLxdzrRysssXn+oen/KkSVnal&#10;cr5e6BleX+7U2nbni3M293+9/s0WAZYbPt9xt/iq3cp9yorbb9sl+apbt9mz/eqPtAfN/jmHX/hF&#10;+0Fe+PYvC+peJvDWs6SllePpMXmy2rRPvRtn92vTfBPxI8OfEu1tdR0W+gubLa6So/yvE/8AcdG+&#10;7XoEzwTRbWZa8X8Y/sz+B/GXiebVphfadd3SbbxtFv5bL7V/11WL71XEDF/aa+D3gbVfhX4j1pNP&#10;sbDUrKB7qK9tP3T71/vbPvVx03wl1TwNYeF/ij8PtGge7bS7f+2/DsS7PtSbFbfF/dlWu21L9jzw&#10;G6+Va6r4is9J3K8ujRaxK9pLt/vo2+vfLOzigsIrZFXylXaqrVOpUejkRGMY/CfLHin9rCfx5pv/&#10;AAifw+8K+IH8a6in2f8A06waKKw3fxyu39yvTfgF8E9P+C2l3ETTyal4l1L/AEjU9Wu33S3Uv/xN&#10;ejWFnBo+pPBtVEl+78taGpWHnbJYvklWoLLeW/uUI/z1FbXPnRbf46tJ9ypAZ81Hk/NU1FACba4H&#10;43+Cp/H3wq8T6BZtsu72xeKLH9/+Gu+3UbaAPm34S/H7SofD/hrwj4otr7wr4oggW1+z6natEk8s&#10;XyfupW+Vq9f8W+FPDfi2y261pVjqLN9z7REjv/wFqb8Tvh/4c+I3h19J8R2Md5aM/wAjn78Tf3kb&#10;+Fq8h079lDRdTDufGPjZ3t/ks7ttdlL2+3+5/D/33uqo80feiEoxn8R5rZ/s8eF7z4zeNfBjJJ/Z&#10;95osWoWv793ewuGfb8nz/drrfDnxxf8AZ70v/hGvifpsmlPYRbbXXNMs3e0v0/hf5F+WX+8lenfD&#10;f4J2Pw01TVdRbWNU8Q61qO1J9T1aVXl2L9xPlT7tdxf6U15K8Uu2b919x131vKUp/FIiMYx+E+Yd&#10;DsdT/bR8VRajqv8AaGifCrS3R7bTJl8qXWZV/jl/6ZV9V3FpbadYW9nbbbaKJVRIk/uL/BVKy0u7&#10;tPKkiVNiLsX/AHat2d5/pUvnr977r7az5feL5h1tMqPbrv8Ak3fLW2lZL22+VNy/efetWZrlrZdr&#10;LvqZAWZbZZfm+63rWdNbb7xFl/u1asZpZkVmX5KbMm+8Rf4ttIByP9m/dSt/u18taF44tv2ffjR8&#10;Rh4ts9QttC8R3UWpWespA0tv93aysy/dr6ldFmidG++lUptNttVs5YrlFmhf5ZYn+4y0AY813ovj&#10;bSbWX/RNY0e6+dX+SWJ1r57/AGlfg14a8K+EovEvh/zdHms76B5bS0vHihuomfa6bVaup1f9lvQ7&#10;e8mi0HxT4k8NaPdS+bPpOlXnlW+7/Y+XdF/wCqqfstSzalp66h468Qa94csLpbqLRtRlSVGZX3pv&#10;l2bmWtI1KkI+7IjljI5S88JN+zT43uPEumaDJrfgfVFV7qaGJ7i+0mX+/wD3mirQ8W/tVWfxLih8&#10;GfB25bWPFuqfumvvIb7PpsX8csu7+5X0xDumVI3WJItvzJVPTNG03QtRle10+0tnn+89vEqOz0pS&#10;lP4i4xjD4TkfgX8D9M+DPhya2juptV1q9fz9T1a7O6W6l/vf7tepbKEp9ZAMZKEp9FADNlV7l/Ji&#10;dqt1mXL/AGuXyt1AHzv+0m954Y8W/Dfx+1jc3+j6Dqbf2ilou94IpUdPN2f7Fer+Ffiz4V+JehS3&#10;nhrVbbVU/wBUyQ/fRv7jp95a7l7aDyNsqrs/268R8Yfs92Pi3xKPFHh/U7vwT4gT5P7Q0lV/fr/0&#10;1i+69X8RRe8Sfs8eE9eiurqK2k0TWJYn/wBO0md7V1b+/wDLXzf4V+D+r+Ifh9aeLNPWfxP4r8Oa&#10;tcW91Y6nePcW+qRRPtf5G/i2fc/2q9wm/Z+8Yws7aV8XfEVtdyrsunvoLe6il/3E2fJXo/wx+Gtl&#10;8LvCFt4ftJ5LxYN7yXM335XZt7u3/Aq6PbVP5jD2dM8lh/bP+Gug+F0nvtT/ALH1OJdkvhuWDZfR&#10;S/3Eiql8Jfhd4h+KnjCy+KnxGaRJdztoHh6Vf3WmxfwO6f8APWvd73wH4a1nVbXULrQdNv8AUIPu&#10;3dxZxPMn/A2WukuUVJbfb/ern+0ajPJ/0qKtDZVK8fZKm1fmpPtUyQ58ttv96ly8wD5kbz32/wB2&#10;qSQtDf8AytV2GZn3Sbf4ao2d3/xMJRIuGb/Zq4gW0i+0O25m+WvAP2xtN1O5+G2marY21zqSaDrF&#10;rqF1b2673liV/n+Svf7lN8ieX/FRNbqWiVkV0oA4f4dfGDwh8V0in8Oa1bal5S/vbdG/exf76fw1&#10;t+PvBOm+M9FuLHUbOC6gliZHWVN3y1x3xJ/Z/wBL8Yava67o19P4P8V2v+o1nSUVX2f3ZU+7Kv8A&#10;v1z03wQ+J8Li+tvjNqD6oW+ZbnSYmtGX/rkv/wAVU8wHhnhX4M3L6J4lsfD1taf8Jh8OdWVNJ1B4&#10;k/023ZNyRXH975Plr27wt+134ETw3LL4q1SDwfr1hHtv9H1RvKmif/YX+Jf92ur+EHwnn+Fem6n/&#10;AGlqh8QaxrNy17qOovF5Xmy/d+7/AArtrZ1r4aeEfFmoRf2/4b0rWbm3+eCW+s4pXX/vqiU3MOSJ&#10;4P4Q8M6z+1r40tPGniOSew+GWl3Xm6Joe1kfUnX/AJeLj/Z/urX1pEixJsVdqL92obKyg0+3igt4&#10;o7e3iXakUa7VVat1ABRRRQAx3VFrl7x21vUtu7ZZQferQ1u4a5X7HA2x3+89Y9zpv2nTZdItJWRn&#10;iZGmT+CrjEDkfFn7Qngrwlf/AGG41L+0dTX5V07S4nurj/vmLdtqtH8TPidqunLeaZ8LtkUq7401&#10;DWIreXb/ALnzba4f9mvxHoXgC8u/hzrtpaaJ41s7qXbK8WxtUiZ3dZUf+L/ar6a86BF+8qVNgPmz&#10;xZafH630a98VNrXhvSvsEX2pvD1pavceaq/M6PcM6fw/7Fey/DTxFZ/EjwHoXiaBJUt9Utlulhdv&#10;u7qh+KniaDSvAHiWVlZ0i06V2dP9yvAvDfxH8QaD8Lfhj8PvCaeT4x1TSYpWu7iLelhaqnzysn8X&#10;3vlSq98D6o/sqDbt+eo/7EiR9ys2+vnHX9Y8e/AS80TxDrHjq58Z+GZ7qKy1O31Cxit/I819vmxP&#10;En8H9x6+j7TWIbzZs+4y71el7wcou9beTbNB/wADp6XMEMu1WXe9SzXMW3a1c4+m3L3vmxfJF/Al&#10;OMeYDbuUV5WaLd5v+xT0sN6fNKz1Xtr9bb900Tb1/uVPNfqkX3W/75pAQPYRbvmdkrz7xh8YPAvw&#10;7uWW+1yCXUNreVp1u3m3Ev8AuItdN4nuW1Xw5qdjbTyW13cQNFFMi/dZkrxT9lTWPBlnpMug/wBl&#10;WOifEDTf9F1i3eLbcSuv/LXc3zMr/epy5g5YnYTfFXxtNBFPp/wd1mZZU+X7RfWUX/ff72uU8X+N&#10;fjl4M0a48Yappnhm10HT/wB/daNDJLLd/Z/4v3v3N1fRKX9sjfMypXA/tDarFp/wT8YTsvnJ/Z0q&#10;/wC98tTZiidRYalB4s8N2Or2T/ubqBLqB/8AZdd1aelX/wBstdrf65fvJXz/ACeO/EGm+H/Anw88&#10;HJB/wl1zo9vLc3d2m+LTYFRP3rIv3v8AZSof7Z8f/Bfx1oUXizxHaeLfD+vTrp/2v7GllLa3H8Hy&#10;K/zq9MZ9AXkLW0v2mL/gSVoWc3nQbqbbXCXttvjb5WrP/e6XOrN88T0AbdFRxyLKu5T8tPzUgNo/&#10;vUz5qz9Y1X7Hav5S75v4UoAx/Fmr2sbJaz3Mdsi/PLM77UVa4eT9oTw99s/sjwnaXvja7gi3SpoK&#10;rKkX+8/3a81+OVnpmm/EPwVqfjqD7f4KuPNtbxJmb7PBdN/qpZUX+H+D56+hdBs9KttNt4NFgtrb&#10;TFiVIktEVE2/7FWB5JqvxR+J+vX/ANm8NfDKewl3bGu/El9Fb26/8Aid2atX4Q/EzxHrfjbW/Bnj&#10;iztNN8V6dAl6j6ZK7W9xas+xHXf/ALVenbGhnTd9xW3/AD14zLrumaP+1J4q1e8ZLa30vwpF9puG&#10;T+Bpd/3v+ANRYD357Zv+e7VXfR98vm+e2+vnvTfFPxf+KmmT+JfDt9pHhPRJdz6ZZajZtcTXsX8D&#10;u+5PKV/+BV6R8HPixJ4/8KvLqdn9g1uxuZdPv7dPmRZ4vv7f9ml7wHefY5Zv+W7I6/dommZE2zxf&#10;8Dqwl5FM/wAv36ncKy/N8woAq2Mq+V5bbfl/uU97bfP5u7ZWFqtncpfxNB8kX+9Wul/si2zrsany&#10;kEU0Leen79k31XSFkupYmlZEp9zfxPLFt3fK392vP/jT/a9/8PvEv/COTyJq32NvI8n5H/4B/tVR&#10;Zq+M/iX4T8AfNq+tQpcL92xiffcS/wC5EvzNXN6j8dLyK33af8N/F+pyN/qtuneVub/ge3bWf+zz&#10;onwz1Xwvp+ueGdMtn1O6iX7TcXe64u4pU+8jPL825Xr3RPkrLmA+cb/41/EPwZqOm6p4z+H1poPh&#10;K9vI7WW4i1Jbi4td/wAqvKqrtr6AubSK5tfk2p8u5Xryb9rSaJPg/dwOoeS4vLWKJf8Ab85dtN8c&#10;/FLxDP4stvAvgKwtL/xAlqtxf3uoM32TTov4N+37zt/coKPXNNv1eLa330+9WnXzz4b8eeOPDHxN&#10;t/C/jiDTZpdRga407U9J3JFcbfvo6N91q96sL5L+3WRWoJLlFM/4FTHdYU3NQA25m8lKr2cOzfK3&#10;33ohh+0y+a33araxf/Y4tsXzyv8AdqgItQLalOkEf3N3z1Yv9S0/QbLfeXcFrbp955W2rTNEs5bO&#10;1dp23yv8zV85eEvCvhz4hfFzxhpvxESXVfEem332ix07UJ2e0ezZP3Tpb/cb+P8AvVIHoF3+0V4T&#10;eS4bTINZ15YmeJ5tJ0m4uIt6/wC2q7Wrl9S+NnxE1vzbnwZ8KdUvNMiV3a71u8Swd/8Acib5q950&#10;zRrDRrCOzsrWGytYfljt7eJURP8AgK068v4LaKXzG+6tWBxPws8bw/FDwXY+ILLzLP7Rvimt5vvw&#10;Sq210b/gVdclhP8A8/jb1/2a+cfhN8U9I+GXwU13XJIpLlbrxFeJY2UX37qVpdqon/Aq0NW+Lnxc&#10;8E6fB4l8UeF9E/4RlW3X9jp9yz3tnF/e3fdfb/sUc0gPoPZL8j7t7r/fqZ79du1lrP03WItYiint&#10;m3286q8T/wCy1av2OLytrLvpARJCzvu3bP8AcqF9Hk815VuWR2qu/wBphl/dKzov+1WguoxL99tj&#10;f3KuVySulhPu/wBfViOzlDbmn3tTXv4vvK9O+3xf3qn3igkeK2bz551RF/vV55r37RHgnQdUu9Pk&#10;1Ka+u7Xb5sWnWct1s/79I1eX+JdN0z4lfH/WPCfjjVNQ/sx7OK40XSYbpre0uk/5a79v3m3ba9+8&#10;JeCtD8EaX/Z+g6VaaVZfe8m0i2JUAeSX/wC0nqHiDzYvA/w38SeLVX71xNB/Ztuv/A59lbHwr+Kk&#10;XxR0O4vP7Pn0fWNLuntL7TLht01rKv8AA/8Aer2DaiV8z+A/Emg+DPFfx18S306W2n2uqxPLL/tL&#10;b/c/3qu4H0hp1+t/arJ/F/EtXq+V/wDhd/xS0rTv+EqX4c2yeFG/0hrR9T/4mDW//PXytm3d/sb6&#10;+jPCfiex8Z+G9M1zT28yyv4FuIn/ANlqgDcooooA4/WLxtHlupZF42M++vCPAPhnx/8AG7R28R3P&#10;xFufCuiXVxL9m0zQbOLzvKVtqbriXf8A3P4Vr1j48+K7Hwb8ONY1O5k2T+Q0VrFn55p3+VFRP4mr&#10;z3R7TVfgt+ztbyybkvrDSd7J/cnZN3/ob1tCPN7sQ5uT3jyXx58DfEPjzx9b+HPD3jjV/EMVg/m3&#10;19rKRP8A2bL/AAPFKmxt3+xXv9j+zhaXlki+I/FHiHXrpV+aV75oEP8AwFavfBfSU8D+BtPgvF/0&#10;udftd5cP9+WWX533Vz3xy+Ll9oXiDwvoOh69ZaDcaozvPfXqIyRRL/vV2x9pKp7OicMvh9rUMjxl&#10;+zTdX+lalpnh/wAVatDBcInm6Xqdw9xbzr/cZ/vr/wAAasf4A6O0PxN8V6h4jl+zeM2WKyXTHXZF&#10;ZWS/cSL+8r/369l+Ftn4htra7fXvEFt4haVleC4tIPKTZ/31XD/tE2C+FtU8O+OrbbDcaXdJFdPt&#10;/wBbayttdGojL2kvZVBcvs4+0iep+JPCumePPD2peH9cgjv9Puk8qVHX7y15F+zNrEum3Xi7wLPq&#10;E9+/hTUXtbX7X/rVtWRHi3P/AB/x1r69+1L8MvBLzwz+KLa/mT/l007ddS7v92LfXEfAS/1zxt8e&#10;PGHji28Pap4e8H6pp0UUX9rQeVLdXCv99E+8i7a4ju5dDqtE8Z/Fbxba6he6Rp/h06el5PaxfaZZ&#10;Vfaj7a24b34z+Uu7SvC//gZL/wDEUfAS5VPBOoea3/MVvf8A0a9eq21ysy/um37a6qlVQlyxjE4a&#10;dOU483NI8K1rx/8AEzwVKmoazpGhfYpbqK3l+z3MrP8AM+3+5XtOtagmmaRNeSD5YInlZf8AdWvN&#10;v2gUZ/CqNuX/AJCdn/6NSrX7QHi+Lwf8J9YkEnl3t1B9ltYf45ZX+VUWorcsoxlyl0eaMpR5jz/w&#10;9pHxa+L+iWniKXxxbeA9Iv1+0W1ppOmJcXHlfwb5Zfl3bf8AYrx+9+E3jX4g/GG3j0TxxLrz6M37&#10;3xZcWEVrcWUv/PJXi+WdXX+F0r6O8SXN38K/2edPsYHZdTisLfT4nf8A56sqpXSfD3wTb/D7QdK0&#10;i0Vf3UW6V/45ZW++/wD31RStCPtJF1JSlLlicvL+ztHfw+fr/jHxHq97t+aZLz7Kn/AUSud8efs5&#10;63eeGXsdG8ValqWn/JK2jazP5sVxt+bZ5v31r1D4s/EnTfhh4Gvda1KRAsS7Yot3+tf+FaveG/HN&#10;nf8AhLSdQvpooZbq1ilaJG/vLT9tWUeaXwkezp83LE8d/Zm01v8AhKvGuva5P/xWd1OlvPp7xbPs&#10;EC/ciT+8v+3Xpnxf8IeHviN4PudB17ckM3zwSxNtlilX7rp/tLXB/F+5k8NeKvD/AI10dfs3+kpp&#10;+oy/89beX+9/uNV/xR8bPhl4Dk8zxB4vsbm9X/l0hb7RNu/3F+aoqRj/ABY/aNqcpfDIZ+yx4yvv&#10;Evw+uoNR1D+0tQ0a/n0qeZ12O/lPtRn/ANrZspnh74q/EXxrDqFzo3hDSJtNgvLi0R7jVXV38p9v&#10;3fKrnf2ZNbvtV8UfEjWoNFvdK8JateJdaZ/aNr9nllbZsd9n935VrsP2b1mvPBOoJ/qV/tq//wDR&#10;tKHuQlLl5iK3NzRjGQy28Z/Fu3n8j/hDNEf+7s1r/wC1VW8VfF74j+DLK3v9X8F6XDp73UUEs0Os&#10;b3Xc+37vlV7dbafFCd20O/8Aery/9pRdvw5T5c/8TC1/9GrXRTq06tSMfZxMqkZQpylzHqKPK6I3&#10;96vF/i/438T6X4v0Tw14UsbG51rUopZftOoyulvaxL9922/fb/Zr2uF1SJK8Ps7mLxt+1BdtAy3N&#10;p4c0X7PO6/cW4ndG2f8AfCVwN6nbDY8/+Jfgn4iaV4LvdQ8S/FTSZrSf5P7G/wCEbSW3uG/gi+aX&#10;d89O+BHwF+I1l4UWC+8VTeD9Fn/fRaNp6rK8G7+BXb7if7Nd3eaLP48+Ndwv+u0rwvEjJbv9xrqX&#10;+P8A4Aldv43+I/8Awrrw5c6hdafc3jRcRQwr88rfwpXXH91ywh8Ujl5va+99k5W4/Z7voR5tj8Qf&#10;FNrdr92Wa6SVP++GSvB/id8OvF2g6jfaZ4n1OP8AsrxVeWtvqfilE+/Av/Lu0S/6rf8A36+gfBHx&#10;o1fUvGVr4c8T+HV0G7v4GurF4rn7Qkqr99G/utXdeMPD1n4t0u90y+iW5tLqB4pUrWVSpGXLWIjG&#10;MveplvSki0fS9PgtY1+xRRJFEifwpt+SvDvHejj4K/Gbw/4q0fU2s9H8W6iun6xpkv8Ax7tKy/Jc&#10;L/daug+FHjKDSvCeraDr2pxR3Hh+8ay+0Xcuz9196J/++K8x/ag+OHhHxl4YtfDHhPUV8T+LV1G1&#10;uLO20uBroJKjq/zuvyqtcUo8suU66cuaPMe8fF34gX3w+0rS5tP0pdXvb28itIrd5/K+Z/8AarKT&#10;xz8U93zfDe02f9huL/4ms342TTzWHw9a5VUuH1i1eVP9uvaP+WXy9K0cowpx90w96VSXvHkN942+&#10;KMqfJ8N7b5W+/wD27FV74b/E7WfFni7WNB1zw+ug3umxROyreJcbt3+7Xpb7ntf3nyNXjngt/s37&#10;QXjjd9z7Ba/+z1cJRqQl7pM+aMo+8d98QvE8XhLQ73V5IGuUsIGuGiT+PbXjmmw/HXx5YJq8V94b&#10;8AWVwvmrbvE+oXG3/b+4tbf7S3iRbD4X6hZ/L9t1mWLTbWLf87PK+35K1fjNrt14b+HumaDpkrJq&#10;WrywaVBKn8O75Xf/AL5rnjHmlynTKXJHmPm/wP4G+JGpfGO+1DwtqGjW0sEvlan4k0+B4rS9/vo9&#10;u335U/vo9fR0fwV8R3qGXU/iZ4ilu2/itFit4k/3U2V1nhXQ7HwZomlaRp8Rht7VVT7v3v8AaauB&#10;1j9obVGvNVk0HwZd63oWkyvb3mopOkXzr9/ykb722u1c0vdoxOSXL8VY5n4pfCv4g2VppNz/AG9N&#10;470jSbxdQfS7qJLe4cxfd+dfv1v/ALJmm+d4c1vxLqN9BfeI9e1GW4vvK/5YbfkSL/gK16r4Y8Za&#10;Z4x8M2WuWcv+hXkXmpvryLWdUT4d/GjT7nS0zpnijfb3SH5US6X5kesre29yXxFc3svh+E6r4+fC&#10;6Dx/4et9QtNSk0TxFobPe6XqkP3opdv3G/vK1SfATxtP48+G2j+IZfK864g/0ryvuearuj/+g0zx&#10;h8SPCfgyB5/FnijTbBHVv3U06b2/4BXCfsbX/wBs8A+KFsbWSHw//bV1LpNxNA0XnwN82/Y3+1XL&#10;1Os6LSfjj4y8UJd3GjfDee+0+C5lt1uBqkCbtj7futU0nxP+JVy3/JK7nZ/fTWLX/wCLrS/ZwPm+&#10;Ar3cf+Ytef8Ao2vRntpbNnaP50/uV2VKlKnU5fZ/mctOMpR5uY8m1L43+J/DL6edc+H95pVpdXUV&#10;r9o+3wS7Gd9v8NelfaViv/NuW2M/yLvrzn9oPUUl8NaErfI51uz+T/trXqer21nPYPLdbESJd/mv&#10;/DU1OXljJR5S6fNzSjI8e1j4q/EHxh4m1jRfh94X097LS7j7Lc63rl40UPm7NzKkSpub7yV4b8eP&#10;DfxLudZ8PrrX/CN634oll2adN4e8+11Cz/20dvlZf9h69j/Z7vLvTfAPiLxGv76y1HWr+9T/AK5b&#10;9iP/AOQq0vgNAfEsupePNU+fUtZlZLbd/wAsrVH2oi/+hVlTpxXvyNakpfBEreG/AHxY8QaVanxP&#10;4+/sS4SJVlt9Gs4md2/23fd/47Uet/DT4h6Na3v9i/EOfVZfK2LaaxZxfNu/6apsr0X4j+NpPh/o&#10;EurxaRc6wkXzyw2m35F/v1NoOtxeJ9J0/WYlaGK6iiuFR2+dEauqNWp8X2Tk9nH4eb3j5b+Dvg3U&#10;rj4p+EPDPiO2/sSx8FWstxFYzz73v7yVn/0j+7tTe9fWPi/wzZ+JdDutEvovOsb+J7eVP9lq4b49&#10;eGHvNEg8QaV+58RaI/2u1uE+/tX76f7rrXW6X460zU/Dela7PeQWdpcQLcb5pdqL8tZ1IxcY1Ymt&#10;Pm5uWR5l8A59Z8DeMNe+GWuaqmsQ6JbxXGmXb/LK9q+7Yj/7u371df4i+L2qWPi290HRvCF/r01n&#10;GjyzW08SIu7/AHq8ji+JXhzxL+2N4em8IX1pr3n6JcWWrXFkd6wKr70ZnX5f4a9Y8GSsfjD44Zfn&#10;/cWv/s9Y0+X3pSjzDq83uxiZ7/FXxm8rq3wz1tE/2Lq3/wDi6pTfFXxLbfarmf4eaylvAu9v39v/&#10;APF17A99aw3jrLcxI+37jNXO+J5Vfw/4iaJlmT7K/wBz/crohWh/IKcZcvxFjwr4hs/FXhzTNXii&#10;ltkvIllWF/vrXAeNvi74hsvG0nhDwN4RfxXrcFulxeXFxeLaWlqrfd3N/F/wFa6T4FPFN8L9ClZf&#10;n+ypXJfBm/8A7b+LXxL1eDa9kt5Bp8T/AO3Enz/+h1z1PdnKJdP3oxkeL/tAad8VNQ0a01Hxj4f8&#10;KTPBP/of9jajcW+oQSt9zypdnzN/sV658L/Cfxd17wlp8XizxYmkPFFt32lsjXcqfw+b/Crf7la2&#10;g2y/Ej4warrN3++03w432KxRvuef/wAtXr0y08ZaHd63Lo1vqdtLqUS73tEl/er/AMBrSX7mNox9&#10;4y5va/F8JxMnwh1q1iDWXxA8QQ3S/wAc3lSo3/ANleGa18LNe8La3pukeKZ4H8Kaj4iTV9T1ZP8A&#10;l9l/giZf4fmVK+tNc8Qad4b06W+1S8hsLJPv3Fw21Frk7vxT4V+J2jX2m6feWmvW7r5Uv2aVZdu6&#10;phUnV/ix90PZ8nwyOg17S7HVdGdZdr27RbP95a8G+Al1q/ww+J978Mbm+XVPDUtnLquizS/JNbp5&#10;vz27f3lTfXWfB+a+ez1bw5r158+g3X2dXlb/AFtv9+J/++a4H4s+NvCtt+0T8JW8P31lquvRX8un&#10;3VjaS75YoJU++23+639+s6keT3Topy5o8x9YL90UUL90UViWfO/7UOsWPh/xf8J9T1edLPR7PX/O&#10;urmf/VRfun2bv+BV5v8AtFfGLUPHngHU7zw/L/Y/gXTdkt5rl9Fs/tFt/wAlvbq33v8Aer7C1LSL&#10;PVbZoLy3ju4W/wCWUy7lr5/+MulWPxI+NfgL4fT20VzotnFLrV/abfkdYvliRv8AgdXTlyS5gl70&#10;eU9g8KXlp4s8IaPqds6+TdWcUqOn+5Xnus+Gfh3471HVftP9l6lfWH+i3T3HzvF/sfN92qegau/w&#10;B1N9A1kyp4NnlZ9O1P7yWu7/AJZS/wB3/ZrpNd+C3w++I9//AG5cafBe3Fwvz3FpOyeev+1sb567&#10;YWpS5pS93+6cc5SlHkief/svNd6Xpfii109nm8OWuqvFpjt8yeV/cT/Z3Vp/tRa3dv8ADGXT/ssV&#10;ze6jc29pa27/APLVmevUrnUvCvwp8OJG0tlomk2q7EiLKiV5/wCFtOu/jL40tPF+p6e9n4c0t2/s&#10;e3uF2vO3/Pw6f+g1aqc1T2/L7pL92n7D7R5hD4q8X/A2CLV9V+Ffhmw0LciXl34enV7i3X/nq6eU&#10;m7/gFfSVnr0VzFFcqyukq71/3a8s/aeuZdS03RPAelSxQ6n4ruvssrs3+qtV+aV9v+7XsGm+GrWz&#10;0m1tY/uxRJEv/AVrj5tfeO3pynmXwH1WJ/BmoRfKjf2xeffb/pq9etpqVokX+tWvHE/Zh8OC6u57&#10;TWNfs/NnaVobTU5Yk3s+5/lWpk/Zj01PlXxR4rRP+w1LXZUWGqy5uY5YurGPLyjP2irzZ4Qt5IpY&#10;3ibU7P8A9GpXKfHfxNp2jfGH4WXes31tbaPbte3Hm3b7IklWL5H/AN6utf8AZc0Wa4t5bnXNfv0g&#10;lSVYrvU5ZU3L/s12mueBtK8T3S2Op6faalDF86pdwLLsb+/81TUlS5YxjIqlGXNKUj5f+OXx+vPG&#10;enaffaRFAngrS9TtZbrVrjciXj+b8kVv/e/36+otN1We8tUvool2eVv3vXg/xa8E6f8AEv40+H/A&#10;F5Es2iaNp0uq3Nui7E81vki/74+/Xa/DbxH/AMIDPF4H8YT/AGe4t/k0zUZflivIP4fn/v1EWqtH&#10;lj9kJS5anvHgXxd+Jen/ABL1nxLPr13cw6fpcDW+j2PkNsll/jlevpf4MzeHde+HOgahbQNeCK1i&#10;i/exfdZUr0HVvCWleJNGuNPvIFubK6TZKm7761HNdaD4B8PJ588Gm6ZZxbV819u1FrariI1aUaUY&#10;mNOnKlU55SPKP2or+W/+HMWlWemfbLu/voLeC0+55r7/ALlef+Hr/wD4VFrmlL4j+D+n+DNK1Gdb&#10;ddZ0loLhIpWb5PN2/Mteo+FFufi/41tvFVzay2/hnS939lJMu17qX/ntt/uf3aq/H2a58Z+I/CXw&#10;609Y9+pXi6hfSu3+qtYG3P8A99t8tc1ZqMY0jaj70pSPZ49NgtoPlTf8v368z/Z2QR+DNQX/AKjF&#10;5/6Nr1Z4t8WyvKLb9nu00+4uGsfFniSwhnna4Nvb3iqis77m/grOnKHLKM5coVIy5oyietlweleT&#10;/tKPGfAEW8/8xC1/9GrS/wDChZ/+h/8AFv8A4Hr/APEVWuv2d4NRe3XUfGHiTUreKVZfs93eK6My&#10;vuX+Ctaao05c3MZVJVJx5eU9M1B2h0i4ZW+dIG/9Br5g+C3xO8OfDr4QJqdzeR3PiXUr69dtOtP3&#10;t9fz/aHVPk+9/cr6ySJfK2/fWvOdY8E+Cvhjp/iDxjZ+H9L02/iglup763tUSVvk/vVyHbE83/Zq&#10;8Q6pqnjH4hx+IYILLX5LyC7lsreXzfs6MnyK/wDtV7R4k8Sad4esvP1l4ra0Z1iWaX++33a+aPhp&#10;4E1XwB4U0T4saZbSX+sazv1DX7RPne4t5X3Jt/2kTbX0Ilz4X+NHg14/Mh1LTLpfmVG+dG/9lauq&#10;S5uWr9k54y5OaJ4xHoV5oP7SGmT3OrtraapZ3H2FHXZ9gX+PYq/w17w/2uz3su2b5axPBHwX8PeB&#10;NUfUrFbu81B4vK+16hO1w6p/dXd92sz4rfEhdJhGg+H4l1Txbf8A7q2tIj/qt3/LV/7q1rUn7epG&#10;NMiP7qPNI+aNe0qDxV8TfGGtS/ClviFbxXmxXe6WKKJlT502M+12r3P4J/ELw14n0a4XRfCsHhW4&#10;sJfs91pk1mlvLBL/AMBrt/h/4Btvhx4DitJZWe4iV7i8uP8AnrK3zO9cB8BNNl8Sf8Jh49vIvs0X&#10;iG8/0OL+PyIN8SP/AMD+esqlSMqhtTjyxJ/jZrf9pTeCvmj/AHWv2/3K9wTUrZkws67v96vOvGnw&#10;Y074h6HZQPf3ulywTpdRXFk670df94VjN+zpfBt6fEjxSv8AwO3/APjVX+6lGMZSMfejKUuU9T/t&#10;CK4kSPz1fZ9568a8OvI/x18dOrK/+i2qL8/+/V2T4BarbyIV+JHiQL/2w/8AiK6DwF8E7TwPquq6&#10;nPreoa5e36oks17s3/L/ALq1S9hSjLlkD5qso+6eZ+JLyxuf2ltCXXJ7ZNP0jQp72BLiX5IrjzUT&#10;f/vbK5zxz8bF8Z/FLwJc6fbQf8IVYax9n/tmZvkurpkdNsX95U/v17r41+C3gvxpren3XiHQbTVZ&#10;YP8AVPcJurw/xz8N9M+NPxn1DQbNfsemeCNMT7Clp8kMV/L9x9i/3ET/AMfrKnKManMbVI80T6O+&#10;3yzXETRWe+vKPil4nuxJ/wAIH4TtLaHXdY3+a8S/JZxN9+V66v4U/FJNdgbw9rqtpviqw/dXVnN8&#10;ry/9NU/vK1Y95+zr4avPEd9rX9t+IbbU799881vfvFv/ANn5a2ouNKpeoY1OarH92dn4J+Gtn4P8&#10;JaZpEUrTJZxKm9/468x/agtrS503wrpg0q71aa41Hf8AYdLbZcSoqfPtb5a9gt7jSvh34URbzVZP&#10;sVmvzXeoT73b/eavPPhxZ33xH+IFx461CB7bSII2t9Ft5U2uy/xy/wDAqzhzc8q0gqf8+zz74Y2f&#10;ww8N+ObLQ9V+E1z4P17Uf+PO+161W6+1N/cW43v81fUs1tFDausUSom3+CvFPi4JfG3xc8CeEbG0&#10;WT7DP/bt/d/88Iom+RP952r3OZPOidP7y1x9TrlseW/s6Bf+EEuf+wndf+ja9R+Xu1eN2HwG1nRf&#10;tEekfEPVtNtZZ3nFvFbRMqln3Ve/4VH4vH3fihq3/ArOA11VI06kub2hy05SjHl5Sr+0dbRTeHNF&#10;3L/zGLX/ANG1l/tVTXem/CWaC1uZIUv7y1spdjbHeKWVEdN/+7Wpf/A7WdcksBrHj7UdTtLW5S4+&#10;zvaRJvZW/wBmvQfGvgfSPH/hy40TXLRb/T5/vwt8tRUlHljGMuYqnzc0pSieK/FT4l6f4A8Df8IP&#10;4Q01dS12Wze3tdJsW/494tn+tl/urXb/AAHudP1j4P8AhiWLb/x5ojbP76/frzj4yfD7w78MvAFp&#10;4S8H6cmj6t4vvodI+1wvuuHV2+dnlb5m+TdWp8MrS2/Z11VPA1+0qeFZ/n0fULhtyq38cTN/49RD&#10;3oyjEup7soyOx+MdtLD8N/EvkTts+wy/+gVL8JZpYfht4caWDzt2nRf+gV1viHwlY+LfD17pksrJ&#10;a3kTxM8LfPtajQPCqeGNGstMtZ2e3s4kii87+6tV7SPs+QXKvac5heLtatdL8NavPLBsRLOX53/u&#10;7K+L/B8Pw5tvC+lar4/8C+MdVskVfNvtRWeXT4v9tIlf7v8AwCvpL4p+IZ/iLrKeANAlW5SVlbWL&#10;6L7lrb/xpv8A7z1t/GPWLP4dfCjU5201ZrdYPsUFsi/61m+RErd2jT5ZEx9+p7p0vw40fwnY6FZT&#10;+EtN03T9HuIlliOnQJEkqt9z7tY/gmZG+MPjfbt3eRa/+z1N8FvAmoeCfhV4c0e+VUvrWzVZURvl&#10;Vvvbax9b+C/iK58X6hrmjeL5NEe9iRJYUs1lT5f956iny+9GUh1fiieX/GT9mzxZ48+It/rOn2Ph&#10;Wa0nRNr6jeaik3/A/Kl2V6H8PfBOofDf4M6rpGpx6fDd+VO7Jpk88sXzJ/fld3q0nwr+IMPzf8LI&#10;kf8A2P7Ji/8Ai6r3Pwk8dara3Fnc/ET91Kuxk/smL7v/AH3VwoUoy5vaGcqkpx+ExbnxDqHhj9li&#10;41PT5fs13ForvE6N919n36ZoPjnw18Cvg74cis7ZptQvbWKWLTom33d/dSpuf/gW7+OvSNN+FGnJ&#10;4Kt/B2os+paetn9ll3/J5q15j47+Engn9nb4c634m0mxnudaitvstnd6jctcSxM3yoqO33a5q0oy&#10;qSmbU/hjE0f2YfE13qHhTVZNTs0ttW/tad7y3il3+U7fw7qsXiLH+0jpMtjYx20s+k3Dyui7d7b0&#10;+/XM/CjwMn7Mdxp8V9PPeaJr0SPqOoXDb/Kv2++7/wCy+6vYJ/Cl3ffFjTPE8DwPpUGnS2v3vnZ2&#10;Za6ZS5Zc380TklHmjyx+zI5b46eA/FPjbStKstLgtLyGK8S6uYb6TbE6r82xq1fgpqun3K6vpjeH&#10;bTw3r2nSol9b2iLsf+66v/EtaPjFfH1jrv27w+tjqumSxbG0+7byHib+/vrm9KSf4VWGv+LPFNzB&#10;Nr+sOu20tfur/ciT+9SU5TpezFKXJW5jyT4xf8IZc/FfxFL4xs/El5oUCW6S/wBjLcfZ1bZ8/wBo&#10;8qvd/gp8Pvhho3h+01r4faHpdtY3se6K+tIvndf99vmqj4Yt4/hx8Odd8S+J1UXV4sup6j/s/J8q&#10;f98/LSfsteH7zQvhNaG+tfsLX91PqEVp/wA8IpX3on/fLVz1Ze9Y6qP8M9jooornOgrR3CyruVlk&#10;T/Zr5m+IHiu1+D37VFv4p8TeZZ+F9Z0L+zU1N1/0e3uEfftZ/wCHdXmfhX4r+PPhLOkTtJrGj/xf&#10;aGd9i/7/APDX0l4A+MvhP4tWa20iwJe/x6ffKr/98f3q7q2CqUfeXvROKji4z+P3ZHcWGpeH/iFo&#10;Cz2k9jrek3SffRllilWvEfjD+znpuleA9e1Dwbq+reD9Tt4Guok0y+aK3Zl+bbs/u1p6p+zPc6Nr&#10;F3qPw68Y33gBL9t95p9vAlxaO39+KJ/9U3+7WZrn7PXxHvtIutDj+L17d6FfrsvE1TTopbjb/Fsl&#10;XZt/75rmjOUPhkdUqcZ/EeW23g258GReD/i02m6h458MXmnRS6tp+pzve3Fg7J/x8QK33v8Aar1v&#10;xj+2L8N9C8JLc+HvENj4k1u6XytO0bTpfNuJZW+4mxfmWvbPDfhmz8OeHdP0W1j/ANCsoEt40b+6&#10;qbaxLX4K+BbDxKfEFr4T0a21v/n/AIbCJZf++ttTKpKr8QRjGJ5D8Hvgv4itNSufiR8Q777f441G&#10;LZHbJ/x76XA3/LKL/wBmr6Ntv+PNP92qHiF2hsPl/vVftv8AjzT/AHaQEWnf8tf9+rD/AOzVLSt2&#10;2X/eq7/HRLcsfXPpc/8AFUPFt/5ZffroKxPJ3+IN/wDs0RA+cdR8aaZ8Mf2sPEUvim+i0qx17R7V&#10;NOvr1tkLtE774t7fxV9Aa54Y8P8AxC0FINQtrbVdPlXer/f/AOBK1ReO/B+i+KrKKDWdKsdVh3fd&#10;vbZJdv8A31Xkifs/eOPAk1xZ/DXx5FoPhy6+f+zNWs2vfsb/APTu+9Ni/wCw+6nzcvwhyxn8Rk/G&#10;34W+IPhz8O9T1zwP4317Tf7OT7Q2nXM6XELRL95E3LuWuP1nQX8A+L9C8WeN5tT8a+ANUtopfteo&#10;yecmkTt91pU+75X+3trufFXwX+MnirSZfDOofELRtS8NXrIl5cS6Y0V95X8aJtfbX0Bb+H7NdDh0&#10;iWCO4sooFt/KlXcrIq7a19vU/mMvY0zyb4m/tNeCvA3hGOXQtW0/X9avV8rSdJ0ydZZbqVvuKqr/&#10;AA1U/Z9+D2uaBqWoePfHl/8A2l451yNPNjH+q06L732eKuv8N/s4/DXwh4lfxDo3g/SdO1f732m3&#10;t1Up/u/3a9L2Vzmo5elLRRQAUUUUAFeU/tOabfal8DPGEGnLI921i21IfvtXq1RyRJKjIyhlb71A&#10;HmvwP8c+HfG3w38Ovo+oW1zs0+JGt0dd8W1Nu1k/hqHxB8C9I1DVpdX0a+v/AAtqkv37jSZfKWX/&#10;AH0+61ZHjb9mfQtUuRrvg8J4F8WxN5sWp6TEsSyt/duIl+WVayX8NftBHZP/AMJZ4NWWDYq2iadP&#10;suP7+99+5f8AgFVGpKl8JEqcavxHm9/onxY1jxb448Er8Q7v+0NOsYtQ0yaG1RPtUTfwO/8AC3y1&#10;3n7PHivwNBot0kkaaB4ytT5WtW+sz/6csv8AG29/mZP7tdH8Ifht4v0vxn4i8aePLzTp9d1GCKyg&#10;t9GeRreC3Tn+Nd27dW98Sv2fPAPxZlWfxP4ctL+7QbVu0HlTbf7u9fmq/bSl7pEacTxvx94x8Rft&#10;M+LLvwH8O9Tjs/Btkypr/ia3l3b/AO9b27L/ABf3q+jNG8LWPhDwdZ6HpkP2exsIEgiT0Raj8CfD&#10;/wAP/DXQodE8M6XbaRpkX3Le2TaM/wB4/wB6tzUt32OXb1rL7RtIWw3LZxfL/DVuoLX/AI94/wDd&#10;qegCGaFZk2tVdLFoW/dyt/wKr1FAGJfw77+HczPXgHwD8Q6fonxn+Lmjarcw22tT6tFcRJcNseWD&#10;ytqbf71fQl5/yEreuO+IvwJ8GfE2X7TruiwTakibYtRh/dXcX+7KvzVQRLvj34V6D8QUhlvYpbe+&#10;g/1GoWUnlXEX+69eGfF7S/iL8IdK0rUdK8eXN/oTX0VreNfWaS3FvE7bdyt/FXR2Hg747eDIX0TQ&#10;fEfhvW9HR/8ARtT8QrcPfRRf3HRfll/3ty1Q8Q+APjR8RU0zw54s/wCEZh0JL+K4vtT0meVZriJH&#10;3bEiZPl/77q41qkY8pj7GPNzHK6PpTeG/jE+i/FvU73W4rrbLoGp3f7rTJf+mTJ91Za9U+NPx60/&#10;4V6JBbaZBHrHiW9ZLXStGtHXfPK3+z/dSvSfFfgDQfHuivpGv6Zbarp7jmG4Tdt/3f7tef8Aw5/Z&#10;R+HHwu8Tt4h0bR5H1bZsjuL6drhol/2N33aKlSVX4i404x+Ep/s9/CfxB4WbVfF3jvUU1Lxtr203&#10;Plf6myi/hgir3KmJjb8tPrIsKKKKACiik20AfN37QupJpXx0+C91qUqQ6Kuo3CGaX7i3DRP5Ve4+&#10;IfDekeNtGl0/UbaC/sp1+ZH+eq3jr4deH/iXor6V4k0yHVLFm3iKb+Fv9lq8cPwo8ffB7UzP8Mr6&#10;PW/Dkn+t8M6/duPIf+/by/Nt/wB1qNg+I19V+EvjXwhYXX/CEeNrlLeKJmg0/WYvtUS/7G/71eI3&#10;Xj34j654A8P+MPEWu3A8JNeS2Wv2mgW/lXFnsbYz7vn3Ju+9Xrz69+0Jpyytc+DvC+sLPE3lQ6dq&#10;jxPat/ttKnz/APAa7P4IfDa88FfCy00TxB5Fzqdw891qCKd0XmyuzOn+789b+3mY+xiJ4Yl8C+DP&#10;h0t/od5ZQ6J5X2hr1JUfzf8Abd/4q8Q8PXnif9qjxrZeIbmKXRPhJo115tjbv8k2syq/yS/9ct1d&#10;j4o/Yd+GmrXpm8jVrWwaXzpdGtNRli092/65fdr3Gz0Sx8PaBa6fY28dtYwRLFFbxLtRFqebm+Iv&#10;4PhNm2/490qeorb/AFCVKvSsiw49qpbP9Mq9VT/l82/7NEQKj7f7WH+5Xh37Y919k8IeE2uWWPRx&#10;4js2v3f7ixbv4v8AgVe6Mn/E2Rv9iqvi/wAG6R4+8P3eia5Yxahplyu2W3lX5WqpERHX+m6Z4n0R&#10;7O5igv7K4i2uj/OjrXmv/CuvGvgUbfBmvQXmmr9zSde3ukX+ykq/NXK3XwX8X/BfUE1P4U6hPq+m&#10;P8l54W1++Zon/wBu3lb/AFTf+O1dHxE+OVu/9oXnwu02fTW+RbG01tPtqf7XzJs/8eq4TlHcmVOM&#10;veOH1D9pD4nXPhXxRqVl4S01X8O332DUYkneWWL+/Kq/xLt+evSvhn4e0bxfb2PjzUvEq+LZnj82&#10;C4HyWlr/ALqfwt/vVN+z54J8QaVZ+K9c8WWK6bq3iXU3vZdP81ZfIi27ETcv+zWB43/Yr8GeKb65&#10;nsdZ8S+FrW8l82807QdUe3tLj+9vi+7V+2b+H3Rexj9r3jkfE/irX/2pvHNx4O8LK2n/AA00u68n&#10;XdcP/L+6/et7f/Z/vNX1XY2UVhZw20S+XFEioi+irWF4C+Hui/DTwvY6B4fs1sdNs02JEn8X+039&#10;5q6muc2CiiigD4lmlcs43cbOleXeLUGieI7eawzZybmO6E7TRRX1uH/iHytT4T7J/Zy8S6p4i8Jx&#10;y6ley3kirw0pya9eXpRRXzeJ/is+hofwiSiiiuY6TJ8Qf8eH/AqvQ/8AHqv+5RRVfZIKei9Jv96t&#10;F6KKJbgH8FZEI/4nj/7tFFCLJ9V+4lXYfuL/ALtFFH2QHpT6KKkAooooAKKKKACiiigAooooAKKK&#10;KACiiigAqpf/APHpLRRQBLaf8e61NRRQAUUUUAZd3/yEretH+CiiiQD6KKKACiiigAooooAKKKKA&#10;CiiigAooooAKKKKAKd7/AKpaiv8A/jwWiiqQpF2H/VJUlFFSMKz0/wCP9/8AdoooiBAGP9s9f4K1&#10;6KKqREQoooqSwooooAKKKKACiiigD//ZUEsBAi0AFAAGAAgAAAAhAIoVP5gMAQAAFQIAABMAAAAA&#10;AAAAAAAAAAAAAAAAAFtDb250ZW50X1R5cGVzXS54bWxQSwECLQAUAAYACAAAACEAOP0h/9YAAACU&#10;AQAACwAAAAAAAAAAAAAAAAA9AQAAX3JlbHMvLnJlbHNQSwECLQAUAAYACAAAACEAJcxVVbICAADG&#10;BwAADgAAAAAAAAAAAAAAAAA8AgAAZHJzL2Uyb0RvYy54bWxQSwECLQAUAAYACAAAACEAGZS7ycMA&#10;AACnAQAAGQAAAAAAAAAAAAAAAAAaBQAAZHJzL19yZWxzL2Uyb0RvYy54bWwucmVsc1BLAQItABQA&#10;BgAIAAAAIQBLnku24AAAAAoBAAAPAAAAAAAAAAAAAAAAABQGAABkcnMvZG93bnJldi54bWxQSwEC&#10;LQAKAAAAAAAAACEAAT60kFMUAABTFAAAFQAAAAAAAAAAAAAAAAAhBwAAZHJzL21lZGlhL2ltYWdl&#10;MS5qcGVnUEsBAi0ACgAAAAAAAAAhAA90osArhgEAK4YBABUAAAAAAAAAAAAAAAAApxsAAGRycy9t&#10;ZWRpYS9pbWFnZTIuanBlZ1BLBQYAAAAABwAHAMABAAAFogEAAAA=&#10;">
                      <v:shape id="Image 54" o:spid="_x0000_s1027" type="#_x0000_t75" alt="Логическое задание для 2 - 87 фото" style="position:absolute;width:6026;height:3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AAXxQAAANsAAAAPAAAAZHJzL2Rvd25yZXYueG1sRI9BawIx&#10;FITvhf6H8Aq91axSi6xGsZaCgkVcBfH22Dw3i5uXJUnd7b9vhEKPw8x8w8wWvW3EjXyoHSsYDjIQ&#10;xKXTNVcKjofPlwmIEJE1No5JwQ8FWMwfH2aYa9fxnm5FrESCcMhRgYmxzaUMpSGLYeBa4uRdnLcY&#10;k/SV1B67BLeNHGXZm7RYc1ow2NLKUHktvq2CLe4/NqfzZv212r0Xo873y3EwSj0/9cspiEh9/A//&#10;tddawfgV7l/SD5DzXwAAAP//AwBQSwECLQAUAAYACAAAACEA2+H2y+4AAACFAQAAEwAAAAAAAAAA&#10;AAAAAAAAAAAAW0NvbnRlbnRfVHlwZXNdLnhtbFBLAQItABQABgAIAAAAIQBa9CxbvwAAABUBAAAL&#10;AAAAAAAAAAAAAAAAAB8BAABfcmVscy8ucmVsc1BLAQItABQABgAIAAAAIQASYAAXxQAAANsAAAAP&#10;AAAAAAAAAAAAAAAAAAcCAABkcnMvZG93bnJldi54bWxQSwUGAAAAAAMAAwC3AAAA+QIAAAAA&#10;">
                        <v:imagedata r:id="rId59" o:title="Логическое задание для 2 - 87 фото"/>
                      </v:shape>
                      <v:shape id="Image 55" o:spid="_x0000_s1028" type="#_x0000_t75" alt="Логическое задание для 2 - 87 фото" style="position:absolute;top:3931;width:23632;height:25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HyjwgAAANsAAAAPAAAAZHJzL2Rvd25yZXYueG1sRI9Pi8Iw&#10;FMTvC36H8ARva6KoLF2jyMKi3vy37PXRPNtq81KatNZvbwTB4zAzv2Hmy86WoqXaF441jIYKBHHq&#10;TMGZhtPx9/MLhA/IBkvHpOFOHpaL3sccE+NuvKf2EDIRIewT1JCHUCVS+jQni37oKuLonV1tMURZ&#10;Z9LUeItwW8qxUjNpseC4kGNFPzml10NjNfxt/9tSNRej7pPRmne8n4ybTutBv1t9gwjUhXf41d4Y&#10;DdMpPL/EHyAXDwAAAP//AwBQSwECLQAUAAYACAAAACEA2+H2y+4AAACFAQAAEwAAAAAAAAAAAAAA&#10;AAAAAAAAW0NvbnRlbnRfVHlwZXNdLnhtbFBLAQItABQABgAIAAAAIQBa9CxbvwAAABUBAAALAAAA&#10;AAAAAAAAAAAAAB8BAABfcmVscy8ucmVsc1BLAQItABQABgAIAAAAIQASaHyjwgAAANsAAAAPAAAA&#10;AAAAAAAAAAAAAAcCAABkcnMvZG93bnJldi54bWxQSwUGAAAAAAMAAwC3AAAA9gIAAAAA&#10;">
                        <v:imagedata r:id="rId60" o:title="Логическое задание для 2 - 87 фото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Көбелек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гүлдердің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үстімен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ұшып бара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жатқанда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қанаттарымен амалдарды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ұшырып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Тиісті амал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таңбаларын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қажетті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орнына </w:t>
            </w:r>
            <w:r>
              <w:rPr>
                <w:spacing w:val="-4"/>
                <w:sz w:val="24"/>
              </w:rPr>
              <w:t>қой.</w:t>
            </w:r>
          </w:p>
        </w:tc>
        <w:tc>
          <w:tcPr>
            <w:tcW w:w="2410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818"/>
              </w:tabs>
              <w:spacing w:before="1"/>
              <w:ind w:left="108" w:right="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Тиісті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амал </w:t>
            </w:r>
            <w:r>
              <w:rPr>
                <w:sz w:val="24"/>
              </w:rPr>
              <w:t xml:space="preserve">таңбаларын орнына </w:t>
            </w:r>
            <w:r>
              <w:rPr>
                <w:spacing w:val="-2"/>
                <w:sz w:val="24"/>
              </w:rPr>
              <w:t>қояды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109"/>
              </w:tabs>
              <w:spacing w:before="1"/>
              <w:ind w:left="108" w:right="98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Тиісті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амал </w:t>
            </w:r>
            <w:r>
              <w:rPr>
                <w:spacing w:val="-2"/>
                <w:sz w:val="24"/>
              </w:rPr>
              <w:t>таңбаларын орнына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қояды</w:t>
            </w:r>
          </w:p>
        </w:tc>
        <w:tc>
          <w:tcPr>
            <w:tcW w:w="1274" w:type="dxa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15941" cy="466915"/>
                  <wp:effectExtent l="0" t="0" r="0" b="0"/>
                  <wp:docPr id="56" name="Image 56" descr="Логическое задание для 2 - 87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 descr="Логическое задание для 2 - 87 фото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941" cy="466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17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83537" cy="850391"/>
                  <wp:effectExtent l="0" t="0" r="0" b="0"/>
                  <wp:docPr id="57" name="Image 57" descr="Сабақ жоспары &quot;Қызғалдақ&quot; 5-сынып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 descr="Сабақ жоспары &quot;Қызғалдақ&quot; 5-сынып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537" cy="850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«Білім қоржыны» 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3"/>
        <w:rPr>
          <w:sz w:val="24"/>
        </w:rPr>
      </w:pPr>
    </w:p>
    <w:p w:rsidR="003E081A" w:rsidRDefault="005921EE">
      <w:pPr>
        <w:spacing w:before="1"/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№9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70"/>
        <w:gridCol w:w="3613"/>
        <w:gridCol w:w="4253"/>
      </w:tblGrid>
      <w:tr w:rsidR="003E081A">
        <w:trPr>
          <w:trHeight w:val="278"/>
        </w:trPr>
        <w:tc>
          <w:tcPr>
            <w:tcW w:w="2770" w:type="dxa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866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талдау</w:t>
            </w:r>
          </w:p>
        </w:tc>
      </w:tr>
      <w:tr w:rsidR="003E081A">
        <w:trPr>
          <w:trHeight w:val="276"/>
        </w:trPr>
        <w:tc>
          <w:tcPr>
            <w:tcW w:w="2770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866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770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866" w:type="dxa"/>
            <w:gridSpan w:val="2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770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7866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Лекция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770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613" w:type="dxa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4253" w:type="dxa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770" w:type="dxa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866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Қарапайым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комбинаторика</w:t>
            </w:r>
          </w:p>
        </w:tc>
      </w:tr>
      <w:tr w:rsidR="003E081A">
        <w:trPr>
          <w:trHeight w:val="551"/>
        </w:trPr>
        <w:tc>
          <w:tcPr>
            <w:tcW w:w="2770" w:type="dxa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866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Санаудың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негізгі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қағидаларын,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тәсілдерін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зерттеу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қарапайым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санау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шығару</w:t>
            </w:r>
          </w:p>
        </w:tc>
      </w:tr>
      <w:tr w:rsidR="003E081A">
        <w:trPr>
          <w:trHeight w:val="554"/>
        </w:trPr>
        <w:tc>
          <w:tcPr>
            <w:tcW w:w="2770" w:type="dxa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866" w:type="dxa"/>
            <w:gridSpan w:val="2"/>
          </w:tcPr>
          <w:p w:rsidR="003E081A" w:rsidRDefault="005921EE">
            <w:pPr>
              <w:pStyle w:val="TableParagraph"/>
              <w:tabs>
                <w:tab w:val="left" w:pos="1591"/>
                <w:tab w:val="left" w:pos="2354"/>
                <w:tab w:val="left" w:pos="3469"/>
                <w:tab w:val="left" w:pos="4383"/>
                <w:tab w:val="left" w:pos="5448"/>
                <w:tab w:val="left" w:pos="6776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pacing w:val="-2"/>
                <w:sz w:val="24"/>
              </w:rPr>
              <w:t>Комбинация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деген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ұғыммен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таныса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отырып,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қарапайым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санаудың </w:t>
            </w:r>
            <w:r>
              <w:rPr>
                <w:sz w:val="24"/>
              </w:rPr>
              <w:t>негізгі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тәсілдерін меңгереді</w:t>
            </w:r>
          </w:p>
        </w:tc>
      </w:tr>
    </w:tbl>
    <w:p w:rsidR="003E081A" w:rsidRDefault="003E081A">
      <w:pPr>
        <w:pStyle w:val="TableParagraph"/>
        <w:spacing w:line="270" w:lineRule="atLeast"/>
        <w:rPr>
          <w:sz w:val="24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7"/>
      </w:tblGrid>
      <w:tr w:rsidR="003E081A">
        <w:trPr>
          <w:trHeight w:val="277"/>
        </w:trPr>
        <w:tc>
          <w:tcPr>
            <w:tcW w:w="10636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2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line="276" w:lineRule="exact"/>
              <w:ind w:left="713" w:right="605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7" w:type="dxa"/>
          </w:tcPr>
          <w:p w:rsidR="003E081A" w:rsidRDefault="005921EE">
            <w:pPr>
              <w:pStyle w:val="TableParagraph"/>
              <w:spacing w:line="275" w:lineRule="exact"/>
              <w:ind w:left="125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257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058539" cy="1082040"/>
                  <wp:effectExtent l="0" t="0" r="0" b="0"/>
                  <wp:docPr id="58" name="Image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8539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8"/>
              <w:rPr>
                <w:sz w:val="20"/>
              </w:rPr>
            </w:pP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3E081A" w:rsidRDefault="005921EE">
            <w:pPr>
              <w:pStyle w:val="TableParagraph"/>
              <w:ind w:left="105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9116" cy="419100"/>
                  <wp:effectExtent l="0" t="0" r="0" b="0"/>
                  <wp:docPr id="59" name="Image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116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331"/>
        </w:trPr>
        <w:tc>
          <w:tcPr>
            <w:tcW w:w="1277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8" w:right="178"/>
              <w:rPr>
                <w:sz w:val="24"/>
              </w:rPr>
            </w:pPr>
            <w:r>
              <w:rPr>
                <w:sz w:val="24"/>
              </w:rPr>
              <w:t>1. Раяна,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Ботакөз,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Айбибі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үшеуі саябаққа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қыдыруға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Үшеуі 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кісілік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су- ретке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түсті.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Олар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естелік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суреттің көп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болуы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суретте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реттерін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ауыстырып отырды.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Оларда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барлығы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қанша ұқсамаған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сурет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болады?</w:t>
            </w:r>
          </w:p>
        </w:tc>
        <w:tc>
          <w:tcPr>
            <w:tcW w:w="2410" w:type="dxa"/>
            <w:tcBorders>
              <w:bottom w:val="nil"/>
            </w:tcBorders>
          </w:tcPr>
          <w:p w:rsidR="003E081A" w:rsidRDefault="005921EE">
            <w:pPr>
              <w:pStyle w:val="TableParagraph"/>
              <w:tabs>
                <w:tab w:val="left" w:pos="1669"/>
              </w:tabs>
              <w:ind w:left="108" w:right="98"/>
              <w:rPr>
                <w:sz w:val="24"/>
              </w:rPr>
            </w:pPr>
            <w:r>
              <w:rPr>
                <w:spacing w:val="-2"/>
                <w:sz w:val="24"/>
              </w:rPr>
              <w:t>Суреттер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санын </w:t>
            </w:r>
            <w:r>
              <w:rPr>
                <w:spacing w:val="-2"/>
                <w:sz w:val="24"/>
              </w:rPr>
              <w:t>анықтайды</w:t>
            </w:r>
          </w:p>
        </w:tc>
        <w:tc>
          <w:tcPr>
            <w:tcW w:w="1702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Ұқсамаған суреттер </w:t>
            </w:r>
            <w:r>
              <w:rPr>
                <w:spacing w:val="-4"/>
                <w:sz w:val="24"/>
              </w:rPr>
              <w:t xml:space="preserve">санын </w:t>
            </w:r>
            <w:r>
              <w:rPr>
                <w:spacing w:val="-2"/>
                <w:sz w:val="24"/>
              </w:rPr>
              <w:t>анықтайды</w:t>
            </w:r>
          </w:p>
        </w:tc>
        <w:tc>
          <w:tcPr>
            <w:tcW w:w="1277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5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9634" cy="667607"/>
                  <wp:effectExtent l="0" t="0" r="0" b="0"/>
                  <wp:docPr id="60" name="Image 60" descr="Три подруги для срисовки - 94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 60" descr="Три подруги для срисовки - 94 фото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634" cy="667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1098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52"/>
              <w:ind w:left="10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цифрларын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пайдала- нып,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қайталанбайтын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 құрауға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болады?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52"/>
              <w:ind w:left="108"/>
              <w:rPr>
                <w:sz w:val="24"/>
              </w:rPr>
            </w:pPr>
            <w:r>
              <w:rPr>
                <w:sz w:val="24"/>
              </w:rPr>
              <w:t>Қанша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құрауға болатынын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52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Сандар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санын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13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Сандар</w:t>
            </w:r>
          </w:p>
        </w:tc>
      </w:tr>
      <w:tr w:rsidR="003E081A">
        <w:trPr>
          <w:trHeight w:val="2509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57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spacing w:before="1"/>
              <w:ind w:left="108" w:right="908"/>
              <w:rPr>
                <w:sz w:val="24"/>
              </w:rPr>
            </w:pPr>
            <w:r>
              <w:rPr>
                <w:sz w:val="24"/>
              </w:rPr>
              <w:t>Мынау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жүрегім, Бәрі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басталған. Мынау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басым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ақылды, Бәрін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басқарған.</w:t>
            </w:r>
          </w:p>
          <w:p w:rsidR="003E081A" w:rsidRDefault="005921EE">
            <w:pPr>
              <w:pStyle w:val="TableParagraph"/>
              <w:ind w:left="108" w:right="908"/>
              <w:rPr>
                <w:sz w:val="24"/>
              </w:rPr>
            </w:pPr>
            <w:r>
              <w:rPr>
                <w:sz w:val="24"/>
              </w:rPr>
              <w:t>Мынау – менің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қолым, Мынау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қолым, Барлық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істі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атқарған.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57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spacing w:before="3"/>
              <w:rPr>
                <w:sz w:val="10"/>
              </w:rPr>
            </w:pPr>
          </w:p>
          <w:p w:rsidR="003E081A" w:rsidRDefault="005921EE">
            <w:pPr>
              <w:pStyle w:val="TableParagraph"/>
              <w:ind w:left="105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15666" cy="481964"/>
                  <wp:effectExtent l="0" t="0" r="0" b="0"/>
                  <wp:docPr id="61" name="Image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666" cy="481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065"/>
        </w:trPr>
        <w:tc>
          <w:tcPr>
            <w:tcW w:w="1277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3E081A" w:rsidRDefault="005921EE">
            <w:pPr>
              <w:pStyle w:val="TableParagraph"/>
              <w:spacing w:before="113" w:line="270" w:lineRule="atLeast"/>
              <w:ind w:left="108" w:right="189"/>
              <w:rPr>
                <w:sz w:val="24"/>
              </w:rPr>
            </w:pPr>
            <w:r>
              <w:rPr>
                <w:sz w:val="24"/>
              </w:rPr>
              <w:t>3. Асханада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ыстық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тамақ,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салат,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төрт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 сорпа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 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ыстық тамақ,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салат,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 сорпадан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түскі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дайындау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керек болса,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ұқсамаған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ас мәзірі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болады?</w:t>
            </w:r>
          </w:p>
        </w:tc>
        <w:tc>
          <w:tcPr>
            <w:tcW w:w="2410" w:type="dxa"/>
            <w:tcBorders>
              <w:top w:val="nil"/>
            </w:tcBorders>
          </w:tcPr>
          <w:p w:rsidR="003E081A" w:rsidRDefault="005921EE">
            <w:pPr>
              <w:pStyle w:val="TableParagraph"/>
              <w:tabs>
                <w:tab w:val="left" w:pos="674"/>
                <w:tab w:val="left" w:pos="1568"/>
              </w:tabs>
              <w:spacing w:before="133"/>
              <w:ind w:left="108" w:right="96"/>
              <w:rPr>
                <w:sz w:val="24"/>
              </w:rPr>
            </w:pPr>
            <w:r>
              <w:rPr>
                <w:spacing w:val="-6"/>
                <w:sz w:val="24"/>
              </w:rPr>
              <w:t>Ас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мәзірі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түрінің </w:t>
            </w:r>
            <w:r>
              <w:rPr>
                <w:sz w:val="24"/>
              </w:rPr>
              <w:t>санын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анықтайды</w:t>
            </w:r>
          </w:p>
        </w:tc>
        <w:tc>
          <w:tcPr>
            <w:tcW w:w="1702" w:type="dxa"/>
            <w:tcBorders>
              <w:top w:val="nil"/>
            </w:tcBorders>
          </w:tcPr>
          <w:p w:rsidR="003E081A" w:rsidRDefault="005921EE">
            <w:pPr>
              <w:pStyle w:val="TableParagraph"/>
              <w:tabs>
                <w:tab w:val="left" w:pos="986"/>
              </w:tabs>
              <w:spacing w:before="133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pacing w:val="-6"/>
                <w:sz w:val="24"/>
              </w:rPr>
              <w:t>Ас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мәзірі </w:t>
            </w:r>
            <w:r>
              <w:rPr>
                <w:sz w:val="24"/>
              </w:rPr>
              <w:t>түрінің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санын </w:t>
            </w:r>
            <w:r>
              <w:rPr>
                <w:spacing w:val="-2"/>
                <w:sz w:val="24"/>
              </w:rPr>
              <w:t>анықтайды</w:t>
            </w:r>
          </w:p>
        </w:tc>
        <w:tc>
          <w:tcPr>
            <w:tcW w:w="1277" w:type="dxa"/>
            <w:tcBorders>
              <w:top w:val="nil"/>
            </w:tcBorders>
          </w:tcPr>
          <w:p w:rsidR="003E081A" w:rsidRDefault="003E081A">
            <w:pPr>
              <w:pStyle w:val="TableParagraph"/>
              <w:spacing w:after="1"/>
              <w:rPr>
                <w:sz w:val="19"/>
              </w:rPr>
            </w:pPr>
          </w:p>
          <w:p w:rsidR="003E081A" w:rsidRDefault="005921EE">
            <w:pPr>
              <w:pStyle w:val="TableParagraph"/>
              <w:ind w:left="17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7032" cy="494538"/>
                  <wp:effectExtent l="0" t="0" r="0" b="0"/>
                  <wp:docPr id="62" name="Image 62" descr="Обед рисунок (50 фото)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 descr="Обед рисунок (50 фото)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032" cy="494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61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659045" cy="1131855"/>
                  <wp:effectExtent l="0" t="0" r="0" b="0"/>
                  <wp:docPr id="63" name="Image 63" descr="4-сыныптарға қажетті сабақ жоспарлары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 descr="4-сыныптарға қажетті сабақ жоспарлары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045" cy="113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3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575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«Білім сандығы» әдісі</w:t>
            </w:r>
          </w:p>
        </w:tc>
        <w:tc>
          <w:tcPr>
            <w:tcW w:w="1277" w:type="dxa"/>
          </w:tcPr>
          <w:p w:rsidR="003E081A" w:rsidRDefault="005921EE">
            <w:pPr>
              <w:pStyle w:val="TableParagraph"/>
              <w:ind w:left="108" w:right="17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73"/>
        <w:ind w:left="1136"/>
        <w:rPr>
          <w:sz w:val="24"/>
        </w:rPr>
      </w:pPr>
      <w:r>
        <w:rPr>
          <w:sz w:val="24"/>
        </w:rPr>
        <w:lastRenderedPageBreak/>
        <w:t>Сабақ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№10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418"/>
        <w:gridCol w:w="2551"/>
        <w:gridCol w:w="141"/>
        <w:gridCol w:w="2268"/>
        <w:gridCol w:w="1702"/>
        <w:gridCol w:w="1274"/>
      </w:tblGrid>
      <w:tr w:rsidR="003E081A">
        <w:trPr>
          <w:trHeight w:val="277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талдау</w:t>
            </w:r>
          </w:p>
        </w:tc>
      </w:tr>
      <w:tr w:rsidR="003E081A">
        <w:trPr>
          <w:trHeight w:val="276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936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Лекция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244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Сандар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тізбегі</w:t>
            </w:r>
          </w:p>
        </w:tc>
      </w:tr>
      <w:tr w:rsidR="003E081A">
        <w:trPr>
          <w:trHeight w:val="277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Сандар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тізбектерінің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заңдылығын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анықтау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tabs>
                <w:tab w:val="left" w:pos="1427"/>
                <w:tab w:val="left" w:pos="2444"/>
                <w:tab w:val="left" w:pos="3518"/>
                <w:tab w:val="left" w:pos="4135"/>
                <w:tab w:val="left" w:pos="5274"/>
                <w:tab w:val="left" w:pos="6547"/>
              </w:tabs>
              <w:spacing w:line="276" w:lineRule="exact"/>
              <w:ind w:left="108" w:right="97"/>
              <w:rPr>
                <w:sz w:val="24"/>
              </w:rPr>
            </w:pPr>
            <w:r>
              <w:rPr>
                <w:spacing w:val="-2"/>
                <w:sz w:val="24"/>
              </w:rPr>
              <w:t>Заңдылық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туралы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ақпарат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ала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отырып,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тізбектегі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заңдылықты </w:t>
            </w:r>
            <w:r>
              <w:rPr>
                <w:sz w:val="24"/>
              </w:rPr>
              <w:t>анықтауды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меңгереді.</w:t>
            </w:r>
          </w:p>
        </w:tc>
      </w:tr>
      <w:tr w:rsidR="003E081A">
        <w:trPr>
          <w:trHeight w:val="275"/>
        </w:trPr>
        <w:tc>
          <w:tcPr>
            <w:tcW w:w="10631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714" w:right="603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3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27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970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44059" cy="1064895"/>
                  <wp:effectExtent l="0" t="0" r="0" b="0"/>
                  <wp:docPr id="64" name="Image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059" cy="1064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ind w:left="109" w:right="343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7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7360" cy="434149"/>
                  <wp:effectExtent l="0" t="0" r="0" b="0"/>
                  <wp:docPr id="65" name="Image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360" cy="43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6072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14"/>
              </w:numPr>
              <w:tabs>
                <w:tab w:val="left" w:pos="348"/>
              </w:tabs>
              <w:spacing w:before="1"/>
              <w:ind w:right="522" w:firstLine="0"/>
              <w:rPr>
                <w:sz w:val="24"/>
              </w:rPr>
            </w:pPr>
            <w:r>
              <w:rPr>
                <w:sz w:val="24"/>
              </w:rPr>
              <w:t>Заңдылықты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анықтап,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қалып қойған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өрнектерді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жаз.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17 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27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...,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87 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ә)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25,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83 – 25,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...,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33 – </w:t>
            </w:r>
            <w:r>
              <w:rPr>
                <w:spacing w:val="-5"/>
                <w:sz w:val="24"/>
              </w:rPr>
              <w:t>25.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14"/>
              </w:numPr>
              <w:tabs>
                <w:tab w:val="left" w:pos="348"/>
              </w:tabs>
              <w:ind w:right="534" w:firstLine="0"/>
              <w:rPr>
                <w:sz w:val="24"/>
              </w:rPr>
            </w:pPr>
            <w:r>
              <w:rPr>
                <w:sz w:val="24"/>
              </w:rPr>
              <w:t>Заңдылықты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анықтап,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келесі сандарды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тап.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0,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13,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...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spacing w:before="2" w:line="237" w:lineRule="auto"/>
              <w:ind w:left="108" w:right="1380"/>
              <w:rPr>
                <w:sz w:val="24"/>
              </w:rPr>
            </w:pPr>
            <w:r>
              <w:rPr>
                <w:sz w:val="24"/>
              </w:rPr>
              <w:t>Бойды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сергек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ұста, Емін-еркін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тыныста.</w:t>
            </w:r>
          </w:p>
          <w:p w:rsidR="003E081A" w:rsidRDefault="005921EE">
            <w:pPr>
              <w:pStyle w:val="TableParagraph"/>
              <w:spacing w:before="1"/>
              <w:ind w:left="108" w:right="1380"/>
              <w:rPr>
                <w:sz w:val="24"/>
              </w:rPr>
            </w:pPr>
            <w:r>
              <w:rPr>
                <w:sz w:val="24"/>
              </w:rPr>
              <w:t>Оң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қолыңды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алға, Қол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ұшына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қарағын, Үшбұрыш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ауада.</w:t>
            </w:r>
          </w:p>
          <w:p w:rsidR="003E081A" w:rsidRDefault="005921EE">
            <w:pPr>
              <w:pStyle w:val="TableParagraph"/>
              <w:ind w:left="108" w:right="429"/>
              <w:rPr>
                <w:sz w:val="24"/>
              </w:rPr>
            </w:pPr>
            <w:r>
              <w:rPr>
                <w:sz w:val="24"/>
              </w:rPr>
              <w:t>Сол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босқа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тұрмасын, Шеңбер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жасап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тынбасын.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14"/>
              </w:numPr>
              <w:tabs>
                <w:tab w:val="left" w:pos="383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Тізбектегі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заңдылықты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анықта, тізбекті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жалғастыр.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100,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99,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98,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...,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... </w:t>
            </w:r>
            <w:r>
              <w:rPr>
                <w:spacing w:val="-10"/>
                <w:sz w:val="24"/>
              </w:rPr>
              <w:t>.</w:t>
            </w: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ә) 5,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81,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82,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15,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83,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...,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... </w:t>
            </w:r>
            <w:r>
              <w:rPr>
                <w:spacing w:val="-10"/>
                <w:sz w:val="24"/>
              </w:rPr>
              <w:t>.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tabs>
                <w:tab w:val="left" w:pos="1188"/>
              </w:tabs>
              <w:spacing w:before="1"/>
              <w:ind w:left="109" w:right="95"/>
              <w:rPr>
                <w:sz w:val="24"/>
              </w:rPr>
            </w:pPr>
            <w:r>
              <w:rPr>
                <w:spacing w:val="-2"/>
                <w:sz w:val="24"/>
              </w:rPr>
              <w:t>Қажет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өрнектерді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521"/>
              </w:tabs>
              <w:ind w:left="109" w:right="94"/>
              <w:rPr>
                <w:sz w:val="24"/>
              </w:rPr>
            </w:pPr>
            <w:r>
              <w:rPr>
                <w:spacing w:val="-2"/>
                <w:sz w:val="24"/>
              </w:rPr>
              <w:t>Заңдылықты анықтап,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тізбекті жалғастырады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3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 w:right="603"/>
              <w:rPr>
                <w:sz w:val="24"/>
              </w:rPr>
            </w:pPr>
            <w:r>
              <w:rPr>
                <w:spacing w:val="-2"/>
                <w:sz w:val="24"/>
              </w:rPr>
              <w:t>Тізбекті жалғастырады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Қажет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өрнек- 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248"/>
              </w:tabs>
              <w:ind w:left="110" w:right="92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Заңдылықты анықтап,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тіз- </w:t>
            </w:r>
            <w:r>
              <w:rPr>
                <w:sz w:val="24"/>
              </w:rPr>
              <w:t>бекті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жалғас- </w:t>
            </w:r>
            <w:r>
              <w:rPr>
                <w:spacing w:val="-2"/>
                <w:sz w:val="24"/>
              </w:rPr>
              <w:t>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4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Тізбекті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жал- </w:t>
            </w:r>
            <w:r>
              <w:rPr>
                <w:spacing w:val="-2"/>
                <w:sz w:val="24"/>
              </w:rPr>
              <w:t>ғастырады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Өрнектер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Сандар</w: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83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5040" cy="425958"/>
                  <wp:effectExtent l="0" t="0" r="0" b="0"/>
                  <wp:docPr id="66" name="Image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040" cy="425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7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Сандар</w:t>
            </w:r>
          </w:p>
        </w:tc>
      </w:tr>
      <w:tr w:rsidR="003E081A">
        <w:trPr>
          <w:trHeight w:val="2457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2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20402" cy="1023937"/>
                  <wp:effectExtent l="0" t="0" r="0" b="0"/>
                  <wp:docPr id="67" name="Image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402" cy="1023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11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before="2"/>
              <w:ind w:left="109" w:right="603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2"/>
              <w:ind w:left="110" w:right="18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«Ноутбук» 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2"/>
              <w:ind w:left="110" w:right="17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p w:rsidR="003E081A" w:rsidRDefault="005921EE">
      <w:pPr>
        <w:spacing w:before="73"/>
        <w:ind w:left="1136"/>
        <w:rPr>
          <w:sz w:val="24"/>
        </w:rPr>
      </w:pPr>
      <w:r>
        <w:rPr>
          <w:sz w:val="24"/>
        </w:rPr>
        <w:lastRenderedPageBreak/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№11-</w:t>
      </w:r>
      <w:r>
        <w:rPr>
          <w:spacing w:val="-5"/>
          <w:sz w:val="24"/>
        </w:rPr>
        <w:t>12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418"/>
        <w:gridCol w:w="2551"/>
        <w:gridCol w:w="141"/>
        <w:gridCol w:w="2268"/>
        <w:gridCol w:w="1702"/>
        <w:gridCol w:w="1274"/>
      </w:tblGrid>
      <w:tr w:rsidR="003E081A">
        <w:trPr>
          <w:trHeight w:val="277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талдау</w:t>
            </w:r>
          </w:p>
        </w:tc>
      </w:tr>
      <w:tr w:rsidR="003E081A">
        <w:trPr>
          <w:trHeight w:val="276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936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Практикалық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9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244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Геометриялық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фигуралардың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сандардың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тізбегі</w:t>
            </w:r>
          </w:p>
        </w:tc>
      </w:tr>
      <w:tr w:rsidR="003E081A">
        <w:trPr>
          <w:trHeight w:val="553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tabs>
                <w:tab w:val="left" w:pos="2967"/>
                <w:tab w:val="left" w:pos="4278"/>
                <w:tab w:val="left" w:pos="5072"/>
                <w:tab w:val="left" w:pos="6464"/>
                <w:tab w:val="left" w:pos="7132"/>
              </w:tabs>
              <w:spacing w:line="270" w:lineRule="atLeast"/>
              <w:ind w:left="108" w:right="98"/>
              <w:rPr>
                <w:sz w:val="24"/>
              </w:rPr>
            </w:pPr>
            <w:r>
              <w:rPr>
                <w:sz w:val="24"/>
              </w:rPr>
              <w:t>Тізбектегі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заңдылықтың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бұзылуын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табу.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Фигуралар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сандар </w:t>
            </w:r>
            <w:r>
              <w:rPr>
                <w:sz w:val="24"/>
              </w:rPr>
              <w:t>тізбегін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салыстыру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6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Фигуралар мен сандар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тізбегін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салыстырады. Белгілі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заңдылықпен орналасқан тізбектен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заңдылықты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үйренеді.</w:t>
            </w:r>
          </w:p>
        </w:tc>
      </w:tr>
      <w:tr w:rsidR="003E081A">
        <w:trPr>
          <w:trHeight w:val="275"/>
        </w:trPr>
        <w:tc>
          <w:tcPr>
            <w:tcW w:w="10631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714" w:right="603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3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27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89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48839" cy="1011650"/>
                  <wp:effectExtent l="0" t="0" r="0" b="0"/>
                  <wp:docPr id="68" name="Image 68" descr="Описание: https://shareslide.ru/img/thumbs/d88a922849bff7c4e9c3c05c397e5c84-800x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 68" descr="Описание: https://shareslide.ru/img/thumbs/d88a922849bff7c4e9c3c05c397e5c84-800x.jp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839" cy="101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ind w:left="109" w:right="343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7" w:right="-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8784" cy="515493"/>
                  <wp:effectExtent l="0" t="0" r="0" b="0"/>
                  <wp:docPr id="69" name="Image 69" descr="Описание: https://shareslide.ru/img/thumbs/d88a922849bff7c4e9c3c05c397e5c84-800x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 69" descr="Описание: https://shareslide.ru/img/thumbs/d88a922849bff7c4e9c3c05c397e5c84-800x.jp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784" cy="515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8513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Сабақтың ортасы</w:t>
            </w:r>
          </w:p>
        </w:tc>
        <w:tc>
          <w:tcPr>
            <w:tcW w:w="3969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13"/>
              </w:numPr>
              <w:tabs>
                <w:tab w:val="left" w:pos="348"/>
              </w:tabs>
              <w:spacing w:after="12"/>
              <w:ind w:right="163" w:firstLine="0"/>
              <w:rPr>
                <w:sz w:val="24"/>
              </w:rPr>
            </w:pPr>
            <w:r>
              <w:rPr>
                <w:color w:val="0D0D0D"/>
                <w:sz w:val="24"/>
              </w:rPr>
              <w:t>Суреттегі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«?»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белгісінің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орнын- дағы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жасырын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фигураны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тап.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151102" cy="979455"/>
                  <wp:effectExtent l="0" t="0" r="0" b="0"/>
                  <wp:docPr id="70" name="Image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102" cy="97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numPr>
                <w:ilvl w:val="0"/>
                <w:numId w:val="13"/>
              </w:numPr>
              <w:tabs>
                <w:tab w:val="left" w:pos="348"/>
              </w:tabs>
              <w:spacing w:before="268"/>
              <w:ind w:right="119" w:firstLine="0"/>
              <w:rPr>
                <w:sz w:val="24"/>
              </w:rPr>
            </w:pPr>
            <w:r>
              <w:rPr>
                <w:color w:val="0D0D0D"/>
                <w:sz w:val="24"/>
              </w:rPr>
              <w:t>Қандай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заңдылықты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байқадың? Өрнектер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тізбегін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толықтырып</w:t>
            </w:r>
            <w:r>
              <w:rPr>
                <w:color w:val="0D0D0D"/>
                <w:spacing w:val="-1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жаз. 60 + 40 – 10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60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30 – </w:t>
            </w:r>
            <w:r>
              <w:rPr>
                <w:color w:val="0D0D0D"/>
                <w:spacing w:val="-5"/>
                <w:sz w:val="24"/>
              </w:rPr>
              <w:t>20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pacing w:val="-5"/>
                <w:sz w:val="24"/>
              </w:rPr>
              <w:t>...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60 +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10 – </w:t>
            </w:r>
            <w:r>
              <w:rPr>
                <w:color w:val="0D0D0D"/>
                <w:spacing w:val="-5"/>
                <w:sz w:val="24"/>
              </w:rPr>
              <w:t>40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Сергіту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сәті: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 xml:space="preserve">«Көрші» </w:t>
            </w:r>
            <w:r>
              <w:rPr>
                <w:color w:val="0D0D0D"/>
                <w:spacing w:val="-2"/>
                <w:sz w:val="24"/>
              </w:rPr>
              <w:t>ойыны</w:t>
            </w:r>
          </w:p>
          <w:p w:rsidR="003E081A" w:rsidRDefault="005921EE">
            <w:pPr>
              <w:pStyle w:val="TableParagraph"/>
              <w:ind w:left="108" w:right="429"/>
              <w:rPr>
                <w:sz w:val="24"/>
              </w:rPr>
            </w:pPr>
            <w:r>
              <w:rPr>
                <w:color w:val="0D0D0D"/>
                <w:sz w:val="24"/>
              </w:rPr>
              <w:t>Көршіңді оң жақтан құшақта, Көршіңді сол жақтан құшақта. Оң жақтағы көршіңе жымиып, Сол</w:t>
            </w:r>
            <w:r>
              <w:rPr>
                <w:color w:val="0D0D0D"/>
                <w:spacing w:val="-1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жақтағы</w:t>
            </w:r>
            <w:r>
              <w:rPr>
                <w:color w:val="0D0D0D"/>
                <w:spacing w:val="-1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көршіңе</w:t>
            </w:r>
            <w:r>
              <w:rPr>
                <w:color w:val="0D0D0D"/>
                <w:spacing w:val="-1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жымиып, Бүгінгі жаттығу барысы,</w:t>
            </w: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Біз –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үлкен </w:t>
            </w:r>
            <w:r>
              <w:rPr>
                <w:color w:val="0D0D0D"/>
                <w:spacing w:val="-2"/>
                <w:sz w:val="24"/>
              </w:rPr>
              <w:t>отбасы.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right="95" w:firstLine="0"/>
              <w:rPr>
                <w:sz w:val="24"/>
              </w:rPr>
            </w:pPr>
            <w:r>
              <w:rPr>
                <w:color w:val="0D0D0D"/>
                <w:sz w:val="24"/>
              </w:rPr>
              <w:t>Берілген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сызбадағы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заңдылықты пайдаланып,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rFonts w:ascii="Wingdings" w:hAnsi="Wingdings"/>
                <w:color w:val="0D0D0D"/>
                <w:sz w:val="24"/>
              </w:rPr>
              <w:t></w:t>
            </w:r>
            <w:r>
              <w:rPr>
                <w:color w:val="0D0D0D"/>
                <w:sz w:val="24"/>
              </w:rPr>
              <w:t xml:space="preserve"> кескінді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тап.</w:t>
            </w:r>
          </w:p>
          <w:p w:rsidR="003E081A" w:rsidRDefault="005921EE">
            <w:pPr>
              <w:pStyle w:val="TableParagraph"/>
              <w:ind w:left="107" w:right="-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447986" cy="722376"/>
                  <wp:effectExtent l="0" t="0" r="0" b="0"/>
                  <wp:docPr id="71" name="Imag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86" cy="722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gridSpan w:val="2"/>
          </w:tcPr>
          <w:p w:rsidR="003E081A" w:rsidRDefault="005921EE">
            <w:pPr>
              <w:pStyle w:val="TableParagraph"/>
              <w:ind w:left="109" w:right="123"/>
              <w:rPr>
                <w:sz w:val="24"/>
              </w:rPr>
            </w:pPr>
            <w:r>
              <w:rPr>
                <w:color w:val="0D0D0D"/>
                <w:sz w:val="24"/>
              </w:rPr>
              <w:t>Жасырын</w:t>
            </w:r>
            <w:r>
              <w:rPr>
                <w:color w:val="0D0D0D"/>
                <w:spacing w:val="2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фигураны </w:t>
            </w:r>
            <w:r>
              <w:rPr>
                <w:color w:val="0D0D0D"/>
                <w:spacing w:val="-2"/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 w:right="155"/>
              <w:rPr>
                <w:sz w:val="24"/>
              </w:rPr>
            </w:pPr>
            <w:r>
              <w:rPr>
                <w:color w:val="0D0D0D"/>
                <w:sz w:val="24"/>
              </w:rPr>
              <w:t>Өрнектер</w:t>
            </w:r>
            <w:r>
              <w:rPr>
                <w:color w:val="0D0D0D"/>
                <w:spacing w:val="2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тізбегін </w:t>
            </w:r>
            <w:r>
              <w:rPr>
                <w:color w:val="0D0D0D"/>
                <w:spacing w:val="-2"/>
                <w:sz w:val="24"/>
              </w:rPr>
              <w:t>толықтырады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/>
              <w:rPr>
                <w:sz w:val="24"/>
              </w:rPr>
            </w:pPr>
            <w:r>
              <w:rPr>
                <w:color w:val="0D0D0D"/>
                <w:sz w:val="24"/>
              </w:rPr>
              <w:t xml:space="preserve">Жаттығу </w:t>
            </w:r>
            <w:r>
              <w:rPr>
                <w:color w:val="0D0D0D"/>
                <w:spacing w:val="-2"/>
                <w:sz w:val="24"/>
              </w:rPr>
              <w:t>орындайды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 w:right="603"/>
              <w:rPr>
                <w:sz w:val="24"/>
              </w:rPr>
            </w:pPr>
            <w:r>
              <w:rPr>
                <w:color w:val="0D0D0D"/>
                <w:sz w:val="24"/>
              </w:rPr>
              <w:t>Қажет</w:t>
            </w:r>
            <w:r>
              <w:rPr>
                <w:color w:val="0D0D0D"/>
                <w:spacing w:val="2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кескінді </w:t>
            </w:r>
            <w:r>
              <w:rPr>
                <w:color w:val="0D0D0D"/>
                <w:spacing w:val="-2"/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10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>Жасырын фигураны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>Өрнектер тізбегін толықтырады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 xml:space="preserve">Сызбадағы </w:t>
            </w:r>
            <w:r>
              <w:rPr>
                <w:color w:val="0D0D0D"/>
                <w:sz w:val="24"/>
              </w:rPr>
              <w:t>қажет</w:t>
            </w:r>
            <w:r>
              <w:rPr>
                <w:color w:val="0D0D0D"/>
                <w:spacing w:val="2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кескін- ді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табады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7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1124" cy="613505"/>
                  <wp:effectExtent l="0" t="0" r="0" b="0"/>
                  <wp:docPr id="72" name="Imag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124" cy="61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6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Сандар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Суреттер</w: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37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7633" cy="867537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633" cy="867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147"/>
              <w:rPr>
                <w:sz w:val="20"/>
              </w:rPr>
            </w:pP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2462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590199" cy="1034415"/>
                  <wp:effectExtent l="0" t="0" r="0" b="0"/>
                  <wp:docPr id="74" name="Imag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199" cy="103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3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before="1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187"/>
              <w:rPr>
                <w:sz w:val="24"/>
              </w:rPr>
            </w:pPr>
            <w:r>
              <w:rPr>
                <w:color w:val="0D0D0D"/>
                <w:sz w:val="24"/>
              </w:rPr>
              <w:t>«Білім</w:t>
            </w:r>
            <w:r>
              <w:rPr>
                <w:color w:val="0D0D0D"/>
                <w:spacing w:val="22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гүлі» </w:t>
            </w:r>
            <w:r>
              <w:rPr>
                <w:color w:val="0D0D0D"/>
                <w:spacing w:val="-2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3"/>
        <w:rPr>
          <w:sz w:val="24"/>
        </w:rPr>
      </w:pPr>
    </w:p>
    <w:p w:rsidR="003E081A" w:rsidRDefault="005921EE">
      <w:pPr>
        <w:ind w:left="119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№13-</w:t>
      </w:r>
      <w:r>
        <w:rPr>
          <w:spacing w:val="-5"/>
          <w:sz w:val="24"/>
        </w:rPr>
        <w:t>14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418"/>
        <w:gridCol w:w="2514"/>
        <w:gridCol w:w="2447"/>
        <w:gridCol w:w="1702"/>
        <w:gridCol w:w="1274"/>
      </w:tblGrid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талдау</w:t>
            </w:r>
          </w:p>
        </w:tc>
      </w:tr>
      <w:tr w:rsidR="003E081A">
        <w:trPr>
          <w:trHeight w:val="276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7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937" w:type="dxa"/>
            <w:gridSpan w:val="4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Практикалық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514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423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71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Тізбектерді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құрастыру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tabs>
                <w:tab w:val="left" w:pos="1283"/>
                <w:tab w:val="left" w:pos="3687"/>
                <w:tab w:val="left" w:pos="4764"/>
                <w:tab w:val="left" w:pos="6189"/>
                <w:tab w:val="left" w:pos="6958"/>
              </w:tabs>
              <w:spacing w:line="276" w:lineRule="exact"/>
              <w:ind w:left="108" w:right="96"/>
              <w:rPr>
                <w:sz w:val="24"/>
              </w:rPr>
            </w:pPr>
            <w:r>
              <w:rPr>
                <w:spacing w:val="-2"/>
                <w:sz w:val="24"/>
              </w:rPr>
              <w:t>Берілген</w:t>
            </w:r>
            <w:r>
              <w:rPr>
                <w:sz w:val="24"/>
              </w:rPr>
              <w:tab/>
              <w:t>заңдылық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бойынша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тізбекті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құрастыру.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Қате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берілген </w:t>
            </w:r>
            <w:r>
              <w:rPr>
                <w:sz w:val="24"/>
              </w:rPr>
              <w:t>тізбектерді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заңдылыққа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сәйкес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қайта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құрастыру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tabs>
                <w:tab w:val="left" w:pos="1583"/>
                <w:tab w:val="left" w:pos="2894"/>
                <w:tab w:val="left" w:pos="4144"/>
                <w:tab w:val="left" w:pos="5521"/>
                <w:tab w:val="left" w:pos="6871"/>
              </w:tabs>
              <w:spacing w:line="27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Тізбектерді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заңдылық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бойынша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құрастыру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тәсілдерін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үйренеді.</w:t>
            </w: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«Қателескен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мұғалім»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тізбектерді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құрастырады.</w:t>
            </w:r>
          </w:p>
        </w:tc>
      </w:tr>
      <w:tr w:rsidR="003E081A">
        <w:trPr>
          <w:trHeight w:val="277"/>
        </w:trPr>
        <w:tc>
          <w:tcPr>
            <w:tcW w:w="10632" w:type="dxa"/>
            <w:gridSpan w:val="6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3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47" w:type="dxa"/>
          </w:tcPr>
          <w:p w:rsidR="003E081A" w:rsidRDefault="005921EE">
            <w:pPr>
              <w:pStyle w:val="TableParagraph"/>
              <w:spacing w:line="276" w:lineRule="exact"/>
              <w:ind w:left="751" w:right="604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2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26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16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3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991491" cy="1188720"/>
                  <wp:effectExtent l="0" t="0" r="0" b="0"/>
                  <wp:docPr id="75" name="Image 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491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7" w:type="dxa"/>
          </w:tcPr>
          <w:p w:rsidR="003E081A" w:rsidRDefault="005921EE">
            <w:pPr>
              <w:pStyle w:val="TableParagraph"/>
              <w:ind w:left="146" w:right="344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1781" cy="417766"/>
                  <wp:effectExtent l="0" t="0" r="0" b="0"/>
                  <wp:docPr id="76" name="Imag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781" cy="417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469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Сабақтың ортасы</w:t>
            </w:r>
          </w:p>
        </w:tc>
        <w:tc>
          <w:tcPr>
            <w:tcW w:w="3932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12"/>
              </w:numPr>
              <w:tabs>
                <w:tab w:val="left" w:pos="424"/>
              </w:tabs>
              <w:ind w:right="845"/>
              <w:rPr>
                <w:sz w:val="24"/>
              </w:rPr>
            </w:pPr>
            <w:r>
              <w:rPr>
                <w:color w:val="0D0D0D"/>
                <w:sz w:val="24"/>
              </w:rPr>
              <w:t>Заңдылықтың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қай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жерде бұзылғанын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тап.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Қатені түзетіп,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қатарды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3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санға жалғастырып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жаз.</w:t>
            </w:r>
          </w:p>
          <w:p w:rsidR="003E081A" w:rsidRDefault="005921EE">
            <w:pPr>
              <w:pStyle w:val="TableParagraph"/>
              <w:ind w:left="381"/>
              <w:rPr>
                <w:sz w:val="24"/>
              </w:rPr>
            </w:pPr>
            <w:r>
              <w:rPr>
                <w:color w:val="0D0D0D"/>
                <w:sz w:val="24"/>
              </w:rPr>
              <w:t xml:space="preserve">20, 23, 26, 32, 38, 45, </w:t>
            </w:r>
            <w:r>
              <w:rPr>
                <w:color w:val="0D0D0D"/>
                <w:spacing w:val="-5"/>
                <w:sz w:val="24"/>
              </w:rPr>
              <w:t>...</w:t>
            </w:r>
          </w:p>
          <w:p w:rsidR="003E081A" w:rsidRDefault="005921EE">
            <w:pPr>
              <w:pStyle w:val="TableParagraph"/>
              <w:numPr>
                <w:ilvl w:val="0"/>
                <w:numId w:val="12"/>
              </w:numPr>
              <w:tabs>
                <w:tab w:val="left" w:pos="424"/>
              </w:tabs>
              <w:spacing w:before="275"/>
              <w:ind w:right="68"/>
              <w:rPr>
                <w:sz w:val="24"/>
              </w:rPr>
            </w:pPr>
            <w:r>
              <w:rPr>
                <w:color w:val="0D0D0D"/>
                <w:sz w:val="24"/>
              </w:rPr>
              <w:t>Заңдылық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қай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жерде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бұзылған? Қатені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түзетіп,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өрнектер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тізбегін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көшіріп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жаз.</w:t>
            </w:r>
          </w:p>
          <w:p w:rsidR="003E081A" w:rsidRDefault="005921EE">
            <w:pPr>
              <w:pStyle w:val="TableParagraph"/>
              <w:ind w:left="141"/>
              <w:rPr>
                <w:sz w:val="24"/>
              </w:rPr>
            </w:pPr>
            <w:r>
              <w:rPr>
                <w:color w:val="0D0D0D"/>
                <w:sz w:val="24"/>
              </w:rPr>
              <w:t>1000 – 200,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900 – 200,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800 – </w:t>
            </w:r>
            <w:r>
              <w:rPr>
                <w:color w:val="0D0D0D"/>
                <w:spacing w:val="-4"/>
                <w:sz w:val="24"/>
              </w:rPr>
              <w:t>200,</w:t>
            </w:r>
          </w:p>
          <w:p w:rsidR="003E081A" w:rsidRDefault="005921EE">
            <w:pPr>
              <w:pStyle w:val="TableParagraph"/>
              <w:ind w:left="141"/>
              <w:rPr>
                <w:sz w:val="24"/>
              </w:rPr>
            </w:pPr>
            <w:r>
              <w:rPr>
                <w:color w:val="0D0D0D"/>
                <w:sz w:val="24"/>
              </w:rPr>
              <w:t>700 – 100,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600 – </w:t>
            </w:r>
            <w:r>
              <w:rPr>
                <w:color w:val="0D0D0D"/>
                <w:spacing w:val="-4"/>
                <w:sz w:val="24"/>
              </w:rPr>
              <w:t>200.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Сергіту</w:t>
            </w:r>
            <w:r>
              <w:rPr>
                <w:color w:val="0D0D0D"/>
                <w:spacing w:val="-1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«Нейрожаттығулар»</w:t>
            </w:r>
            <w:r>
              <w:rPr>
                <w:color w:val="0D0D0D"/>
                <w:spacing w:val="-5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әдісі</w:t>
            </w:r>
          </w:p>
          <w:p w:rsidR="003E081A" w:rsidRDefault="005921EE">
            <w:pPr>
              <w:pStyle w:val="TableParagraph"/>
              <w:numPr>
                <w:ilvl w:val="0"/>
                <w:numId w:val="12"/>
              </w:numPr>
              <w:tabs>
                <w:tab w:val="left" w:pos="348"/>
              </w:tabs>
              <w:spacing w:before="256" w:line="270" w:lineRule="atLeast"/>
              <w:ind w:left="108" w:right="529" w:firstLine="0"/>
              <w:rPr>
                <w:sz w:val="24"/>
              </w:rPr>
            </w:pPr>
            <w:r>
              <w:rPr>
                <w:color w:val="0D0D0D"/>
                <w:sz w:val="24"/>
              </w:rPr>
              <w:t>Суретте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ақ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және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қара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түсті моншақтары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бар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екі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жұп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алқа</w:t>
            </w:r>
          </w:p>
        </w:tc>
        <w:tc>
          <w:tcPr>
            <w:tcW w:w="2447" w:type="dxa"/>
          </w:tcPr>
          <w:p w:rsidR="003E081A" w:rsidRDefault="005921EE">
            <w:pPr>
              <w:pStyle w:val="TableParagraph"/>
              <w:ind w:left="146" w:right="820"/>
              <w:jc w:val="both"/>
              <w:rPr>
                <w:sz w:val="24"/>
              </w:rPr>
            </w:pPr>
            <w:r>
              <w:rPr>
                <w:color w:val="0D0D0D"/>
                <w:sz w:val="24"/>
              </w:rPr>
              <w:t xml:space="preserve">Қате берілген тізбекті қайта </w:t>
            </w:r>
            <w:r>
              <w:rPr>
                <w:color w:val="0D0D0D"/>
                <w:spacing w:val="-2"/>
                <w:sz w:val="24"/>
              </w:rPr>
              <w:t>құрастырады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46"/>
              <w:rPr>
                <w:sz w:val="24"/>
              </w:rPr>
            </w:pPr>
            <w:r>
              <w:rPr>
                <w:color w:val="0D0D0D"/>
                <w:sz w:val="24"/>
              </w:rPr>
              <w:t>Өрнектердің</w:t>
            </w:r>
            <w:r>
              <w:rPr>
                <w:color w:val="0D0D0D"/>
                <w:spacing w:val="24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қатесін тауып,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түзетеді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46"/>
              <w:rPr>
                <w:sz w:val="24"/>
              </w:rPr>
            </w:pPr>
            <w:r>
              <w:rPr>
                <w:color w:val="0D0D0D"/>
                <w:sz w:val="24"/>
              </w:rPr>
              <w:t>Қимылдар</w:t>
            </w:r>
            <w:r>
              <w:rPr>
                <w:color w:val="0D0D0D"/>
                <w:spacing w:val="-2"/>
                <w:sz w:val="24"/>
              </w:rPr>
              <w:t xml:space="preserve"> жасайды</w:t>
            </w:r>
          </w:p>
          <w:p w:rsidR="003E081A" w:rsidRDefault="003E081A">
            <w:pPr>
              <w:pStyle w:val="TableParagraph"/>
              <w:spacing w:before="257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46" w:right="604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Алқаны толықтырады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z w:val="24"/>
              </w:rPr>
              <w:t>Тізбекті</w:t>
            </w:r>
            <w:r>
              <w:rPr>
                <w:color w:val="0D0D0D"/>
                <w:spacing w:val="2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қай- та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құрасты- </w:t>
            </w:r>
            <w:r>
              <w:rPr>
                <w:color w:val="0D0D0D"/>
                <w:spacing w:val="-4"/>
                <w:sz w:val="24"/>
              </w:rPr>
              <w:t>рады</w:t>
            </w: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 xml:space="preserve">Өрнектердің </w:t>
            </w:r>
            <w:r>
              <w:rPr>
                <w:color w:val="0D0D0D"/>
                <w:sz w:val="24"/>
              </w:rPr>
              <w:t>қатесін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та- уып,</w:t>
            </w:r>
            <w:r>
              <w:rPr>
                <w:color w:val="0D0D0D"/>
                <w:spacing w:val="2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түзетеді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57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09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>Заңдылыққа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Сандар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4921344" behindDoc="1" locked="0" layoutInCell="1" allowOverlap="1">
                      <wp:simplePos x="0" y="0"/>
                      <wp:positionH relativeFrom="column">
                        <wp:posOffset>66929</wp:posOffset>
                      </wp:positionH>
                      <wp:positionV relativeFrom="paragraph">
                        <wp:posOffset>1050837</wp:posOffset>
                      </wp:positionV>
                      <wp:extent cx="738505" cy="786765"/>
                      <wp:effectExtent l="0" t="0" r="0" b="0"/>
                      <wp:wrapNone/>
                      <wp:docPr id="77" name="Group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8505" cy="786765"/>
                                <a:chOff x="0" y="0"/>
                                <a:chExt cx="738505" cy="7867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" name="Image 78" descr="Көрнекіліктер | “Нейро жаттығулар” сергіту сәті | Instagram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2665" cy="462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" name="Image 79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62915"/>
                                  <a:ext cx="737997" cy="323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DB1672" id="Group 77" o:spid="_x0000_s1026" style="position:absolute;margin-left:5.25pt;margin-top:82.75pt;width:58.15pt;height:61.95pt;z-index:-18395136;mso-wrap-distance-left:0;mso-wrap-distance-right:0" coordsize="7385,78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EiqXXAgAAqQcAAA4AAABkcnMvZTJvRG9jLnhtbNRVzWrcMBC+F/oO&#10;wvfEu06yPya7uaQJgdCG/jyAVpZtEcsSkvYn0MM2OfZYCLQ0D9BboaTQhPYZ7OYN8iQdyc5u2C1t&#10;CKW0GJsZjzT65ptP0ubWhGdoRJVmIu95zdWGh2hORMTypOe9eL6z0vGQNjiPcCZy2vOOqPa2+g8f&#10;bI5lSAORiiyiCkGSXIdj2fNSY2To+5qklGO9KiTNIRgLxbEBVyV+pPAYsvPMDxqNlj8WKpJKEKo1&#10;/N2ugl7f5Y9jSsyTONbUoKznATbjvsp9B/br9zdxmCgsU0ZqGPgeKDhmOSw6S7WNDUZDxZZScUaU&#10;0CI2q0RwX8QxI9TVANU0GwvV7CoxlK6WJBwnckYTULvA073TksejA4VY1PPabQ/lmEOP3LIIfCBn&#10;LJMQxuwq+UweqKpCMPcFOdQQ9hfj1k/mgyex4nYSFIomjvWjGet0YhCBn+21zkZjw0MEQu1Oq93a&#10;qLpCUmjd0iySPvrlPB+H1aIO2gyKZCSEt6YQrCUKfy81mGWGinp1En6nHByrw6FcgW5LbNiAZcwc&#10;OeVCXy2ofHTAiGXWOre6Afum6sYexwlFbfAjqglIt3h39aGcFl+L8+KiPC0u4b0oj4vzcopeouvp&#10;++IMIl9gxDdUfC4+lsfwvP7+pjwpLsGbXk/PUPnKDi8+lacQOwH36i0YpzB/L4fdCvuB2x7cQLIA&#10;bbOX8A4yJndYltkWW7tmBkAu6PMn5Fba3xZkyGluqs2saAYkiVynTGoPqZDyAQVtqr2oCQIBaAb0&#10;KRXLTaURbRQ1JLXrx4DjKex3CxSHs4ADPcdpS9C1ku8kzkbQAkE6ca63gm7TiXMmMhxKpc0uFRxZ&#10;A5ACAugsDvFoX9dYbobUDFbLO1yApmIZjP9Hmt0FaXb/Na0Ef0krc0HgcH6atbtdOErtabYWrHWC&#10;dcvOHxWMO9ngPnBp67vLXji3fbBv37D9H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Duz1NR3wAAAAoBAAAPAAAAZHJzL2Rvd25yZXYueG1sTI9BS8NAEIXvgv9hGcGb&#10;3SSaUGM2pRT1VARbQbxts9MkNDsbstsk/fdOT3qaeczjzfeK1Ww7MeLgW0cK4kUEAqlypqVawdf+&#10;7WEJwgdNRneOUMEFPazK25tC58ZN9InjLtSCQ8jnWkETQp9L6asGrfYL1yPx7egGqwPLoZZm0BOH&#10;204mUZRJq1viD43ucdNgddqdrYL3SU/rx/h13J6Om8vPPv343sao1P3dvH4BEXAOf2a44jM6lMx0&#10;cGcyXnSso5SdPLOUl6shybjLQUGyfH4CWRbyf4XyFwAA//8DAFBLAwQKAAAAAAAAACEAvclcVRot&#10;AAAaLQAAFQAAAGRycy9tZWRpYS9pbWFnZTEuanBlZ//Y/+AAEEpGSUYAAQEBAGAAYAAA/9sAQwAD&#10;AgIDAgIDAwMDBAMDBAUIBQUEBAUKBwcGCAwKDAwLCgsLDQ4SEA0OEQ4LCxAWEBETFBUVFQwPFxgW&#10;FBgSFBUU/9sAQwEDBAQFBAUJBQUJFA0LDRQUFBQUFBQUFBQUFBQUFBQUFBQUFBQUFBQUFBQUFBQU&#10;FBQUFBQUFBQUFBQUFBQUFBQU/8AAEQgAhADJ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Q77Gs0rs0svzf3Gpz2Cv/y1n/76ohepXmr2/ZHw&#10;FTF1eaXvET6bF/z1l/76qv8AZv8AprJV3fvqLZs+98/+5RGJH1mv9mQyHTf+mslW4dHi/wCesv8A&#10;31UtvMr/AMS/99VFf6xZ6PZvPeTrbQp/HLUSid9CvX/mJU0S2T+KT/vqlfR4P70n/fdc7qXxT8P2&#10;OkahfRX8Ny9ray3HlI3zy+Uu/b/wKvhF/wDgtD4a+f8A4thq3/g2i/8AjVYXjE9amq9T4T9FU0SD&#10;+9L/AN9U7/hH7b+9P/39r89NP/4LJ6FqN3bWtt8KdauLu5ZYo4oNTiZ5Gb7qL+6p03/BZnQrGK1m&#10;n+FGsxxXaedbs2pxp5ib3Tcv7rldyOvH8StWPPE9GEan2j9D08N2f/TT/v61M/4R22/6af8AfVfn&#10;en/Ba3w1uT/i1urbP7/9rRf/ABqm/wDD63wxsb/i2GrI6/8AUWi+b/yFU8x0+8foh/wj9t/en/7+&#10;1H/wj1p/tf8AfVfngn/Barwvu+b4Yatt/wBjVov/AIij/h9T4Y+X/i12sfd+b/ibRfL/AOQqPam0&#10;T9Ck8PQf3pf++qP+Eeg/vS/99V+ev/D6rwv/AA/C3V//AAbRf/GqZ/w+q8Mf9Et1Z03ff/taL/41&#10;R7UD9DX0SD+9L/31R/YkH96X/vuvzyf/AILT+GNz7vhdrKf3f+JtF/8AGqZ/w+n8Lv8Ad+F+rf8A&#10;g2i/+NVXPEg/Q59Hg/vSf991XfSoP70v/fVeM/CP9rPT/i/8N9F8WWXhrUrOLU1l/wBEH73ytkrx&#10;ff8Al/uV6BoHxL0zXrz7DKs+m3u3/U3abPmrsjR93mF7eEpcnOdM9gqf8t5f++qrpZ/9PM//AH1W&#10;hM/7r7rb/wDbpiImzduXfT5f7o+Uz3tm/wCe8n/fVSpZr/z1l/76qZ3oR629nEBiWEX95v8Avqmf&#10;2jJ/sVehhWsnZXK4xLJkoeanf8st1UrmaKFZZZZFSJf43r0KZ+V15fvZRLCXsSK3mSKjbdy76838&#10;a/Gy20qeW102BXeL78zt8i15P+1/qviPxB4KsrH4d/EjTfA+p2stxqF9d3FxcRI1nBaSy3H+oil+&#10;4u5/+AfxNX59eNPDv7QXh7WtQ0zTvE+q+OY9N09NSvrjw2bqVLBN8sWy4SWKKWKVWil3Ky1w4ivG&#10;lLlifS5Rl9Ovy1cRL3T9MtN/aJvpLrbusnT/AL4rkviF8Qr7xJepczt/txW7t8kC1+c9rH8ev7M8&#10;fXeuan4u0FvCFpHcX0Vzp1xuSWUqyRS7V/cboneXc/y7U/2lryiX9or4m3Dln8a6tI+NvzT158sR&#10;UnE/QcJRyTDYmNVUpSj/ACn6VeJNVvn8P6wsUvzy2cvyP8ib/K/v/wANcf8AGPx18PPGw8Y2XiPx&#10;xFP4YvvF/hibWmt/GkWof2pYRR7LprSziVWgRGlg3qrSt+63f8slr5Feb9o2HQYtbkg8ZnSJtJfW&#10;kvvJlaFrBVRmuN33fK+Zfmp+uD9ozwxpOi3Or2/jKysfEE0UWnSXNtKi3Vw3MSJ8o/evjcv8TJ/s&#10;7q5I8/2j182x+X46Ufq9LkPqO88K/s+ad8UPBmoWh8C6U1vdX8M8p1qBNPW2WylazuHW21CeXzUu&#10;ki2vvV2WX7nyKyCL8KPiFZJeR2ngrxReW/gm81L+3fHOvXN5ex38OqQW9q2oNFO3kRyxXCP5DfKu&#10;/bv2q9fOup+A/wBqfSrq0trzw744gnvXdIEe0ffOyo0rbeP4FV2/2aj8C+MP2o3fRh4SvPGwj8Sw&#10;XFxYNp4fyr2OBx50u7G1kR2Xc33fn/2q1Pm6kaP2T0SLRPg+/iHxFN4Sh+GOo+M4rPSTPp/ibU57&#10;bwukrpcf2m2nSyyp5u1vse1Xf5d0vlb+K+YPjvb+DNO+MPiq28AyC48Ix3bJYSB2ZAn8axO3zNFu&#10;3KrP8xXbn39sb4tftd/2lrlmut+PVvNCubez1KFoX32s877IEf5PvSu3y/3s1zHij9q79o3wH4gu&#10;9F1/x54o0jWrOXbPaXz7JopPlb5lZd1Bznufw40D9nV/gbpF54j0vwZN8S3sbaSOxn8QyJZzypBd&#10;bPtjfaA8Ur7V81EGxHltf+mu1kngz4FaZ+ztpV3cz+B9Y8TaJBpOrs9jq0Vre6snmxS6hb+Q100r&#10;S+U0sW2VYmZk+RE+7WT4e1z9qnWPgve/FbUPidruleEYrGW9tZT9ouprpIneJPliibylaVWXfKyf&#10;3/ufNXK6j8XP2mNP8K+ANWXx74yudQ8bTzxabYpbSp5oXyvKeKXZtn3+b91fmXb/ALVAHoXxB174&#10;HeEX8D3Vz8Ofh3qn9pPHJdQeGPECytZz+beJ5N1/pTbIvKfTX3fL8yz/ADf3d9NP+A0/xT0fw7f+&#10;HvhTDpo0W4vrrXNP11XsS7abAnkJuvdvnrqXm7Ud1/cfN/01rxX4h/F39rb4Taba3vjDXPHnhuxv&#10;JWggn1RGijeVOqbmX73y5/2vvVxXhT44ftA/FDXtQbw/4n8TeItYisZbq5isd8twkC7d7/Iv+7Vh&#10;I+qvh18NP2ePDa6fp2q6r8NPE9tZ6JqivrMt9Elxe3kV66WjvFLfxbWeBVbb9xt/30X5q4v4Q6J8&#10;LPjbpPifxFf/AAu07wh4Q8Lw6Zq2p67BFK0Pn2wRr+w2/aG2rdIr+V/Fu+Tduda8x0PxN+1X4hbR&#10;o9Nn8bXn9s2jahY+VbvsurddqfaN23bt+ZF3t/fX+9UvhvXf2rvGl74gsNFm8Z32oaDPBbarp8UZ&#10;S4tJJPNaJHi+9/yyfb8vZf8AYq/3Zj+8P0J/ZR1q28Rfs++F7/TdHtNA0+8a8lg0qydnis4vttxt&#10;iXdub5f4navStY0r+0rW4Vf+PuJfNgfd86PX5ceFr/8Aa/8AFukrqOhf8J9qGnNK9r59vG+zzYma&#10;Jov95XRl2/3lrO134rfH3w38JtP8dal478X2Frf6rLpsEVxDcLDL5aNudbjb5X31lXyvvfI7V7tL&#10;H0YUuSR81PKa/t/bQmfqQmg6neRebq+tXc1x/FDbzqiRf771bsL/AFfwZKlzZ3kt/ZJ88tjK291i&#10;/vp/er8uNS1v9rrw/wCFE8R6hJ4+s9AdInXUHjfym81lWL5v9pnT/vqn+KNV/a/8JvZLrQ+IdgdQ&#10;u0sLSJ7aVnuJ2RmSFNq/O+1Xbb/s1P16hy/Cd0MNjVL3qp+0OlarBrel299B++t5f7jfdq2lfnV+&#10;xD4/+MfgTxz4w8PfFC18T3H2fTLW6tbHVFfMStK372L+Bk+R13fd3L1X56++vCXjDT/FqbbN/wDS&#10;E+9bv8jrShLmhzns80ebk5veOjSZk/5ZNWZWm7y+Vu3Vlb65WaFhH/dba+fvjH45ludUl06CXybS&#10;1bZ+6/5atX0Cn/LX5W+X/Zr4/wDHL/8AE0uN3zut1LuqsTUlQoylE8LhXLaGa53GhX+Hmkc1favq&#10;emSxXunWUt3dfZ721ie21ZtJltnnieLzYrpYJW81Vf5fu/N/F8lSfD34FfEzRvFWvfFPwx4P0Hw5&#10;revaQ9hBqGteJ2llnvpdSa/a/lT+zds7PL5ESxKsXyxfJ95GXvPhZ4T0mWx1fxd4nmW18IeG7aW9&#10;vp2+5L5S+ay/7art3f8AfP8Aer2LwV8Z4tf8XaVbeLPBniLwempS+Vob6t9le0eVd7oreRK7QXLp&#10;/BLt/ufe+989TqSn78z9W4kw2Bo4n2ODj8PxHylon7HHiHQb/wAfeLtZ8F6HaWXjDTmsJ4774i3F&#10;vHY2cqQM8W+XTXb78W5dzfIny/Nt3V4EP+CRHxd1iD+0dI1zwVNplwC9myazLcb4v4f3q2qq/wAv&#10;8Xy1+iHirw/pnjv9orxiniWzg1qLw3p2l/2Rp2oxLNb2fn/amlukif5PNlaLyvN+9ti21tfs+Wtl&#10;4U+J3xH8IadaR2OlLDpevxWVsmyGKW8+1RTeUv8ACrNYq7Ivybmdv4mrb2nvcp8fKlL2ftT5A1n4&#10;HfEPwt8MvD/wOv8AwUviHw/pPh6WW8bwt4jSW7tb9pbqW3uv39vbrtllluont3adfKb+Hbuls+Ff&#10;2cvF3x28OeJ/EVt4G0Bz431OKXxtp194yv4pftVqzNLbxRfYP9Df7Qyv8zT/ACfLF+6evqL4f6kv&#10;iG+8a+ISmH1TxXqkW7f/AA2cv9nJt/u/LYbv+B1pfs46vYaD4M+KfjfVL1bLQrjxVql/Ld3DbYoo&#10;LGKKwlf/AHf9Ad91QqnNKRdSjy04yPn+8/Z9+KfhnxzpXjTVPCnh+DUbPXdd1p9R0zxrPbxRPqdr&#10;FZ7M/wBmu6sqRQbX+b54nZ9qttqH4jaf8YvBttpn/CVeD/DN/aXmlXOkahd2WsxTQt5ssEsSwRS6&#10;W0Fvsa3X5HilR9/9/wCavYb34u/Fy18K3HxC+zaImix27aq/gm9sZYrtbDbv2fbfN2reeUu7Z5Xl&#10;bn2f9Na9YfTtF1nwrafuFufB+tWyvb79g+yLKry7i7N/FvTb/dq+bn+EqjTp0qkfbx90/PtdW8ax&#10;XHi7UIvDukm41uLSbJJbjU7Kf7NbWO5Nvkf2T5Dbld13+UqxK6bV+WvNfGv/AAT/APiV+0p8WfF/&#10;jXQJPC+gwa3fy6q1hdaxPPted90u2RbVd371m/hWvqH4h+C7vwH4kvdKuXbb962uGX/XwN/F/wDF&#10;16z+zHu/tbzV+eJ4nT5/4vn3f+zvUYaUpSlGZ9rneT5fhcDDG4N/EfOvh/8AYl+NGheDNAtbnTfC&#10;t74r0DQNQ8L6bqr+KbqOyFnd+fvaez+xbZZFW4m2ssq/wb0dk3Vx/if9h/XvDHwt8GeA5/Cuj2Wp&#10;2Osf2jFrqeMbi4ja8l+yxXErWv8AZq/Iy2abF3/Lv/ir9T5ty7Nq/vVX+OvCvjHrenza9onlN9pu&#10;Lef97Cjb9q16VClGrI/O6s406UpyPj/9o39mfxt8Rr7x/p3grSPC2hWXjLXl1rVdVvtdvLqe+ETy&#10;taL5Utvttv8AXs7J8391WVPkrm/2U/2D/i/8FvGl743jHh2/iXTLrTYJofEUtg8Dyps+0LL9jl+4&#10;u75dn3ttfdmhaLLrWsW+nr8iN95k/hX+P/4mvXtN0+OUwRxlUsrZ9scSfxMv96uvF0aOH9yB4OAx&#10;dfFe9KPunx5B8Evjrq2neRqvhbwbcfatIi0jVGk1+Jmklt7qW6t3tYp9IlggiRridFiaKX5PK+f5&#10;N7ZFh+y38YLL4h+JfGV5o/hq4vdQvLO5R18W7WjWzt1giWeKXSGtZfuMyypBFKiyuqOqmvvxUVE+&#10;Uba+fP22dauY/g3F4P0y4lttV8d6ra+FopofvRRTtuun/wCA2sU9eLKXJHmPfhHnlyH53a5a3Gp6&#10;HqUOl3mg6Xq7+PJfGUHxGsdY1KTw7Y6i1wzInntpflNGifJv8/76bt38Fet2X/BO/wAb3PwVk8G3&#10;nhXw9qF3eX667PrY8cyok9/5TReaIl0v/VMrt+63/wAX36+vLDRNI03wDd6U1nB/wj9vZy2/2FF2&#10;W62qxbNmz+7s+Wr/AOxdHdr+yf8ACNbx283/AIRyzZW/6Z+V8n/jmysaNf28TuxWH+r+6fM2s/sO&#10;eMvGOkz+E9V8JaBpPgq5/sHT1i07xjLPcWenWFxLK6oJdOXzZX+1XXzb4v4f9rf0mqfs9fEtPFWk&#10;eI9K8J+GtJ8RaZ4hl1eK0uvE09/Y3ltPpS6deRb/ALAjROq29l5e9X3M8u7d3+40h2VXu9Ogv4/L&#10;nXzF3K/zf3lrpOE+Lfhv4D8a+DfESW3iTT7LR9N0vTpbezhtL6zl+aWVGd9trptlEq/Iv8Dbq7LU&#10;v+JPdWmsWf7l7eVPP2f8tVb+/Xs3izw22uaY3mjfqlovD7V/er/u/wCfmrxfxhNFbaM+7d80sSbE&#10;Xf8Axo//ALI9fU4KcJ0OQ+NxPt6WYRqnu8E3nWETf3lV6ytlN8MaxZ6lpNvLbTrcxeV/BTq82rG0&#10;j6/n5tTy/wCLXxKudHL6RY3LQuibp5krwK5vJ9bliigVZmnl3qn8bOz7USul+LUzP4o1WJvufatl&#10;T/BDRE1v4paHAy74opWum/4Cj/8As2yvGxtaXtY0on6NwllOGwOVTzapHmn73/bp7R4q+CUHjT4P&#10;6t8Ko7mK3W90GeK5nIdWS5nV/Kl+T5WVZVdtn+ylc5cvH8bfhIzuf7E1XVIMuz7WfSdWgfb/AN/b&#10;e8if+8u6Kve/C6m6ivLyVmZri7aVf3ySqEX90mzb/eVP/HmrxbxRbv8ADb4/i2WTyNC8ewy3sCAf&#10;6nVrVP3yJ/d8+12y7f71rK38VY14+77p8nGtz1/3vU5DS/Gs/ir4n+BfF89mdPufGXhG60nWLSNi&#10;6WuraVd/vbf/AIA1xfru/i8qu08CyLpP7U6p8xHiDwhL85bgGwvU+X/yqNXiXxp1hfhR410W5nl2&#10;WV74ks/EWmJ/fvGi/svULf8A2N8V7a3Cp/GyXDV3vxd8YQeCYvCXxPinVNK0Gef7dcbv+XW6tZYP&#10;nb+H/Svsu7+7srDm/eRkaSpctGUSX4G63BD8BdH8UNtS0vLO613Z/wBd5Zbp/wD0bUmr6Nead+zx&#10;8Gvhjdqo1PxL9jk8QRqv34Iovtupb/8AZln2wN/1915/aRT6B+wfrGnqzC90TwJe2TuPvJLFYPXq&#10;GieMbT4n/F/xJq+myx3OieGrKLw9plxE3mpK27zdQlR0/h3pbwf79q/96ppy5YzFUp88oR/lM34/&#10;2974y8N6f4B0mc22sePNQXQ/tEY+eCzZHe/l/wCA2sU+3/adf71fUcWg2EOjxaWIEawjiWBYWG5V&#10;Vf4a8M+Dennxt8bvGHiyVN9h4Vi/4RfTWx9+4kWK6v5V/wDJOL/eglr6G+/XRRjyxOPF1OeofO3x&#10;08I3Gs/D43E++41nw7JtlllKb7iD/nq237u773/AWrwvw348vPD1/E0En2Z4l2ebF9+vsbXNOtr3&#10;XLuxmjU2+sac9vOqRfM+z7rNJ/uyvXwtNZtYX9xbTr88TOjf7yvtqK1SVKpzH6TwzTpZvg54DFfY&#10;96PzPqbVfi+158OfNgZv7Y3Ja70/2v465fStKg01E81d+obf39w/zu7V5/4bmnTQbKVm3xW8sTy/&#10;8BevUHT55fuu7t8r19rl/Jye1Pwjib2uExEsLD4eY9D8A2LWeky3oP766ZYoGdtv+f4v++a9Jhtl&#10;ggWNWbYvy/M1c54bsWgtdGg2/ctfN/2d/wAn/wAW1dWelfP4mpz1eY7sDS9lQ5QHSvlf9qaWe++P&#10;PwN062MbTL/bd+qOvyKyWsUW9/8AwI2/8Dr6o6Yr4R8SfErTtR/aU+IOvTW93rup2N1F4J8M6Ppk&#10;PnXcv2aJbrUHRdyKqebcIjSuyKvlJuavNxH8M97BR/fxN74/a/4ssvhtF4T0/T9NTVfG88XhOxu7&#10;e8b/AEeW83o9x5Wz+CLzX+//AAV9ceFvDVl4P8MaNoGmx+RpulWcVhbR/wB2KNFRB/3ytfE3xB8R&#10;fErxHc+A7yL4NeIbWXwv4ms9ceX+2NMl3wRebFcRbftX+taKdtqV7xD+2V4D02AP4qtPE3gNh1bx&#10;JoF1Fbr/AL11Estv/wCRaxw3LCPKdOPvOrzRPeqK5jwd4/8ADvxF0VNX8La7pviLSmbYL3SrlJ4g&#10;38Q3K1dPXeeVymBrcHlTQ3KlvlcKypHv3K3y/wDjrbW/4DXkXjDS10XXryCNB5EuyVdy/wANe331&#10;qlzbywSDdFKjIy5/vV5b8R0W7j0q9Vt/mxbWdF+T5dr/APxVevls+WvGJ8znFN+ylOJ5zpszeFfE&#10;Npc2P7nTLqX7PdW/8HzfcevXdleNeIbnZBZQbd73V1Eion8Pz7q9i316OLhCNTQ6MrrTq0FKR4F8&#10;b9BitvECTt/y/pv2fxq/9+l/ZdgVfiddBPn8vT5f/Q0rnvi7rEtz4w1BpWb91L5S/wCyla37Mepx&#10;af8AFdEl+Rrm0lg+X+98rf8Asr181jZR9vE/XOHcNi48NYqrOfuS+GP+E+qvAkOzwhpLFSrNAjtm&#10;D7PuZvvfuv4f92vOf2ttDN38GtW8SWabtb8F48UaeVxuaS1Rnli/7awedE3+zKa9G8EbIvDdrbps&#10;Atd1vtSfzduxtnLf3vlqj8ZNv/Co/HHy7l/sK/XZ/wBu71Ez4d/GfPvxp+Etp8d/BdlorXP9mvb3&#10;1rqtnqaRebLatE6MjxJ/F8junz/33rMm/Zp8Pax4fuNI8Va94p8SWV0zebY3GsPa2jL/AHHitfKV&#10;l+T+OvSPCV5FN4S0SWL57eXToH+98nzRIyVrfK/3vuf3HX+CvEnKR9TDlmvePPLP9n7wPYWF3Y22&#10;n6hbWt4rRTww61fokqMmx9/+kVq/Df4V6D8KNOfTfDUU9no+1Ui0953lii2/3Hf5v4/7/wD49XV+&#10;cqRb2+R/7j1y9z8VPCFhevZz+IbJ7iL70SS73T/vmpXMD5Dtv2UreGX4E+GtVgz/AMVA9zr8jf3m&#10;vLiW6/8AateuIzFP4a+RPgz8fbPwz8EPBPgjwXYp4u8b6dZyaQ2mSTi1isEspWtWur2XDeRE2xCn&#10;y75d67Fb5tmle+GPi14gDXWpfGq/0W+25+x+GdCsrfT4D3/4+Unkbb935pf4K9eUo/CfMqhOrLmi&#10;fQ3iEf8AE20D7nN4y/PPs/5d5fur/H/u/wDAv4K+KfGFgtz8SfENtv2L/aE//A/3rfIte7/s+/EP&#10;X/iN4d05vEF3ba1e6Rquo2Sa/Y2aJaatFbfuluE/55O/m7W2fLvt5dny186eMNSbUvFWt3aNs828&#10;llidP9+sq3L7vMfoHCNGrOdeMP5f1PffDGj6RpXwj1O+u2jd7pdip/cb+5WV4b+0po0Xn/63767/&#10;AL6L/t1xuj621/4ft7H/AJZXF1FKyf8AA9r16R9xX+X7/wDHX22CpR5OaJ+I8SVZUq0qVX4uY91s&#10;fLe/tcbd/wBj+X+/XQVyXhu9+0WGjT7vleDymP8Adbav/wATXVI9fM1Vyy5T28NLnpcxh+NPE9t4&#10;L8Ha34hvBttNJsbi/l/3Iomlb/0Gvzp/Y6mtdK1HVfEviyeC213b5V5cXcqJ5X2q3stRf733Wlnu&#10;rht/8SxIv8CV9tftaQz3P7LnxdigVnnPhTVNqp/16y18lfsyeEvCvi3xz4o8Z6vZ6frevbotPg+0&#10;QRSpp1nFFttUi3L8nm2/lS7/AOLft3V52J+E9vBfxD32b46/DeFka58deG7N0/juNYt0/wDZ60vD&#10;3xQ8L+L9Ue00DXLbW5VTfPLp7+aiL/tSr8v/AH01b1rpumW3/HtY21n/ANclRKle8ghSKL7XHDcP&#10;LtiR5VTzW/2f71eLzn0LZ5HN4fsfCn7W3wzudBs10i98S2Ospr8NkqwpfwQRRPDLcKn3pYpWTa33&#10;v3v3q+uq+PP2p7ZbDwbovijSt0PjrQdd05PDdxC2yVZ57qKB7dv70UsUr70/u/7tfYde1hJc9M+b&#10;xkeWoMf5q8u+I+99G0ZZVbz9zN8/z/wV6Rf3P2OynnO3bEjN81eWfEmZLQaTZbdrRQYZf975f/Za&#10;93AR/fwPls1lyUJHm3hjanxGtG1dV8p4v9BT+Bf/ALKvXa8l1tN6WU/8cF5E6v8Ax/f2167Xq4yP&#10;7wjK68XQ+E+ZPjBoktn4tvWeL91K32hX/v8A+xXKeCPEf/CLeLdL1T7n2W5WWX+/t3bH/wDHK+o/&#10;FHhax8U2DxTqybfuun31r5a8Q20Vne3ESL/y3dN7/wCzXhY/D+79ZifpvBefe2pvIq8fi5uX/wC2&#10;PuDw9L9k1a8tFZ2tZ9l/BLtVYm3LtdF2/wC0nm/9ta29W0yLV9KvdNuF3xXsD28v+4y7WrwX4JeM&#10;z4n8MW9ivPiLw9/qmZFd5Lb+6n++i7f++a940bV01iySeMsu9RuRx86N/cdc/K6/xLXNGXPE8HH4&#10;SrgsROlV6Hyt8FNMs/Hf7PPgjTPE+nWmqNa6UukahaapapcKl1Z/6Lcb1b+7LbstbHhv4S2fgnxC&#10;l94XuZdH0qVdl94e81msWXZ8jxJ/ywZHVPubV27/AJKq/FFk/Zo8Yar4juWaX4ceL9WWWeG3Xfca&#10;NrMqfPLFF96eC42bnRPmR97bXR32dL4e+IXhrxa//Eo8S6Rqry/dht76J3f/AIAvzf8AAK8SvHkk&#10;erhqnPAreNvh/B4/nsrPWZ55vD9vuln0OKXyor2Xf8n2jb96JPn/AHX3W3/Pv2Ltp6r8Dvhzrekp&#10;pt94D8N3Onxf6q3fSYNkX+58ny12VtcwXjvbRS2zyxfJLCku91/9mX/gdch4v+MXhPwVfW+m32tR&#10;XGuXW9bTQtKia/1K5b/plaxbpW/7527Uf5lrKHPM6fcUeaRc+Hvwx8I/CzS7ux8HeH7DQbK4bzZ0&#10;0+Dbvb++7/eb+PZvf5a53RNDH7S/iS6soZ5R8INIZoNQubR9n/CSXn3Xs0dfvWcW3bLs+WV/3W9l&#10;ida0NE+Gnjf4132fHWnP4K+Hp+X/AIRb7Sr6rqif3bx4nZIIPu/uond237XZU3K/ul9Jb+FNO03R&#10;tEs7azcJ5Fjp9uvlW8US/wB3Ym1FRf8AZ/ur/FXpUqP25Hj18Rzfu6RxvirVrDwb4X8QalpdvaWd&#10;npNkukaZDaptSF/ulEj+6q7vKX5f7lfHSQyzTxRLud3XZs/jevaf2hPGkcsmmeD9NuWubXSVX7Tc&#10;TNveWfZsTe38Tf3v9+sP4P8Ahiz8W6sltK2yLyt/yfx/PW0af1qfKfe5fWnw7lX1ycfeqy//AGTo&#10;/BPw3u9b8B3tzbRt5qbPI2fx7fv1oaVrC38SRTr9j1BF/e283yfP/sV73o9nBpVrFa2i+TFF91Er&#10;yT43aJYv4j0Rfsyo9xPsl2fJuTdX1GEreylyH4nm9H+0JzxFf4jt/h9eNd6RLp6sv2qzbzYP8/5+&#10;9Xotpdpc26TR/cdd3z/LXguhapPoesW92rfIv3/9uvXtJ1KBV89ObG5+dZf+ebfNv3NXNmND2U+a&#10;JyZTi4yp+yka+raZBrmmXenXiiW1uonglj/vIy7W/wDQq/Kv9jX4d6B8TNc1C18c3V7J4o8O2kWg&#10;Q2On6lPYYsLNYoEZlgeJ5f36XS/Pu/8AQa/WEN833l+78tfnrpPwk8I+Ffinqnwv8faNZWyHVdS1&#10;zw5qbp9nbVLW5mWf/R7hdkqz2+6WKVUbcqKj/cr5zEc3IfY4KUfae8e1p+zr8N4fv+HFm/6+76e4&#10;/wDRsr1u+E/hN4H8Dam99oHhPR9E1JkeKS7sbNEmaL+4zr823/ZrFsPgJ4Q0qLdFL4mf/bl8V6s6&#10;f+PXVb/hj4aaL4T1m41DT/7SilniW3aK71O6uov9/ZLKyq3+2iq1eL7p9I1/dOF/aSjfUNF8B6Rp&#10;6ef4nvPGmjPosSf894LhLqV3/wBhIIp2319ddhXyb4bu4Pi5+1V4cvPD8qaloXw9sdRbU9Wtm823&#10;XUbpYolskf8AilSJJWdf4Ny/3ttfU91fLZpuf7v8I/iavcwsOWB83jakZ1Sjqz/aJbe0U7fm82TZ&#10;Jt+Vf/stteN+MtXXVNduJNy+Un7pJXb+7/l2rt/GetNpWn3ESsyapeL9z73lLt2/LXjfieziudG2&#10;yrvfzYv/AENFr6zL6HJGVeR8FmVeOIrxwpe0Swn8Z+I7KKziZ9PtXV55v4H2/wByvUt9b3hXR7bR&#10;9JiW2gW2TarbE/3K5/fXHWxXNI+lwmDjQp8gkw3qy/c3f3K+UPiFpUum6vdxMrfLK8vz/wBxq+st&#10;lcZ48+G8XjBluYJVh1DZs37fvLXVXp+3pch4uSZjLJcyjjI/zHzZ4W8TXvgvW4NT01glxA27ax3K&#10;399GX+7X1p4G8Z2fjK2h1nw4YluXZBqWkeasaxOz/PL9z55f7v8AC1fPOtfCPUtEtZbm5s4vs8Tf&#10;fSX+CuSsNb1Dwf4he80a5ksLiJm8pkb7y/3X/vLXy0qNbB/xD98q1sv4z5vqcuWvGP8A4EfUPxg8&#10;DRfHbwlpcWiakuk+IdA1SDXNKbUbYulvdojqq3NvuVvKeKWVCud22XcvKrXnK6h8SPB3+jar8D7u&#10;5l2/Nd+C9WsLq3lb/ZSd7eVP++K1PDH7RGh67ND/AMJRaSaXfxOjrqWns6o7L9zft+b+NvkbcvzV&#10;6roPiAarHbjRvFenarbgRcXCh7gqv3vuMvzN8v8ADVy9nVPh62AxmWz5Jw5T5v8AH3gw/E+8gutW&#10;/Zx8U6xqYTbFdXqaTGVT+40kt78tdJ8Bf2Sm8F/EPTfGer+HtA8FW+jLOdI8OeHm+0N58sTRPcXV&#10;xsTe3lM6rEi7U3t8zV9BfaPE/wBnKs+jxHy1+cySsu7f83/jn/j1cv4m8a6PosTReIvGMNomxka0&#10;0lfKc/N8rfLulVv92iMYQOSUcRiJcsV/4Cdrq3iZLW6isLWJ72/ZA620TAOqblVnZm+6vzD/AGq8&#10;l+KPxRi+HFre2tteR6l4zvI1WV1V1itV/g+Td8n3/wDgTferi/F/7R3k29xp/hDTV0mKV3dru4TZ&#10;LKzfeZE/vNXkeh2z69qztdbrm4lf/Wytudm3/eolU5/dpH2OX8PfV6csfmXu04/Z+1IzXmluXlll&#10;ZpnlbfK7/fZ691/Z10dk1SW88rZFBAyS/wC81VNE/Z+1d7z/AElVtv8Aps7fPXuHhXw3beGLD7Hb&#10;K2z+J3++/wDt12YTCey96RhxLxDQzShDC4OH7s6CH5K8/wDjBok+paRb6hZrvuLCXzVT+8tegI9D&#10;or79yq+75W316R+eypRnoeFabqsGsWf2qDc/m/ei++611XhbxT/Yv7idfNsJU2TxbPlH+fmrW1j4&#10;OaRqV495bTz6VcN957eXZXm8NhL4b8VarpVzcy3KfK8XnSu/yr/+3XrxrUsRD2Uj5PEZZVwTliKU&#10;j6DstQPlrcWj/brJ2/gO51bd/wCg1l+M/BXg/wCLehvpHibQtP8AEmnO277LqVsr7G+7vTd91v8A&#10;aWvMNL1q90WdJLS5kiH9z76PXXWnxHhuBs1aw81/4HgH3v8AvqvHxOXTgdGGzinP3Z+6cL4g/Yp0&#10;P7E0Hgzx74/+H67flTStdluov++brzWX/gDLUVh+x2mrRJF8QPiL4i8W6PEu7+x7QLpFpcf9fHkf&#10;v5f91pdv+zXqqeM/D7hs6he2+5dvzyS/LVa58d+Hf4Y72/8AvfL8zr83+yzV5/1KX8h7H9qU/wCf&#10;/wAmOh0DTtA8EaLb6F4Y0q1sNPsF8qDTtPiWK3g/i2fL8qVneIPEtt4dk824b7Xqb/LFEn/LNa5X&#10;VPiReXECwafHDZRL8i+X87JXIzXLTK7NKz7v45vv16uHy+XxTPn8bnF3yUie/vJ9RnlubmRpbpk+&#10;Zv4KoQ2DeJ9WtNKs/wDWvKrzv99FRX3f99Vq+APhjF4t0u41O51C7tre4nfykRm+5XsHhXwfpnhK&#10;3eDT4tiN87u/32revjYwh7KBrhMqnGr9Yqmqlt5MCRL9xF2VwtehV57XiH1Ra2f6r/bp8P3fvUOj&#10;eVbvT0r1o/CfEzjyVCvr2lRaxpNxZyp/o867GSvk/wAbeBr7QdXeCddlx9yL+5KtfX8MuxdtUNV0&#10;ax1u3WO8to5kVdnz1hVoxrR5Zn0+T5pWymvGvhj4pTR7l5fmWKGL+J0b7tN1KwWwuLeVdzxbvv8A&#10;+3/n/wBDr7Ch8B6DDL5qaZAjp919tcP48+Cy6q0t5pDxQvL/AK20f7j150ssp8ukj9Kp8dYqpiYy&#10;xFL92fNSbvs+1m3/AOw7b6u2Gj+dA8qrslZv3Xy/I616bbfAHWnuv3tnBCv995fkr2DwT8K9K8MW&#10;8v2nbqVxKuxt6/JWNLAcvvVz2M04yw6jD+zIe9/hPlJNHvPN2+Q2z/xyvXvgt8Op7zVIry5Rkt7d&#10;t+/b9+vcP+FdeHPN3f2Pbb/92ughhWzgSCCJYYl/gRa6aeGp0Jc0T5vM+JsbmdD2FWPKD/J91aY/&#10;z0933UOld58gM37KfD89MqWFNlVIuJeheuD+Jfw7bXnt9X0ramq2/wDH/f8A96u5R6nh+X7q1zX5&#10;HzRNZwjNe8fPezWrZPKvNBvUuP78K70qpqv9taP9nudQ0prPR7j72/5nT/fr6S2Lu+b5/wDfqDUt&#10;NttStWtrmBZom/geu36/UPFeTYZngltc74t33/8AbR9//oNVNVv2s4kiRWmvZ/kgi2/eavQp/gjo&#10;rS77G8vbBP8AnlbuyJW94V+GmjeFZXnRWmuH/wCW1w2966ZZj7vunlU+H+SrzSl7p5I9t4h039xq&#10;GizvN/z2t131oaR4Q17xTPFA+nto+n/8tZpv9a3+6te9p8i7aH+euCWNqzPYjlOEhU9rGJDo+lW2&#10;iWFvZ2kXk28S7VSrnzUI9OrzT1ZBXntei7K86oiQawGbeKqrDyvu8UUV7FM+SxP8Ql3VH5rUUVf2&#10;iI/FEkQ1esbaNlErLvf+83NFFZ1Nj06A+4+WHyz86/7XNFv+8Pzc/WiiuaHwnqT/AI0Rzik3UUVo&#10;TT+MYlLuooqzrBBUlFFQXElSraUUVzTNyWk20UVJYlSbV/uj8qKKTMJDaKKKzNwSrFFFQYSJq83o&#10;opxMT//ZUEsDBAoAAAAAAAAAIQA74Touch4AAHIeAAAVAAAAZHJzL21lZGlhL2ltYWdlMi5qcGVn&#10;/9j/4AAQSkZJRgABAQEAYABgAAD/2wBDAAMCAgMCAgMDAwMEAwMEBQgFBQQEBQoHBwYIDAoMDAsK&#10;CwsNDhIQDQ4RDgsLEBYQERMUFRUVDA8XGBYUGBIUFRT/2wBDAQMEBAUEBQkFBQkUDQsNFBQUFBQU&#10;FBQUFBQUFBQUFBQUFBQUFBQUFBQUFBQUFBQUFBQUFBQUFBQUFBQUFBQUFBT/wAARCACQAU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i+&#10;0RfL+8X5vu89a8++PfiXUPCnwo17UNMLR3yRbFlX/llubbv/AFrB+IunQ6R4z+EMFuzosWsPEP3r&#10;fMv2K4+9/eoA9gSVJR8jK1SV5fo2sy2Hx91nw7Dg6ZPosWquv/PK483yv/H1b/xyvUKAEb7pqvNC&#10;tyqtVmq95N5MW7dsoAS2hWHeqJsWqVxZ/wClO0cX312M7/xVdtJhPAkinerL9+h5ZN26Pa6UAV0s&#10;Gk057dmZN3em6bpq2ckp++zfffb96rrzbIPMX56qW1y00jsqts/uNQBanP3U+b5v4hSxb/4vu09g&#10;zdKE+5QA+ik7UtABTNnzbqfRQAUUUUAFFRs4+6G+apKACiiigBO9LTP4vvU+gAooqNf4vmoAjuUV&#10;/vbv+AVJEm1frUlFABRRRQAyki+793FSUUAFFFFABRRRQAUUUUAFFFN53f7NADqKKKAM7W9GtPEe&#10;kXem30fnWl1G0Uqf3lrOXwfp08Wktfwx6jd6Wf8ARbudcvG2Nu//AHq6KigDn9L8K22n69qWsuPO&#10;1K+CRySsPuxJu2Iv/fbf99V0FVL7UrXTYfNu7iO3i/vyvtqS3uoryJZYJFlib7ro1AE9QzQ+av32&#10;T/dqaqN+rPt+dkX+8lAFtEVPu0hXG7b96orOHyYlVWZ1/wBumvu81/8Ax1aALXaokRU37aN7JFub&#10;71V7bz/PfzNuz+9QBacM6YVtjUIi/wANQXKed8yt9ynQs00W35k96ALNFMT5Ep9ABRRTN/zbf4qA&#10;H0UUUAMZFfrS7fmzTqKACiiigBm/5ttPpO9LQAUUVCX2Pt2/eoAmooooAKKKKACiiigAopifcp9A&#10;BSd6WigAooooArSvKkqsu3ytvzVMj7qV0V12sOKdQAxN1FPooAKKKKAPjrTf7A/ac/ag8YaL4onu&#10;L7QfB1pFFY+Hpme3hu5WZ/NuHT5fN2/Kn92uY+IXxo/4Y9+Jvi3SvCem6h4k8JRaB/a8+kw3Xmpo&#10;kqvsRvmf5In/ALtfU/xE+CXh34lXllqF79s0/WbMOttq2lXDWt1ErfeTev3lP91qwvD37LvgPw54&#10;U8T6Gljc6kPEsTxatqGp3DXF3dqy4O+VqjlA/Ju0/wCCm/xwtPGn9uPrVtc2Ly7v7Ja2X7Ps/uf3&#10;6+7vGH/BUH4c+CvDHhi6ltb7VdY1Sxiup7GwC/6Lu/hdmryBv+COEKeNfMTx0v8Awivmb/K+y/6X&#10;s/uf3P8AgVfPX7af7E/iT4N/EOW68KaDqGq+C7pE+yT2itcGF1TayPV8ocx+rnwC/ad8FftD+Drj&#10;X/DN8yRWfyXlvdr5T2zejVe8N/tIfDjxb4nfQtK8Y6Tealu2LbJcLvZv9j+9X5cfs9/s5/GHwV8C&#10;/Hfito7nw94d1OK3gv8AS5YGS7urJX3Suv8Ac2r/AOhPX2h8fk+Dum/sueV4f/sZIvsa/wDCO/2c&#10;q/a/tX/LLytvzbt1QB9I/ED4y+CvhWtv/wAJV4jsNGaf/VJcy7Wf/gNeRftK/H1dN8B+HLPwH4j0&#10;+LWfF+p2+lWOppKkqQLK3zy/8Bry39lfT49Q+Jvi28+NdjZQ/EhrOzezh1N0lRbLyV3tFu+X7/3q&#10;pfD/APZ9+HPxk/aN+KU+n6Ytz4Mgsbe3gu7STbDa6kz75XtdnyI3yL92gDsvjD4N1b9l7wCfiDon&#10;j7X9S1LS3il1O01u6+0W+qIz7GTyv+WTfP8ALsrxL9p3/gqlc+E9QtNH+GWnwT3CRJLeX2rwOvlM&#10;38HlfLX09P8Ask33inU9MXxt8RdZ8X+HNLkSa20S4giiSV1+61w6/wCtrwP9tr/gnLrPxn8Y/wDC&#10;aeBr63OsXESxX2n3snlCXZ91ler5QO3/AGKv+CgVt+0HZa3p3jOCx8Pa5o1t9rluUl2W88H8T/N9&#10;2vfvAv7Unws+JXiKfQvDnjXS9T1WJ9n2SOf53/3f71flz8Rf+Cdnj74G/s/a74xub5rnxB5qRXmm&#10;aS29Fsv49z/x/Ntr5Q+Fdn4jm+IOhL4VgubnxH9siezht9+/zd/yUAf0mFsU3Hzbt3FfjP8Atw/t&#10;gfGSXx4nhC8kvfAH9l2sSXljp1189xKybt/mr/DR8Df2+fiNZ/BT4h+HNT1K91vWINM36PqbxNLN&#10;B86o+9/919+9/wC5QB+xEOvaZNftYRahbPeJ963WVd//AHzXg+rfGX4gfEP4meIPCfwx07SEsvDj&#10;pb6nrmts/leeybvKiVPvV+GWlfELxRpXiVNes9e1K21vzd/25Lp/N3/79frz+zN4Y+K3wn8F2nin&#10;RtJfx5Y+NLaLWNRsb68itb21v2T5n3vtVlZdlQB7t8MPjtJrGp+KPD3je0tvDXiTw2EmvAs263lt&#10;3X5biJj/AA/K1Zum/tofDjUbneLnUoNGaXyI/EE+nSppzvu28XG3bXhfxH/ZK8XfF3wh8QvHfjG2&#10;iT4japbxLpOkaZePts7eL5vs7Mr7ZWauq8W/tI/DO/8A2dZfCmmW5n1260z+yIPBv2VvtaXGzZ5T&#10;Rfw/N/FQB9fwzR3ESyxMsiONysv8VTV8F/s/3vxr+KUn/CuNQ11fh9aeA9OtbLVrux2Xd9dXDpui&#10;Xc3yr8ld1d/tOXv7N/ivxJ4N+JuuR+JJbTTo9S0K+ii8q71JWfZ5DL93zd1WB9b7/m20+vmq4+PH&#10;xO8EaNH4t8deALSw8HttedtPv/NvbCJ/45k287P4ttc54Vn8S/tW/EPxpd2/jnU/DXgLw/ef2ZY2&#10;vh6VIprqXYjtK8u1vl+b7tAHt/x5+N2gfs+fDfUfGPiOR/sNrhEhi+/PK33UWvkT4M/8FavCvj/x&#10;zaaD4g8L3Phq3v7hILXUPPWVE3fd83+7XH/tB/B34vftFa74v+Dz+MbPXovB0EWtaf8AaIfKur/z&#10;flRJXX5VZPmr5V+GP/BPj40+LPG8Wm3nhO/8N28Eu6fU9RXyoYtv8Sf3v+AUAftB4n+MvgnwjrNv&#10;pWs+KtL03UJ/9Va3N4qu/wDwGuy069ivrVJYm3xN91/71fzgfFSHxHD8QddtvFU9zc67a3T288t3&#10;9/5X2V9UfCX/AIKJ+Ovgb+z7p/hO0sftmtJO72N9qys6RWf+x/f+ffQB+0dFfm7+yP8A8FP7zxvr&#10;0/hz4owWNhN9mkuLfVrX90jbF3bWSkvv+Cx2gQeNTaw+Crybwusuz7f54W5ZP7/lf/ZUAfo4bhfM&#10;Zd2NtUte8Rab4X0e51XVb2Gw0+2TzZbidtqIvrmvkD9pz/gov4W+EPgjwxqXhayj8V6l4mtPttpC&#10;0uxIYf70v/Avl2/7NfF37QH/AAUD1n9qT4LyeCB4bm0bW5L2K5mXS282K7gTczr/AHl+bY1AH6c/&#10;Dv8AbD+EPxU8TP4e8OeNNPvdVDbUgd9hm/657vvV7XX81/wx0fxHqvj/AEK28L2d3c+IGvIns0tF&#10;+fzd9fuVpf7T0ng6xtbT4keDfEnhK5ijRJ9Tez+1WTNt+95sW5VoA+hqTvXG+EPi54N+IECy+H/E&#10;um6qrjhbe5Vn/wC+a7D5c7u9AD6KKKACioXuIo4nkaRURfvMx+7Xjut/tb/DXR9eutIi1ibWL60/&#10;4+V0ezlvUi/3miVqAPaKK8l8JftR/DDxneJZ2Piyxgvn27bO9fyJf++WooA9aooooAKKKKACiiig&#10;CKSFJI2jZVdG+8rV5/pn7P8A8OdH8Sr4hsfBeiW2tI29byKzQOj/AN5f7re9ei0UAcb47+E/g/4n&#10;QQR+KfDtjrfkf6l7uPLx/wC633q1/Cfg/Q/A2jw6R4f0u20jTYvuWtpHsRa26KACiiigCGaCO4ia&#10;KVVeNxtZW/irjvD/AMGPAnhLWpdZ0bwho2l6rL9+7s7GOJ/0FdvRQB8zftSfsKeB/wBqC+tdY1G5&#10;udB8Q28Xlf2jYqrean911P3q1v2Z/wBjPwP+zT4e1Kw0xW1rUNUTyr7UL5F3yxf3NvTbX0HRQB8x&#10;W3/BOj4GWnjlfFCeFWNwsvnrYtO32Td/1yr6UtrWGzgWCCNYYUXaqIu1VFWaKAGbF/u1n/2Bpv8A&#10;aP8AaP2C0+24/wCPryF83/vutOigDxDxn8FNftfiNd+Ofh7rlroWtalbLa6nZanA01pehfuP8vzK&#10;6/3q818U/sZap4u0PxLruv8AiK31z4nX8sFxZ6jJb7LSz+zv5kNvEv3kXf8AeavrmigD5Q+Imo/F&#10;/wCNXgOX4ff8K8l8K3GrRfYtY1u+uontIov+WrRbG3Nure0T9kiT4Vslx8JfFL+BhLbRW99Yy2v2&#10;u1umRNvm7Gddsv8AtV9I0UAeU/BT4H2vwmXWtQudUufEfifXp1udV1i8G153XhFVf4VWvVqKKAPI&#10;/iF+yz8K/itrqaz4q8E6bqurJ/y+MrRu/wDv7GG//gVeE/tp/wDBPu0+P2jaFc+CpbHw3rGiQfZI&#10;LV4tlvLB/c+X7tfaVFAH5dfAn/gktqlomsXXxI1e2SeWzlt7G10yVm2Ssm1JXf8A2f7tfM2t/wDB&#10;Ob46aV40fQYPCE9/bef5UWrRMn2d0/v7/wCGv3a8pd+/b81SUAflV8Zv+CVnjFvhZ4Vk8N+IW8R+&#10;J9Jtfs9zpl26xRKrPv2W7f7zN9+tX9hT/gnh418AfFay8cfEO0g0q30vd9m0/wA1JZZ5dmze+3+G&#10;v1AooA5bRfhn4R8Oam+paR4X0fTdRl+/d2lhFFK3/AlWuldFddrL8tSUUAeY+MP2c/hx45n+06n4&#10;T09NQ+9/aNin2S6Vv+usW165J/2fPGPhXP8AwhHxX1ywhT7tlr0SanF/3021/wDx6vdLq6is4Gmm&#10;kWKJfvO9So6uu5TxQB4KniX49+EN6ah4T8PeNok/5edGvvskrf8AbKX/AOLqxN8bviRef6PpvwX1&#10;tL3+/qF/axW//fe+vdKTbQB823vwm+KfxvdIPiLrVr4Q8KA/vfD3hm4d5r1f7ktx8u1f9yvbvB3w&#10;/wDD/wAPdEh0jw5pNppGnxrtWG1hVN3+9/erpaKAOV8W/DPwn4+tjB4j8O6XrUJ7X1qkh/76NFdV&#10;RQAUUUUAFFFFABRRRQAUUUUAFFFFABRRRQAUUUUAFFFFABRRRQAUUUUAFFFFABRRRQAUUUUAFFFF&#10;ABRRRQAUUUUAFFFFAEU0KTxtHIqujfeVqeiKi7VHFOooAKKKKACiiigAooooArXl7DYW0tzcyLDB&#10;Eu5nb+GuI1r4z+FdA1TTNP1G/e1mvmjSJ2gfylZ/ub3+6m/+HdVD9oz7cPhXqDWPRJ7drkbd3+j+&#10;avm/+Obqw/ij4u0nUdZsfC17o2r3Vi0kF7PcWOlS3ENxtfesXmqu3+D5qAPWtM1y01Z7pLaTfLay&#10;eVPH/EjehrRrybwxHct+0J4ymg3DTP7IsEnx9z7Vvl/8e2f+y16zQAUUUUAFFFFABRRRQAUUUUAF&#10;FFFABRRRQAUUUUAFFFFABRRRQAUUUUAFFFFABRRRQAxn8tNzU+iigAooooAKKKKACiiigAooooAK&#10;KKKACiiigCGaCO4iaKVVeNxtZW/iqKxsINNtI7a3UJBEu1E/urVuigChZaVa6Ws32eBYTLIZZGH8&#10;bf3mq/XnnxH+PXw/+EU1vH4v8Vabocs/+qiuZ9rv/wABrqPC/i/RPHWjxanoOq2msadL9y4s5VkR&#10;vxoA26KjR1f7rVJQAUUUUAFFFVL2/ttMtmuLueO3hT7zyvtVaALdFZmkeI9L8Q2/naXqNvfxf3ra&#10;VXrToAKKKKAE20tRK7eay7fl/vVLQAUUUUAFFFFABRRRQAUUUUAFFFFABRRRQAUUUUAFFFFABRRR&#10;QAUUUUAFFJtpaACiiigAooooAKY/3Gp9FAH4E/tuxeMJP2ifFt14w029sZbi5Z7Nbv8A59/4Nn+x&#10;XffsZ+Nfi74J8Jara+EJV0rw54j1ay0VtTu1d/stxK+zzYv4fuf+yV+xnjX4X+EviPbxR+J/Dmm6&#10;9HF9wX1ssu3/AHc1m+JPg14R8S/D+bwZJo1tYaEyDyrfT0W38hl+46bfuuv96gD59+KfgXVf2WfA&#10;C+PtF+IGv6leabLE2rW+uXX2i31KNn2t8n/LJvn+XZW/pH7Sni342eI9Qsfg7pel6loulrEbzXtZ&#10;ldLdpGXd5UW1fmbmt0fsqSa/qGkr4z8f674y0DS5EmttGv0jSJmX7vmsv+tqj/wh/jr4FeM/E+oe&#10;CfC8HjPwv4jn/tBtOhuo7S4sLrbtbbv+Vo2x+FBRZsP2vtF8N6N4hT4h2Z8MeJNBu4rK50qBvtD3&#10;Ty/6l4Nv3leuh8EftLaB4q8QWOg6rpGueDdY1He1hbeIbFrf7aq94n+63+7Xzn4n+AvjPRfiro/x&#10;98YaR/bGp2+pxPfeGdJ/0j7FZqjqjp/z1lRm3/JXT/Grx0f2o9Y8G+FPhct2b+w1aLVbvxJcWDpF&#10;paRf7+353+7toA9O1D9qYXHizVtI8I+BfEHje10eXytT1TTFT7PC/wDEiFm+dv8AZWvEfiJ8d/BH&#10;7TXxi+HXgldVu18GvNK+tW8qNbo14q/6PZXDf3mZW+Wuv+EvijVP2UvDOs+D/GPhrW9YuE1Ge9sd&#10;Y0PTJbiHVPPff/D9x/4drelbnwB+AMHiHwN4yv8Ax/4aW1m8aa0+tPpM67ZbJf8All8y/Msv8VBJ&#10;y/x2h0P9nr4j/DnVfhno6pr11eNb33hjR5FhS/s/Kfe7J93cn96vk74kf8FZPiVc+Mnbwro+n6Po&#10;kE+xbS+i82WX/fbf/wCgV+lPgr9nLwJ4A1e61fTdKkk1m4ga3bUdRupbudYv7iPKzbVr4J+Nf/BJ&#10;fxBrnj3UdU8C+I9NXQ7+6eX7LqO5JbUN99fkX5qgD6A+FH/BRnwVr3wAfx/4xK6HqFpc/wBn3Wm2&#10;zea8txs3ful/utW78Cf+Ci3wt+O3iyHwzay32g61dNts4NTi2Jceyv8A3q+S/wBoz/gmbq/gH4Ca&#10;FJ4Mik8VeJtNupbjVvs8X76dGT/lkn8Wzb/4+9fMHwO/Zk+L/iLxzb3WheGtS0m60l/tX268gaJI&#10;Hi+b53/v/LVgfvdLrGn29yltLfQJcN92J5F3flWN47+Ivh34ZaG2r+JdVttI05W2edcPt3N/dWvl&#10;74CfBTwb8TvghF468bXMuseL9UinuL7Vpb6VH02Xe/7qL5/3WyvJfA3xB1rxJ4y+FXir4o2M958N&#10;9Eur/TbPxJdustpdXG9kt7qVP4Pubd7UAfYA/ah8Aar4K1/XtE1+0v30izlupbRn8q42oufuN81e&#10;bfD7QPix8SPh3bfEiX4kSaVqupWzahp+iRWsT6dFEy7kil/if5f4t9cv8dtE8AftHfHv4ZaDoVvY&#10;+JJdPnluNfubL5oU0/Z/qpXX+82zatd8P2b/AB3ofhaTwR4V+JJ0rwQxZIobmw82+tIG6xRTb8bR&#10;zt3LUAcV4M/a/wDFvx3m8P8AhL4c6dpqeMfsss/iK+1He9ppbRP5T/IvzNvf7teneDfjN4k8K/Ep&#10;vAPxQi06G/lsJdT07XtObZaXkUX+tVlb7jr96udi/Zm1T4Ha7oPiP4P21hPPa6YNI1PStVk8r7fF&#10;v3+b5o+7LurzD9or9mv4v/HHQ/EHjbVtRg8O+I9N0qe00Xw3o8vn7on/ANaksv8Aedf7lAHstn+3&#10;18Dbzxl/wjS+ObRb3f5SzurLbM3/AF1+7X0DbXUV7BFNBKssUi7ldfustfzWv4S1yHWf7Il0i+TV&#10;Vl8r7J5Debv/ALmyvpP4l/tpfGbwN4c8OfDeLU73wlN4csYrS63xbLuVvvpv3f7O1asD9yKpS6lb&#10;LFK3nRt5S7n2t92vxW0r/gpZ8WH+Deu+E9Q1Br/W51iSz15ItlxBF/Hv2f8AodfP/hL48fETwr4h&#10;/tLTPF+sw3tw371/tTP5u7++jfeoA/Y7wb47+MXx9Gr+J/COo6J4V8J211Lb6PFfWrXUuo+U2x3f&#10;502LvWrWg/tqaLpvgJrjxdZSw+NbXVX0K48PaT/pFxcXi/8APJP7rL81cx8Dvhp8ZPhd8KNN03wZ&#10;e6NrOi6tapqFt/wkJeC70uWdN8qbUTa673rn/wDhmq9/Zt8e+E/ivNZ3fj3Uop7p/E81jGzzK0//&#10;AC8RRfxKn/fVQB9A/D/9o3TPF/ia38L654f1rwV4luomntdO122MX2pF+95T/db/AHa9de5iR1V5&#10;FV2/h3V8T/GX4ieJ/j5438Hah8KfC13c2/gu6fWrnVtctpbCKV1Tb9kRmTdufdWr8C/g3bfHr4Vx&#10;/Ejxr4k1mTxVrLT3EU1jq0tumjbXdEiiRX2/Jt/iqwPsqivmL9lb9pfRvE/gq60bxV4u0+fxLomo&#10;3GmPcXU6RPeRK37qbb/tL/6DX0MnirRnXcuq2X/f9aANeivJ/H37TXw8+HsEy3XiG2v9SVf3Wmac&#10;32i4lb+6qLXnnhDwN8WvjIbjxT4n8Zar8OrK6ydM8N6TFCJYIv4XuGdW+f8A2aAPpuivBZvAnxv8&#10;IhpdB8eaT4tiX/lx8Q6d5Dt/21i/+JqNP2gfGXhD5fH/AMLNcsIV+9qXh7/ia2+P737r51/75oA9&#10;+orzPwN+0R8PfiERHpHiixe8/jsbhvIuU/3on+avR4riKdd0ciuvqpoAloopruqLuZtq+poAdRXh&#10;vjP9qHTbXxBL4Y8DaNd/ETxVC22ey0j/AFNr/wBdZ/upTJPjN8TNCDya98HNTe1UL8+g6jb3r/8A&#10;fG5WoA91orxbQP2tvhvqt7/Z2o6xL4W1QfesvENu9lMv4SUUAe00UUUAFFFFABRRRQAVGqKjfKuK&#10;kooAZT6KKACk20tFABTdi+gp1FAHh3iT9kjwD4ov9RuHTV9Nt9Rl8++0/TNRlt7S6f8AiZ4lO35v&#10;9nFeoWHgrQdL8KweG7fSbVNCgg+zpp7RK0IT+7troaKAOe8L+BvDvgqGSHQNDsNEilbc6WNskW7/&#10;AL5roaKKACiiigDIfwvo76oupPpFk2oL928NsnnD/geN1fLX7VP/AATt8IftJ+KP+Eoh1Ofw14id&#10;QtzcQRiWK42/dLIf4q+vKKAPk74B/wDBO34dfBvwnrul6kG8Xz65B9kvLi/j2r5X9xE/h+aoPCf/&#10;AATH+CnhLxfBr0Wnalfvby+bFY311vt1b/c2/NX1xRQBFDCsESxxqqIq7VVe1S0UUARsgcbSvy14&#10;Rrn7JHh29udYXStf8SeGtI1mUy3+jaLeLDaSu33227Nyb/4tpr3uigDzTTf2e/hxpfhex8Pr4M0e&#10;fS7OLy4kubNJX/77b5t1ZD/sk/CB5vN/4QTTd+7d8u//AOKr2Kms4XqaAOO8G/CHwV8Phjw54U0v&#10;R23bvNtrVFf/AL7+9XZ0UnQUALRRSdBQBxfjP4P+CviFj/hI/DGnapMvzJcTW6mVf91/vCvOrj9l&#10;DT9Ila48F+NfFfgyX+CG31Frq3X/ALZT7696ooA8JTwX8dtJRobT4g+HNYh/gl1PR3ilX/vh6p3/&#10;AMAfH3j1Ei8b/FW9fTXH7/TPDdktgkn95fN3s9fQVFAHJfD74a+G/hfoMWj+GNIh0mwTBKxL80rf&#10;3nb7zN/vV1nUUtFAGN4i8J6N4rsmtda0iy1a3brFe26yr+TUVs0UAf/ZUEsBAi0AFAAGAAgAAAAh&#10;AIoVP5gMAQAAFQIAABMAAAAAAAAAAAAAAAAAAAAAAFtDb250ZW50X1R5cGVzXS54bWxQSwECLQAU&#10;AAYACAAAACEAOP0h/9YAAACUAQAACwAAAAAAAAAAAAAAAAA9AQAAX3JlbHMvLnJlbHNQSwECLQAU&#10;AAYACAAAACEAEMSKpdcCAACpBwAADgAAAAAAAAAAAAAAAAA8AgAAZHJzL2Uyb0RvYy54bWxQSwEC&#10;LQAUAAYACAAAACEAGZS7ycMAAACnAQAAGQAAAAAAAAAAAAAAAAA/BQAAZHJzL19yZWxzL2Uyb0Rv&#10;Yy54bWwucmVsc1BLAQItABQABgAIAAAAIQDuz1NR3wAAAAoBAAAPAAAAAAAAAAAAAAAAADkGAABk&#10;cnMvZG93bnJldi54bWxQSwECLQAKAAAAAAAAACEAvclcVRotAAAaLQAAFQAAAAAAAAAAAAAAAABF&#10;BwAAZHJzL21lZGlhL2ltYWdlMS5qcGVnUEsBAi0ACgAAAAAAAAAhADvhOi5yHgAAch4AABUAAAAA&#10;AAAAAAAAAAAAkjQAAGRycy9tZWRpYS9pbWFnZTIuanBlZ1BLBQYAAAAABwAHAMABAAA3UwAAAAA=&#10;">
                      <v:shape id="Image 78" o:spid="_x0000_s1027" type="#_x0000_t75" alt="Көрнекіліктер | “Нейро жаттығулар” сергіту сәті | Instagram" style="position:absolute;width:7026;height:4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wDDwAAAANsAAAAPAAAAZHJzL2Rvd25yZXYueG1sRE/LisIw&#10;FN0P+A/hDrgb01F80DEtIgiCC+tj4fLSXNsyzU1Jota/NwvB5eG8l3lvWnEn5xvLCn5HCQji0uqG&#10;KwXn0+ZnAcIHZI2tZVLwJA95NvhaYqrtgw90P4ZKxBD2KSqoQ+hSKX1Zk0E/sh1x5K7WGQwRukpq&#10;h48Yblo5TpKZNNhwbKixo3VN5f/xZhRMV5Onq2xRTE2zv1yLndldDmOlht/96g9EoD58xG/3ViuY&#10;x7HxS/wBMnsBAAD//wMAUEsBAi0AFAAGAAgAAAAhANvh9svuAAAAhQEAABMAAAAAAAAAAAAAAAAA&#10;AAAAAFtDb250ZW50X1R5cGVzXS54bWxQSwECLQAUAAYACAAAACEAWvQsW78AAAAVAQAACwAAAAAA&#10;AAAAAAAAAAAfAQAAX3JlbHMvLnJlbHNQSwECLQAUAAYACAAAACEA+MsAw8AAAADbAAAADwAAAAAA&#10;AAAAAAAAAAAHAgAAZHJzL2Rvd25yZXYueG1sUEsFBgAAAAADAAMAtwAAAPQCAAAAAA==&#10;">
                        <v:imagedata r:id="rId82" o:title="Көрнекіліктер | “Нейро жаттығулар” сергіту сәті | Instagram"/>
                      </v:shape>
                      <v:shape id="Image 79" o:spid="_x0000_s1028" type="#_x0000_t75" style="position:absolute;top:4629;width:7379;height:3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JtwwwAAANsAAAAPAAAAZHJzL2Rvd25yZXYueG1sRI/Ni8Iw&#10;FMTvC/4P4QleFk314EfXKCIKigfx47DHR/O2Ldu8lCTW+t8bQfA4zMxvmPmyNZVoyPnSsoLhIAFB&#10;nFldcq7getn2pyB8QNZYWSYFD/KwXHS+5phqe+cTNeeQiwhhn6KCIoQ6ldJnBRn0A1sTR+/POoMh&#10;SpdL7fAe4aaSoyQZS4Mlx4UCa1oXlP2fb0aBdNfD2P4e9tO91kdu6DbZ6G+let129QMiUBs+4Xd7&#10;pxVMZvD6En+AXDwBAAD//wMAUEsBAi0AFAAGAAgAAAAhANvh9svuAAAAhQEAABMAAAAAAAAAAAAA&#10;AAAAAAAAAFtDb250ZW50X1R5cGVzXS54bWxQSwECLQAUAAYACAAAACEAWvQsW78AAAAVAQAACwAA&#10;AAAAAAAAAAAAAAAfAQAAX3JlbHMvLnJlbHNQSwECLQAUAAYACAAAACEA4ZybcMMAAADbAAAADwAA&#10;AAAAAAAAAAAAAAAHAgAAZHJzL2Rvd25yZXYueG1sUEsFBgAAAAADAAMAtwAAAPcCAAAAAA==&#10;">
                        <v:imagedata r:id="rId83" o:title=""/>
                      </v:shape>
                    </v:group>
                  </w:pict>
                </mc:Fallback>
              </mc:AlternateContent>
            </w:r>
            <w:r>
              <w:rPr>
                <w:color w:val="0D0D0D"/>
                <w:spacing w:val="-2"/>
                <w:sz w:val="24"/>
              </w:rPr>
              <w:t>Өрнектер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type w:val="continuous"/>
          <w:pgSz w:w="11910" w:h="16840"/>
          <w:pgMar w:top="1100" w:right="425" w:bottom="118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1591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 w:right="255"/>
              <w:rPr>
                <w:sz w:val="24"/>
              </w:rPr>
            </w:pPr>
            <w:r>
              <w:rPr>
                <w:color w:val="0D0D0D"/>
                <w:sz w:val="24"/>
              </w:rPr>
              <w:t>берілген.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Заңдылықты пайдаланып,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қалған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бөлігін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сал.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15081" cy="658368"/>
                  <wp:effectExtent l="0" t="0" r="0" b="0"/>
                  <wp:docPr id="80" name="Image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081" cy="658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96"/>
              <w:rPr>
                <w:sz w:val="24"/>
              </w:rPr>
            </w:pPr>
            <w:r>
              <w:rPr>
                <w:color w:val="0D0D0D"/>
                <w:sz w:val="24"/>
              </w:rPr>
              <w:t>сай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алқаны </w:t>
            </w:r>
            <w:r>
              <w:rPr>
                <w:color w:val="0D0D0D"/>
                <w:spacing w:val="-2"/>
                <w:sz w:val="24"/>
              </w:rPr>
              <w:t>толықтырады</w:t>
            </w:r>
          </w:p>
        </w:tc>
        <w:tc>
          <w:tcPr>
            <w:tcW w:w="1274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</w:tr>
      <w:tr w:rsidR="003E081A">
        <w:trPr>
          <w:trHeight w:val="239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62479" cy="990980"/>
                  <wp:effectExtent l="0" t="0" r="0" b="0"/>
                  <wp:docPr id="81" name="Image 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479" cy="99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2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353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«Данышпан </w:t>
            </w:r>
            <w:r>
              <w:rPr>
                <w:color w:val="0D0D0D"/>
                <w:sz w:val="24"/>
              </w:rPr>
              <w:t>үкі» 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№15-</w:t>
      </w:r>
      <w:r>
        <w:rPr>
          <w:spacing w:val="-5"/>
          <w:sz w:val="24"/>
        </w:rPr>
        <w:t>16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418"/>
        <w:gridCol w:w="2514"/>
        <w:gridCol w:w="2447"/>
        <w:gridCol w:w="1702"/>
        <w:gridCol w:w="1274"/>
      </w:tblGrid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талдау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8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7937" w:type="dxa"/>
            <w:gridSpan w:val="4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Практикалық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514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423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71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Сиқырлы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фигуралар</w:t>
            </w:r>
          </w:p>
        </w:tc>
      </w:tr>
      <w:tr w:rsidR="003E081A">
        <w:trPr>
          <w:trHeight w:val="551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spacing w:line="276" w:lineRule="exact"/>
              <w:ind w:left="108" w:right="289"/>
              <w:rPr>
                <w:sz w:val="24"/>
              </w:rPr>
            </w:pPr>
            <w:r>
              <w:rPr>
                <w:sz w:val="24"/>
              </w:rPr>
              <w:t>Сиқырлы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фигуралардағы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арасындағы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өзара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байланысты зерттеу,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шешімін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тұжырым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жасауға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үйрену</w:t>
            </w:r>
          </w:p>
        </w:tc>
      </w:tr>
      <w:tr w:rsidR="003E081A">
        <w:trPr>
          <w:trHeight w:val="828"/>
        </w:trPr>
        <w:tc>
          <w:tcPr>
            <w:tcW w:w="2695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7937" w:type="dxa"/>
            <w:gridSpan w:val="4"/>
          </w:tcPr>
          <w:p w:rsidR="003E081A" w:rsidRDefault="005921EE">
            <w:pPr>
              <w:pStyle w:val="TableParagraph"/>
              <w:tabs>
                <w:tab w:val="left" w:pos="1374"/>
                <w:tab w:val="left" w:pos="3231"/>
                <w:tab w:val="left" w:pos="4219"/>
                <w:tab w:val="left" w:pos="5735"/>
                <w:tab w:val="left" w:pos="6579"/>
              </w:tabs>
              <w:spacing w:line="27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Сиқырлы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фигуралардағы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сандар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арасындағы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өзара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байланысты</w:t>
            </w:r>
          </w:p>
          <w:p w:rsidR="003E081A" w:rsidRDefault="005921EE">
            <w:pPr>
              <w:pStyle w:val="TableParagraph"/>
              <w:tabs>
                <w:tab w:val="left" w:pos="1338"/>
                <w:tab w:val="left" w:pos="2578"/>
                <w:tab w:val="left" w:pos="6845"/>
              </w:tabs>
              <w:spacing w:line="270" w:lineRule="atLeast"/>
              <w:ind w:left="108" w:right="97"/>
              <w:rPr>
                <w:sz w:val="24"/>
              </w:rPr>
            </w:pPr>
            <w:r>
              <w:rPr>
                <w:spacing w:val="-2"/>
                <w:sz w:val="24"/>
              </w:rPr>
              <w:t>зерттеуді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үйренеді.</w:t>
            </w:r>
            <w:r>
              <w:rPr>
                <w:sz w:val="24"/>
              </w:rPr>
              <w:tab/>
              <w:t>«Домино»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бойынша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тұжырым жасайды.</w:t>
            </w:r>
          </w:p>
        </w:tc>
      </w:tr>
      <w:tr w:rsidR="003E081A">
        <w:trPr>
          <w:trHeight w:val="275"/>
        </w:trPr>
        <w:tc>
          <w:tcPr>
            <w:tcW w:w="10632" w:type="dxa"/>
            <w:gridSpan w:val="6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3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0" w:lineRule="atLeas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32" w:type="dxa"/>
            <w:gridSpan w:val="2"/>
          </w:tcPr>
          <w:p w:rsidR="003E081A" w:rsidRDefault="005921EE">
            <w:pPr>
              <w:pStyle w:val="TableParagraph"/>
              <w:spacing w:before="1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47" w:type="dxa"/>
          </w:tcPr>
          <w:p w:rsidR="003E081A" w:rsidRDefault="005921EE">
            <w:pPr>
              <w:pStyle w:val="TableParagraph"/>
              <w:spacing w:line="270" w:lineRule="atLeast"/>
              <w:ind w:left="751" w:right="604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452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26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044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3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44814" cy="1110138"/>
                  <wp:effectExtent l="0" t="0" r="0" b="0"/>
                  <wp:docPr id="82" name="Image 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814" cy="1110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7" w:type="dxa"/>
          </w:tcPr>
          <w:p w:rsidR="003E081A" w:rsidRDefault="005921EE">
            <w:pPr>
              <w:pStyle w:val="TableParagraph"/>
              <w:ind w:left="146" w:right="344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3394" cy="446436"/>
                  <wp:effectExtent l="0" t="0" r="0" b="0"/>
                  <wp:docPr id="83" name="Image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94" cy="446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82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Сабақтың ортасы</w:t>
            </w:r>
          </w:p>
        </w:tc>
        <w:tc>
          <w:tcPr>
            <w:tcW w:w="3932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11"/>
              </w:numPr>
              <w:tabs>
                <w:tab w:val="left" w:pos="348"/>
              </w:tabs>
              <w:spacing w:line="275" w:lineRule="exact"/>
              <w:rPr>
                <w:sz w:val="24"/>
              </w:rPr>
            </w:pPr>
            <w:r>
              <w:rPr>
                <w:color w:val="0D0D0D"/>
                <w:sz w:val="24"/>
              </w:rPr>
              <w:t>Сиқырлы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шаршыны</w:t>
            </w:r>
            <w:r>
              <w:rPr>
                <w:color w:val="0D0D0D"/>
                <w:spacing w:val="55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толтыр.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32445" cy="699516"/>
                  <wp:effectExtent l="0" t="0" r="0" b="0"/>
                  <wp:docPr id="84" name="Image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445" cy="699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numPr>
                <w:ilvl w:val="0"/>
                <w:numId w:val="11"/>
              </w:numPr>
              <w:tabs>
                <w:tab w:val="left" w:pos="354"/>
              </w:tabs>
              <w:spacing w:before="271"/>
              <w:ind w:left="108" w:right="60" w:firstLine="0"/>
              <w:rPr>
                <w:sz w:val="24"/>
              </w:rPr>
            </w:pPr>
            <w:r>
              <w:rPr>
                <w:color w:val="0D0D0D"/>
                <w:sz w:val="24"/>
              </w:rPr>
              <w:t>Суреттегі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«?»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белгісінің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орнына лайықты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сызбаны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сал.</w:t>
            </w:r>
          </w:p>
        </w:tc>
        <w:tc>
          <w:tcPr>
            <w:tcW w:w="2447" w:type="dxa"/>
          </w:tcPr>
          <w:p w:rsidR="003E081A" w:rsidRDefault="005921EE">
            <w:pPr>
              <w:pStyle w:val="TableParagraph"/>
              <w:ind w:left="146"/>
              <w:rPr>
                <w:sz w:val="24"/>
              </w:rPr>
            </w:pPr>
            <w:r>
              <w:rPr>
                <w:color w:val="0D0D0D"/>
                <w:sz w:val="24"/>
              </w:rPr>
              <w:t>Сиқырлы</w:t>
            </w:r>
            <w:r>
              <w:rPr>
                <w:color w:val="0D0D0D"/>
                <w:spacing w:val="23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шаршыны </w:t>
            </w:r>
            <w:r>
              <w:rPr>
                <w:color w:val="0D0D0D"/>
                <w:spacing w:val="-2"/>
                <w:sz w:val="24"/>
              </w:rPr>
              <w:t>толтырады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46" w:right="604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Суретті толықтырады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>Сиқырлы шаршыны толтырады</w:t>
            </w: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pacing w:val="-2"/>
                <w:sz w:val="24"/>
              </w:rPr>
              <w:t>Суретті толықтырады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77158" cy="330326"/>
                  <wp:effectExtent l="0" t="0" r="0" b="0"/>
                  <wp:docPr id="85" name="Image 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158" cy="33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87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42153" cy="588644"/>
                  <wp:effectExtent l="0" t="0" r="0" b="0"/>
                  <wp:docPr id="86" name="Image 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153" cy="588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4884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156436" cy="1059560"/>
                  <wp:effectExtent l="0" t="0" r="0" b="0"/>
                  <wp:docPr id="87" name="Image 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436" cy="105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12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Сергіту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Тыныс</w:t>
            </w:r>
            <w:r>
              <w:rPr>
                <w:color w:val="0D0D0D"/>
                <w:spacing w:val="57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алу</w:t>
            </w:r>
            <w:r>
              <w:rPr>
                <w:color w:val="0D0D0D"/>
                <w:spacing w:val="59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жаттығулары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3. «Сиқырлы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үшбұрыш»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Төмендегі</w:t>
            </w:r>
            <w:r>
              <w:rPr>
                <w:color w:val="0D0D0D"/>
                <w:spacing w:val="8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сандарды</w:t>
            </w:r>
            <w:r>
              <w:rPr>
                <w:color w:val="0D0D0D"/>
                <w:spacing w:val="8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үшбұрыштың тиісті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орнына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орналастыр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>1,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2,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4,</w:t>
            </w:r>
            <w:r>
              <w:rPr>
                <w:color w:val="0D0D0D"/>
                <w:spacing w:val="60"/>
                <w:sz w:val="24"/>
              </w:rPr>
              <w:t xml:space="preserve"> </w:t>
            </w:r>
            <w:r>
              <w:rPr>
                <w:color w:val="0D0D0D"/>
                <w:spacing w:val="-10"/>
                <w:sz w:val="24"/>
              </w:rPr>
              <w:t>5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76502" cy="622553"/>
                  <wp:effectExtent l="0" t="0" r="0" b="0"/>
                  <wp:docPr id="88" name="Image 88" descr="Магический треугольник: математический пазл для детей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 descr="Магический треугольник: математический пазл для детей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502" cy="622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345"/>
              <w:rPr>
                <w:sz w:val="24"/>
              </w:rPr>
            </w:pPr>
            <w:r>
              <w:rPr>
                <w:color w:val="0D0D0D"/>
                <w:sz w:val="24"/>
              </w:rPr>
              <w:t>Тыныс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алу </w:t>
            </w:r>
            <w:r>
              <w:rPr>
                <w:color w:val="0D0D0D"/>
                <w:spacing w:val="-2"/>
                <w:sz w:val="24"/>
              </w:rPr>
              <w:t>жаттығуларын жасайды</w:t>
            </w:r>
          </w:p>
          <w:p w:rsidR="003E081A" w:rsidRDefault="005921EE">
            <w:pPr>
              <w:pStyle w:val="TableParagraph"/>
              <w:spacing w:before="276"/>
              <w:ind w:left="108" w:right="345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Сиқырлы үшбұрышты толықтырады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20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color w:val="0D0D0D"/>
                <w:sz w:val="24"/>
              </w:rPr>
              <w:t>Тиісті</w:t>
            </w:r>
            <w:r>
              <w:rPr>
                <w:color w:val="0D0D0D"/>
                <w:spacing w:val="40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сан- дарды</w:t>
            </w:r>
            <w:r>
              <w:rPr>
                <w:color w:val="0D0D0D"/>
                <w:spacing w:val="21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 xml:space="preserve">дұрыс </w:t>
            </w:r>
            <w:r>
              <w:rPr>
                <w:color w:val="0D0D0D"/>
                <w:spacing w:val="-2"/>
                <w:sz w:val="24"/>
              </w:rPr>
              <w:t xml:space="preserve">орналастыра- </w:t>
            </w:r>
            <w:r>
              <w:rPr>
                <w:color w:val="0D0D0D"/>
                <w:spacing w:val="-6"/>
                <w:sz w:val="24"/>
              </w:rPr>
              <w:t>ды</w:t>
            </w:r>
          </w:p>
        </w:tc>
        <w:tc>
          <w:tcPr>
            <w:tcW w:w="1274" w:type="dxa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93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96907" cy="573404"/>
                  <wp:effectExtent l="0" t="0" r="0" b="0"/>
                  <wp:docPr id="89" name="Image 89" descr="C:\Users\User\Desktop\Көрнекіліктер 1 сынып\Ширату\136837_html_m2928162f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 89" descr="C:\Users\User\Desktop\Көрнекіліктер 1 сынып\Ширату\136837_html_m2928162f.jp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907" cy="57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98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85114" cy="630745"/>
                  <wp:effectExtent l="0" t="0" r="0" b="0"/>
                  <wp:docPr id="90" name="Image 90" descr="Магический треугольник: математический пазл для детей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 90" descr="Магический треугольник: математический пазл для детей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14" cy="63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567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after="15"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2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915795" cy="1100455"/>
                      <wp:effectExtent l="0" t="0" r="0" b="4444"/>
                      <wp:docPr id="91" name="Group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15795" cy="1100455"/>
                                <a:chOff x="0" y="0"/>
                                <a:chExt cx="1915795" cy="11004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2" name="Image 92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88" y="9588"/>
                                  <a:ext cx="1896364" cy="10814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93" name="Graphic 93"/>
                              <wps:cNvSpPr/>
                              <wps:spPr>
                                <a:xfrm>
                                  <a:off x="4762" y="4762"/>
                                  <a:ext cx="1906270" cy="1090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6270" h="1090930">
                                      <a:moveTo>
                                        <a:pt x="0" y="1090929"/>
                                      </a:moveTo>
                                      <a:lnTo>
                                        <a:pt x="1905889" y="1090929"/>
                                      </a:lnTo>
                                      <a:lnTo>
                                        <a:pt x="190588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09092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4F81BC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C0CE85" id="Group 91" o:spid="_x0000_s1026" style="width:150.85pt;height:86.65pt;mso-position-horizontal-relative:char;mso-position-vertical-relative:line" coordsize="19157,110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rRv2IAwAAkAgAAA4AAABkcnMvZTJvRG9jLnhtbJxWTW/jNhC9F+h/&#10;IHTfSHJsxxLiLNqkCQIstkE3Rc80RUnEUiRL0h/5952hSFuxt9h2D5aG4nD4+ObN0LcfD4MkO26d&#10;0GqdlVdFRrhiuhGqW2d/vj5+WGXEeaoaKrXi6+yNu+zj3c8/3e5NzWe617LhlkAQ5eq9WWe996bO&#10;c8d6PlB3pQ1XMNlqO1APQ9vljaV7iD7IfFYUy3yvbWOsZtw5+PowTmZ3IX7bcuZ/b1vHPZHrDLD5&#10;8LThucFnfndL685S0wsWYdAfQDFQoWDTY6gH6inZWnERahDMaqdbf8X0kOu2FYyHM8BpyuLsNE9W&#10;b004S1fvO3OkCag94+mHw7LPuxdLRLPOqjIjig6Qo7AtgTGQszddDT5P1nwxL3Y8IZifNPvqYDo/&#10;n8dxd3I+tHbARXBQcgisvx1Z5wdPGHwsq3JxUy0ywmCuLItivliMeWE9JO9iHet/+87KnNbjxgHe&#10;EY4RrIZfpBGsCxq/LzdY5beWZzHI8J9iDNR+3ZoPkHFDvdgIKfxbUC/kFkGp3YtgyC4OJhmZpYw8&#10;D7TjpJohLckHV2AGLgJspDCPQkrkHe0IFUR/JppvnHYU5INm24ErP1aY5RJQa+V6YVxGbM2HDQfB&#10;2OcGJMOguj2Ixlih/Jg25y33rMf9W8DxBxQhAqX1cSKAPuHEI7gorzPFVIsVdBAQRjAgDK2PullV&#10;y+vlPOqmWJXzYo4AjtmntbHOP3E9EDQAMSABymlNd59cxJRcIpMjjIAPUKH+oS+5xCGMLlj8X6X3&#10;paeGAwQMO0n0dUr0U+xE1TWeJHph5cXRv7A0v1mCVoClYLxnqSqWsxtofaG6iqqorkPXm7DEtiNL&#10;U2agkzUjR8BWnyx2UMlELrGpytBUPegC+M0INNXNqAKQOq7DoGiSPVZ6xNKDHaHg/KB3/FUHT38q&#10;9+Axq2JKTz5STX0hJkikCqd/vyL5pbcJsaf+iYjkkd6jJ3CWmhWQlebSe+rz7X2Z1I5DLmAxEnA0&#10;AinwcUq7VMhPtZgtgj6dlqJJNexst7mXluwo0D1/XJW/3kdO3rmhkB+o60e/MBXdpIK9UUujetDa&#10;6OYN+v4e5LbO3N9bii1NPiuQN96SybDJ2CTDenmvw10a0gV7vh7+otbECvNQnJ91UvlFoY2+uFLp&#10;X7ZetyJU4QlRBAoVF6xw7QXi4hWN9+p0HLxOfyTu/g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A3GA0z3AAAAAUBAAAPAAAAZHJzL2Rvd25yZXYueG1sTI9BS8NAEIXvgv9hGcGb3cSg&#10;lTSbUop6KoKtIL1Nk2kSmp0N2W2S/ntHL/XyYHiP977JlpNt1UC9bxwbiGcRKOLClQ1XBr52bw8v&#10;oHxALrF1TAYu5GGZ395kmJZu5E8atqFSUsI+RQN1CF2qtS9qsuhnriMW7+h6i0HOvtJlj6OU21Y/&#10;RtGzttiwLNTY0bqm4rQ9WwPvI46rJH4dNqfj+rLfPX18b2Iy5v5uWi1ABZrCNQy/+IIOuTAd3JlL&#10;r1oD8kj4U/GSKJ6DOkhoniSg80z/p89/AAAA//8DAFBLAwQKAAAAAAAAACEA6l1DUVFzAABRcwAA&#10;FQAAAGRycy9tZWRpYS9pbWFnZTEuanBlZ//Y/+AAEEpGSUYAAQEBAGAAYAAA/9sAQwADAgIDAgID&#10;AwMDBAMDBAUIBQUEBAUKBwcGCAwKDAwLCgsLDQ4SEA0OEQ4LCxAWEBETFBUVFQwPFxgWFBgSFBUU&#10;/9sAQwEDBAQFBAUJBQUJFA0LDRQUFBQUFBQUFBQUFBQUFBQUFBQUFBQUFBQUFBQUFBQUFBQUFBQU&#10;FBQUFBQUFBQUFBQU/8AAEQgA7AHm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KKKKACiikPSgCMyKBya&#10;USqKpzfeqPn1r5irmkoT+E25C95qf3qPNT+9VKij+1pfyh7MuGVDzuzR5q5r5v8Ajl+2P4a/Z61i&#10;w0/xZ4f1+MX6yvaXFrFBLFLs+9/y1/2k/wC+q7fRfjbpV78LpPiBqdjfeH/Di2C6j52piPe0DJu3&#10;7Inf/Z+X/arT+1Kn8p0PBVoxjPl+I9Y81P71O85K+c/hX+11pHxV8fnwnbeDvFmiXBiaWK71bTvJ&#10;t2VV3f3vlr3+oeaVP5TOph50pctQu+an96jzV96z9/8AtUUv7Uq/ymfIaHmr/eo85f71Z+/5vvV4&#10;b8cP2r9A+BHi3RPD2s6Nrup3erBXjl0qz82JFZmXHzN8zfL9xaf9qVf5TWGHlUlyxPoLzl/vUect&#10;Z6vvRG/vVynxC+JGjfDLQBquuXLwxNKlvbw28TSzXMrfdiiiX5nb/Zo/tSp/KZRpc0uU7vzV/vUe&#10;av8Aer58i/ajnurlbeD4S/El3dtqu+ipEn/fTS/LXsuk6hPe6db3NzbSWE0sas9vKys8Tf3W20f2&#10;pV/lNZYeUPiN7zl/vUvnJVHzKpX901nZT3CxtP5SM/kxffb5furR/alX+Uy9kbIlT1p3nLXzn/w2&#10;l8L/AOwDfNrkiaqq/N4b8r/iZ+b/AM8vs/3t38P92vbNMvn1TTrS6aGWzeeJJWglXDxbl+63+0tH&#10;9qVP5TSWHqQ+I6Dzko85KzvM3/dejNL+1Kv8pn7I0PNT+9R5qf3qz0f/AGqN/wDtUf2pV/lDkNDz&#10;U/vUean96s/zP9ujzP8Abo/tap/KPkNDzU/vUean96qVFH9qVf5Rchd81P71Hmp/eql5mP46N9H9&#10;qVf5Q5C75y/3qXzkqjmij+1qn8oezLvnL/eo85f71UqKP7Wqfyh7MuJIuetTA5qjH96rnSvVwWIl&#10;iI80jKUeUfSGoZrlIEZ5JFRF+8zVTj12wufljvraRv8ApnKrV1VK1On8bBJsv7hnNIMYOK8Y13xX&#10;qTzhIr6e3uGn8pnX5Vg3Pt+7Vz4wfFR/AulWmm6dItzr16uFZ+kS95W/9lr5elxRl9WnVqqfu0vi&#10;O6WCqxlGP8xm/H39qLwv8Bvstjd293r3iW/XdaaHpibrib/a/wBkfLXFeA/2i/jN4/ubSKX4EX3h&#10;WxupVRdT1DU4pUiT++8XyPVDw1a6B4Y1RPF2uJaXfiqeL5tY1P5niTf9xGb/AL6r1yx8d3lzafbr&#10;WaPV9NX5WuLXa+3/AL5rwo8VfWI8yw9Tk/m5f/bivY04VPZc0eb/ABHOfEq5+OeleGmufCEWgaxr&#10;UrIiWUr+RFF/ednf/wBBrxdF/be0Z/7Su73wFrcRff8A2NYssTqv91XlRP8A0OvoDxN4vvnVjG7W&#10;9lt++itLLP8A7iIjttrjvD3xU8J+KryWx0zxVB/aqS7G+0MyfN/cf/aohm+ZQ97A4GpUj/NKRzzx&#10;GCjL2datGMij8J/2uNY8TXmpaL4z8B6t4d8QaRGj36JE2xUb/lqq/wAS/wC4zV774a8caL4vsmuN&#10;Jv47lU/1kYPzxH/bT7y1xiTazpFybXVId8TL+7uk+43+zXnvjzRv7FuF8RaBM2l6lA2Ha3+Xfv8A&#10;9iuP/Wyrh582Ijyx+1GXxRPRjgo1o/upH0zRXnXwo+KKfEXQmkdEg1OzIhvLdmIAfH31OPuN1X6M&#10;P4aK/Q8PmGDxNKNaEtGeVKlUg+VnpFFFFesZBRRRQAUUUUAFFFFABRRRQAUUUUAFIelLSGkwKE33&#10;qaRxT5I2Lfdpvlt/dr4arSnzy906BtFO2t/dak2sf4aw9lV/lNbo/Nf/AIK38658Nv8Arjf/APoV&#10;vTfid8RfHHg74OfB8eMfDsWo/B/+z9MlvE0Sf99dFIkaKK4Z1+VPk37E++3y76+mv2gP2M9K/aN1&#10;qwvvE3izXIU09ZVtLaxS3RIt+3d/yy3N9xa9G8K/Bey0T4br4G1m8n8WaAlmmmrBqkEX+oVNmxtq&#10;Lu+X+KuvkmfTf2lh44ahSfvcpN8HvjF4X+Nfg208S+F7tLm1k/dOu3ZLBJ/FE6/wtXyd+0l+1H4x&#10;tP2ovD/wp8P3F3pWipdWa6i2neUt3e+btfYksvyxLtbb95f96vWvg7+w/o/wJ8X3OueEfGPiWxiu&#10;z+/0yV4JbeVP4FZWi/h/vferZ+P37HnhH4+avZa7dzX+heJbLYsGraY2yUbW3Ju3f3afspdjio1M&#10;DSxMpP3ov/yU5jR3+NehfHywbStB1a5+FN7EkV9Fr2p2txcWUv8AFLE/2h5f7vy/NXhWs/Fj4iD9&#10;vOb4ZWfjnWLHw3LqCwLb+akrxRNZea2zcn95n/3fk/uV9g+BPgnq/hiaym8TfELxF40NjtNrFe+V&#10;BEjr/GyxIrS/8DZq+C/F2i3Wp/8ABROfWlOpWOgSatEF8QWsD+TH/oiJuWXbt+//AMBp8h3ZfKhW&#10;qVebl92J2f7SHxQ8Zfsl/tC+Gf8AhHvFmt694f1K2inutG1m6+2eafNZHRGf7u/b/wABb/vmj/go&#10;38T/ABh8KviH4YPhbxTq2jxajYvcT28NyzRb1fau1W+7/wABr6Gt/wBjvSPE3xRsPiJ418U6l4+1&#10;CyKtp8N2sUVrEqvuT5Il+bb/AOhVN+0F+xToX7Rnii11nxJ4k1u1WygMFra2C26JEv8AwKJmanyT&#10;JpYzBQq0ub7MfePoewl820id/wC7Xwf/AMFKPil4l+F/iz4Z6loMiw3EK38kE00XmpHOyxJv2N/G&#10;qu+3/fr7p0exubHTLa0nuZLuaCJUa6lVUaX/AGtq/LXA/HT9nzwv+0H4TXQ/FNpMyxSebbXVs+ya&#10;3l/vo1YxhPm2PJweIpUMT7SpH3T52/ac8UeMf2fvgf4T8ceH/GWqTa6Lq1hvv7Qn+0W975kW5t0T&#10;/Kvzf3Nvy1o/Ej44+O/iD+yz4V8eeD9b0PwHfanzqFzrFwsQi271fyGZW+86f722vRvGf7JyfE3w&#10;joHhjxh4v1PWvDujSpLFaRW0VvLdbV2J5sq/e+X+5sqr8dv2MfCfxt8JeGdAN1e+G7Tw5G8Onrpm&#10;3yljZUTYyN/uLt+lbckzthicFaMZ/Fzf+SnzX+0x+0D4h+H3gnwF4p+HvizXknvGaK8uLv7RLp94&#10;3lK37r7UnzLu3fc/hr1T9pr4qeJ5v2LPDHxH0rV7vw/4ivbPTrtpdMnaJN06pvTb/Evz10vj79hW&#10;y+JPw18PeENe8c69dx6EqLYXHk26LEips27ERd3y7fvf3a6XxT+yRZ+MPgdovwt1LxZrbaFpcUEX&#10;nRR26SypFt8pf9V/DsWj2Uzqjisv/df3Ze9/hPkrSfjFq2o/sZX3iKzutX1T4h28rz33iNJdn9nL&#10;9q8pN0v3WZk2ful/v7q+g/8AgnX401/4g/BfUvEPiXXL/XdUGrS2vm3tyzbIliibai/8Drp7H9jf&#10;SbD4BXXwli8Ua3/wjU8+5pfLg+0bGfzXXd5X9/5v/Hak+G/7KMvwg+HF94Q8G+Pdf0SKe+/tBbt4&#10;LWaVW+Xen+q27W2LRyTIxeNwlehUhDfmuv8ACcJpUus6n8Sv2iLObxPr66f4WgtJ9HiTU5VW3aWy&#10;ed/4/m+bb9+uH/4JrfE3xh8WdR8f3HizxTqmvPpcVmtml3ctsi8/z9/y/wAX+qSvpnw3+zxbeHPC&#10;3jKwXXtSuNc8WSM+q69LFF58u5Nnyrs2Kuz5fu1y/wAAP2M9B/Z5bxFHomva1fWmvQJb3lvdmL+H&#10;ftZHRFZf9a9RyTMFisN7CrTfxe7y/qeW/Dr4geJ9Y+IXjXRPiJ46/tvU93/Ep0zwJc3Er2ezfv3p&#10;Am1PvJ/rWrF/4J7ftH+Ovir4z8UeE/Furya1a2Fn9rtri4RFuF/e7du5fvV6V8Iv2E7D4I+KtU1T&#10;wz468Q2trqKeXNZ+XBudP4E3sn/xNaXwM/Yj0j4BfEDVfEmheJ9amjv4ngeyuI4XTYz7h823f8v/&#10;AAH/AIFV+ymbTxOB9lVj1ly8vunzV8P/AIyeLYv26NV8Har4t8S33g2x1W/iXTYpJ7p2WJH2Jti3&#10;Oy7lo+L/AMavFqftseH/AApofivxLpvhPU9V0uGXTJZJ7V9k7p5vyyorp9+vpTwr+w5ovhX42SfE&#10;+38Wa/L4llupbqXzEtfKlaVdkq7fK+78zU/x1+xBo3jn40W3xLvfFeuw6/aXVvdW6RCDyovIfdEu&#10;3yvu/LS5H/IdX17L/ac1v+XfL/28fPv/AAUU+KnjX4Q/EHwxF4T8Waxolvfae8s9vDeMyM6vtRvm&#10;r6h1X9pLwn8HrbQ9N8bwa74XivV8q11DVY/tUUr/AO1cRPL83zfx1h/H/wDYn0b9orxHp+r+JPE2&#10;tQtYwfZYLeyECoqn73/LKtTx1+yJpnxZGhReO/FWv+KdP0d3lgsphBaozMm35/KiRmqeSZwTrYKp&#10;QpU5b/aPl/8Aah+LnjDw7+2B4U8MeH/GWsWfhjW3015bS3vm2Ms9xsfZ/cXb/cruf2lf2nfE+h/H&#10;3wd8H/DOoP4fsrqezt9T1var3DJK+3YjS7tvy/x/xNXpXj39hbw58Q/ihpvja68R61YX+l/ZVsLW&#10;xjt1t7ZLd98S7Gi+at748/sdeEvj9Pp2o6xNe6f4jsY1ii1rT2VJjt+7uX7v3m3VXIdCxWX81OLW&#10;kY/+TEN78MPilpXxj8P6x4V8blPAflRprGkazI91NM4L73Td91nXZ/Eu1l/4DX0HXlngX4R+I/DN&#10;tZw658Rtf8U29syusM0UFuWC/d3tEm9vu/3vmr1nyj/drCdKZ87Vqc0hlFO2t/daja391qj2UzO4&#10;J9+r1VERt/3auCvosshKEZcxzSPPPicoaXR5GK+Ws7qyXH/Hv8y/xf7X93/gVedxf2ZbXTt/Z9t/&#10;wD5Ur27X9Di8QabJYzlkV2V9y9dyuGX/ANBFed6p8Fby9vHnt9e8hWfdsktN3/s61+aca8PZrmlS&#10;NXLme7l+LoUo8tc4Wa/Wb7V5qrDFu+5u3f8Aj1eW67qNzqfjm9k1Bt9wsUUC7/4VWJdv/oe+vpnQ&#10;/glpunz+fqFzNqXzb/KdVWL/AL4rxX9pHwRP4d8W/wDCSpF52j6sqxT/AC/JFKqqnz/7LKi7f9yv&#10;g1wbmeVZfUxFefxfFH/249R5jQxFSNKJ8o/tT/EL486TomseDPDmgwax4J1i28pNQtNO+0XcC/xx&#10;bl+7/sts/wBxq9K/4Jv+G/GXw18B69rPxAh1jS0n3RWFlqTL+9T5G+SL7/3t/wB7/wBmrhr/AOJf&#10;iT4C+K7T+0NV+3fDS/fyoru9ga4bTJd6vtd1+byvvfN8+3f/ABV9Y/D2HU/H8X9p+Hm8Ka9o7rvi&#10;vtM1prjf/sP+6+Wv0zC5lnUsrhRwFCNWPLy83Ny/+S/zHz9TLcJCrz1Zf1/iPAv2mPjT8cfhdKuv&#10;fDrT7bUtKn3fabe4sPtT2r7URHVfvf3/APZ+f7lfEX7PHhX4j/Fb9ou117UdN8QTSX+pPe6xd2MC&#10;wFvNLM7fNtT5mb9a/YCx8L+PruG6kuLLw3pUETsnk3aS3G/b/Hu3oqf98NXlHxZ+L3gL4VRM/if4&#10;raPDcIrs2maT5V1cO/yfJ5S7v/H6+iyerndLBxpYulHmj/ePLqYKhNyjT+GX909r1HXfI8P6RoyX&#10;P2+4sY0We7/vOqf+hVw/ifVXubV4mb5Hr5m+H/xF+Jnxv8WW+uaRq2peEPhja/Ij6jZ2v23U/m/g&#10;TytqrXsXiHxLEF27v+B1/PXGTxtbNW6lWMpP7Mfs/wCI+7wFGnh8NGMS/wDC/wAVXHhPx3ePaWkl&#10;4LiwdZIIv9iVdj/+PP8A99UV2/7MHgy5vL3UPF91HJDDPb/YrEOm0yR7laSX/cdlXb/utRX3mV5N&#10;mP1On6HjYqvS9tKyPpeiikzX78fOi0UUUAFFFFABRRRQAUUUUAFFFFABRRRQAmKMUtFRYBMUYpaK&#10;LAJgelBHFLSE8UWQDQOelIRtp38NVbz/AFL1z15qlTcxxJfMX1Wm7I/9msiivhf9aZXt7I6/Ymv8&#10;v95ad5y+q14tr3x/8MeGvjN4f+G9/cSRazrMErwXLr/o/mrt2W+//nqy/Nt/3P7611uoeOtA0bxB&#10;b6Ff61aWmrzwPdRWksu13iT77r/srXpSzfGx5WsLL3jP2cf5jvd6+i0b19FrzH/hbng7/iUhPEdh&#10;N/a/m/2csUu77Z5X+t8r+9s/i/u1Y0/4oeFdXsPtll4hsLq3+2vYb0nHzXS/ehX+9J/s1l/bWL/6&#10;BZB7OP8AMei7x/s0bh/s15tc/FnwdZ6Pa6xP4n0uPSri5+wxX32pfJef/nlu/vf7NTWfxN8Kahaa&#10;leW3iPS5rXTWVbyZLxMWzP8Ac3/3d1H9tYv/AKBZfj/kHs4/zHofmL6LR5i+i158vxE8OSRajMmu&#10;WbLp86W94PN+eCV2VUR1+8rPuXb/AHs1QsfjL4K1GKaaz8T6fcxo7IzQy7vmV1R1/wB7c6L/AMCW&#10;n/beL/6BZB7JfzHqHmL6LS71z/DXkjfHTwBDY3N+/jHS1tLdmSe4a4+SJkdVdWb/AGWdf++q6PWf&#10;GOi+HfDja/qepwWGjIiSvfTttiVW+6zN/wACpSzvFx+LCyD2cf5jt96+q0b1Pda85f4neFE1KWxb&#10;XrRL6Kw/tV7cv862v/Pxt/uf7VW7PxppOreEW8S6Zfwalo/kPcR3dvL+6lRf4t3/AAGlLPMXD4sK&#10;Hs4/zHdl19Fpd6+i15B4S+NHh3xJoXhO/ur+20u68TQebp2nTXMUss/99UaJmWXb/s1d/wCF0+B/&#10;sH27/hKtN+xfbv7N+0+f8n2r/n33f89P9itpZvjoy5fqsg9nH+Y9S3r/ALNG9f8AZrxq3+Nehf2l&#10;41g1C9g0ex8KzwRXmoXd5Fs/epu+Zd+6L5vl+fbXTWHxB8O6jr6aHba1bTaw9mmoLYo/737K33Zd&#10;v93/AGqKmcY2l8WFkHs4/wAx329f9mlDr/s15npPxU8Ja1q1lpth4hsbjUL+Npra3SX5p0Q7XdP7&#10;yrtrQ0Xxz4f8Q3Ys9M1uwvrso0vlW86uzor7GZf7y7vlrKWd4uHvzwsh+zj/ADHd+avdqXenrWGN&#10;2PepbInz1z1rDDcSSxFeNL2XxA6WlzcxRigdKWvu7I5hMUYpaKdkAmKWiirAYziNdzVn3PiTTLP/&#10;AF99An/Aq0XRXXa3IrLvPDOmX/8Ar7KJ/wDgNABbeI9Mu9vlX0D/AEas/wAVf2NqekXFjqqR3llO&#10;uyWF13o1XbbwnpVn/qrGNKtXOk2d5HslgV1rOcIVFyTBSsfDfxc+Fel2EV1babL/AG3oF0myXTL3&#10;/Wqv93d91v8A0OvijX/2X59O1eWfwN4uu9B81tzWTXD27r83+ztr9ldU+FHh7Vf9ba9tv3q5DU/2&#10;XPBeqb/Nt2+avlP7CeEqTqZdV9nzf+A/+AnqRxqUeWrHmPyev/gd421tPsuq+LNfvNy7fNu9VnuE&#10;/wC+a674UfsieDPBN7FqXiK5/wCEmvVbetvKu23V/wDd/ir9Fn/Y58FAgx+fDn/nm22pIf2OfBKN&#10;mRZpv+unzV5WJyvPMTF0vrXLGR2SzGhLll7I+aZvHMDulpY/O6LsWK3/AIU/3P4a9F+Fnw303xDe&#10;xX3i+8/0dW/daZb/AD7/APrq/wD7Ile5aV+zX4Q0pNsUDV1+mfDfQNIX9xbf99NWOVcD4DL5+2rf&#10;vJnPXzGpVjyRNjSpLR7WNLAIII12oka7VVaKuW9pFbLtiiVFor9FVKC0R45MOhppcDrTuleS/FTU&#10;ruz123WC5nhXyN5WKVkz8zV0U488uU5q9b2FPnZ6z5i0eYtfOX9t6j/0ELn/AL/tR/beo/8AQQuf&#10;+/7V0/VZHkf2vH+U+iy+B2FAfPoa+V/FXxUtvBn9mf21r09h/aV0tla752+eVvuVvPr2oIu5tQud&#10;n/XdqXsF/Ma/2hPl5/Ze6fRfmD1o3j1r5x/4SS8/6Cs//f8Aej/hIb7Y7f2nc7F/j896Pqy/mH/a&#10;T/kPo7ePWjePWvnF/EN8iI7ancojfd/ftQmvag+/bqFy+z73796Pqy/mD+0n/IfR/mD2o8we1fOH&#10;/CQ327b/AGnc7/7nntR/b2ofJ/xMbn5vu/v2+ej6t5k/2m/5D6O3j1o3j1r5x/4SG+3Ov9p3Pyf9&#10;N3o/t7UE/wCYnc/9/wB6Pqy/mK/tJ/yH0f5opfMFfN//AAkN9v2/2nPv27/9e9D+Ib5PvanP/wB/&#10;3o+rL+YP7Qf8h9H+aKN6+1fMH/CeT/8ACQxaR9u1D7W1r9q3/vfK2/7/AN3d/sVpf23qP/QQuf8A&#10;v+1H1b+8KrmPsvjifRvmDuRSF8DgZr5z/tvUf+ghc/8Af9q9F+Ed5c3n9p+fPJNs8rb5zbtv36mV&#10;DkjzFYbMo4ipycp6UKq3n+perQ61VvP9S9eLjf8AdpnuQ+Iy6rXKTPAywMqTFfld13KtWaSvw1z5&#10;J8x6R87/ABP/AGS7T4oeALLS7vxFcWniq01JdXj8UW6y+bFdb93mpF5u1f4V/wBlUXb92pfiH+y3&#10;c/FHxRoGva74xnW907QbjRp5tPtPs7TtL1uM+b8p+Vfk+Zfv/wALba+g+lLX0tPibM6UYwjU+Ey9&#10;jA8Nk+BXiLXvF/wv8R+I/Fltf6l4DlvBFNFp2z+0Vni8rfL8/wAjbP7n8VYOj/sn3mheHo9Ms/Gx&#10;hdPF0vix5V0tfneT/l33ebvX/fRlb56+j6imfyYnb+781aQ4lzNvljL/AMlD2MD45+KH7L+u+F/h&#10;VF4c8JSXPiu4vfiHb+LZf3SRPapv3S/ef5tvy/7Vej+Iv2Y5vFh+IerS+LJbDxH40isoZbiLS4vJ&#10;tYLZvkTyJWfe3+2z/wC7sqn4R/aek1r4oaLossen3nhXWtOvb1dZhintf7Oe1fZKlws/8O75N/y/&#10;N/DVfRv2kvEV38Tfhf4cmtdIfT/Gt5r0X2hFffFb2Dy+VKnz/N5qIjf8Dr7dVc/rU4Uvdj9rm/r0&#10;Ob92dx8MvgP/AMK2+Ifjrxe2tHVrnxeumi6t5bZv3MtnE0Suru7M27e33v8AvqrfwM+Cy/BrwxqW&#10;jyalHrf2zWLrV1me28ryXnfeyL87/dasD9kHx5efEX4XahqF9NJNdRa/qVrvmunuDsS4bZ8zfdX5&#10;/lX+7XPfBP4u6rrkXxPee+tkl0j4g6joqf2heNL5sUUSfJbo7IqfN91N2379eNXWa16tam6vw8vM&#10;V7seUnk/ZEWb4F+OPhtL4lXyfFGq3Gqtqf8AZ3z2rzypK6onm/3lqbx/+y7qXj/w1rmg3PjmfTdP&#10;1XR4tHaysbNksU2So/2jynmf978u37y/8Cqn4P8A2nb/AMYfCjRfEv2XTdL1O/8AFK6D9nmkZ0aL&#10;7V5Tyou7+FPn+V2X5fv1y2iftn6xc6fDLfaVp6Rz+Ob3wn/aaSbLS1igTelxLuf70v8AD8yrXfTh&#10;xDJSlGUfdl/d/AnmonoOqfswHV/iFc+KZPErwyyeDf8AhDfs8MEsX7rdv83ckq7vm/g+7XS/Cv4S&#10;XvgD4EWvw4udShuHstOn0uDUYoH+eJt+12Tf975/u7q4LXv2ivFOg3vwitbzRdLF34v1a606+is7&#10;xbrasS70e3fftff/AOO7q891X9qLxB4nttHnubeHTVsvjNB4IaOxuZbd5bdf+Wsu1/mX5vnT7lTP&#10;DZ7i4xjUnHl+L7JUZU4npvhv9lGbwrH8G/s3iqOaX4bRX8Vr52nfJe/ak2NvXzfl2rWYn7HFynhC&#10;38P/APCYJ5EXjT/hN/N/sxt/2jfu8r/W/d/8erD8fftbeKPCXh745arbWOjz/wDCu9TtbK1gdZf9&#10;NWd0Te/z/wAO/wD8cr6K0X4iaBqXiGLwx/btlN4q+wxahLpcMn75Ym/5a7f7vzLWONxWf4Cn7SpL&#10;/wBJ9f1CMaczyTxb+yYfFVv8Z45fFS23/Cy2s3n22G77F5CbU2/vfmq9Z/s/a14R+JT+P/D2vW17&#10;rf8Awi0HhiKx1OKdrfatwsrTs/ms39790vy172RmjZivmf8AWfM/hlL3Tf2MD5p0b9lvV9C8beA9&#10;c/4SO01KLQdMutFurcWbwPLb3Lu0sqP5rbWRn+X/AGa6v4Kfs26f8GLXTLZL6z1hNGgntNMvptMV&#10;L6K3lfc8TXG751/3USva9tLUYviLHYqn7KUhRoxiIOpqaz/4+lqEdTU1n/x9LXjZf/vdL/EXL4Ta&#10;B4pMilzgVTmv44X2tndX7tHY8qc4w1kW+KOPb86z/wC1If7w/Kk/ti29f0rT2cjD63Q/mNH8qPyr&#10;P/tSD+8Pyo/tWH/K0ezkP6zR/mL+RRkVR/tS3o/tS3pckhfWaP8AMX/89aM/5zVD+1IfRv8Avmj+&#10;1IfRv++aOSQ/rND+Yv0Vn/2rB/laP7Vh/wArT9nIPrNH+Y0KKz/7Uh9G/wC+aP7Vh/ytHs5B9Zo/&#10;zGh/nrR+H61Q/tSH0b/vmj+1IfRv++aXJIPrNH+Yv/hRVNdShfpRRyyD6xS/mLdePfF7/kZLX/r2&#10;/wDZmr2M9RXjnxe/5GS1/wCvb/2Zq2ofGceY/wAA4Wiiuf8AG3jCDwTo0WoTwecjzxW+zzUi2bn2&#10;b97f/ZNXpylGPxHyVCjLET9nS96RxvxF+EVz8VNJ8R22uSxo9wv2fTvKbekCr8yPv2fK27Yzf8AX&#10;+CmQ+CfGOsfCy08K+I5dLv711W3utTSV/niV0+fZs+Zvv1U1j9o2x0fwV4w17+yJ5n8L6jFp95b+&#10;bs3bnRUeJ2T/AG0+/trY1L4021n4S8S+I7bT1v8ATNBV1l8m8XfLKr7XTZs3L/wP73+zXnc1Hm5u&#10;Y+x9lm3so0pUvdjL3f7p574w/Zy1rXk8arZ3On2aa5rFnqFt83+qiiTZsf5P/QK9D8Z/De8v7PRF&#10;0NbFLiDUYr28mvvkeXamz+FNrN/vpt/2Khs/jTv8UWmiz6K0L3Xh3/hIvNivN/7r7nlfOifN/wAD&#10;20aD8b7PXvENvosWmSJd3uitrUD+fviZVfa6O+zbu/3Ny1Efq5tUnm8+Xmh8JxVz+z94jm8DS+Hm&#10;vrF3/wCEr/t2CZ2fZFb79/lJ8n/2Nd38PfhpfeEviX478Q3ksE1v4hazeD/nrF5UTo+/5E++z/wV&#10;meG/2hINb0bwPrE+hz2en+KrxtPtXSdZXil3uib0/uvsf56tWfx10+bXtC0xtMlT+1tRuNNimSdZ&#10;fKli/v7fl+f/AH2b+/RH6vH3uYitLN6salGUP/STn/GfwT8Q638SfEfibSr7T7OK9sbW3it7hfNS&#10;4aJ92y4+Tdtf7nyPu/4BVvxJ8HNT1vxRb6g32F9Kl0dNKn0ZJ2iS12vu327qn/xLV0D/ABU1BPiD&#10;/wAId/wjivqv9i/21/x/f8svN8rZ9z727/gH+3RYfFTUL/xzd+E28ORQ6ha2MWoT/wCnb9sTPtdP&#10;ufe/i/8AZ6u2GCFbM+WPuR92P/kv8x5fN4Avte+KvxQ0yLRYpotS0mztbXUdTgl8rzVt9ryo+x9z&#10;I1dVqXwN1ea/0Tz9VXXtPg0BNCvLe+naLc29G81HRH+b5U/ut/t1t6b8eLG/8Q+HNMbTJUfXp7q1&#10;gfz0l8poP7+35V/4A7Vmp+0VEnhzU9eufD06aZpeu/2FeOl0kro29E81F2fMu90/utWMY4f+Y65V&#10;s1muelS5f/AfQyde+BXiObxpruuaZqFlCl1Z2VvFb3avKl08H30uP4tr/wC/u+T566H4kfB+XxbY&#10;eD/7P0/S7C70vWLLUrz+40UCOnlJ8n+3Wv8AEj4tf8K9bVW/sr7fFp2k/wBqy/6Vsdk83ytmzZ/w&#10;Oq9t8Y4n8eaf4an0qSF7rQE19rtGeVEiZ9jpsVPvb/8AgNbctGPu8xxOea1YxqRh8I2z+F0+lfGm&#10;38VWMVpZ6JFoT6U1pD8j7muPNd9mzbt/hr0qvP8AR/jBp/iT4jWXhrSli1K0vdH/ALXi1a3n3xMv&#10;m+Vs2bPvb69Arro+z+yfOZl9Z54/WY/ZCvTvgz97Vv8Atl/7PXmNenfBn72rf9sv/Z6K/wAJGXf7&#10;zE9PHSql5/qXq2OlVLz/AFL18zjv92mfcw+Iy6KKK/CXuekFFFFIAqGWaOFNzuqJ/eZql6Vz3i/w&#10;1a+J9GmgnsoL+aJWktkuPuJLsZd3/j7V14aMZ1Yxqy5QkaPk6fci42xW03m/6/7nzf71Rmx0+byp&#10;/s9s/lJ+7m2L8i/738NfNnhT9lnxJo/7Nvh/wY2r6fpvjWxli+3alYyy+VqUCXrzm3ll2I+1lfZ9&#10;3/vpflrq7n4Q+NItX+JuoaddaWtr4ttILG10GS8lW0sNlu8T3X+q+8zbfkVfup9+vrpYHC80vZ4z&#10;4TDml/Ke2Wf9m2ETLbfZraL77eVsRP8AepiWGmpay/uLZLeVdzfKuxq+U/Gf7JnjHU7/AOIS6Pe6&#10;NHY634Ss/D2mvNcyxPFcwbN9wypE23dtb7nzV0fi74M/FjxB8LrrwVZ6roVppVx4X/spreed5X+3&#10;7FRbiKVLdGiX/vr/AID96uqWU4P3Zxx0fxJ9pL+U93ufCvhy/wBZt9Tn0zT7nULeD7PBK8SO8UW7&#10;dsT+781Fj4Z8N6Td6hc22nafZy6l5X2krEiLP5e/Yz/3vvt81fN3iT9mL4gap4t8NavpGtaRo/8A&#10;ZfgaLw3LmVpfPvFdGZnTyv8AVOq7GdWV9rf8Brd+LvwJ1v4p/s+/8I/pWg6B4T8av9lgbyZnW0t0&#10;guvNfynRNyq/z/w/x/NWlTA4eHs+THe7L4hc0v5T6Flh0658rzUtZmX5Yt6q3/fP/AqjfStIh+WS&#10;zsk/iVHiWvFPiJ8BtZ1b4yfDXxZ4Xs9L0rR/D39pS6nYpePbvcS3USKjr+6dfkdN1ZN38HfiTrPx&#10;P+Gni/xfq3h6+0zwrea5LfIrMjyWVzAsVrE6+Vslli+Z2b5F/u/7WVHLMPVnHkx3uj5/7p9AnS9K&#10;uS/+i2Uvm/M37pP3u2ol0PRl1v8AtdYoP7Sig+yLcbvnii/uL/dr4s/Zf+D3ifxf8G/hK6rB4X1L&#10;w54hl1LU9RuHlTVZYPtFw32XyvK+66un33+7sr0/wl8LYvEX7QPiDxNoct3Z+BdUVJdd0bUbGW38&#10;3VLWVvKaLev3X/1rbf7v+3W+JymjhnVp/XL8v9dwjU5vsn1FRRRX5uzpCiiikAg6mprP/j6WoR1N&#10;TWf/AB9LXo5f/vdL/ERP4TZHQ1hal/x8tW72NYGqf8fLV++0PiPlsy/glYHnnivFf2ufidr3wc+C&#10;up+KvDNzDDqVrPbxf6TAsqMssqJ/7NXtBYFfvVzHjn4e+H/ib4efQ/FFh/aulSusrWjyuqM6/d3b&#10;WrpqxlKPLE8fAVKdDERnXjzRPOfh/wDFe9+Jfjt9Gsteh0eXRoonvtJ1DTNt9qSMu95U3OvlRfOi&#10;o3zfx1qaj+0b4e0jxBp+lXltd20t/r6+Go3fbuW6b7jsm/d5T/wvWx4n+CnhvxTd2GofZ59O8QaX&#10;B9n07W7Gdku7VP7m/wDjX/Zfd/FTV+APgOKdJV8PRo66t/bq7Z5dqX//AD8L8/yvXNGNaET2KtbL&#10;KtTmlCRg/Ev9pfRvhTdXFrrmm3MN0t1BFBb+fBvuIZZXiS4T5/u7k+6+1vmWrepftD6BpXhmHxBL&#10;bXL6Peanb6Rpl3btFMl/PLK8XybX+Vfkb7+2tPWvgL4F8SXGp3GpaAt7d6pdxXt5cvcy+bLLF/qv&#10;n3btqfwp92pn+CPge507WNPl8OWz2OqXiXt1b7n2NOv/AC1T5v3T/wC0m2q/fcw+bKeWNoy5jI1b&#10;46JpHg/W/E0vhfW00/RPtX29LiD7O6+Rs/1W7/Wq+/crJ/cauw8DeL38Z6Lb6t/Zs+m2t3BFd232&#10;h0fzYpYvNV/lpt/8P9C1Lwne+Gbyze50e/Tyrm3lupXeVP7rS79//j1ami6Pa+H9JsNNsYTBY2UC&#10;W8ERdm8uJU2qu5vmrSManN7x5taphHHlpx97mPPvCv7Qmi+M9Rig0jStXvLS4vLywi1FLN/s/m2/&#10;3vNb/lkj/NtZq5SH9sbwo/g7xRrU+lapZ6j4fZftmiSon2vymTctwvzbPK2bm3bv/Qk3em6R8LPD&#10;OgX+oXmmaSthNfyvcTpbzyrE0rJ80qRb9iv/ALaruqnqfwV8F6rZ31rd+H7Wdb7TodKuX3v5strE&#10;+6KJn3btv+fmrPlrfzHfGplnN71KXKYOo/tHaLYX6afBpWr6rqSaLBrs9jp9r9omiglZNiqq/ef5&#10;vu/7NaS/HHTtS1/W9K0PSNV1250SWyi1FbSJVa3+0puT5HZWbanzP/drWuPhH4TutR0zUX0dU1DT&#10;rNNPt7uGeVJvs6/8snZW/er/AL9Sn4X+GW8UP4hTR47fWLiNUnuLSWWLz0X7iyqr7Zf+BU+WsROp&#10;l3L7sZHXFkk37WV9ny08ccVxvgz4daV4I1jxFqenpLHca9dJdXSGVvKVk3/cRvu/ebd/eroLLXNP&#10;1S4vY7O9gu5bKX7PdJFKreRLt3bH/ut8y10KR4lWEebmpmpD9/8A4DRRB9//AIDRVER2Okrx74vf&#10;8jJa/wDXt/7M1ew1498Xv+Rktf8Ar2/9mauSj8Z9LmX8A4Ws3xD4Y0rxVZJZ6vp8GpW6SpKiXC79&#10;jL9x/wDerSrgvG3gbXtY8eeF/EOla9Pbafpa3S6jo3nypFf7k/dO+3+4/wA9ekfIUvcn7kuU2Ln4&#10;aeFbyy1Czn0Gxe01KVZbyHyvkuHX7jv/AHvuUXPw08NXl1qE8+lQO9/EtvfJ/BdKuzZ5qfxfcr5+&#10;8N+HPjRpvwz8OrOdSudTg8US3Gr2kt7vu59O3t5SxO8q/Ivy/JvT7ta/jr4e/E258IaJ/wAI14j1&#10;9PEekQXWoRS306ql4/2iJorW62vtb5fNX+L+Dc/36y5Y/wAh7Hta/N/H/wDJj23/AIV74ce6S6fS&#10;LZ7hLP8As3e67/8ARfueV/u1DD8NPD2mojaZpVpYXsFq1rBdxQfPFE38H+7Xj1t4e+L83xC8ZXy3&#10;09sb/wAMqulebPv0+11Rn+4if3UXau/ZWloieOvCureGtXvm1T/hH9N0BovElvcS/bZb2/8Al2fZ&#10;0V3+ffu+dNq0csf5AjiMTD3vanb/AAx+DOkfDrQdK09lg1W40vclrfSwbJVVn3v/AMC+etu2+GPh&#10;Owlt5YPD2nwva3X2qB0g/wBVL/fT+7XzrND8S9H8S+AtQ+x+K/7P83WU1O3e8/ind/7NRtzunyb4&#10;vn2bV/iro/hppvxWtvG3hi81621eHw62hz2+sWlxeJcP9sV/lfd5v39v8aKv+5URjSj7vIVUr4mr&#10;LmlX+I93/wCEV0r/AISP+3vsMX9seR9n+3f8tfK/uf7tEPhXSodel1pbGJNVuIvs8t3/ABtF/c/3&#10;a+ZfBXhL4x23hv4QR63Pqz39nrFxL4m33j72tfNfZ5rebtlXZs27Fru/gp4N8eJrPjK58Z6lqQt0&#10;8Qz3WjwvPKu+13r5Sp+9dfK+8nlOn8f36r3P5Tnk6sP+Xp6fYfDHwrprWTWeg2Vs9nO9xaukX+ql&#10;b77p/drnPA3wT0rwk2oNeNBrb3WrS6ur3EH+ollfd8nz/wAGz5f4lrzPwrpvxhTxh4Fvru21mz0y&#10;LUb9Nfiu9RiuPNgb/j3d9jorfN/ciXb/ALVej/Gu28au3hWfwtFLeaZBqaS65Y2k6W9xdWu37kTu&#10;6fxfPs3rR7Kl8fIa/XMXD3Pa/EdHc/C7w1qT6m+oaf8A2k+pf8fT3crP5qb9+z/d/wBiiw+F3hqw&#10;e0lXT1e7tbVbKK7mlZ5VgX7kW/8Au15P4n8PfEGG50rT9Bg8TXOlS6Zfo13qGrW++K6l/wBVvRXR&#10;mZP4H83/AIC1aXh6w+IOq/Dz4daRr9nqkPiO3nguNd1BLxYk8qLfvR3il3Mzps/gqfd/kH7bE8v8&#10;f/yY9T03wH4e0fUre+sdHtLO7tYPssUtvFs2Rf3E/wBmt2vlV9E8YW3wP8RaZ4j8X6l4T8b3GsXl&#10;1oFxd6qyPcRKm+K3+/8AdeJPu/7Ve8fCWz1z/hFbTVfFHmw67qkSXF1Y+a7xWfyJ+6RG+79z5/8A&#10;aetoHFiY1Z+9OfMdlXp3wZ+9q3/bL/2evMa9O+DP3tW/7Zf+z1nX+EvLv95ienjpVS8/1L1bHSql&#10;5/qXr5vHf7tM+4h8Rl0UUV+EPc9MKKZ5yUecuynyAOzjivKvjZ8d9O+CB8JNquny3Fr4h1NdKW5S&#10;QIlq+x23v/Ft+SvUzKprm/FXgTw541n0efXNKj1KXSLpb2xebd/o86/ddP8Aar1ctlh4V+bGR5qZ&#10;E+bl90891X9pXRtI8H6D4jutNm+weI9Yt9H0RreaK4+2ef8Aclfb/ql+/uVvm+WquqftMppGp+Dd&#10;Nm8HaxBeeJtYutFghu9tv5UsC79/zffidfuuv/fNdf8A8KR8BDw/e6H/AMIrpv8AY97efb5bHyv3&#10;X2jdv81U/gbd/crlviP+znaeN9a8B31jqEGiWnhK+l1BLH7C1x9qdkVPnfzUb7tfW4erkNWpy1KU&#10;vtGMvacpm3P7W/h7TdG1J9Q0y/stW07xXF4Ol04BHzey/wCr2yr8uzb827/Z+7TvF37V2neCoPDk&#10;uteGtV0qLV9fn0Bpr5fKS3aJd/n/AO1E6fMrV38nwe8ETeFbvw+3hbTptCurn7bPaPEG8243bvPZ&#10;vvb/APb+9Ul58I/CN+uj/adBtpm0a6+22O9n/wBHn+75u7d97bWUcRkPN71CX9dhctT+YsfDnxtH&#10;8QfDkOtWll9m0y6O+zlS5il8+LapV/kb5fvn5f4dteBH9o7UZLbxF421PV9S0XwboHit/Dd3b2lh&#10;avjbcLFv+dHlZfniZ3T+/wDIny19D+EfA/h7wBZ3Vj4c0q30e0nuHu5be0+RPNb5mbb/AA/8BqlP&#10;8MPCtxfXF1PoVpNLPeJfy70+SW6XbsuHT7rS/Ivz/erjweMyzDVasp0uaP2TSUZSOB1n9qzw5pGg&#10;+K/EbWN6/hvw14gXw3qOoonzrcbokdli+8yK1wlP+Nn7SFl8EofF91d6Dd6lZeGtM03Urx7edU81&#10;by6ltYkVW/iV7d93+zXfX3w18J3l7Pcz6BZSS3F0t/LiL5JZ127JXT7rN8i/M392qOs/BjwZ4i0n&#10;WdJ1Hw9a31hrMqTahFNub7UyOzpu+borO7Kv3a2p4jJPac3sJf8AgQuWoYd98dYZPG3iXwnonh7U&#10;PEXiHw7aWd5qFlaSRROv2rlEi81k3NtyzfdrH8T/ALUeg+EtcSx1DS76FG8RQeG2dGid1nlX5Jdq&#10;v/qv/Hvl+5XoOpfCnwlqviC31250O0m1qC3W1TUTu81ol/gdv41/391ZNx8BfhzPLeySeEdN33Wo&#10;pqs/7r710rf8fH+9/tVaxORuT5qcv/tvvJ5ah6EkqMzqjK7r99d33amxmuJ8OfC/w/4V8beJfFWn&#10;Wa22seIPK+3ug2pL5W7Z/wAC+b71dmZVzwa+SxMKMZ/uPeibRJKKj80VJXCWIOpqaz/4+lqHuams&#10;/wDj6WvQy/8A3ul/iIn8JtdvwrC1L/j6at3t+FYWpf8AH01fvlD4j5jMv4B4l8WY/HN34t0a18N6&#10;fqM2ky2N0lzd213FDDFPt/dMyb1lZ933fm2fN/FXkN/4k+ImiX/7PGleLLzVrPXtSbUrXX7S0uVV&#10;7ryovk37H2/3Pmr69dQvU1Rv9B0vVZ4ri+020vLiH/Vy3Fusrp/us1aVKM5S5oyMcLmtOjCNOVKP&#10;univhjwx8QZvhv4z/tyfVk1CK8v5vDdp9uX7WsDRN9nSWVX+f5n+VXf/AH65XW/CXxSg+Afg99Pl&#10;8Qv4/ludO/tuL7dvdVV3+0fx7fm3fwf3Ur6lIzQKv6vEzWbuMv4UT5y+Ll38XfEGjXdjoGgXdmlr&#10;qenPZ6nY3SW9xdQb/wDSEeLzX2qi/wAe/wCb+5WPLYfFvTfGfjK5uNP1vUvBsutReRaW+o+VepYe&#10;Vtd7Vt/3Uf59nyv8n/Aa9k1n40+EdB8a3HhK/wBRaHxBbab/AGy9r9ndv9F3+V5q/L8/7391tX5t&#10;/wAtWW+LnhhLnTLM3dyNV1Sze/tdJezlS9MC/eleDbvVf95aj2Pvc3MdCzSUafs/YRLPjLxFFpXg&#10;yW8t4NQvJryDyrO2sYna4aV0+Rf9n/gX3a8Z+G9t44s/i/pWn+Jf+Eih8P3/AIPitWluJ3eJ9XX5&#10;rh96v8rbN/z/AOx8leiRftIfDu51Dw/b2/iaC4OvWU9/p1xCrPDLBF/rX837q7Nvzbvu1au/jt4T&#10;0288L219e3thc+JbiW10qG6064t2uJIvv/K6rs/vfN/DVSp80ubmOTDYuWHUl7L4jyD4M3vizXtG&#10;+KWh3uvalrWp+DbzUdI064W4b7ReOyb4pZfn+8nyqtSeBtE+L1trfwPbXG1Z7K1tb/8A4S1PP/5a&#10;+V/o/m/vX839783yf8Dr2HWPHngv4e+I9A0udYNK1XxbdPbaf9ks/wDj8uF+/udF/wDQqksPjd4N&#10;1LWrfSrTWVvLie+l0uKWGN3t2uol3Sxebt27lrKNH+aR21M2kpSlGlHlkfPth4b+OX/COaEk76yl&#10;wnjpZbxPtX+kPo29/vvv27duz90nzV6F4G0f4pP4/vZfEt5qVtbwa7cXEEtu0D2N7pzJtii/1u5d&#10;n3/ubt1e+gg9DQQatYdr7RjUzqVSP8KJ8iv4e+Nf/CISqra39t/4Tr7Qqfav3v8AYe/+/wCbt27P&#10;4PvV6t8CNF8T6R4j+J0niS2ubayvNfe40hp2X97a7Nqsn/fP8deyZB70wgNRTw/JLm5jPEZzKvSl&#10;S9lH3iWD7/8AwGiiD7//AAGiuo8SOx0YGBXj/wAXjnxJa/8AXt/7M1ewmvKvidol/qWtwSWtnJcq&#10;INhZF6Hc1cVH4z6XMIynQ5YnnNFa3/CJa1/0DLn/AL9Uf8IlrX/QMuf+/VerzxPkvYVf5TJo2Vrf&#10;8IlrX/QMuf8Av1R/wiWtf9Ay5/79Uc8Q9hV/kMmitb/hEta/6Blz/wB+qP8AhEta/wCgZc/9+qOe&#10;I/YVf5TJorW/4RLWv+gZc/8Afqj/AIRLWv8AoGXP/fqjniHsJ/ymTRWt/wAIlrX/AEDLn/v1R/wi&#10;Wtf9Ay5/79Uc8Q9hV/lMmitb/hEta/6Blz/36o/4RLWv+gZc/wDfqjniHsKv8pk0Vrf8IlrX/QMu&#10;f+/VH/CJa1/0DLn/AL9Uc8Q9hV/kMS5s4LzyvPgim8pt8XnLv2v/ALFS1rf8IlrX/QMuf+/VH/CJ&#10;a1/0DLn/AL9Uc8Q9hV/lMmvTfg0P+Qr6/uv/AGeuI/4RLWv+gZc/9+q9A+FWlXulHUjeW8lsZPLK&#10;B1/3q5q8oziejgKU4V4+6ejE9qq3n+oarJ5Oaa6hhg14eIpyrUpQPsI6SMPijitX7BB/dFH2CD+7&#10;X5t/qvir35onZ7eJ8oeEPA/xZk+KutSeJ9X1tNMi8US6lpl3pl4n2GXS3RVSyliaX5dv+zFu3fNv&#10;q14U+FPi+z/aK8QvqGo+LH+HcOkWCaTJc+JJ5Ua9gZGldk83c2/b829dr/PX1L/Z8P8Ado/s+H+7&#10;XqvJ8b/dF7WJ8s+H/hR4wtP2i9bkutR8Vv8ADmHQbOLTHm8Rzuj38UqM7snm723qvzb12t89cj4J&#10;8MfHRPHXw21O/g1uz0iDVdUi8R2l9rUV35tnKn+ju/z7H2N/ciRl/wBqvtT+zYT/AAUf2dF/craG&#10;VYvtEnnifnN8LZviV8UvBnjWDwf4j8SXnirTviVdW9nrNx4heW0sNOinT5JYnl/exbd/ybHr3z4j&#10;/DTxhf8Ax9+G1zol74lHgZf7Wl8UfZ/EU8UTPPb7bTanmr9yX7uxflr6Ss/Dmn6fv+zWkNtv+95S&#10;bat/2bD/AHK0qZZi/a89JRFzxPiPXPAHxr0j4q/Eu+0sa7rfgOa40ZdO02bxDLFdz2sVvsvfssvm&#10;/wCjyvLtl+bbu2/eWuih0/4q23xx13xTodnr83gy68K2q6Vp+rXjSwrf/f8Ant2uk2vt2q7/AO/X&#10;1z/Z8P8AcFINOh/ufrWc8rxc/wCX+UfNE+HvF/hD4++J9c8dalLbato9xqPgFbXT7LRPELJaWut+&#10;b87QfvV2/J/FW54e8GfFW0+JPgO+1GDxbL4csvAi6drdv/b7N5+s7FXzdv2j5m+9+9r7H/s+H+7R&#10;/Z8P92r/ALOxu1oi54n5+eEvhf8AtIWOg/BaL+09bh8QaZZ68via41bXWurSWeXf/Z73C/aP3uz5&#10;P723+7/DXo1rafEnUbT4dQW/hvxVpSWV1eReJre88SfaNrvEjI295Ua6i+f5Nkqqvzbk+TbX19/Z&#10;sP8AcpP7Ng/uf+PUVcsxdbWSiPnieGfss6X8QNE+CHh/Tvie88/jO1a4S8uLidbh5V+0P5Tb0+9+&#10;62VxHwi8J/E20upZfHY8RXfiTTr7UZYtQ0/WkTR9Ugl3eQn2fd8m1dqr+6+T71fVX2CD+7R9gg/u&#10;1yf2Li+acrR94PaxPjL4Y+Hvjhpvj34a6lrUGtx6Bb22qQeI7G+1iK6eVm3/AGJn/e7ZW3fxokVS&#10;eOvAvxX1zWfD+taOfFGnRXXxEstVvtMTX2X7LoMVvEtxA6rcbfnlR38pN33q+yv7Nh/uUn9mwf3P&#10;/Hq6YZVi4S5rRFzxPj74eaL4g8R/H7xP/wAI/wCPtQ8T/CjUfs+rtcJrU8sunXkUsqNp8Tb/AJIn&#10;dd7r/ci2/wAVfVlXotHtbYt5MSRK7b3Cr95qn+wRf3RXn4zIMXiZc3NE0jVijK5xUtlxcLWh/Z8P&#10;90U5LSONtyrzUYPhzE0q8KspfCEq0XGxZ7fhXP6l/wAfbV0Hb8KwtS/4+mr9PofEfPZj/BKmM0dK&#10;+c/2jfjD4r+G+p3dl4Piu9a1N9DvL3+z4dK3xWPlQyslw8/8W+VERYvvNuaud+C3x+8c+KdJibxT&#10;YalputweGYtUi0+LRd66rK0W6V4n3qqypLuT7P8AK3yf7VdvMfOfVpcvMfV9FfE/iz9oj4vaV4X+&#10;JGoaRp895Y2Oh2Gq6HqN5ovlXCXUsqK9k0Su6ysi72/vJ/FXT3nx68aw/FHVdIj1NX8OwfDr+3YL&#10;v+zPvazv2/Z9+3/gWz71HMV9WkegfEn9lbwp8WfiFe+MdbvtZTVZdDTQ4vsk6xfZYluPPinibZ5q&#10;zpKu7fv/ANnbWrZfAmFPEOieJ7zxBqdx4x0vSpdBOvJ5STXVg0u9EnRlZHdPkbdtX5vm/wBmvCPh&#10;T8UPGPjP4tfBjVfE8Gy41Twbf3Gp3f2Frf7BP5v3P7q/6r7j/wB2vQPgF4/8c/Er9m+08Z+LL77H&#10;rr2GqfbtM/szytsqyyrbts+8vyorf7W6o906pRqR+0TXP7Dfw0lh8JWZTVE0zw1p95YW1kJ12S/a&#10;n3Syu2zf5u/5t6Mu2tS5/Zig1qbwHNrfjPX9WuvBNzPJo99cfZXmlWWNU/0pnibz22/Lv+X+H+L5&#10;q8c+FHxf8e6D4O/Zs0iy037Fb66mpW/iCx+xsv2TyC32f55dzRb2+X56m8O/tKfFUaBb32paQ72L&#10;ePL/AEW+1NdMf/QNLVEa3l2qv8bP/rdu2j3R8tb+Y9csv2SPCtl4n8P63HrPiBr3RNcutft0e4i8&#10;k3U67XTyvK2pFtX7kW2ul+GfwG0j4Tahqz+G9Z1m20fUtRl1V9Bklie1inlbc/lbovNRf9nfW98L&#10;NU17VfAljdeKJbK51tvN82XTopYoZV3tsdElXcu5dteG+BPjl478S+DNQ17WmPhvxBpMWrvqvg6X&#10;w9cTvE8W9rLypU2eauxVZvvebv8Ak2VfumH7yf2j6o3Clr5W+FX7RPjHXfiZpVj4k06ZPCF54JTX&#10;5dTl0qWFoL5Zdk0X/fHz+V8zL/tVBH8ZPiOfiT8MrLzZf7A8T6/rcF476Vs8jToJW+xS7tv7rzU2&#10;/M/3qOYx+rSPq/GKWvm74UeOfinrHxa8WeBvFgjePw/qCX6eIILNEt7/AEuVG+zxKv8Az13/AMX+&#10;w9e0eAvH2k/EjRX1XSI75LVZ5LfbqNjLZy7l+98kqq22rIlS5Tqo/vD/AHaKI/vD/doqQR022jbS&#10;0V5h92Jto20tFArCbaNtLRQFhNtG2looCw3aKNop1FAWQm2jbS0UBYTbRtpaKAsJto20tFAWE20b&#10;aWigLCbRTdq0+igYUUUUAFFFFABRRRQAUUUUAFFFFABRRRQAUUUUAFFFFABRRRQAUUUUAFFFFABR&#10;RSGgBMYzVC605bmXduq6DmnEZ6UR9wyqU41VyyMv+xY/7zUf2LH/AM9WrUzSYq/aSMPqlD+UzP7F&#10;j/56tR/Yq/8APVq08UYo9pIPqlD+UzP7FX/nq1H9ir/z1atPFGKPaSD6pQ/lMz+xY/8Anq1H9ir/&#10;AM9WrTxRR7SQfVKH8pmf2JF/eo/sWP8AvNWpgetGB60e0kH1Oh/KZf8AYsf/AD1aobrw5bXltLbT&#10;4eKVHR1/vK33q2cUYo9pIPqlD+U4rwj8LdB8AaKul6BZfYbJD8ke5nP/AH05Zvu/LXRf2Kv/AD1a&#10;tPFGKPaSD6pQ/lM5NHRf4qK0sn1oo9pIPqlD+UdRRRUHYFFFFABRRRQAUUUUAN6c0ZBpK88+Kfxe&#10;0H4VWWnSavdLDJqVz9ltomfbvbazv838O1Edv+A1EpRhHmYRjKcuWJ6ICDSblr5G1v8A4KA+FbC9&#10;lgtljuUX7rpL96ufl/b4vL51/srw9Peq/wBzyoJZd3/fNeX/AGlRPbjkuMlHn5T7Y3r60/dXj/wA&#10;+Msnxo8O6hfXOlT6RfadefYrm2uEdMNsR/ut/svXre+vUjLnjzHjVKcqU+SRNRTPNWjzU/vUcxI7&#10;dRuqi+q2ke7dcxrs+9uanx38E3+rljf/AHWpc0R2LlFQpMsn3Wp+/wCWmIfRRRVgFFFFABRRRQAU&#10;UUUAFFFFABRRRQAUUmaWgAopM0tABRRRQAUUUUAFFFFABRRRQAUUUUAFFFFABRRRQAUUm4eoo3D1&#10;FAC0Um4eooyPWgAxRilooAKKTNFAC0UUlAC0UUUAQl6POWvzU/bp/ai8f/D/AOPFx4Z8PeKLnRNK&#10;061gl8qxVd7u8W/5t/3q8y0P/goj8QbBrKLV/sPiSyidUleWJre4df8Afif/ADsrjniI0jvpYKVW&#10;PMfr1uX+9UX2nHavzS8Pf8FR7b7f9jvNF1KwT/nql0t0n/fDpu/8fr6C1jxhrnxZ020k0PxHcpou&#10;qWbea+jQI9vt/wCuv+tV/wDgVYyxsYfEXHA1JH1Qb6Jf+Wi0R30E33ZV/wC+q+abn4f+K7/RJbOL&#10;xjLZwSwRQxSoj/J5W7ynV2l3fxf8C/irU8Kpr3hLTYoNQ+IMGq3sUSpLd6iyM7vt/uLsrzpZxQgW&#10;8BM+hxKh/iqN7+JH27lr53vP2lvDmleVY3OuQalqe7Z5VurJ5v8Auf7VYln+2B4Vh8QpoeoW2oW1&#10;3K3/AB8RRb4on/2/n3bv+AV1RzCM4c8TmlhnCXIz6budUihTcq7/APdavmn9o/V9P134g/CX7V4c&#10;bxDplnq08t9+6WWKJWtXi2uv+9Lu/wCAVVv/ANpzTrPXNPsYLq5v7e4Z0aZ1ii2N/wCzV5l8eP2l&#10;rHSvDkur6RqDTahpcqvF8yujqzoj7/k+WvDq55zvkpQPXoZXL45H1xpVl4G0qBZ7HQtNs0/vxacs&#10;X/slcx4g/aJ8I+G7q9szp+pG4tUZ/wB1p0qxS/7r7Pmr87vBP7cOr+NvFWofaYpJnig2RbJ5UT5X&#10;TY+xX2/36xNV/be8a+KteuItIittNXTt0srJFv8ANVa0ljcX8MaRrDC0pfFM+6Pgz8R9etvG/jrU&#10;57C2m0TW76K8gdN8To3lJF825Pm+REr3V/iLp7r/AMtP+ANXy1N451yHS0aeS2udTaBJW2RKiI7J&#10;8iJ/45XKXPjDxQ8Ust5LvRPn+RtiKleR/bGLge1TyKliPePrjUviFZ/wwTv/AL8uyuS1LxzP5Uv2&#10;a+WzdlZFd7yV9n+38yV81Wfi3Xpk3QTtsdn+fzXrJ+IXi3SrPw59p8S+ZbSyypbxX1jFvlWVkd/+&#10;BL8lRLMMdiPgNv7Jw2F/inqGq/8ACZzail3/AMLP+5KrywzRK6Sxf3Ni7FX/AH0SuNhsPFuieK7j&#10;V2+JC2GlXV19ont0ZJd3yf7Xy/8AfFfNM3i3zkdl1yPyvub3tZfkT+5VW/1JZok3a9bb9u9d6y7/&#10;AP0Cso083+0K2XH1xf8AxUl0HUftkHxL1u8R/n+yeeiQ/wDoFR6/+3XqngpNP1KFoNb0GK4S11FL&#10;hf8ASPm/jR0/2d38H8FfFuqwrbRbW17T/wDgbS//ABFYXiq52fDTVX81X36na7HRt+7/AEeWuyhL&#10;HUqseeRhVoYOcJckT90PDOv2/ifw9pmsWjCS0v7aK7gc/wASSJvT/wAdYVsV5z+zru/4UB8NN33v&#10;+EY03/0lir0cV+gx+A/P5/GOoooqwCiiigAooooAKZ5qf3qfXj37UNnr8vwQ8SXPhaXUF8Q2cS3V&#10;n/ZzN5rsrruRVX7+5N3y0Aeq3d9BZW0k88ixQxrvZ2+6q14N44/bR+Gvg2dY21ZdRV9v72xZXT3+&#10;b/Zr5m1XUtI1Xeuq+KNZhdvvJqN5LF/33urnbP4dfDSGLyoNVtEi+f5PtibPm/2K4alaXL7h7mEw&#10;lBy/fs+hPEv7bNrq2iRXXhGAQ72/4+9QTeu3/ZVf71cI/wDwUM16FbjT08MRy30DfPqcrMloy/7H&#10;9/8A4C1ecWfwi+HyS2ksGpxu9k2+D/iYu6Rf8A31vax8K9F8VW6W15qa3Np/cd0+T/x+vP5sTOXx&#10;H0UVlEIxj7M1PEH7Vnxh12Lz9Ik02GHyt+y0tnf5v7m/+9Vz4T/tc/EPRnuL7xhpU2qW14kXkWry&#10;eVNBt3b22bP9r/xyvJrD4deHPAHjf4i6Rp+oS/Z9ButNt7G4lleV5/tTonyfPt+TfXqf/CtPDiJ/&#10;pmoRb/4n83Z/7PU8uJ5ubmNniMonHk9kfSo/a1+HEOmLd3WuNZybfmtJoWWVW/u/3a86j/4KCeCr&#10;vxV/ZVtBK9vsb/SHk+Zn/hXaN1eRP8JfAF/bpFPFbalErb1R283bWrD8H/CdsqNZ+Bbmbb937Pos&#10;u/8A8dirr9pXkeJ7PK4Sl7spH1pZ/tDfDm82hfGGkeb/AM8muk3LWxbfFrwZe/6jxTpMv+7eJXzH&#10;onw4uYYt2meBdUhX/b07yv8A0bsroLH4WeJb5vl8GSwv/fvZYFX/ANDeumNSoeLOlQ+xI+odP1S0&#10;1W3We0uY7mJv44m3LV2uc8E6HJ4e8NWWnz7fOiT59n3N1dFtrsOAWiiigAooooAKh/jqamOvy0Ae&#10;C/tL/HnW/graafNpmkW2opcuyM1xOybP++a+UPEP7dHxTv5XW0l0nTov4fKtt7/+PPX0z+214eXU&#10;fhLcXe3MtnPFKv8Asrvr85ZfvvXzePxNejU5YSP3/gXIMqzbBSq4ilzTid3f/tLfFm8neRvGl6m5&#10;vuQsibP++Uqm/wC0L8Wv+h31T/v/AFw9CI0zosSs7t91EX79eR9cxH85+py4Uylf8uv/AEk722/a&#10;O+KsLK3/AAmmqf8AA5N9att+1f8AFy2+54wu3/34on/9krzC5s57OV4p4JbaVV37Jl2VFR9cr/zl&#10;Q4XymtC/sY/+SntNt+2j8XbYfN4gWUf9NbWJq1bP9t/4uvKkS31hN/v2i14DVrR/kvN3+xVxxlf+&#10;Y4K/CmURj/Aj/wCAn1Jo/wC1v8XruVfOvtCjT2sXb/2evRNK/aV8eTbGubnS5v8AcsWX/wBq18T3&#10;Pjy50FnaCJZnT5Fi2/ff+D/x+vtPwZ8Db6/8OaZeX14tnd3Fqkstu6/6pmRPkr1KFXE1ftH5Xn2B&#10;ybLpcrpRPcfgt8R9W8exag2pxQ/6NtVXiXbu3V6sgG361418F7KLwrLcaasizG6ld2m3f3a9lzxX&#10;vU78vvH4zi5UpV5ew+EkooorY5D8g/2+PDX/AAkH7al3pn/LG6ttO81/9nylWvC9e+HWr2HxNfQV&#10;jW28K3Hmta3flL/DFv8Ak/i3bkr6N/b/ALOf/hsi0li+RP7Ktbpv9yLez18yaVrbeLZf7XtLv97F&#10;Zu95CkrukUrS7EdEZPl3on8FfM1Pae3nL7J9DSqRjSj/ADHnV58mt+V/Ht+d69N8DfFrxf4S8Fa3&#10;p+h61PYaessTskUuzazfxpXns0KzeKIt3/PJmqG8h8m6uFXds+WlP3/dPVoe6fR1h8b/ABG/hnTI&#10;P7cu0RYpfvzu+756Ynxd1WziivLy5lmii2ou/wD5av8A/YfPXnmm209zoek/I02/cmxE/wBuuzT4&#10;V+Jdb8OW+r6fpk82mW6y+Vs275Ui/wBbKif3d+/ZXz0sNGUz2uaUY+6bHgz4nW3/AAkcuoWMTW2o&#10;Wqv5DzK3lbWTa/8Atbq7vVfijZ6rocu3SI7bWIInt4L6xX5Hb+Df/F/G7/xbvkrwTTfn1z7HK32B&#10;/wCJ5vkerFhfz6bf/bvtMtykS/uod3/AN9dkfc908utCM/4nxHuvjDUvDltoP9q2N5HNe3Uq2UqQ&#10;rsf5U/euifwq7/7vyv8AfryX4rXMuo/DrWlsZVmSd4rfZ9x0ZriL79dB4PfT/EmrvY3NsyS/JEqS&#10;/J5Tf364z4tPLqWiXtjpqtcxRNFFAkXz+aqv871MPYqrE2gqjpShzHH2dzBZ6NZKunx20trAvmvC&#10;sSP8uz7z/wC2yffrnZvHOr6PdRNLZ6XNa3+5GtIVTft/22WrGj/DrxP4nv4YLPw/L+6+eV3ZERF/&#10;vt/d+Z69t8B/CvRfh1eQ3l5/xNdYnZfI8mLfsZfufZ0/8d3v8y/wJ/FXve6ePiI08P8A8vD3258b&#10;JN4ftG1O2nttWSDf9nt/k81VTYkrt/DXi/i34zS2GuWly19Bc3EX+o3/ACWlvt+/s/vf771n+KvG&#10;d5f3lxFqbf2Pplq37+3dvn3/AO2/96vOrnw9ffEW822dnLDplk3y3G397Lu+5/6BXnxwVJ/EWsTX&#10;l+9rT5Y/yn1h4P8AFOg+L/DkWs2Wsxw2jy7Zf36xJFL/ABr8392uM+Nl5p+t6HoNnp+prfxS6m8s&#10;tw7P5SbYnT7/APvvXnXgDw9FpVhqGmSwfZtHl+ee7m/5ZSr9yX5vut/Bs/uu9MmSfWNJt4NPlW5t&#10;NItbqWe43bEXdLuT73/ANn+1WUMFGli48h31cf8AWKHxGhoL6nbW9xoumarp/wBnlZbqX7vzM2/Z&#10;8/8AseUn/fdTX+q6qi3aarZ6bf8A2VbdJXuFR3RGTyotjq9cD5OoW1vFcy20r2Uv3Ztv3qZc+IYk&#10;/wCPaxb+4u/+KvrvbQPnox5zoPiRol9D4fiuW8ORaIkX2j7ku95Wb7Oife/3/wDx+uS8YIth4Du7&#10;Nvvrq0SL/wABidf/AGert5qs9/f2lndSs6SzxJsTfsRFrK8c3P2nwvE2755dRlf/AL6RK+fxlRTr&#10;wsexhY8lKZ+4PwBiMPwM+HsbfweHdOT/AMlYq9AFch8JYvs/wq8GRf3dHs1/8l0rru1fSQ+A+Mn8&#10;Y+iiirAKKKKACiiigApmyn0UAU5dPtbr/XWsM3/XRFasPUfhv4T1hMX3hnR7sf8ATxYRP/6EtdPk&#10;UZqOUOY+Qv21vg94U8Lfs/eJ9Z8N+BPD9rqcSRJLfW9ikL2sDPseVGTb8yrXyL488AaDonw+8CT6&#10;Rq873d1rCRTvb74neL5K/R/9qrSH179nD4lWMf8ArJdAvNv/AH6evzd1hLzUvg38OtT3LstddgTe&#10;/wDf8pKxlGPMd9CcuU9i+A3w9026+Pd9pRMfirSEv5Vb+0F3JtSLfu27vvK33a+7LD4a+EbDL2nh&#10;jRoJF/jisYg//oNfA3gD4kXnw0+KHiXV7ax/tK7W8v3dNvyL9xd/y1U8Z/t2fFibUXTRbnT9Ni3Y&#10;VFsVl/8AQ6PdiKpGUz9IrbT7K1/1FvDH/uqKt/L/AHa+JP2df2qviL4/1Z9M19LK6ZVz9ritvK2f&#10;7yLX0nD4j8Vbv3rWn/AY6vmOWVOUT0yiuGtvEGsts8xov++K07bxDcp/r41f/carMzpqKqWd/Fep&#10;ujardWAUUUUAFFFFABUL1NVaZ9iyt/dWgDxf4/QP4k8G+JbFfnT7C+3/AHl/ir8wpk+ev0j+OWqz&#10;2Hws8S3Nt/x9yweVF/vy/KlfnVrdhPpupXFncrsuIJdkqf7dfMZtH3on9D+F+J5KdWlIzIYZZm2x&#10;RNM6/OyRLvrr9M1jTPBWtWjGy/tH7KyyrqFlLLbvu/3GXZVT4ZeMpPh/440rWx++hgl23UX/AD1g&#10;b7y16t+0x8YPDXxC0nSLHw1M0qrO0s7/AGZ4tv8AcX5krzqUKXLzc3vH6Bm9fFVcXHBqhKVKX2j0&#10;X4ofs9p8R/Dz+KNO1vUNR1dLFZbOG48rYy7dzRfIifNXyBNCyO6srI6tsZP7lfRkP7TGk6Jb+E9P&#10;g0K2vLKC2iTUrjZtlDf7G2vDfHc1pP401qfTWWWwluWlgZH/AIXqsX7KXvRPP4T/ALSwVSrhsZCX&#10;s/smBsp1tN5L7v8AZpu+oZvkR64I/F7p9xjp8lKcz2v9l34SxeP/ABf/AG5qEXnaZo0qS+U/3JZf&#10;4P8Ax7/0CvtDx54qfwl4Qvb7/lq67Ikf+N65T9mzwH/whnwl0SBlVLu8i+1T/L/E1cP+0D4q/tj4&#10;g6P4VtpG2JseVP8AaldET/4uvsqEfZUon8mZrXqZxmU/5Ymf8KPFWoab45t9QubmR/tEv71Hl+7u&#10;/u1912d0l1axTr92Vd1fCk3h5vDHiOWx/jtWi+f/AIAj19peAbn7X4Q02Vv+eVdtM+SxdOMJe4dJ&#10;RRRWxwH5J/8ABUDzbP8AaL0yeB2WV9FVfk+Xf99Wr5b8MaJ9js9QtdIgkhinRHudku9G2vuSvsf/&#10;AIKaeH7nVvj14Xjgg8yW60n5f93za8y8N+GF8N6Smn20EVzqsv3vl+df9+vhM4zCOEnKB9PhOWNO&#10;Mj5nmh8nxVb7v44mqLUk/wBKvVVd/wDqv/Z67T4l6CmifEe3ig2vbywb02L8i/7FcHrz/wDE2lVf&#10;7tdeHqe1hGZ6Uffkeq6Uip4S0yVW+6zfcb/bro9B8ea9oMSLp+pzwp5qS+SjffdX3pv/ANn7nyVx&#10;+g3LTeF7KL+DdL/6HXe+FfA2parKq+Q0KMu9Xf77r/uV5VXmhM9WMvdOr/4Wpp/iSw+x+LNBttbf&#10;aiRPL87o672f/v7v2M/8K/c+4laD/CXwdf6Q95o/iP8As242tcS299F/qolTe+zd823+FE+b5qt/&#10;8Ixo/wAOtEl1rV2VEt/k/wCmsr/3Erj5tYXx54DTXILbybuwneK6hT/0D/vjY9ONSfLzmPNSnLlO&#10;R0T57X+054P9Il3xQO7bPl/jfZ/6DT3mnmiT5fv/APjtXXdpmSBoF+RXRU2/dWn/AGaCZNvzb9m/&#10;72ysKkpVZHXHkpfCWPCXie+8K37y2y+dbuuyWJ1+8v8AGldBf+JNB8Homr21nfTahfq9xZ3dw3mu&#10;nz7HRE+Tayf7e7+CuX+zWz/uop183avybq29Hh0y8tb7Sr6Xybe4i82C4f8A5d7r+/8A7O/5Erpw&#10;Vf2VXkq/CcGLoQqr2sI80jl7nQYvElvd6g14v7qVUW3u/kfc3zo6ffXdvofWPses28VtbSw6xKv7&#10;2xsW2J/v/N/ql+5Wg/8AZ/h5YpZW+2XDMkTOjfuot3/oX+3XFaDZypFez3Kede3ivuu9z74tz/wf&#10;5/jr2K1ePNKNKXunkU8FKf72ub94mueJ9GuJ18h7S1Xetvbs/wC6T+/s2fN/v1gab9usIkngnazt&#10;PN/ezfwJ/B5v/AP7/wDe+X71X9Kv7y2SKWKLY8WxN7ytvRW370/9BWpraG5R0ubNfJe6l2S7F+R0&#10;+dX/AN1dm/5/vfPV4TEwpc0ZkY3DSq/wi7/wkNik76dq8Uv2T+F7Fvk+b7jum/5dip9z725/neot&#10;S1W80pbS2g1O2v7eeDzYnt5Ufam902P/ALXyf7VQ6b4ei8Q3H2xbyy02K4b/AI94Yn/dfPs+RP8A&#10;gFdXbaV4a0TW9K0i8s4LlJYJZZb67iR/nZPk+f8A3658fi6PLy0gwWBxNL95V+E88v8AVb6ZE82X&#10;fs+dflSsLXv9J0jTLXbs82+2f+gV6d8S/D3h6zsrSXTLOCG4e8RFeLersmx9/wDwGuEvLaW5bwpb&#10;f89b7/2rFXm4SXPOEj3a8eSEoyP3X8CwrbeDdCh/55WMCf8AkJa3qzdAi+z6JpsbfeW2iT/xytMV&#10;+gR2PzifxDqKKKYBRRRQAUUUUAFFFFAHG+P/AIk+HvhtpT3+v6glqm1mjh/5azH+6ifxV8keKv2y&#10;/EGq31xd6DayabpiorQb081nT7m//a+Z0r2b9tDS3vPgNrV5BY/bp9OZbtI/9lW+f/gO2vgK/wDE&#10;Mt/4hez0+5jhu1gSWf7R86LArpEibF/vs+//AIBXlYnEyoy5Yn1uT5TTx1OVSR9P6b+1B4w8a6Nr&#10;3hq70zS9Ye4sZ7V0sY3iuPmTY7Mm/b/HXlXhj4J65D4D0Tw5eRb9MsLqK9ld54onaWJE2fef5fuf&#10;3K4fxh4ti8K+KNC1Oxiltrjb83kts+98+z/ab5Kf4q8VavrGjfbrPT9Qm2/6q3u5/KdkopVfa+8c&#10;2Ny/6pU5Ymh4/wDhdrV/qMs9jr2m2fm3VxLPFb3TSvtlfds+VNu37n/fFedaPDpnhjx1pWg3OtQa&#10;rLdStbzpE3mvE6pu3/7teb+P9b8Z+IXe1ignsLdvvW8Ksif99tWl8E/Bn/CPa3/aeobbm9ddi7/u&#10;Rbvv/wDAq7OY4+U+zvhdNpmj+MtPXTFbftl82b+8vlP/AOzbK+wLaZvs8TN991+avjf4OWEVzqMs&#10;6r+9fyrWBP8AbZ0/9lR6+vftP92rOCrH3i352yoX1LZWfc3mysq51L/ao5ieQ3X1uWF9yy7P9yu/&#10;0LVV1jTop/l3/db/AGWrxO51JU37q6T4R+MIL/W73SkZv9R9qV/4H+bb8n96ojIqVL3eY9fooorp&#10;OYKKKKACqOonZYXH+41Xqr3MPnROv96gD5v+Lr/afBCI33Pt1q7f8BlSvjX9pDQv+Ef+MniGHb8s&#10;siXC/wDAq+zPidYTzeGdb09f+PiJfNRP935q+Yf2uBFq/iLwv4lg/wBVq2jq+/8A21rx8yjz0uY/&#10;WeAcX9XzKEP5j59f79FD/for48/qPmG/NRTqKA5htXfDelf294q0TSl/5eryKL/x+qVdr8CrNbn4&#10;2+DVb7n25a7KEffifNcQ1fZZfOUf5T9KEhi02zSCJdkVvF5S/wCwqpXxz4Lum+IH7ThuPmdG1fau&#10;/wDuRN8n/oFfWesX/k6ddyq38L18qfscWv234rPqkv3LOC6vXd/8/wC29fVYiXvQgfy3lfu0MVXk&#10;esfEG2Wb4i606r/y3RP/ABxFr6V+HCMngnTP93/2avm3Uv8Aia+KNTuf+e900qf9919S+GLT7B4c&#10;0+B/vpAm6uyJ8xXlc2aKKK2OM/OH/gpBNLpvxw+GlysrQrLavbts/u/aErxfXr+Dwws26f8A0vdv&#10;Z/44v9jZ/ndXun/BS3QbvWvHPw6gs/LWWeC4TzpvuxL5qM7/APAa+TPEng9tNt01dbprnY3lajNK&#10;+/c33Ul/9AX/AHXSvhM0y2OKxPNOR6tCpGEqXPL3TgfGd/PqvjbT5JfkTym2pXGa3bM+vSyqreUk&#10;W9v9mu716H/ioNPlb7/zJWVrCXX2+9+xqv2d4P3/APu1104xpQtE+o9D2D4J6VpkPgu31e88pEt5&#10;Zd0s38C767rVfHmyD/iS/ZIYWgaWK7dt7vE0T7H2f72yvEv7En1v4HvLbTz+bp15K/kxf8tU3pvT&#10;Z/4//wAArM8I6rrkPh59F0xVTe8v+l+U3mvE38H367MDTwznKVcUq/LLllE9A8W2f9t6NaNq+rt5&#10;Kb3864n3vKzIj7Pv/d31lfArxDcp4g/sNmV9K1fcmz+5KvyJv/3/AJ1q34e+G7TK8+r3UtzEn8G7&#10;zZV+dEff/Cvzun96vWPBk2n6Df8AkWNtBYafEr+a6RLv3/7b10Y+SlTlyUuWJtHCVKv73l5Txfxn&#10;4ksfh1rN9outWMupXCM23Y2z5N/ySo+/+59z+789cpefF3TIdJini8Neczefbs77U3NvTf8Awfe+&#10;Su4+MHi3Qb/xvomp6RZwalqFgz2909wu+JYv4E+/8zJ89cPeeMNQ+zvZwNbQxPLLKz7d/wC9lf8A&#10;g/77qcJSpVaUZSifM4mU4VJQ5ix4P+Jf/CZ69ZafLpFppqfPL/o7Ps37H+fZ/eeutm1LU5rpINF8&#10;NalqTv8A6qV4Gt4vv7N+9v4a8n8E6a2m+ObKdYtkTrLtTb/sP/8AEV9PabpuueLdD8qDxBaeG9Kt&#10;5fs8txEu+72Mif8AAV+Z3rzcXToe35eU9TCV6sMMcv4e8E6rYO194z1fS7CJ/u2luvzr/wACb71e&#10;H/FHx5FqXxAstG8HXU/lTrFb/aER0eVm+X7rf+hpXqetab4X8J2162lWniHxx4g+Rv7Xt990ySr9&#10;z9791f8Acrj/AAx+zV4m8SatceI9VuovDH2OJ/scLypLNvX7m/8AhX71elRoUI/vJHHXr4mXuxOy&#10;0HSpdKguNM1CJtlxFvWGVt+7yn+dH/77+5UusXMtnpdxcsy7LWB3VNn3dv8AcrkvD1zr2seLbK8v&#10;ma5iild5Uhi/dI7J5Tvv/wDHq6DxnNBbaNNBcs32S4nitZXt13O6NKiPs/2tm+vKxdO+JjE9XAVJ&#10;/VPfOC8APA9naX26S8d50Tyv9rf/AOg16L4hS8uV3T3OyKJt6xJ/BEv8fzfeb7//AHxVXVX+CWpX&#10;+mLpH9u+D4rCe4ll3xNLNLuit/K27kdU2P5qfc+Zv7tVvEnhLwdpWs6fpuq/ES9d7i1glaV/3qQe&#10;a779+1PlZET7j7vvo3+zXu/UqUV7p5tXG4urywUvhOf8PXkviHV7hmZnt4Iti/P9x2dN/wD6BXUa&#10;bpq3njfwFZ/cdtTT7/8A18RVn+A9Hg03Rrj7N++inneWKV/vum/5N/3K7DwZZtf/ABk+G8Xy/wDI&#10;Ri/9G/8A2FeHGMfrMYxPXq1ZTw3NVP2ohTy4EX+6tTVHF80YqSvsj4JhRRRQIKKoTavZwttadd3+&#10;zUD+IbZP+ej/APAaANXNMJPpXPXni23tIJp2aOGGJd7yzNt2rXh+vftteDNI8SvocDfb75fvlH2I&#10;vG7+KsKlenS+JnZh8HiMV/AjzH0nRj2r5Uuv20rpbqVbbwhPc26M6bvPXc7L/drMb9tXXoJxFP4S&#10;Co0vlb1l/wDimrD67Q/mPUjkGYS/5dHqP7Ww1ST4C+KhpHlrc+Qu7f8AxRb137f9rbX5XJYahonx&#10;B1X+0ILmwuooEt5be4+R1ZdjfN/d+5X2N8Vv2tPEXi/w9qGj/wDCNR6Vptxbs0t8/wC93J/sfOnz&#10;/wDoP3q+YNU1qTxVE+pT6hs1DW7pmnvtyN8yv8/8H9yvGxleNWXun3/DuX4nAx5a8Dq/hLZ32sTy&#10;+fpi3lvZN8033PKZfuP/AOP10fidJfNdV+5XP+G/HkvhKddMtmtr/wC2siSzbtjxJVjUtbnv3eVV&#10;gRPN2NvnVNn/AANqMNVjCJz5thK9WvKry+6cZrdtPDLuli86L+JK1tK0qDenkL8j/det2bwN4x1W&#10;18+28J6hqVo33ZdM8q6T/wAhO9S6V4M8R6IifbNB1CzRf+fi1ZP/AEKvS5j5VqmvdZ7N8Gbb7Nrn&#10;hyzWL97uutSnf/YVPKT/AMfd6+grnUmT7rV4V8GfP/4SXUNTlgl+yWumRabE6L8nm73aVK9LvNSu&#10;bnfFBbfP/t//AGO+tOb3TyqlP3i7ea95P8Xz1zWq+KlhX97cqlWv+FfeLPEL/urG72P/AB7fKT/x&#10;6r9n+zJ4gu3Rp76zsF/4FK/+f+B1n+9mVH2UPikeXWfirUNVtYp75ZHeVUdrd/kSL++mz+KvXP2c&#10;Ta33i/VbqWNBerbfLt+4q7/mrd0r9ljSovn1LWtQvm/uxbYk/wDZq9J8I/DXw/4GZpdIsfJnZdjz&#10;MzM7LW1OnU5veMq+JpzjyQOuooorvPKCiiigApmyn0hoA8t+KfhqWNv7ZgXem3Zcp/7NXwv8eLO8&#10;ttOt9IlgabT7K8luLG4T/nlL9+Kv0k1PUrKzh23TqVP8GN26vl34reHtP1LWUg0aCSbc2/7IiebK&#10;r/302/w1zV6Hto8p72TZpLKsXDFRjzcp8Cumx9rffplfe+l/AbxJ4gi06XWNEsZYo9zeVc2yea//&#10;AF1ouP2QdJkuPMm8LB/9iGXyl/8AIW2vnpZTU+zI/caHiZg5/wAWlKJ8EUPX2nrf7H+hvv26Dq9n&#10;/wBel1v/APQkeuE179ki2s4n+zXms2z/APT3BFL/APEf+gVjLLa8D36HiBk1b4pSj/26fMtdR8It&#10;SXR/i14SvJW2It8n/j1d7c/syavCrNBrmn/7K3cE8T/+Oq60aD+yf8QdV1e3k0+TRkdJUeKX+0V2&#10;f7+373/jtFPDV4VY+6TmvEWVY7AzhCvE+0NVm+02VxB/eV0/8cr5+/ZetW0XQfGl83yXAjTTVf8A&#10;3mff/wCOrXsl+9zo87afqDKl7EqpK8P3N2z76/7NWLmbT7mw0+00yxgsIolV5/JiRPNn/v8A+1X0&#10;8qXNyzP5spYv2FOrQj9oZ4D8Pf2lrdlbOu9Gb5v93+OvphE2LXlPwrsLaweXULmSOF/9VEjN/wB9&#10;16lDNHNFuiZXX1Vq6TyakueRPRRRQQfnn/wVJk+x3fw9u0+/FLLtf/gVfPuiPbalpEWoTss2n6jF&#10;9llhf7kUv3X/AOBfc/8AHK+kv+CrWmXLeCPBGpxRf6PHqjQO/wDddkZv/ZGr4g8E+PLPRNG1XT9T&#10;tm1LTL2L5bdG+5L/AAOj/wANfPY2Hv8ANE9ihSjiKHKZniSwl03XrS2uUZJYm2L838FY+vXLWf2i&#10;BVV/Pi2b3++v+5Vu8v8A7fqlvPOzPKz/ADO7/epnidFma4/dSb1WL7i/J/H9+uaR7eH5oRjGR13w&#10;l1trBLezn+e3vZZU/wA/+Pr/AMDr0pNH0rw9a/6HYwb5V37JX+47P99/+Ab/AJP+BV4r4V3f2Xby&#10;svzq0vzpXVPf32pMiyz7/m+VP4N/9+vNjUq0qnNTPYpy5eWR2aa9a2aJH5rak8XyfP8A6r+D/wCI&#10;rhNb1jV9euHiuZ2+z7t626LsSrE1hO8v7rc7u2zYlPezn/2neoqV6uIlzVZHZKrKZymg69/YOva7&#10;az+E5/EiXF9ZeV5Vrv2Ir/vUR9n3n3pXUXnjzVZr2KKz+HLIkWmXWmtC8sUTt5ux/Nf5Nysmz++v&#10;yv8A3X+bT8PW2q+HtSuJ7G8+zea29/k3/P8AJ/8AEVsW2m6hfyvL5s++XZudNibnVNle9Sx9ClSj&#10;CR8xPBVJ1ZSPKprbxHqvjzTNa1ezgtpYlg0f/j6813ZbLZv/AN10i3f3fnr13wfrFjol1FLqds1z&#10;sVIovJiaXY33k+T/AL7/AN2rdz4Y2Mi3k/nSxS/alR2+47I6b/8Ax96rzXPh7R4n+3avbQ/3t86J&#10;/wB915GLxCq1eakd1CiqUeWZPqXxO1O8lS20zSLbSrf5EV7v97/5CX7v/A2rmtH8PLrFh/aeq6he&#10;3+oXts8sUN3Ojojr/qk2b/u/f++it/vU/UviX4AsPm/tyJ3X+CFWfdVL4afGnStKg22Og+JNevdz&#10;yrb6ZZ/Ij7/kf5f8tXqYLnq/xYnz+Zx5I/upG1c209n4ju9KXzfsUumLcLbzSp+6dZYvn+4i/wDf&#10;H/j9Ral4bvppbW5tp2tpbWf7RFN5Xm/wOv8A7PurdfR/iz4/8Qxar4Z+DfiJ7j7D9l+0ayv2fe7O&#10;jyy7G2bd+yu40f8AZR/ac8VInm6Z4Z8H27f8/E+90/7431jicFXnX5qR04LF0oUOSrI8YsPA2uWb&#10;ebBqFtv8qK3leW1bfKsTuyf8tflbc330rSudB8XQ6SljbX2l2CbZ4ldLFkf96jrv37/4N9fRukf8&#10;E2viZq4V/EnxiWwT+OHRrD/2Zttd1on/AASw+HsLeb4j8VeKvEkv8Xm3i26f+OJWkcDX5vfmYyxe&#10;Gh8ET4wvLbSvD2jWkV9q9tDLAqJ/rU+bbXof7MHhJfH/AMevBtzbRNNpmlyvcSy7Pk3bH2fNX2/4&#10;S/YJ+Bfg+RJbb4e6beTL/wAtdTeW6f8A8iu1e0eGvBGg+DrR7bQNGsNGt3+9FZW6wq3/AHzXXSy7&#10;knzykY1cy56XJGJvJ9yn0i9KWvbPECqepWjX1o8SSeVu/iq5RQBxlz4bvIXdolWb/cbZXI+NV1ex&#10;8N3sumXUFjqB+WCbU1ZYVb/ar10gccUjIrghlqJw5y4T5JxkfA3iX4b/ABm8WS3Hm6n9vi/5ZJY6&#10;nE9u67f44v3Vcpqvwl8X3OmotzpGoWd9a/OtxDZtvbam3Z/tLX3xqXwt8L6q2+fQ7RJf+esK+U3/&#10;AI7WRN8G9Njy2n6lq+mn0hvndP8Avl91eRUwF5XPscPxHUox5eSJ+d9sl14buorO8gu7O4uld50+&#10;yyojt/cT+7/wP71V9Y8T6rsiitftaRIvzRPZv9/f8+xP/Z/mr9Cb/wCE/iLH/Ev8dXsK/wB27s7e&#10;4/8AZFrl7/4NeN/PZ11Pw3qu/wC99u0xU3f98JWEsvl9k9alxTH7dM+NtN8T21zp3kXK6lf3dx97&#10;fE0SL/fT7n+3WPqVh4cSLzbPT9ZmvUZ9qJKkX/A/37oq19mXXwr8feb5reFfAt8/9/ZLE7VmP8Kv&#10;EcT+bJ8I/D1zL/fttT8qsfqMjpjxPR/lPjuw+Gk+qpqE999uvEutiRW7/Z/uLs+Tev3a0/8AhG7m&#10;w/0OBLmwRGSVYrhvNib/AGH+R2r6evPhn4vuZf8AkjGiv/tza0H/APZq1bD4b/EZcRxfDfwHYQ/9&#10;PF5K+3/vlKP7PkX/AKz0P5DwHwlc6r4eSKKz1VoX++zxL9//AGPm3t/wDbX0b4Gm8Wa34fS+ufn3&#10;t8qSpseVP7+2up8PfDbxpAsT3UfgzSCGzssdMlm2/wDAmda9IsvDEsDO9zqEtzu/gRFjWvSw+ElD&#10;7R8rmOcUsV8FI47StBaa3/06xtof42+RU+euz0K28ltsUUaW6/3IlWtSHSLO3Hywr/wKrmxV6LXo&#10;xifLSncNlPoorQgKKKKACiiigAooooAK5vxDNrZdI9PtYpLdl+ZzPseukpn/AAGgDzRfA2teJJXl&#10;1O8/se1+75No++4df9qX+H/gFdloXhXTPDcHladZx23959vzt/wKtnZRQAUUUUAFRTWyzJtdVdP9&#10;upaKAMe/8LaVqX/HzYwP/teVXKar8INBdHliZrR1/ib5lWu9uZfs0Dy7Wk2L9xf4q831vXbnV3dZ&#10;4LuGJfu2/kNQB5V4q8HzzX+3TL77Ts/5eHV/mq34P8DeINYfbFHA6I3zXe75K9U0HwE2oMs+q7kh&#10;3b/sSfx/9df/AImu+htYraJI40WNEG1VWoA4TSvheiQRJqF9LNt/5ZW/7pP/ALKuy0rRLPRbXyLK&#10;JYYt27b/ALVX6fVgFFFFAHF/Er4ZeHfiz4UufDvinTItV0q4G4xSjlHGdrr/AHWX+9X5tfHv/gnp&#10;428DajqGoeBbZvE/hzzVeCxSXffRJ/Gnzfer9V1qJxWFSlGe5tTryo/Cfz3eJLPU/D2rvbanbXel&#10;ahEyI1pcQPE/3/7jV0vht5dYsPEdz5vyLap8jr992ev2t+I/wZ8FfF3TxaeLPDljq6j7ss0f71P9&#10;1/vD86+L/H37EngOx8cv4es9T8RWWkTNGz28F8i87v73l7v1rysRh1D4T3MLinU+I+QvD2mxf8Iv&#10;ErSrC/zvvdv4Ksf8JP4a0eJ/tmq2ySp/Ajb3r9BPCH/BOH4KQ6Nb3+oaTquuTbPu6jqcrJ/3ym2v&#10;XNA/ZG+Dfgswf2Z8OtCRx0kmthK35tms4Zc6nxSNJ5r7P4Yn5OWHxU0i2ut2lLqWq3CrsVLG1Z66&#10;PR9N+I3idt2g/CLxJqSf37i2dE/9Ar9h9C8LaHo0Yj0/RdPsET7ot7ZUx+ldAECngVvHLKRxyzes&#10;fkxpX7Nn7Svip0W28D6T4bi/v6hdJ/6DvrtdH/4J6fHLXkRta+ImkaJE/wDBp0Tu6f8AjiV+mWKQ&#10;E10xwFGPQwlj8RL7R8A6R/wSksb7yn8VfE/xFqv99LbbEjf99b69F8M/8Ewvgf4dCPd6VqmvTJ/H&#10;qN+7Bv8AgKba+vMmjNbxp0o7ROOdetLeR4/4c/ZJ+DvhONDpvw58Pq6/xzWKSt/49XpGk+FtK0SF&#10;Y9P0y0sEH8FtAsX/AKDW1RW9kY8zIfJX+5T9lPoqhCbaNtLRQAm2loooAKKKKACiiigAooooAKKK&#10;KAExRilooAKKKKACiiigApMUtFABRRRQAUUUUAFFFFABRRRQAUUUUAFFFFABRRRQAUUUUAFFFFAB&#10;TNlPooAKKKKACiiigAooooA//9lQSwECLQAUAAYACAAAACEAihU/mAwBAAAVAgAAEwAAAAAAAAAA&#10;AAAAAAAAAAAAW0NvbnRlbnRfVHlwZXNdLnhtbFBLAQItABQABgAIAAAAIQA4/SH/1gAAAJQBAAAL&#10;AAAAAAAAAAAAAAAAAD0BAABfcmVscy8ucmVsc1BLAQItABQABgAIAAAAIQAwa0b9iAMAAJAIAAAO&#10;AAAAAAAAAAAAAAAAADwCAABkcnMvZTJvRG9jLnhtbFBLAQItABQABgAIAAAAIQBYYLMbugAAACIB&#10;AAAZAAAAAAAAAAAAAAAAAPAFAABkcnMvX3JlbHMvZTJvRG9jLnhtbC5yZWxzUEsBAi0AFAAGAAgA&#10;AAAhADcYDTPcAAAABQEAAA8AAAAAAAAAAAAAAAAA4QYAAGRycy9kb3ducmV2LnhtbFBLAQItAAoA&#10;AAAAAAAAIQDqXUNRUXMAAFFzAAAVAAAAAAAAAAAAAAAAAOoHAABkcnMvbWVkaWEvaW1hZ2UxLmpw&#10;ZWdQSwUGAAAAAAYABgB9AQAAbnsAAAAA&#10;">
                      <v:shape id="Image 92" o:spid="_x0000_s1027" type="#_x0000_t75" style="position:absolute;left:95;top:95;width:18964;height:10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IKMxgAAANsAAAAPAAAAZHJzL2Rvd25yZXYueG1sRI/dasJA&#10;FITvhb7DcoTeiG6aStHoKlUpCBWpf+DlIXtMQrNnQ3arydu7QsHLYWa+YabzxpTiSrUrLCt4G0Qg&#10;iFOrC84UHA9f/REI55E1lpZJQUsO5rOXzhQTbW+8o+veZyJA2CWoIPe+SqR0aU4G3cBWxMG72Nqg&#10;D7LOpK7xFuCmlHEUfUiDBYeFHCta5pT+7v+Mgvhn11sMt8f1qD1vh6f2e7V5x5VSr93mcwLCU+Of&#10;4f/2WisYx/D4En6AnN0BAAD//wMAUEsBAi0AFAAGAAgAAAAhANvh9svuAAAAhQEAABMAAAAAAAAA&#10;AAAAAAAAAAAAAFtDb250ZW50X1R5cGVzXS54bWxQSwECLQAUAAYACAAAACEAWvQsW78AAAAVAQAA&#10;CwAAAAAAAAAAAAAAAAAfAQAAX3JlbHMvLnJlbHNQSwECLQAUAAYACAAAACEAjaiCjMYAAADbAAAA&#10;DwAAAAAAAAAAAAAAAAAHAgAAZHJzL2Rvd25yZXYueG1sUEsFBgAAAAADAAMAtwAAAPoCAAAAAA==&#10;">
                        <v:imagedata r:id="rId94" o:title=""/>
                      </v:shape>
                      <v:shape id="Graphic 93" o:spid="_x0000_s1028" style="position:absolute;left:47;top:47;width:19063;height:10909;visibility:visible;mso-wrap-style:square;v-text-anchor:top" coordsize="1906270,1090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h6FwgAAANsAAAAPAAAAZHJzL2Rvd25yZXYueG1sRI9PawIx&#10;FMTvBb9DeIXeulmttLoaZbGIPRW6LXh9bN7+ocnLkqS6fntTEDwOM/MbZr0drREn8qF3rGCa5SCI&#10;a6d7bhX8fO+fFyBCRNZoHJOCCwXYbiYPayy0O/MXnarYigThUKCCLsahkDLUHVkMmRuIk9c4bzEm&#10;6VupPZ4T3Bo5y/NXabHntNDhQLuO6t/qzyp4kz2Zz2kp8di8l9VszuZgD0o9PY7lCkSkMd7Dt/aH&#10;VrB8gf8v6QfIzRUAAP//AwBQSwECLQAUAAYACAAAACEA2+H2y+4AAACFAQAAEwAAAAAAAAAAAAAA&#10;AAAAAAAAW0NvbnRlbnRfVHlwZXNdLnhtbFBLAQItABQABgAIAAAAIQBa9CxbvwAAABUBAAALAAAA&#10;AAAAAAAAAAAAAB8BAABfcmVscy8ucmVsc1BLAQItABQABgAIAAAAIQAbUh6FwgAAANsAAAAPAAAA&#10;AAAAAAAAAAAAAAcCAABkcnMvZG93bnJldi54bWxQSwUGAAAAAAMAAwC3AAAA9gIAAAAA&#10;" path="m,1090929r1905889,l1905889,,,,,1090929xe" filled="f" strokecolor="#4f81bc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3E081A" w:rsidRDefault="005921EE">
            <w:pPr>
              <w:pStyle w:val="TableParagraph"/>
              <w:spacing w:before="24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489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«Тазалық» 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spacing w:before="1"/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№17-</w:t>
      </w:r>
      <w:r>
        <w:rPr>
          <w:spacing w:val="-5"/>
          <w:sz w:val="24"/>
        </w:rPr>
        <w:t>19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276"/>
        <w:gridCol w:w="2477"/>
        <w:gridCol w:w="216"/>
        <w:gridCol w:w="2410"/>
        <w:gridCol w:w="1702"/>
        <w:gridCol w:w="1274"/>
      </w:tblGrid>
      <w:tr w:rsidR="003E081A">
        <w:trPr>
          <w:trHeight w:val="278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079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079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079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079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477" w:type="dxa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602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079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Кесте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құру</w:t>
            </w:r>
          </w:p>
        </w:tc>
      </w:tr>
      <w:tr w:rsidR="003E081A">
        <w:trPr>
          <w:trHeight w:val="829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079" w:type="dxa"/>
            <w:gridSpan w:val="5"/>
          </w:tcPr>
          <w:p w:rsidR="003E081A" w:rsidRDefault="005921EE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Есеп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шарты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мен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нәтижесі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арасындағы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байланысты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анықтау,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талдау.</w:t>
            </w:r>
          </w:p>
          <w:p w:rsidR="003E081A" w:rsidRDefault="005921EE">
            <w:pPr>
              <w:pStyle w:val="TableParagraph"/>
              <w:tabs>
                <w:tab w:val="left" w:pos="1192"/>
                <w:tab w:val="left" w:pos="2053"/>
                <w:tab w:val="left" w:pos="2959"/>
                <w:tab w:val="left" w:pos="4350"/>
                <w:tab w:val="left" w:pos="5077"/>
                <w:tab w:val="left" w:pos="7132"/>
              </w:tabs>
              <w:spacing w:line="270" w:lineRule="atLeast"/>
              <w:ind w:left="106" w:right="95"/>
              <w:rPr>
                <w:sz w:val="24"/>
              </w:rPr>
            </w:pPr>
            <w:r>
              <w:rPr>
                <w:spacing w:val="-2"/>
                <w:sz w:val="24"/>
              </w:rPr>
              <w:t>«Кесте»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әдісін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тиімді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пайдалану.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Есте</w:t>
            </w:r>
            <w:r>
              <w:rPr>
                <w:sz w:val="24"/>
              </w:rPr>
              <w:tab/>
              <w:t>сақтау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қабілетін,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ақыл-ой </w:t>
            </w:r>
            <w:r>
              <w:rPr>
                <w:sz w:val="24"/>
              </w:rPr>
              <w:t>тәрбиесін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дамыту.</w:t>
            </w:r>
          </w:p>
        </w:tc>
      </w:tr>
      <w:tr w:rsidR="003E081A">
        <w:trPr>
          <w:trHeight w:val="828"/>
        </w:trPr>
        <w:tc>
          <w:tcPr>
            <w:tcW w:w="2553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079" w:type="dxa"/>
            <w:gridSpan w:val="5"/>
          </w:tcPr>
          <w:p w:rsidR="003E081A" w:rsidRDefault="005921EE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Есепті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шешу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жолдарын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қарапайым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түрде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түсініп,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талдайды.</w:t>
            </w:r>
          </w:p>
          <w:p w:rsidR="003E081A" w:rsidRDefault="005921EE">
            <w:pPr>
              <w:pStyle w:val="TableParagraph"/>
              <w:spacing w:line="270" w:lineRule="atLeast"/>
              <w:ind w:left="106" w:right="100"/>
              <w:rPr>
                <w:sz w:val="24"/>
              </w:rPr>
            </w:pPr>
            <w:r>
              <w:rPr>
                <w:sz w:val="24"/>
              </w:rPr>
              <w:t>«Кесте»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әдісін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есептер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шығаруда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қолдана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біледі.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Есте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сақтау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қабілеті, ақыл-ойы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дамиды.</w:t>
            </w:r>
          </w:p>
        </w:tc>
      </w:tr>
      <w:tr w:rsidR="003E081A">
        <w:trPr>
          <w:trHeight w:val="275"/>
        </w:trPr>
        <w:tc>
          <w:tcPr>
            <w:tcW w:w="10632" w:type="dxa"/>
            <w:gridSpan w:val="7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line="276" w:lineRule="exact"/>
              <w:ind w:left="714" w:right="604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2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26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425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287818" cy="724947"/>
                  <wp:effectExtent l="0" t="0" r="0" b="0"/>
                  <wp:docPr id="94" name="Image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818" cy="72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9" w:right="345"/>
              <w:rPr>
                <w:sz w:val="24"/>
              </w:rPr>
            </w:pPr>
            <w:r>
              <w:rPr>
                <w:sz w:val="24"/>
              </w:rPr>
              <w:t>Бір-біріне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жақсы тілектер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айтады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6" w:right="-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6926" cy="413670"/>
                  <wp:effectExtent l="0" t="0" r="0" b="0"/>
                  <wp:docPr id="95" name="Image 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926" cy="41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65"/>
        <w:ind w:left="249" w:right="-4"/>
        <w:rPr>
          <w:sz w:val="24"/>
        </w:rPr>
      </w:pPr>
      <w:r>
        <w:rPr>
          <w:spacing w:val="-2"/>
          <w:sz w:val="24"/>
        </w:rPr>
        <w:lastRenderedPageBreak/>
        <w:t>Сабақтың ортасы</w:t>
      </w:r>
    </w:p>
    <w:p w:rsidR="003E081A" w:rsidRDefault="005921EE">
      <w:pPr>
        <w:pStyle w:val="a5"/>
        <w:numPr>
          <w:ilvl w:val="0"/>
          <w:numId w:val="10"/>
        </w:numPr>
        <w:tabs>
          <w:tab w:val="left" w:pos="548"/>
        </w:tabs>
        <w:spacing w:before="65"/>
        <w:rPr>
          <w:sz w:val="24"/>
        </w:rPr>
      </w:pPr>
      <w:r>
        <w:br w:type="column"/>
      </w:r>
      <w:r>
        <w:rPr>
          <w:sz w:val="24"/>
        </w:rPr>
        <w:t>Балалар</w:t>
      </w:r>
      <w:r>
        <w:rPr>
          <w:spacing w:val="39"/>
          <w:sz w:val="24"/>
        </w:rPr>
        <w:t xml:space="preserve"> </w:t>
      </w:r>
      <w:r>
        <w:rPr>
          <w:sz w:val="24"/>
        </w:rPr>
        <w:t>бір-бірінен</w:t>
      </w:r>
      <w:r>
        <w:rPr>
          <w:spacing w:val="39"/>
          <w:sz w:val="24"/>
        </w:rPr>
        <w:t xml:space="preserve"> </w:t>
      </w:r>
      <w:r>
        <w:rPr>
          <w:sz w:val="24"/>
        </w:rPr>
        <w:t>«Болашақта кім</w:t>
      </w:r>
      <w:r>
        <w:rPr>
          <w:spacing w:val="40"/>
          <w:sz w:val="24"/>
        </w:rPr>
        <w:t xml:space="preserve"> </w:t>
      </w:r>
      <w:r>
        <w:rPr>
          <w:sz w:val="24"/>
        </w:rPr>
        <w:t>болғың</w:t>
      </w:r>
      <w:r>
        <w:rPr>
          <w:spacing w:val="40"/>
          <w:sz w:val="24"/>
        </w:rPr>
        <w:t xml:space="preserve"> </w:t>
      </w:r>
      <w:r>
        <w:rPr>
          <w:sz w:val="24"/>
        </w:rPr>
        <w:t>келеді?»</w:t>
      </w:r>
      <w:r>
        <w:rPr>
          <w:spacing w:val="40"/>
          <w:sz w:val="24"/>
        </w:rPr>
        <w:t xml:space="preserve"> </w:t>
      </w:r>
      <w:r>
        <w:rPr>
          <w:sz w:val="24"/>
        </w:rPr>
        <w:t>деп сұрады.</w:t>
      </w:r>
      <w:r>
        <w:rPr>
          <w:spacing w:val="40"/>
          <w:sz w:val="24"/>
        </w:rPr>
        <w:t xml:space="preserve"> </w:t>
      </w:r>
      <w:r>
        <w:rPr>
          <w:sz w:val="24"/>
        </w:rPr>
        <w:t>Мағжан – суретші,</w:t>
      </w:r>
      <w:r>
        <w:rPr>
          <w:spacing w:val="40"/>
          <w:sz w:val="24"/>
        </w:rPr>
        <w:t xml:space="preserve"> </w:t>
      </w:r>
      <w:r>
        <w:rPr>
          <w:sz w:val="24"/>
        </w:rPr>
        <w:t>ал Гүлнұр</w:t>
      </w:r>
      <w:r>
        <w:rPr>
          <w:spacing w:val="40"/>
          <w:sz w:val="24"/>
        </w:rPr>
        <w:t xml:space="preserve"> </w:t>
      </w:r>
      <w:r>
        <w:rPr>
          <w:sz w:val="24"/>
        </w:rPr>
        <w:t>мұғалім</w:t>
      </w:r>
      <w:r>
        <w:rPr>
          <w:spacing w:val="40"/>
          <w:sz w:val="24"/>
        </w:rPr>
        <w:t xml:space="preserve"> </w:t>
      </w:r>
      <w:r>
        <w:rPr>
          <w:sz w:val="24"/>
        </w:rPr>
        <w:t>болғысы</w:t>
      </w:r>
      <w:r>
        <w:rPr>
          <w:spacing w:val="40"/>
          <w:sz w:val="24"/>
        </w:rPr>
        <w:t xml:space="preserve"> </w:t>
      </w:r>
      <w:r>
        <w:rPr>
          <w:sz w:val="24"/>
        </w:rPr>
        <w:t>келе- тіндерін</w:t>
      </w:r>
      <w:r>
        <w:rPr>
          <w:spacing w:val="40"/>
          <w:sz w:val="24"/>
        </w:rPr>
        <w:t xml:space="preserve"> </w:t>
      </w:r>
      <w:r>
        <w:rPr>
          <w:sz w:val="24"/>
        </w:rPr>
        <w:t>айтты.</w:t>
      </w:r>
      <w:r>
        <w:rPr>
          <w:spacing w:val="40"/>
          <w:sz w:val="24"/>
        </w:rPr>
        <w:t xml:space="preserve"> </w:t>
      </w:r>
      <w:r>
        <w:rPr>
          <w:sz w:val="24"/>
        </w:rPr>
        <w:t>Арман</w:t>
      </w:r>
      <w:r>
        <w:rPr>
          <w:spacing w:val="40"/>
          <w:sz w:val="24"/>
        </w:rPr>
        <w:t xml:space="preserve"> </w:t>
      </w:r>
      <w:r>
        <w:rPr>
          <w:sz w:val="24"/>
        </w:rPr>
        <w:t>мен Мағжан</w:t>
      </w:r>
      <w:r>
        <w:rPr>
          <w:spacing w:val="40"/>
          <w:sz w:val="24"/>
        </w:rPr>
        <w:t xml:space="preserve"> </w:t>
      </w:r>
      <w:r>
        <w:rPr>
          <w:sz w:val="24"/>
        </w:rPr>
        <w:t>дәрігер</w:t>
      </w:r>
      <w:r>
        <w:rPr>
          <w:spacing w:val="40"/>
          <w:sz w:val="24"/>
        </w:rPr>
        <w:t xml:space="preserve"> </w:t>
      </w:r>
      <w:r>
        <w:rPr>
          <w:sz w:val="24"/>
        </w:rPr>
        <w:t>болмайтында- рын</w:t>
      </w:r>
      <w:r>
        <w:rPr>
          <w:spacing w:val="40"/>
          <w:sz w:val="24"/>
        </w:rPr>
        <w:t xml:space="preserve"> </w:t>
      </w:r>
      <w:r>
        <w:rPr>
          <w:sz w:val="24"/>
        </w:rPr>
        <w:t>айтты.</w:t>
      </w:r>
      <w:r>
        <w:rPr>
          <w:spacing w:val="40"/>
          <w:sz w:val="24"/>
        </w:rPr>
        <w:t xml:space="preserve"> </w:t>
      </w:r>
      <w:r>
        <w:rPr>
          <w:sz w:val="24"/>
        </w:rPr>
        <w:t>Әр</w:t>
      </w:r>
      <w:r>
        <w:rPr>
          <w:spacing w:val="40"/>
          <w:sz w:val="24"/>
        </w:rPr>
        <w:t xml:space="preserve"> </w:t>
      </w:r>
      <w:r>
        <w:rPr>
          <w:sz w:val="24"/>
        </w:rPr>
        <w:t>баланың болашақта</w:t>
      </w:r>
      <w:r>
        <w:rPr>
          <w:spacing w:val="40"/>
          <w:sz w:val="24"/>
        </w:rPr>
        <w:t xml:space="preserve"> </w:t>
      </w:r>
      <w:r>
        <w:rPr>
          <w:sz w:val="24"/>
        </w:rPr>
        <w:t>қандай</w:t>
      </w:r>
      <w:r>
        <w:rPr>
          <w:spacing w:val="40"/>
          <w:sz w:val="24"/>
        </w:rPr>
        <w:t xml:space="preserve"> </w:t>
      </w:r>
      <w:r>
        <w:rPr>
          <w:sz w:val="24"/>
        </w:rPr>
        <w:t>маман</w:t>
      </w:r>
      <w:r>
        <w:rPr>
          <w:spacing w:val="40"/>
          <w:sz w:val="24"/>
        </w:rPr>
        <w:t xml:space="preserve"> </w:t>
      </w:r>
      <w:r>
        <w:rPr>
          <w:sz w:val="24"/>
        </w:rPr>
        <w:t>иесі болғысы</w:t>
      </w:r>
      <w:r>
        <w:rPr>
          <w:spacing w:val="40"/>
          <w:sz w:val="24"/>
        </w:rPr>
        <w:t xml:space="preserve"> </w:t>
      </w:r>
      <w:r>
        <w:rPr>
          <w:sz w:val="24"/>
        </w:rPr>
        <w:t>келетінін</w:t>
      </w:r>
      <w:r>
        <w:rPr>
          <w:spacing w:val="40"/>
          <w:sz w:val="24"/>
        </w:rPr>
        <w:t xml:space="preserve"> </w:t>
      </w:r>
      <w:r>
        <w:rPr>
          <w:sz w:val="24"/>
        </w:rPr>
        <w:t>белгіле.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56"/>
        <w:rPr>
          <w:sz w:val="24"/>
        </w:rPr>
      </w:pPr>
    </w:p>
    <w:p w:rsidR="003E081A" w:rsidRDefault="005921EE">
      <w:pPr>
        <w:ind w:left="372" w:right="2756"/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2133176</wp:posOffset>
                </wp:positionH>
                <wp:positionV relativeFrom="paragraph">
                  <wp:posOffset>-596427</wp:posOffset>
                </wp:positionV>
                <wp:extent cx="194310" cy="538480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538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E081A" w:rsidRDefault="005921EE">
                            <w:pPr>
                              <w:spacing w:before="10"/>
                              <w:ind w:left="2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суретші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96" o:spid="_x0000_s1026" type="#_x0000_t202" style="position:absolute;left:0;text-align:left;margin-left:167.95pt;margin-top:-46.95pt;width:15.3pt;height:42.4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3QgswEAAE8DAAAOAAAAZHJzL2Uyb0RvYy54bWysU9tu2zAMfR/QfxD0vihJL0uNOMW6osOA&#10;YhvQ7gNkWYqFWaImKrHz96MUJy22t2EvNCVSh+eQ9PpudD3b64gWfM0Xszln2itord/W/MfL4/sV&#10;Z5ikb2UPXtf8oJHfbS7erYdQ6SV00Lc6MgLxWA2h5l1KoRICVaedxBkE7SloIDqZ6Bi3oo1yIHTX&#10;i+V8fiMGiG2IoDQi3T4cg3xT8I3RKn0zBnVifc2JWyo2FttkKzZrWW2jDJ1VEw35DyyctJ6KnqEe&#10;ZJJsF+1fUM6qCAgmzRQ4AcZYpYsGUrOY/6HmuZNBFy3UHAznNuH/g1Vf998js23Nb28489LRjF70&#10;mBoYGd1Qe4aAFWU9B8pL4z2MNOYiFcMTqJ9IKeJNzvEBUnZux2iiy18SyughTeBw7jpVYSqj3V5d&#10;LiiiKHR9ubpalamI18chYvqswbHs1DzSUAsBuX/ClMvL6pQycTmWz6zS2IyTiAbaA2mgZSWQbJcf&#10;qOpAs685/trJqDnrv3hqbl6UkxNPTnNyYuo/QVmnrMzDx10CYwuRXPFYZiJCUyv8pg3La/H2XLJe&#10;/4PNbwAAAP//AwBQSwMEFAAGAAgAAAAhAJXg0pjdAAAACgEAAA8AAABkcnMvZG93bnJldi54bWxM&#10;j8tuwjAQRfeV+g/WIHUHDrUSlRAHVZFQd0ilfMAQu3GEH2lsSPj7Dqt2N4+jO2eq3ewsu+kx9sFL&#10;WK8yYNq3QfW+k3D62i/fgMWEXqENXku46wi7+vmpwlKFyX/q2zF1jEJ8LFGCSWkoOY+t0Q7jKgza&#10;0+47jA4TtWPH1YgThTvLX7Os4A57TxcMDroxur0cr07C4c7NJFx+apumOBTiZ4+XDyvly2J+3wJL&#10;ek5/MDz0SR1qcjqHq1eRWQlC5BtCJSw3ggoiRFHkwM6PyRp4XfH/L9S/AAAA//8DAFBLAQItABQA&#10;BgAIAAAAIQC2gziS/gAAAOEBAAATAAAAAAAAAAAAAAAAAAAAAABbQ29udGVudF9UeXBlc10ueG1s&#10;UEsBAi0AFAAGAAgAAAAhADj9If/WAAAAlAEAAAsAAAAAAAAAAAAAAAAALwEAAF9yZWxzLy5yZWxz&#10;UEsBAi0AFAAGAAgAAAAhAFmTdCCzAQAATwMAAA4AAAAAAAAAAAAAAAAALgIAAGRycy9lMm9Eb2Mu&#10;eG1sUEsBAi0AFAAGAAgAAAAhAJXg0pjdAAAACgEAAA8AAAAAAAAAAAAAAAAADQQAAGRycy9kb3du&#10;cmV2LnhtbFBLBQYAAAAABAAEAPMAAAAXBQAAAAA=&#10;" filled="f" stroked="f">
                <v:textbox style="layout-flow:vertical;mso-layout-flow-alt:bottom-to-top" inset="0,0,0,0">
                  <w:txbxContent>
                    <w:p w:rsidR="003E081A" w:rsidRDefault="005921EE">
                      <w:pPr>
                        <w:spacing w:before="10"/>
                        <w:ind w:left="20"/>
                        <w:rPr>
                          <w:sz w:val="24"/>
                        </w:rPr>
                      </w:pPr>
                      <w:r>
                        <w:rPr>
                          <w:spacing w:val="-2"/>
                          <w:sz w:val="24"/>
                        </w:rPr>
                        <w:t>суретші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2537417</wp:posOffset>
                </wp:positionH>
                <wp:positionV relativeFrom="paragraph">
                  <wp:posOffset>-553162</wp:posOffset>
                </wp:positionV>
                <wp:extent cx="194310" cy="495300"/>
                <wp:effectExtent l="0" t="0" r="0" b="0"/>
                <wp:wrapNone/>
                <wp:docPr id="97" name="Text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95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E081A" w:rsidRDefault="005921EE">
                            <w:pPr>
                              <w:spacing w:before="10"/>
                              <w:ind w:left="2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дәрігер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7" o:spid="_x0000_s1027" type="#_x0000_t202" style="position:absolute;left:0;text-align:left;margin-left:199.8pt;margin-top:-43.55pt;width:15.3pt;height:39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/QMtQEAAFYDAAAOAAAAZHJzL2Uyb0RvYy54bWysU1Fv0zAQfkfiP1h+p067wWjUdAImENLE&#10;kDZ+gOPYjUXsMz63Sf89Z7fpJnhDvFzOvvN333d32dxObmAHHdGCb/hyUXGmvYLO+l3Dfzx9fvOe&#10;M0zSd3IArxt+1Mhvt69fbcZQ6xX0MHQ6MgLxWI+h4X1KoRYCVa+dxAUE7SloIDqZ6Bh3ootyJHQ3&#10;iFVVvRMjxC5EUBqRbu9OQb4t+MZolR6MQZ3Y0HDiloqNxbbZiu1G1rsoQ2/VmYb8BxZOWk9FL1B3&#10;Mkm2j/YvKGdVBASTFgqcAGOs0kUDqVlWf6h57GXQRQs1B8OlTfj/YNW3w/fIbNfw9Q1nXjqa0ZOe&#10;UgsToxtqzxiwpqzHQHlp+ggTjblIxXAP6idSiniRc3qAlJ3bMZno8peEMnpIEzheuk5VmMpo6+ur&#10;JUUUha7Xb6+qMhXx/DhETF80OJadhkcaaiEgD/eYcnlZzylnLqfymVWa2qnIW85aWuiOJIV2lrCy&#10;Xd1Q8ZFWoOH4ay+j5mz46qnHeV9mJ85OOzsxDZ+gbFUW6OHDPoGxhU8ufCpz5kPDKzTPi5a34+W5&#10;ZD3/DtvfAAAA//8DAFBLAwQUAAYACAAAACEAVd1M3t8AAAAKAQAADwAAAGRycy9kb3ducmV2Lnht&#10;bEyPy07DMBBF90j8gzVI7FonDYQmjVOhSBW7SpR+gBtP46h+hNht0r9nWMFyZo7unFttZ2vYDcfQ&#10;eycgXSbA0LVe9a4TcPzaLdbAQpROSeMdCrhjgG39+FDJUvnJfeLtEDtGIS6UUoCOcSg5D61GK8PS&#10;D+jodvajlZHGseNqlBOFW8NXSZJzK3tHH7QcsNHYXg5XK2B/53rK7OuxbZp8n2ffO3n5MEI8P83v&#10;G2AR5/gHw68+qUNNTid/dSowIyAripxQAYv1WwqMiJcsWQE70aZIgdcV/1+h/gEAAP//AwBQSwEC&#10;LQAUAAYACAAAACEAtoM4kv4AAADhAQAAEwAAAAAAAAAAAAAAAAAAAAAAW0NvbnRlbnRfVHlwZXNd&#10;LnhtbFBLAQItABQABgAIAAAAIQA4/SH/1gAAAJQBAAALAAAAAAAAAAAAAAAAAC8BAABfcmVscy8u&#10;cmVsc1BLAQItABQABgAIAAAAIQBr8/QMtQEAAFYDAAAOAAAAAAAAAAAAAAAAAC4CAABkcnMvZTJv&#10;RG9jLnhtbFBLAQItABQABgAIAAAAIQBV3Uze3wAAAAoBAAAPAAAAAAAAAAAAAAAAAA8EAABkcnMv&#10;ZG93bnJldi54bWxQSwUGAAAAAAQABADzAAAAGwUAAAAA&#10;" filled="f" stroked="f">
                <v:textbox style="layout-flow:vertical;mso-layout-flow-alt:bottom-to-top" inset="0,0,0,0">
                  <w:txbxContent>
                    <w:p w:rsidR="003E081A" w:rsidRDefault="005921EE">
                      <w:pPr>
                        <w:spacing w:before="10"/>
                        <w:ind w:left="20"/>
                        <w:rPr>
                          <w:sz w:val="24"/>
                        </w:rPr>
                      </w:pPr>
                      <w:r>
                        <w:rPr>
                          <w:spacing w:val="-2"/>
                          <w:sz w:val="24"/>
                        </w:rPr>
                        <w:t>дәрігер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0" distR="0" simplePos="0" relativeHeight="15733760" behindDoc="0" locked="0" layoutInCell="1" allowOverlap="1">
                <wp:simplePos x="0" y="0"/>
                <wp:positionH relativeFrom="page">
                  <wp:posOffset>2942801</wp:posOffset>
                </wp:positionH>
                <wp:positionV relativeFrom="paragraph">
                  <wp:posOffset>-600240</wp:posOffset>
                </wp:positionV>
                <wp:extent cx="194310" cy="542290"/>
                <wp:effectExtent l="0" t="0" r="0" b="0"/>
                <wp:wrapNone/>
                <wp:docPr id="98" name="Text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542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E081A" w:rsidRDefault="005921EE">
                            <w:pPr>
                              <w:spacing w:before="10"/>
                              <w:ind w:left="2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мұғалім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8" o:spid="_x0000_s1028" type="#_x0000_t202" style="position:absolute;left:0;text-align:left;margin-left:231.7pt;margin-top:-47.25pt;width:15.3pt;height:42.7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QxEtQEAAFYDAAAOAAAAZHJzL2Uyb0RvYy54bWysU9tu2zAMfR+wfxD0vijxukuMOMW2YsOA&#10;Yh3Q9gNkWYqFWaImKrHz96OUOC22t2IvNCVSh+eQ9OZ6cgM76IgWfMNXiyVn2ivorN81/PHh65uP&#10;nGGSvpMDeN3wo0Z+vX39ajOGWlfQw9DpyAjEYz2GhvcphVoIVL12EhcQtKeggehkomPciS7KkdDd&#10;IKrl8r0YIXYhgtKIdHtzCvJtwTdGq3RnDOrEhoYTt1RsLLbNVmw3st5FGXqrzjTkC1g4aT0VvUDd&#10;yCTZPtp/oJxVERBMWihwAoyxShcNpGa1/EvNfS+DLlqoORgubcL/B6t+HH5GZruGr2lSXjqa0YOe&#10;UgsToxtqzxiwpqz7QHlp+gwTjblIxXAL6hdSiniWc3qAlJ3bMZno8peEMnpIEzheuk5VmMpo66u3&#10;K4ooCr27qqp1mYp4ehwipm8aHMtOwyMNtRCQh1tMubys55Qzl1P5zCpN7VTkVbOWFrojSaGdJaxs&#10;qw9UfKQVaDj+3suoORu+e+px3pfZibPTzk5MwxcoW5UFevi0T2Bs4ZMLn8qc+dDwCs3zouXteH4u&#10;WU+/w/YPAAAA//8DAFBLAwQUAAYACAAAACEAfaSoId4AAAAKAQAADwAAAGRycy9kb3ducmV2Lnht&#10;bEyPQU7DMBBF90jcwRokdq1T4kY0xKlQpIpdJUoP4MZDHNUeh9ht0tvjrmA5M09/3q+2s7PsimPo&#10;PUlYLTNgSK3XPXUSjl+7xSuwEBVpZT2hhBsG2NaPD5UqtZ/oE6+H2LEUQqFUEkyMQ8l5aA06FZZ+&#10;QEq3bz86FdM4dlyPakrhzvKXLCu4Uz2lD0YN2Bhsz4eLk7C/cTPlbn1sm6bYF/nPTp0/rJTPT/P7&#10;G7CIc/yD4a6f1KFOTid/IR2YlSCKXCRUwmIj1sASITYitTvdNyvgdcX/V6h/AQAA//8DAFBLAQIt&#10;ABQABgAIAAAAIQC2gziS/gAAAOEBAAATAAAAAAAAAAAAAAAAAAAAAABbQ29udGVudF9UeXBlc10u&#10;eG1sUEsBAi0AFAAGAAgAAAAhADj9If/WAAAAlAEAAAsAAAAAAAAAAAAAAAAALwEAAF9yZWxzLy5y&#10;ZWxzUEsBAi0AFAAGAAgAAAAhABohDES1AQAAVgMAAA4AAAAAAAAAAAAAAAAALgIAAGRycy9lMm9E&#10;b2MueG1sUEsBAi0AFAAGAAgAAAAhAH2kqCHeAAAACgEAAA8AAAAAAAAAAAAAAAAADwQAAGRycy9k&#10;b3ducmV2LnhtbFBLBQYAAAAABAAEAPMAAAAaBQAAAAA=&#10;" filled="f" stroked="f">
                <v:textbox style="layout-flow:vertical;mso-layout-flow-alt:bottom-to-top" inset="0,0,0,0">
                  <w:txbxContent>
                    <w:p w:rsidR="003E081A" w:rsidRDefault="005921EE">
                      <w:pPr>
                        <w:spacing w:before="10"/>
                        <w:ind w:left="20"/>
                        <w:rPr>
                          <w:sz w:val="24"/>
                        </w:rPr>
                      </w:pPr>
                      <w:r>
                        <w:rPr>
                          <w:spacing w:val="-2"/>
                          <w:sz w:val="24"/>
                        </w:rPr>
                        <w:t>мұғалім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0" distR="0" simplePos="0" relativeHeight="15734272" behindDoc="0" locked="0" layoutInCell="1" allowOverlap="1">
                <wp:simplePos x="0" y="0"/>
                <wp:positionH relativeFrom="page">
                  <wp:posOffset>3348185</wp:posOffset>
                </wp:positionH>
                <wp:positionV relativeFrom="paragraph">
                  <wp:posOffset>-571361</wp:posOffset>
                </wp:positionV>
                <wp:extent cx="194310" cy="513715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5137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3E081A" w:rsidRDefault="005921EE">
                            <w:pPr>
                              <w:spacing w:before="10"/>
                              <w:ind w:left="20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ұшқыш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9" o:spid="_x0000_s1029" type="#_x0000_t202" style="position:absolute;left:0;text-align:left;margin-left:263.65pt;margin-top:-45pt;width:15.3pt;height:40.45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6uXtAEAAFYDAAAOAAAAZHJzL2Uyb0RvYy54bWysU8Fu2zAMvQ/YPwi6L46TdV2MOMW2YsOA&#10;Yh3Q9gNkWYqFWaImKrHz96PkOC22W7ELTYlPj3wkvb0Zbc+OKqABV/NyseRMOQmtcfuaPz1+ffeR&#10;M4zCtaIHp2p+Ushvdm/fbAdfqRV00LcqMCJxWA2+5l2MvioKlJ2yAhfglaOghmBFpGPYF20QA7Hb&#10;vlgtlx+KAULrA0iFSLe3U5DvMr/WSsZ7rVFF1tecaovZhmybZIvdVlT7IHxn5LkM8YoqrDCOkl6o&#10;bkUU7BDMP1TWyAAIOi4k2AK0NlJlDaSmXP6l5qETXmUt1Bz0lzbh/6OVP44/AzNtzTcbzpywNKNH&#10;NcYGRkY31J7BY0WoB0+4OH6GkcacpaK/A/kLCVK8wEwPkNCpHaMONn1JKKOHNIHTpeuUhcnEtnm/&#10;LikiKXRVrq/Lq5S2eH7sA8ZvCixLTs0DDTUXII53GCfoDDnXMqVPVcWxGbO89aylgfZEUmhniSvZ&#10;1TUlH2gFao6/DyIozvrvjnqc9mV2wuw0sxNi/wXyViWBDj4dImiT60mJpzTnemh4WdF50dJ2vDxn&#10;1PPvsPsDAAD//wMAUEsDBBQABgAIAAAAIQA1iqoy3gAAAAoBAAAPAAAAZHJzL2Rvd25yZXYueG1s&#10;TI/LbsIwEEX3SP0Hayp1Bw5ECSWNg6pIqDukAh9g4mkc4UcaGxL+vsOqLGfm6M655Xayht1wCJ13&#10;ApaLBBi6xqvOtQJOx938HViI0ilpvEMBdwywrV5mpSyUH9033g6xZRTiQiEF6Bj7gvPQaLQyLHyP&#10;jm4/frAy0ji0XA1ypHBr+CpJcm5l5+iDlj3WGpvL4WoF7O9cj6nNTk1d5/s8/d3Jy5cR4u11+vwA&#10;FnGK/zA89EkdKnI6+6tTgRkB2WqdEipgvkmoFBFZtt4AOz82S+BVyZ8rVH8AAAD//wMAUEsBAi0A&#10;FAAGAAgAAAAhALaDOJL+AAAA4QEAABMAAAAAAAAAAAAAAAAAAAAAAFtDb250ZW50X1R5cGVzXS54&#10;bWxQSwECLQAUAAYACAAAACEAOP0h/9YAAACUAQAACwAAAAAAAAAAAAAAAAAvAQAAX3JlbHMvLnJl&#10;bHNQSwECLQAUAAYACAAAACEAoCerl7QBAABWAwAADgAAAAAAAAAAAAAAAAAuAgAAZHJzL2Uyb0Rv&#10;Yy54bWxQSwECLQAUAAYACAAAACEANYqqMt4AAAAKAQAADwAAAAAAAAAAAAAAAAAOBAAAZHJzL2Rv&#10;d25yZXYueG1sUEsFBgAAAAAEAAQA8wAAABkFAAAAAA==&#10;" filled="f" stroked="f">
                <v:textbox style="layout-flow:vertical;mso-layout-flow-alt:bottom-to-top" inset="0,0,0,0">
                  <w:txbxContent>
                    <w:p w:rsidR="003E081A" w:rsidRDefault="005921EE">
                      <w:pPr>
                        <w:spacing w:before="10"/>
                        <w:ind w:left="20"/>
                        <w:rPr>
                          <w:sz w:val="24"/>
                        </w:rPr>
                      </w:pPr>
                      <w:r>
                        <w:rPr>
                          <w:spacing w:val="-2"/>
                          <w:sz w:val="24"/>
                        </w:rPr>
                        <w:t>ұшқыш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24"/>
        </w:rPr>
        <w:t xml:space="preserve">Мағжан Гүлнұр Арман </w:t>
      </w:r>
      <w:r>
        <w:rPr>
          <w:spacing w:val="-4"/>
          <w:sz w:val="24"/>
        </w:rPr>
        <w:t>Алуа</w:t>
      </w:r>
    </w:p>
    <w:p w:rsidR="003E081A" w:rsidRDefault="003E081A">
      <w:pPr>
        <w:pStyle w:val="a3"/>
        <w:spacing w:before="1"/>
        <w:rPr>
          <w:sz w:val="24"/>
        </w:rPr>
      </w:pPr>
    </w:p>
    <w:p w:rsidR="003E081A" w:rsidRDefault="005921EE">
      <w:pPr>
        <w:pStyle w:val="a5"/>
        <w:numPr>
          <w:ilvl w:val="0"/>
          <w:numId w:val="10"/>
        </w:numPr>
        <w:tabs>
          <w:tab w:val="left" w:pos="547"/>
        </w:tabs>
        <w:spacing w:before="0"/>
        <w:ind w:left="547" w:hanging="283"/>
        <w:rPr>
          <w:sz w:val="24"/>
        </w:rPr>
      </w:pP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теңгелік</w:t>
      </w:r>
      <w:r>
        <w:rPr>
          <w:spacing w:val="59"/>
          <w:sz w:val="24"/>
        </w:rPr>
        <w:t xml:space="preserve"> </w:t>
      </w:r>
      <w:r>
        <w:rPr>
          <w:sz w:val="24"/>
        </w:rPr>
        <w:t>және</w:t>
      </w:r>
      <w:r>
        <w:rPr>
          <w:spacing w:val="57"/>
          <w:sz w:val="24"/>
        </w:rPr>
        <w:t xml:space="preserve"> </w:t>
      </w:r>
      <w:r>
        <w:rPr>
          <w:sz w:val="24"/>
        </w:rPr>
        <w:t xml:space="preserve">5 </w:t>
      </w:r>
      <w:r>
        <w:rPr>
          <w:spacing w:val="-2"/>
          <w:sz w:val="24"/>
        </w:rPr>
        <w:t>теңгелік</w:t>
      </w:r>
    </w:p>
    <w:p w:rsidR="003E081A" w:rsidRDefault="005921EE">
      <w:pPr>
        <w:ind w:left="548" w:right="65"/>
        <w:rPr>
          <w:sz w:val="24"/>
        </w:rPr>
      </w:pPr>
      <w:r>
        <w:rPr>
          <w:sz w:val="24"/>
        </w:rPr>
        <w:t>монеталардан</w:t>
      </w:r>
      <w:r>
        <w:rPr>
          <w:spacing w:val="40"/>
          <w:sz w:val="24"/>
        </w:rPr>
        <w:t xml:space="preserve"> </w:t>
      </w:r>
      <w:r>
        <w:rPr>
          <w:sz w:val="24"/>
        </w:rPr>
        <w:t>барлығы</w:t>
      </w:r>
      <w:r>
        <w:rPr>
          <w:spacing w:val="40"/>
          <w:sz w:val="24"/>
        </w:rPr>
        <w:t xml:space="preserve"> </w:t>
      </w:r>
      <w:r>
        <w:rPr>
          <w:sz w:val="24"/>
        </w:rPr>
        <w:t>6 данасы</w:t>
      </w:r>
      <w:r>
        <w:rPr>
          <w:spacing w:val="40"/>
          <w:sz w:val="24"/>
        </w:rPr>
        <w:t xml:space="preserve"> </w:t>
      </w:r>
      <w:r>
        <w:rPr>
          <w:sz w:val="24"/>
        </w:rPr>
        <w:t>бар.</w:t>
      </w:r>
      <w:r>
        <w:rPr>
          <w:spacing w:val="40"/>
          <w:sz w:val="24"/>
        </w:rPr>
        <w:t xml:space="preserve"> </w:t>
      </w:r>
      <w:r>
        <w:rPr>
          <w:sz w:val="24"/>
        </w:rPr>
        <w:t>Олар</w:t>
      </w:r>
      <w:r>
        <w:rPr>
          <w:spacing w:val="40"/>
          <w:sz w:val="24"/>
        </w:rPr>
        <w:t xml:space="preserve"> </w:t>
      </w:r>
      <w:r>
        <w:rPr>
          <w:sz w:val="24"/>
        </w:rPr>
        <w:t>45</w:t>
      </w:r>
      <w:r>
        <w:rPr>
          <w:spacing w:val="-6"/>
          <w:sz w:val="24"/>
        </w:rPr>
        <w:t xml:space="preserve"> </w:t>
      </w:r>
      <w:r>
        <w:rPr>
          <w:sz w:val="24"/>
        </w:rPr>
        <w:t>теңгені құрайды.</w:t>
      </w:r>
      <w:r>
        <w:rPr>
          <w:spacing w:val="40"/>
          <w:sz w:val="24"/>
        </w:rPr>
        <w:t xml:space="preserve"> </w:t>
      </w:r>
      <w:r>
        <w:rPr>
          <w:sz w:val="24"/>
        </w:rPr>
        <w:t>10 теңгелік пен 5 теңгелік монеталардың әрқайсысынан</w:t>
      </w:r>
      <w:r>
        <w:rPr>
          <w:spacing w:val="-15"/>
          <w:sz w:val="24"/>
        </w:rPr>
        <w:t xml:space="preserve"> </w:t>
      </w:r>
      <w:r>
        <w:rPr>
          <w:sz w:val="24"/>
        </w:rPr>
        <w:t>қаншадан</w:t>
      </w:r>
      <w:r>
        <w:rPr>
          <w:spacing w:val="-15"/>
          <w:sz w:val="24"/>
        </w:rPr>
        <w:t xml:space="preserve"> </w:t>
      </w:r>
      <w:r>
        <w:rPr>
          <w:sz w:val="24"/>
        </w:rPr>
        <w:t>бар?</w:t>
      </w:r>
    </w:p>
    <w:p w:rsidR="003E081A" w:rsidRDefault="003E081A">
      <w:pPr>
        <w:pStyle w:val="a3"/>
        <w:rPr>
          <w:sz w:val="24"/>
        </w:rPr>
      </w:pPr>
    </w:p>
    <w:p w:rsidR="003E081A" w:rsidRDefault="005921EE">
      <w:pPr>
        <w:ind w:left="231"/>
        <w:rPr>
          <w:sz w:val="24"/>
        </w:rPr>
      </w:pPr>
      <w:r>
        <w:rPr>
          <w:sz w:val="24"/>
        </w:rPr>
        <w:t>Сергіту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сәті</w:t>
      </w:r>
    </w:p>
    <w:p w:rsidR="003E081A" w:rsidRDefault="005921EE">
      <w:pPr>
        <w:ind w:left="231"/>
        <w:rPr>
          <w:sz w:val="24"/>
        </w:rPr>
      </w:pPr>
      <w:r>
        <w:rPr>
          <w:sz w:val="24"/>
        </w:rPr>
        <w:t>«Күн</w:t>
      </w:r>
      <w:r>
        <w:rPr>
          <w:spacing w:val="56"/>
          <w:sz w:val="24"/>
        </w:rPr>
        <w:t xml:space="preserve"> </w:t>
      </w:r>
      <w:r>
        <w:rPr>
          <w:sz w:val="24"/>
        </w:rPr>
        <w:t>мен</w:t>
      </w:r>
      <w:r>
        <w:rPr>
          <w:spacing w:val="59"/>
          <w:sz w:val="24"/>
        </w:rPr>
        <w:t xml:space="preserve"> </w:t>
      </w:r>
      <w:r>
        <w:rPr>
          <w:sz w:val="24"/>
        </w:rPr>
        <w:t>түн»</w:t>
      </w:r>
      <w:r>
        <w:rPr>
          <w:spacing w:val="59"/>
          <w:sz w:val="24"/>
        </w:rPr>
        <w:t xml:space="preserve"> </w:t>
      </w:r>
      <w:r>
        <w:rPr>
          <w:spacing w:val="-4"/>
          <w:sz w:val="24"/>
        </w:rPr>
        <w:t>ойыны</w:t>
      </w:r>
    </w:p>
    <w:p w:rsidR="003E081A" w:rsidRDefault="005921EE">
      <w:pPr>
        <w:ind w:left="231"/>
        <w:rPr>
          <w:sz w:val="24"/>
        </w:rPr>
      </w:pPr>
      <w:r>
        <w:rPr>
          <w:sz w:val="24"/>
        </w:rPr>
        <w:t>Ойынның</w:t>
      </w:r>
      <w:r>
        <w:rPr>
          <w:spacing w:val="-7"/>
          <w:sz w:val="24"/>
        </w:rPr>
        <w:t xml:space="preserve"> </w:t>
      </w:r>
      <w:r>
        <w:rPr>
          <w:sz w:val="24"/>
        </w:rPr>
        <w:t>шарты:</w:t>
      </w:r>
      <w:r>
        <w:rPr>
          <w:spacing w:val="40"/>
          <w:sz w:val="24"/>
        </w:rPr>
        <w:t xml:space="preserve"> </w:t>
      </w:r>
      <w:r>
        <w:rPr>
          <w:sz w:val="24"/>
        </w:rPr>
        <w:t>суретті</w:t>
      </w:r>
      <w:r>
        <w:rPr>
          <w:spacing w:val="40"/>
          <w:sz w:val="24"/>
        </w:rPr>
        <w:t xml:space="preserve"> </w:t>
      </w:r>
      <w:r>
        <w:rPr>
          <w:sz w:val="24"/>
        </w:rPr>
        <w:t>көрсетіп, оның</w:t>
      </w:r>
      <w:r>
        <w:rPr>
          <w:spacing w:val="40"/>
          <w:sz w:val="24"/>
        </w:rPr>
        <w:t xml:space="preserve"> </w:t>
      </w:r>
      <w:r>
        <w:rPr>
          <w:sz w:val="24"/>
        </w:rPr>
        <w:t>аудармасын</w:t>
      </w:r>
      <w:r>
        <w:rPr>
          <w:spacing w:val="40"/>
          <w:sz w:val="24"/>
        </w:rPr>
        <w:t xml:space="preserve"> </w:t>
      </w:r>
      <w:r>
        <w:rPr>
          <w:sz w:val="24"/>
        </w:rPr>
        <w:t>тапқанша</w:t>
      </w:r>
      <w:r>
        <w:rPr>
          <w:spacing w:val="40"/>
          <w:sz w:val="24"/>
        </w:rPr>
        <w:t xml:space="preserve"> </w:t>
      </w:r>
      <w:r>
        <w:rPr>
          <w:sz w:val="24"/>
        </w:rPr>
        <w:t>түн өтеді.</w:t>
      </w:r>
      <w:r>
        <w:rPr>
          <w:spacing w:val="40"/>
          <w:sz w:val="24"/>
        </w:rPr>
        <w:t xml:space="preserve"> </w:t>
      </w:r>
      <w:r>
        <w:rPr>
          <w:sz w:val="24"/>
        </w:rPr>
        <w:t>«Күн»</w:t>
      </w:r>
      <w:r>
        <w:rPr>
          <w:spacing w:val="40"/>
          <w:sz w:val="24"/>
        </w:rPr>
        <w:t xml:space="preserve"> </w:t>
      </w:r>
      <w:r>
        <w:rPr>
          <w:sz w:val="24"/>
        </w:rPr>
        <w:t>деген</w:t>
      </w:r>
      <w:r>
        <w:rPr>
          <w:spacing w:val="40"/>
          <w:sz w:val="24"/>
        </w:rPr>
        <w:t xml:space="preserve"> </w:t>
      </w:r>
      <w:r>
        <w:rPr>
          <w:sz w:val="24"/>
        </w:rPr>
        <w:t>сөзді</w:t>
      </w:r>
    </w:p>
    <w:p w:rsidR="003E081A" w:rsidRDefault="005921EE">
      <w:pPr>
        <w:spacing w:before="1"/>
        <w:ind w:left="231"/>
        <w:rPr>
          <w:sz w:val="24"/>
        </w:rPr>
      </w:pPr>
      <w:r>
        <w:rPr>
          <w:sz w:val="24"/>
        </w:rPr>
        <w:t>айтқанда,</w:t>
      </w:r>
      <w:r>
        <w:rPr>
          <w:spacing w:val="40"/>
          <w:sz w:val="24"/>
        </w:rPr>
        <w:t xml:space="preserve"> </w:t>
      </w:r>
      <w:r>
        <w:rPr>
          <w:sz w:val="24"/>
        </w:rPr>
        <w:t>оқушылар</w:t>
      </w:r>
      <w:r>
        <w:rPr>
          <w:spacing w:val="40"/>
          <w:sz w:val="24"/>
        </w:rPr>
        <w:t xml:space="preserve"> </w:t>
      </w:r>
      <w:r>
        <w:rPr>
          <w:sz w:val="24"/>
        </w:rPr>
        <w:t>көздерін ашып,</w:t>
      </w:r>
      <w:r>
        <w:rPr>
          <w:spacing w:val="40"/>
          <w:sz w:val="24"/>
        </w:rPr>
        <w:t xml:space="preserve"> </w:t>
      </w:r>
      <w:r>
        <w:rPr>
          <w:sz w:val="24"/>
        </w:rPr>
        <w:t>жауабын</w:t>
      </w:r>
      <w:r>
        <w:rPr>
          <w:spacing w:val="40"/>
          <w:sz w:val="24"/>
        </w:rPr>
        <w:t xml:space="preserve"> </w:t>
      </w:r>
      <w:r>
        <w:rPr>
          <w:sz w:val="24"/>
        </w:rPr>
        <w:t>айта</w:t>
      </w:r>
      <w:r>
        <w:rPr>
          <w:spacing w:val="40"/>
          <w:sz w:val="24"/>
        </w:rPr>
        <w:t xml:space="preserve"> </w:t>
      </w:r>
      <w:r>
        <w:rPr>
          <w:sz w:val="24"/>
        </w:rPr>
        <w:t>бастайды.</w:t>
      </w:r>
    </w:p>
    <w:p w:rsidR="003E081A" w:rsidRDefault="005921EE">
      <w:pPr>
        <w:pStyle w:val="a5"/>
        <w:numPr>
          <w:ilvl w:val="0"/>
          <w:numId w:val="10"/>
        </w:numPr>
        <w:tabs>
          <w:tab w:val="left" w:pos="548"/>
        </w:tabs>
        <w:spacing w:before="276"/>
        <w:ind w:right="53"/>
        <w:rPr>
          <w:sz w:val="24"/>
        </w:rPr>
      </w:pPr>
      <w:r>
        <w:rPr>
          <w:sz w:val="24"/>
        </w:rPr>
        <w:t>Анасы</w:t>
      </w:r>
      <w:r>
        <w:rPr>
          <w:spacing w:val="40"/>
          <w:sz w:val="24"/>
        </w:rPr>
        <w:t xml:space="preserve"> </w:t>
      </w:r>
      <w:r>
        <w:rPr>
          <w:sz w:val="24"/>
        </w:rPr>
        <w:t>базардан</w:t>
      </w:r>
      <w:r>
        <w:rPr>
          <w:spacing w:val="40"/>
          <w:sz w:val="24"/>
        </w:rPr>
        <w:t xml:space="preserve"> </w:t>
      </w:r>
      <w:r>
        <w:rPr>
          <w:sz w:val="24"/>
        </w:rPr>
        <w:t>алма</w:t>
      </w:r>
      <w:r>
        <w:rPr>
          <w:spacing w:val="40"/>
          <w:sz w:val="24"/>
        </w:rPr>
        <w:t xml:space="preserve"> </w:t>
      </w:r>
      <w:r>
        <w:rPr>
          <w:sz w:val="24"/>
        </w:rPr>
        <w:t>сатып алмақшы.</w:t>
      </w:r>
      <w:r>
        <w:rPr>
          <w:spacing w:val="40"/>
          <w:sz w:val="24"/>
        </w:rPr>
        <w:t xml:space="preserve"> </w:t>
      </w:r>
      <w:r>
        <w:rPr>
          <w:sz w:val="24"/>
        </w:rPr>
        <w:t>Анасы</w:t>
      </w:r>
      <w:r>
        <w:rPr>
          <w:spacing w:val="40"/>
          <w:sz w:val="24"/>
        </w:rPr>
        <w:t xml:space="preserve"> </w:t>
      </w:r>
      <w:r>
        <w:rPr>
          <w:sz w:val="24"/>
        </w:rPr>
        <w:t>3 кг</w:t>
      </w:r>
      <w:r>
        <w:rPr>
          <w:spacing w:val="40"/>
          <w:sz w:val="24"/>
        </w:rPr>
        <w:t xml:space="preserve"> </w:t>
      </w:r>
      <w:r>
        <w:rPr>
          <w:sz w:val="24"/>
        </w:rPr>
        <w:t>сатып алса,</w:t>
      </w:r>
      <w:r>
        <w:rPr>
          <w:spacing w:val="40"/>
          <w:sz w:val="24"/>
        </w:rPr>
        <w:t xml:space="preserve"> </w:t>
      </w:r>
      <w:r>
        <w:rPr>
          <w:sz w:val="24"/>
        </w:rPr>
        <w:t>200</w:t>
      </w:r>
      <w:r>
        <w:rPr>
          <w:spacing w:val="40"/>
          <w:sz w:val="24"/>
        </w:rPr>
        <w:t xml:space="preserve"> </w:t>
      </w:r>
      <w:r>
        <w:rPr>
          <w:sz w:val="24"/>
        </w:rPr>
        <w:t>теңгесі</w:t>
      </w:r>
      <w:r>
        <w:rPr>
          <w:spacing w:val="40"/>
          <w:sz w:val="24"/>
        </w:rPr>
        <w:t xml:space="preserve"> </w:t>
      </w:r>
      <w:r>
        <w:rPr>
          <w:sz w:val="24"/>
        </w:rPr>
        <w:t>асып</w:t>
      </w:r>
      <w:r>
        <w:rPr>
          <w:spacing w:val="40"/>
          <w:sz w:val="24"/>
        </w:rPr>
        <w:t xml:space="preserve"> </w:t>
      </w:r>
      <w:r>
        <w:rPr>
          <w:sz w:val="24"/>
        </w:rPr>
        <w:t>қалады, ал</w:t>
      </w:r>
      <w:r>
        <w:rPr>
          <w:spacing w:val="40"/>
          <w:sz w:val="24"/>
        </w:rPr>
        <w:t xml:space="preserve"> </w:t>
      </w:r>
      <w:r>
        <w:rPr>
          <w:sz w:val="24"/>
        </w:rPr>
        <w:t>4</w:t>
      </w:r>
      <w:r>
        <w:rPr>
          <w:spacing w:val="-4"/>
          <w:sz w:val="24"/>
        </w:rPr>
        <w:t xml:space="preserve"> </w:t>
      </w:r>
      <w:r>
        <w:rPr>
          <w:sz w:val="24"/>
        </w:rPr>
        <w:t>кг</w:t>
      </w:r>
      <w:r>
        <w:rPr>
          <w:spacing w:val="40"/>
          <w:sz w:val="24"/>
        </w:rPr>
        <w:t xml:space="preserve"> </w:t>
      </w:r>
      <w:r>
        <w:rPr>
          <w:sz w:val="24"/>
        </w:rPr>
        <w:t>сатып</w:t>
      </w:r>
      <w:r>
        <w:rPr>
          <w:spacing w:val="40"/>
          <w:sz w:val="24"/>
        </w:rPr>
        <w:t xml:space="preserve"> </w:t>
      </w:r>
      <w:r>
        <w:rPr>
          <w:sz w:val="24"/>
        </w:rPr>
        <w:t>алса,</w:t>
      </w:r>
      <w:r>
        <w:rPr>
          <w:spacing w:val="40"/>
          <w:sz w:val="24"/>
        </w:rPr>
        <w:t xml:space="preserve"> </w:t>
      </w:r>
      <w:r>
        <w:rPr>
          <w:sz w:val="24"/>
        </w:rPr>
        <w:t>300</w:t>
      </w:r>
      <w:r>
        <w:rPr>
          <w:spacing w:val="-4"/>
          <w:sz w:val="24"/>
        </w:rPr>
        <w:t xml:space="preserve"> </w:t>
      </w:r>
      <w:r>
        <w:rPr>
          <w:sz w:val="24"/>
        </w:rPr>
        <w:t>теңгесі жетпей</w:t>
      </w:r>
      <w:r>
        <w:rPr>
          <w:spacing w:val="40"/>
          <w:sz w:val="24"/>
        </w:rPr>
        <w:t xml:space="preserve"> </w:t>
      </w:r>
      <w:r>
        <w:rPr>
          <w:sz w:val="24"/>
        </w:rPr>
        <w:t>қалады.</w:t>
      </w:r>
      <w:r>
        <w:rPr>
          <w:spacing w:val="40"/>
          <w:sz w:val="24"/>
        </w:rPr>
        <w:t xml:space="preserve"> </w:t>
      </w:r>
      <w:r>
        <w:rPr>
          <w:sz w:val="24"/>
        </w:rPr>
        <w:t>Анасының қалтасында</w:t>
      </w:r>
      <w:r>
        <w:rPr>
          <w:spacing w:val="40"/>
          <w:sz w:val="24"/>
        </w:rPr>
        <w:t xml:space="preserve"> </w:t>
      </w:r>
      <w:r>
        <w:rPr>
          <w:sz w:val="24"/>
        </w:rPr>
        <w:t>қанша</w:t>
      </w:r>
      <w:r>
        <w:rPr>
          <w:spacing w:val="40"/>
          <w:sz w:val="24"/>
        </w:rPr>
        <w:t xml:space="preserve"> </w:t>
      </w:r>
      <w:r>
        <w:rPr>
          <w:sz w:val="24"/>
        </w:rPr>
        <w:t>ақша</w:t>
      </w:r>
      <w:r>
        <w:rPr>
          <w:spacing w:val="40"/>
          <w:sz w:val="24"/>
        </w:rPr>
        <w:t xml:space="preserve"> </w:t>
      </w:r>
      <w:r>
        <w:rPr>
          <w:sz w:val="24"/>
        </w:rPr>
        <w:t>бар?</w:t>
      </w:r>
    </w:p>
    <w:p w:rsidR="003E081A" w:rsidRDefault="005921EE">
      <w:pPr>
        <w:spacing w:before="65"/>
        <w:ind w:left="206" w:right="34"/>
        <w:rPr>
          <w:sz w:val="24"/>
        </w:rPr>
      </w:pPr>
      <w:r>
        <w:br w:type="column"/>
      </w:r>
      <w:r>
        <w:rPr>
          <w:sz w:val="24"/>
        </w:rPr>
        <w:t>Кестеге</w:t>
      </w:r>
      <w:r>
        <w:rPr>
          <w:spacing w:val="40"/>
          <w:sz w:val="24"/>
        </w:rPr>
        <w:t xml:space="preserve"> </w:t>
      </w:r>
      <w:r>
        <w:rPr>
          <w:sz w:val="24"/>
        </w:rPr>
        <w:t>әр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баланың </w:t>
      </w:r>
      <w:r>
        <w:rPr>
          <w:spacing w:val="-2"/>
          <w:sz w:val="24"/>
        </w:rPr>
        <w:t>болашақ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мамандығын</w:t>
      </w:r>
      <w:r>
        <w:rPr>
          <w:spacing w:val="40"/>
          <w:sz w:val="24"/>
        </w:rPr>
        <w:t xml:space="preserve"> </w:t>
      </w:r>
      <w:r>
        <w:rPr>
          <w:sz w:val="24"/>
        </w:rPr>
        <w:t>белгілеп</w:t>
      </w:r>
      <w:r>
        <w:rPr>
          <w:spacing w:val="40"/>
          <w:sz w:val="24"/>
        </w:rPr>
        <w:t xml:space="preserve"> </w:t>
      </w:r>
      <w:r>
        <w:rPr>
          <w:sz w:val="24"/>
        </w:rPr>
        <w:t>табады.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275"/>
        <w:rPr>
          <w:sz w:val="24"/>
        </w:rPr>
      </w:pPr>
    </w:p>
    <w:p w:rsidR="003E081A" w:rsidRDefault="005921EE">
      <w:pPr>
        <w:ind w:left="206"/>
        <w:rPr>
          <w:sz w:val="24"/>
        </w:rPr>
      </w:pP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теңгелік</w:t>
      </w:r>
      <w:r>
        <w:rPr>
          <w:spacing w:val="59"/>
          <w:sz w:val="24"/>
        </w:rPr>
        <w:t xml:space="preserve"> </w:t>
      </w:r>
      <w:r>
        <w:rPr>
          <w:spacing w:val="-5"/>
          <w:sz w:val="24"/>
        </w:rPr>
        <w:t>пен</w:t>
      </w:r>
    </w:p>
    <w:p w:rsidR="003E081A" w:rsidRDefault="005921EE">
      <w:pPr>
        <w:ind w:left="206" w:right="130"/>
        <w:rPr>
          <w:sz w:val="24"/>
        </w:rPr>
      </w:pPr>
      <w:r>
        <w:rPr>
          <w:sz w:val="24"/>
        </w:rPr>
        <w:t xml:space="preserve">5 теңгелік </w:t>
      </w:r>
      <w:r>
        <w:rPr>
          <w:spacing w:val="-2"/>
          <w:sz w:val="24"/>
        </w:rPr>
        <w:t xml:space="preserve">монеталардың </w:t>
      </w:r>
      <w:r>
        <w:rPr>
          <w:sz w:val="24"/>
        </w:rPr>
        <w:t>санын</w:t>
      </w:r>
      <w:r>
        <w:rPr>
          <w:spacing w:val="23"/>
          <w:sz w:val="24"/>
        </w:rPr>
        <w:t xml:space="preserve"> </w:t>
      </w:r>
      <w:r>
        <w:rPr>
          <w:sz w:val="24"/>
        </w:rPr>
        <w:t>анықтайды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5921EE">
      <w:pPr>
        <w:ind w:left="206"/>
        <w:rPr>
          <w:sz w:val="24"/>
        </w:rPr>
      </w:pPr>
      <w:r>
        <w:rPr>
          <w:sz w:val="24"/>
        </w:rPr>
        <w:t>Ойын</w:t>
      </w:r>
      <w:r>
        <w:rPr>
          <w:spacing w:val="56"/>
          <w:sz w:val="24"/>
        </w:rPr>
        <w:t xml:space="preserve"> </w:t>
      </w:r>
      <w:r>
        <w:rPr>
          <w:spacing w:val="-2"/>
          <w:sz w:val="24"/>
        </w:rPr>
        <w:t>ойнайды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"/>
        <w:rPr>
          <w:sz w:val="24"/>
        </w:rPr>
      </w:pPr>
    </w:p>
    <w:p w:rsidR="003E081A" w:rsidRDefault="005921EE">
      <w:pPr>
        <w:ind w:left="206"/>
        <w:jc w:val="both"/>
        <w:rPr>
          <w:sz w:val="24"/>
        </w:rPr>
      </w:pPr>
      <w:r>
        <w:rPr>
          <w:sz w:val="24"/>
        </w:rPr>
        <w:t xml:space="preserve">Анасының қанша ақшасы бар екенін </w:t>
      </w:r>
      <w:r>
        <w:rPr>
          <w:spacing w:val="-2"/>
          <w:sz w:val="24"/>
        </w:rPr>
        <w:t>анықтайды</w:t>
      </w:r>
    </w:p>
    <w:p w:rsidR="003E081A" w:rsidRDefault="005921EE">
      <w:pPr>
        <w:spacing w:before="65"/>
        <w:ind w:left="177"/>
        <w:rPr>
          <w:sz w:val="24"/>
        </w:rPr>
      </w:pPr>
      <w:r>
        <w:br w:type="column"/>
      </w:r>
      <w:r>
        <w:rPr>
          <w:spacing w:val="-2"/>
          <w:sz w:val="24"/>
        </w:rPr>
        <w:t xml:space="preserve">Дескриптор: </w:t>
      </w:r>
      <w:r>
        <w:rPr>
          <w:sz w:val="24"/>
        </w:rPr>
        <w:t>Кестеге</w:t>
      </w:r>
      <w:r>
        <w:rPr>
          <w:spacing w:val="40"/>
          <w:sz w:val="24"/>
        </w:rPr>
        <w:t xml:space="preserve"> </w:t>
      </w:r>
      <w:r>
        <w:rPr>
          <w:sz w:val="24"/>
        </w:rPr>
        <w:t>әр баланың</w:t>
      </w:r>
      <w:r>
        <w:rPr>
          <w:spacing w:val="40"/>
          <w:sz w:val="24"/>
        </w:rPr>
        <w:t xml:space="preserve"> </w:t>
      </w:r>
      <w:r>
        <w:rPr>
          <w:sz w:val="24"/>
        </w:rPr>
        <w:t>бо- лашақ</w:t>
      </w:r>
      <w:r>
        <w:rPr>
          <w:spacing w:val="20"/>
          <w:sz w:val="24"/>
        </w:rPr>
        <w:t xml:space="preserve"> </w:t>
      </w:r>
      <w:r>
        <w:rPr>
          <w:sz w:val="24"/>
        </w:rPr>
        <w:t>маман- дығын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табады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275"/>
        <w:rPr>
          <w:sz w:val="24"/>
        </w:rPr>
      </w:pPr>
    </w:p>
    <w:p w:rsidR="003E081A" w:rsidRDefault="005921EE">
      <w:pPr>
        <w:ind w:left="177"/>
        <w:rPr>
          <w:sz w:val="24"/>
        </w:rPr>
      </w:pPr>
      <w:r>
        <w:rPr>
          <w:spacing w:val="-2"/>
          <w:sz w:val="24"/>
        </w:rPr>
        <w:t xml:space="preserve">Дескриптор: </w:t>
      </w:r>
      <w:r>
        <w:rPr>
          <w:sz w:val="24"/>
        </w:rPr>
        <w:t>10 теңгелік</w:t>
      </w:r>
    </w:p>
    <w:p w:rsidR="003E081A" w:rsidRDefault="005921EE">
      <w:pPr>
        <w:ind w:left="177"/>
        <w:rPr>
          <w:sz w:val="24"/>
        </w:rPr>
      </w:pPr>
      <w:r>
        <w:rPr>
          <w:sz w:val="24"/>
        </w:rPr>
        <w:t>пен</w:t>
      </w:r>
      <w:r>
        <w:rPr>
          <w:spacing w:val="36"/>
          <w:sz w:val="24"/>
        </w:rPr>
        <w:t xml:space="preserve"> </w:t>
      </w:r>
      <w:r>
        <w:rPr>
          <w:sz w:val="24"/>
        </w:rPr>
        <w:t>5</w:t>
      </w:r>
      <w:r>
        <w:rPr>
          <w:spacing w:val="-12"/>
          <w:sz w:val="24"/>
        </w:rPr>
        <w:t xml:space="preserve"> </w:t>
      </w:r>
      <w:r>
        <w:rPr>
          <w:sz w:val="24"/>
        </w:rPr>
        <w:t>теңге- лік</w:t>
      </w:r>
      <w:r>
        <w:rPr>
          <w:spacing w:val="40"/>
          <w:sz w:val="24"/>
        </w:rPr>
        <w:t xml:space="preserve"> </w:t>
      </w:r>
      <w:r>
        <w:rPr>
          <w:sz w:val="24"/>
        </w:rPr>
        <w:t>монета- лардың</w:t>
      </w:r>
      <w:r>
        <w:rPr>
          <w:spacing w:val="40"/>
          <w:sz w:val="24"/>
        </w:rPr>
        <w:t xml:space="preserve"> </w:t>
      </w:r>
      <w:r>
        <w:rPr>
          <w:sz w:val="24"/>
        </w:rPr>
        <w:t>са- нын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анық- </w:t>
      </w:r>
      <w:r>
        <w:rPr>
          <w:spacing w:val="-4"/>
          <w:sz w:val="24"/>
        </w:rPr>
        <w:t>тайды</w:t>
      </w:r>
    </w:p>
    <w:p w:rsidR="003E081A" w:rsidRDefault="003E081A">
      <w:pPr>
        <w:pStyle w:val="a3"/>
        <w:rPr>
          <w:sz w:val="24"/>
        </w:rPr>
      </w:pPr>
    </w:p>
    <w:p w:rsidR="003E081A" w:rsidRDefault="005921EE">
      <w:pPr>
        <w:ind w:left="177" w:right="578"/>
        <w:rPr>
          <w:sz w:val="24"/>
        </w:rPr>
      </w:pPr>
      <w:r>
        <w:rPr>
          <w:spacing w:val="-4"/>
          <w:sz w:val="24"/>
        </w:rPr>
        <w:t xml:space="preserve">Ойын </w:t>
      </w:r>
      <w:r>
        <w:rPr>
          <w:spacing w:val="-2"/>
          <w:sz w:val="24"/>
        </w:rPr>
        <w:t>ойнайды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"/>
        <w:rPr>
          <w:sz w:val="24"/>
        </w:rPr>
      </w:pPr>
    </w:p>
    <w:p w:rsidR="003E081A" w:rsidRDefault="005921EE">
      <w:pPr>
        <w:ind w:left="177"/>
        <w:rPr>
          <w:sz w:val="24"/>
        </w:rPr>
      </w:pPr>
      <w:r>
        <w:rPr>
          <w:spacing w:val="-2"/>
          <w:sz w:val="24"/>
        </w:rPr>
        <w:t xml:space="preserve">Дескриптор: Анасының </w:t>
      </w:r>
      <w:r>
        <w:rPr>
          <w:sz w:val="24"/>
        </w:rPr>
        <w:t>қанша</w:t>
      </w:r>
      <w:r>
        <w:rPr>
          <w:spacing w:val="40"/>
          <w:sz w:val="24"/>
        </w:rPr>
        <w:t xml:space="preserve"> </w:t>
      </w:r>
      <w:r>
        <w:rPr>
          <w:sz w:val="24"/>
        </w:rPr>
        <w:t>ақша- сы</w:t>
      </w:r>
      <w:r>
        <w:rPr>
          <w:spacing w:val="-14"/>
          <w:sz w:val="24"/>
        </w:rPr>
        <w:t xml:space="preserve"> </w:t>
      </w:r>
      <w:r>
        <w:rPr>
          <w:sz w:val="24"/>
        </w:rPr>
        <w:t>бар</w:t>
      </w:r>
      <w:r>
        <w:rPr>
          <w:spacing w:val="33"/>
          <w:sz w:val="24"/>
        </w:rPr>
        <w:t xml:space="preserve"> </w:t>
      </w:r>
      <w:r>
        <w:rPr>
          <w:sz w:val="24"/>
        </w:rPr>
        <w:t xml:space="preserve">екенін </w:t>
      </w:r>
      <w:r>
        <w:rPr>
          <w:spacing w:val="-2"/>
          <w:sz w:val="24"/>
        </w:rPr>
        <w:t>анықтайды</w:t>
      </w:r>
    </w:p>
    <w:p w:rsidR="003E081A" w:rsidRDefault="005921EE">
      <w:pPr>
        <w:spacing w:before="65"/>
        <w:ind w:left="182"/>
        <w:rPr>
          <w:sz w:val="24"/>
        </w:rPr>
      </w:pPr>
      <w:r>
        <w:br w:type="column"/>
      </w:r>
      <w:r>
        <w:rPr>
          <w:spacing w:val="-4"/>
          <w:sz w:val="24"/>
        </w:rPr>
        <w:t>Кесте</w:t>
      </w:r>
    </w:p>
    <w:p w:rsidR="003E081A" w:rsidRDefault="003E081A">
      <w:pPr>
        <w:rPr>
          <w:sz w:val="24"/>
        </w:rPr>
        <w:sectPr w:rsidR="003E081A">
          <w:pgSz w:w="11910" w:h="16840"/>
          <w:pgMar w:top="1060" w:right="425" w:bottom="1200" w:left="566" w:header="0" w:footer="973" w:gutter="0"/>
          <w:cols w:num="5" w:space="720" w:equalWidth="0">
            <w:col w:w="1256" w:space="40"/>
            <w:col w:w="3956" w:space="39"/>
            <w:col w:w="2400" w:space="39"/>
            <w:col w:w="1657" w:space="40"/>
            <w:col w:w="1492"/>
          </w:cols>
        </w:sectPr>
      </w:pPr>
    </w:p>
    <w:p w:rsidR="003E081A" w:rsidRDefault="003E081A">
      <w:pPr>
        <w:pStyle w:val="a3"/>
        <w:rPr>
          <w:sz w:val="17"/>
        </w:rPr>
      </w:pPr>
    </w:p>
    <w:p w:rsidR="003E081A" w:rsidRDefault="003E081A">
      <w:pPr>
        <w:pStyle w:val="a3"/>
        <w:rPr>
          <w:sz w:val="17"/>
        </w:rPr>
        <w:sectPr w:rsidR="003E081A">
          <w:type w:val="continuous"/>
          <w:pgSz w:w="11910" w:h="16840"/>
          <w:pgMar w:top="1040" w:right="425" w:bottom="280" w:left="566" w:header="0" w:footer="973" w:gutter="0"/>
          <w:cols w:space="720"/>
        </w:sectPr>
      </w:pPr>
    </w:p>
    <w:p w:rsidR="003E081A" w:rsidRDefault="005921EE">
      <w:pPr>
        <w:spacing w:before="90"/>
        <w:ind w:left="249" w:right="-4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anchor distT="0" distB="0" distL="0" distR="0" simplePos="0" relativeHeight="484922368" behindDoc="1" locked="0" layoutInCell="1" allowOverlap="1">
                <wp:simplePos x="0" y="0"/>
                <wp:positionH relativeFrom="page">
                  <wp:posOffset>446531</wp:posOffset>
                </wp:positionH>
                <wp:positionV relativeFrom="page">
                  <wp:posOffset>719327</wp:posOffset>
                </wp:positionV>
                <wp:extent cx="6758940" cy="8583295"/>
                <wp:effectExtent l="0" t="0" r="0" b="0"/>
                <wp:wrapNone/>
                <wp:docPr id="100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58940" cy="8583295"/>
                          <a:chOff x="0" y="0"/>
                          <a:chExt cx="6758940" cy="8583295"/>
                        </a:xfrm>
                      </wpg:grpSpPr>
                      <wps:wsp>
                        <wps:cNvPr id="101" name="Graphic 101"/>
                        <wps:cNvSpPr/>
                        <wps:spPr>
                          <a:xfrm>
                            <a:off x="0" y="0"/>
                            <a:ext cx="6758940" cy="8583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58940" h="8583295">
                                <a:moveTo>
                                  <a:pt x="6083" y="8576831"/>
                                </a:moveTo>
                                <a:lnTo>
                                  <a:pt x="0" y="8576831"/>
                                </a:lnTo>
                                <a:lnTo>
                                  <a:pt x="0" y="8582914"/>
                                </a:lnTo>
                                <a:lnTo>
                                  <a:pt x="6083" y="8582914"/>
                                </a:lnTo>
                                <a:lnTo>
                                  <a:pt x="6083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6083" y="7060184"/>
                                </a:moveTo>
                                <a:lnTo>
                                  <a:pt x="0" y="7060184"/>
                                </a:lnTo>
                                <a:lnTo>
                                  <a:pt x="0" y="8576818"/>
                                </a:lnTo>
                                <a:lnTo>
                                  <a:pt x="6083" y="8576818"/>
                                </a:lnTo>
                                <a:lnTo>
                                  <a:pt x="6083" y="7060184"/>
                                </a:lnTo>
                                <a:close/>
                              </a:path>
                              <a:path w="6758940" h="8583295">
                                <a:moveTo>
                                  <a:pt x="6083" y="7053974"/>
                                </a:moveTo>
                                <a:lnTo>
                                  <a:pt x="0" y="7053974"/>
                                </a:lnTo>
                                <a:lnTo>
                                  <a:pt x="0" y="7060057"/>
                                </a:lnTo>
                                <a:lnTo>
                                  <a:pt x="6083" y="7060057"/>
                                </a:lnTo>
                                <a:lnTo>
                                  <a:pt x="6083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60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0" y="7053961"/>
                                </a:lnTo>
                                <a:lnTo>
                                  <a:pt x="6083" y="7053961"/>
                                </a:lnTo>
                                <a:lnTo>
                                  <a:pt x="6083" y="6096"/>
                                </a:lnTo>
                                <a:lnTo>
                                  <a:pt x="6083" y="0"/>
                                </a:lnTo>
                                <a:close/>
                              </a:path>
                              <a:path w="6758940" h="8583295">
                                <a:moveTo>
                                  <a:pt x="817168" y="7060184"/>
                                </a:moveTo>
                                <a:lnTo>
                                  <a:pt x="811072" y="7060184"/>
                                </a:lnTo>
                                <a:lnTo>
                                  <a:pt x="811072" y="8576818"/>
                                </a:lnTo>
                                <a:lnTo>
                                  <a:pt x="817168" y="8576818"/>
                                </a:lnTo>
                                <a:lnTo>
                                  <a:pt x="817168" y="7060184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2022" y="8576831"/>
                                </a:moveTo>
                                <a:lnTo>
                                  <a:pt x="817168" y="8576831"/>
                                </a:lnTo>
                                <a:lnTo>
                                  <a:pt x="811072" y="8576831"/>
                                </a:lnTo>
                                <a:lnTo>
                                  <a:pt x="6096" y="8576831"/>
                                </a:lnTo>
                                <a:lnTo>
                                  <a:pt x="6096" y="8582914"/>
                                </a:lnTo>
                                <a:lnTo>
                                  <a:pt x="811072" y="8582914"/>
                                </a:lnTo>
                                <a:lnTo>
                                  <a:pt x="817168" y="8582914"/>
                                </a:lnTo>
                                <a:lnTo>
                                  <a:pt x="3332022" y="8582914"/>
                                </a:lnTo>
                                <a:lnTo>
                                  <a:pt x="3332022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2022" y="7053974"/>
                                </a:moveTo>
                                <a:lnTo>
                                  <a:pt x="817168" y="7053974"/>
                                </a:lnTo>
                                <a:lnTo>
                                  <a:pt x="811072" y="7053974"/>
                                </a:lnTo>
                                <a:lnTo>
                                  <a:pt x="6096" y="7053974"/>
                                </a:lnTo>
                                <a:lnTo>
                                  <a:pt x="6096" y="7060057"/>
                                </a:lnTo>
                                <a:lnTo>
                                  <a:pt x="811072" y="7060057"/>
                                </a:lnTo>
                                <a:lnTo>
                                  <a:pt x="817168" y="7060057"/>
                                </a:lnTo>
                                <a:lnTo>
                                  <a:pt x="3332022" y="7060057"/>
                                </a:lnTo>
                                <a:lnTo>
                                  <a:pt x="3332022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2022" y="0"/>
                                </a:moveTo>
                                <a:lnTo>
                                  <a:pt x="817168" y="0"/>
                                </a:lnTo>
                                <a:lnTo>
                                  <a:pt x="811072" y="0"/>
                                </a:lnTo>
                                <a:lnTo>
                                  <a:pt x="6096" y="0"/>
                                </a:lnTo>
                                <a:lnTo>
                                  <a:pt x="6096" y="6096"/>
                                </a:lnTo>
                                <a:lnTo>
                                  <a:pt x="811072" y="6096"/>
                                </a:lnTo>
                                <a:lnTo>
                                  <a:pt x="811072" y="7053961"/>
                                </a:lnTo>
                                <a:lnTo>
                                  <a:pt x="817168" y="7053961"/>
                                </a:lnTo>
                                <a:lnTo>
                                  <a:pt x="817168" y="6096"/>
                                </a:lnTo>
                                <a:lnTo>
                                  <a:pt x="3332022" y="6096"/>
                                </a:lnTo>
                                <a:lnTo>
                                  <a:pt x="3332022" y="0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8182" y="8576831"/>
                                </a:moveTo>
                                <a:lnTo>
                                  <a:pt x="3332099" y="8576831"/>
                                </a:lnTo>
                                <a:lnTo>
                                  <a:pt x="3332099" y="8582914"/>
                                </a:lnTo>
                                <a:lnTo>
                                  <a:pt x="3338182" y="8582914"/>
                                </a:lnTo>
                                <a:lnTo>
                                  <a:pt x="3338182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8182" y="7060184"/>
                                </a:moveTo>
                                <a:lnTo>
                                  <a:pt x="3332099" y="7060184"/>
                                </a:lnTo>
                                <a:lnTo>
                                  <a:pt x="3332099" y="8576818"/>
                                </a:lnTo>
                                <a:lnTo>
                                  <a:pt x="3338182" y="8576818"/>
                                </a:lnTo>
                                <a:lnTo>
                                  <a:pt x="3338182" y="7060184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8182" y="7053974"/>
                                </a:moveTo>
                                <a:lnTo>
                                  <a:pt x="3332099" y="7053974"/>
                                </a:lnTo>
                                <a:lnTo>
                                  <a:pt x="3332099" y="7060057"/>
                                </a:lnTo>
                                <a:lnTo>
                                  <a:pt x="3338182" y="7060057"/>
                                </a:lnTo>
                                <a:lnTo>
                                  <a:pt x="3338182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3338182" y="0"/>
                                </a:moveTo>
                                <a:lnTo>
                                  <a:pt x="3332099" y="0"/>
                                </a:lnTo>
                                <a:lnTo>
                                  <a:pt x="3332099" y="6096"/>
                                </a:lnTo>
                                <a:lnTo>
                                  <a:pt x="3332099" y="7053961"/>
                                </a:lnTo>
                                <a:lnTo>
                                  <a:pt x="3338182" y="7053961"/>
                                </a:lnTo>
                                <a:lnTo>
                                  <a:pt x="3338182" y="6096"/>
                                </a:lnTo>
                                <a:lnTo>
                                  <a:pt x="3338182" y="0"/>
                                </a:lnTo>
                                <a:close/>
                              </a:path>
                              <a:path w="6758940" h="8583295">
                                <a:moveTo>
                                  <a:pt x="4868532" y="8576831"/>
                                </a:moveTo>
                                <a:lnTo>
                                  <a:pt x="4862449" y="8576831"/>
                                </a:lnTo>
                                <a:lnTo>
                                  <a:pt x="3338195" y="8576831"/>
                                </a:lnTo>
                                <a:lnTo>
                                  <a:pt x="3338195" y="8582914"/>
                                </a:lnTo>
                                <a:lnTo>
                                  <a:pt x="4862449" y="8582914"/>
                                </a:lnTo>
                                <a:lnTo>
                                  <a:pt x="4868532" y="8582914"/>
                                </a:lnTo>
                                <a:lnTo>
                                  <a:pt x="4868532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4868532" y="7060184"/>
                                </a:moveTo>
                                <a:lnTo>
                                  <a:pt x="4862449" y="7060184"/>
                                </a:lnTo>
                                <a:lnTo>
                                  <a:pt x="4862449" y="8576818"/>
                                </a:lnTo>
                                <a:lnTo>
                                  <a:pt x="4868532" y="8576818"/>
                                </a:lnTo>
                                <a:lnTo>
                                  <a:pt x="4868532" y="7060184"/>
                                </a:lnTo>
                                <a:close/>
                              </a:path>
                              <a:path w="6758940" h="8583295">
                                <a:moveTo>
                                  <a:pt x="4868532" y="7053974"/>
                                </a:moveTo>
                                <a:lnTo>
                                  <a:pt x="4862449" y="7053974"/>
                                </a:lnTo>
                                <a:lnTo>
                                  <a:pt x="3338195" y="7053974"/>
                                </a:lnTo>
                                <a:lnTo>
                                  <a:pt x="3338195" y="7060057"/>
                                </a:lnTo>
                                <a:lnTo>
                                  <a:pt x="4862449" y="7060057"/>
                                </a:lnTo>
                                <a:lnTo>
                                  <a:pt x="4868532" y="7060057"/>
                                </a:lnTo>
                                <a:lnTo>
                                  <a:pt x="4868532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4868532" y="0"/>
                                </a:moveTo>
                                <a:lnTo>
                                  <a:pt x="4862449" y="0"/>
                                </a:lnTo>
                                <a:lnTo>
                                  <a:pt x="3338195" y="0"/>
                                </a:lnTo>
                                <a:lnTo>
                                  <a:pt x="3338195" y="6096"/>
                                </a:lnTo>
                                <a:lnTo>
                                  <a:pt x="4862449" y="6096"/>
                                </a:lnTo>
                                <a:lnTo>
                                  <a:pt x="4862449" y="7053961"/>
                                </a:lnTo>
                                <a:lnTo>
                                  <a:pt x="4868532" y="7053961"/>
                                </a:lnTo>
                                <a:lnTo>
                                  <a:pt x="4868532" y="6096"/>
                                </a:lnTo>
                                <a:lnTo>
                                  <a:pt x="4868532" y="0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3270" y="8576831"/>
                                </a:moveTo>
                                <a:lnTo>
                                  <a:pt x="4868545" y="8576831"/>
                                </a:lnTo>
                                <a:lnTo>
                                  <a:pt x="4868545" y="8582914"/>
                                </a:lnTo>
                                <a:lnTo>
                                  <a:pt x="5943270" y="8582914"/>
                                </a:lnTo>
                                <a:lnTo>
                                  <a:pt x="5943270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3270" y="7053974"/>
                                </a:moveTo>
                                <a:lnTo>
                                  <a:pt x="4868545" y="7053974"/>
                                </a:lnTo>
                                <a:lnTo>
                                  <a:pt x="4868545" y="7060057"/>
                                </a:lnTo>
                                <a:lnTo>
                                  <a:pt x="5943270" y="7060057"/>
                                </a:lnTo>
                                <a:lnTo>
                                  <a:pt x="5943270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3270" y="0"/>
                                </a:moveTo>
                                <a:lnTo>
                                  <a:pt x="4868545" y="0"/>
                                </a:lnTo>
                                <a:lnTo>
                                  <a:pt x="4868545" y="6096"/>
                                </a:lnTo>
                                <a:lnTo>
                                  <a:pt x="5943270" y="6096"/>
                                </a:lnTo>
                                <a:lnTo>
                                  <a:pt x="5943270" y="0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9429" y="8576831"/>
                                </a:moveTo>
                                <a:lnTo>
                                  <a:pt x="5943346" y="8576831"/>
                                </a:lnTo>
                                <a:lnTo>
                                  <a:pt x="5943346" y="8582914"/>
                                </a:lnTo>
                                <a:lnTo>
                                  <a:pt x="5949429" y="8582914"/>
                                </a:lnTo>
                                <a:lnTo>
                                  <a:pt x="5949429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9429" y="7060184"/>
                                </a:moveTo>
                                <a:lnTo>
                                  <a:pt x="5943346" y="7060184"/>
                                </a:lnTo>
                                <a:lnTo>
                                  <a:pt x="5943346" y="8576818"/>
                                </a:lnTo>
                                <a:lnTo>
                                  <a:pt x="5949429" y="8576818"/>
                                </a:lnTo>
                                <a:lnTo>
                                  <a:pt x="5949429" y="7060184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9429" y="7053974"/>
                                </a:moveTo>
                                <a:lnTo>
                                  <a:pt x="5943346" y="7053974"/>
                                </a:lnTo>
                                <a:lnTo>
                                  <a:pt x="5943346" y="7060057"/>
                                </a:lnTo>
                                <a:lnTo>
                                  <a:pt x="5949429" y="7060057"/>
                                </a:lnTo>
                                <a:lnTo>
                                  <a:pt x="5949429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5949429" y="0"/>
                                </a:moveTo>
                                <a:lnTo>
                                  <a:pt x="5943346" y="0"/>
                                </a:lnTo>
                                <a:lnTo>
                                  <a:pt x="5943346" y="6096"/>
                                </a:lnTo>
                                <a:lnTo>
                                  <a:pt x="5943346" y="7053961"/>
                                </a:lnTo>
                                <a:lnTo>
                                  <a:pt x="5949429" y="7053961"/>
                                </a:lnTo>
                                <a:lnTo>
                                  <a:pt x="5949429" y="6096"/>
                                </a:lnTo>
                                <a:lnTo>
                                  <a:pt x="5949429" y="0"/>
                                </a:lnTo>
                                <a:close/>
                              </a:path>
                              <a:path w="6758940" h="8583295">
                                <a:moveTo>
                                  <a:pt x="6758673" y="8576831"/>
                                </a:moveTo>
                                <a:lnTo>
                                  <a:pt x="6752590" y="8576831"/>
                                </a:lnTo>
                                <a:lnTo>
                                  <a:pt x="5949442" y="8576831"/>
                                </a:lnTo>
                                <a:lnTo>
                                  <a:pt x="5949442" y="8582914"/>
                                </a:lnTo>
                                <a:lnTo>
                                  <a:pt x="6752590" y="8582914"/>
                                </a:lnTo>
                                <a:lnTo>
                                  <a:pt x="6758673" y="8582914"/>
                                </a:lnTo>
                                <a:lnTo>
                                  <a:pt x="6758673" y="8576831"/>
                                </a:lnTo>
                                <a:close/>
                              </a:path>
                              <a:path w="6758940" h="8583295">
                                <a:moveTo>
                                  <a:pt x="6758673" y="7060184"/>
                                </a:moveTo>
                                <a:lnTo>
                                  <a:pt x="6752590" y="7060184"/>
                                </a:lnTo>
                                <a:lnTo>
                                  <a:pt x="6752590" y="8576818"/>
                                </a:lnTo>
                                <a:lnTo>
                                  <a:pt x="6758673" y="8576818"/>
                                </a:lnTo>
                                <a:lnTo>
                                  <a:pt x="6758673" y="7060184"/>
                                </a:lnTo>
                                <a:close/>
                              </a:path>
                              <a:path w="6758940" h="8583295">
                                <a:moveTo>
                                  <a:pt x="6758673" y="7053974"/>
                                </a:moveTo>
                                <a:lnTo>
                                  <a:pt x="6752590" y="7053974"/>
                                </a:lnTo>
                                <a:lnTo>
                                  <a:pt x="5949442" y="7053974"/>
                                </a:lnTo>
                                <a:lnTo>
                                  <a:pt x="5949442" y="7060057"/>
                                </a:lnTo>
                                <a:lnTo>
                                  <a:pt x="6752590" y="7060057"/>
                                </a:lnTo>
                                <a:lnTo>
                                  <a:pt x="6758673" y="7060057"/>
                                </a:lnTo>
                                <a:lnTo>
                                  <a:pt x="6758673" y="7053974"/>
                                </a:lnTo>
                                <a:close/>
                              </a:path>
                              <a:path w="6758940" h="8583295">
                                <a:moveTo>
                                  <a:pt x="6758673" y="0"/>
                                </a:moveTo>
                                <a:lnTo>
                                  <a:pt x="6752590" y="0"/>
                                </a:lnTo>
                                <a:lnTo>
                                  <a:pt x="5949442" y="0"/>
                                </a:lnTo>
                                <a:lnTo>
                                  <a:pt x="5949442" y="6096"/>
                                </a:lnTo>
                                <a:lnTo>
                                  <a:pt x="6752590" y="6096"/>
                                </a:lnTo>
                                <a:lnTo>
                                  <a:pt x="6752590" y="7053961"/>
                                </a:lnTo>
                                <a:lnTo>
                                  <a:pt x="6758673" y="7053961"/>
                                </a:lnTo>
                                <a:lnTo>
                                  <a:pt x="6758673" y="6096"/>
                                </a:lnTo>
                                <a:lnTo>
                                  <a:pt x="67586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" name="Image 102" descr="В Казахстане выпущены в обращение монеты с измененным дизайном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10478" y="3161487"/>
                            <a:ext cx="478154" cy="4958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 descr="В Казахстане выпущены в обращение монеты с измененным дизайном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58357" y="3657447"/>
                            <a:ext cx="382270" cy="403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3322" y="4587113"/>
                            <a:ext cx="717486" cy="3638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 descr="Пнг Яблоко красное 29 фото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3322" y="5827140"/>
                            <a:ext cx="678751" cy="5384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2522" y="7234173"/>
                            <a:ext cx="1757045" cy="9842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EEED9A" id="Group 100" o:spid="_x0000_s1026" style="position:absolute;margin-left:35.15pt;margin-top:56.65pt;width:532.2pt;height:675.85pt;z-index:-18394112;mso-wrap-distance-left:0;mso-wrap-distance-right:0;mso-position-horizontal-relative:page;mso-position-vertical-relative:page" coordsize="67589,858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AaM1wCAAABDYAAA4AAABkcnMvZTJvRG9jLnhtbOxb3Y7TRhS+r9R3&#10;sHIP8b+daHdRBQUhIYoKVa8dx0ksHNu1nc3uXaHtRcVdL3vTRyi0RbQUtq/gvFHPjHNmZ2JnPQZH&#10;oipI7EzG3zjffOdnJs7J0Y2zZaScBlkeJvHxQLuuDpQg9pNpGM+PB189un3NHSh54cVTL0ri4Hhw&#10;HuSDGyeffnK0TseBniySaBpkCtwkzsfr9HiwKIp0PBzm/iJYevn1JA1iuDhLsqVXwMtsPpxm3hru&#10;voyGuqraw3WSTdMs8YM8h9Fb1cXBCb3/bBb4xRezWR4USnQ8AG4F/ZvRvxPyd3hy5I3nmZcuQn9L&#10;w3sHFksvjOFN2a1ueYWnrLKwdqtl6GdJnsyK636yHCazWegHdA2wGk3dWc2dLFmldC3z8XqeMplA&#10;2h2d3vm2/v3TB5kSTsF2KugTe0swEn1fhQyAPOt0PgbUnSx9mD7IqjVC917iP87h8nD3Onk9vwSf&#10;zbIlmQRLVc6o7udM9+CsUHwYtB3LHZnw9j5ccy3X0EdWZRl/AearzfMXn7fMHHrj6o0pPUZnnYKX&#10;5ZdC5u8n5MOFlwbUPjmRiAmpXQpZOZamapWUFEd0pMLm43wr6fuoxNbqjf1VXtwJEiq4d3ovLyr3&#10;nmLPW2DPP4uxm0GQkPCIaHgUAwXCIxsoEB6TygipV5B5xIqkq6w5iy0uDUauL5PT4FFCkQUxm626&#10;xkChVnVs16AqAN9LWBTzcHCBGhYR2Kb0xoh09ZFmEppwV0RgWyE5Cp3APF+8ox8leVC9GVHivRRx&#10;VFvVXOR+tSIiFtlgKyoCvDVXVpEO4GYO/SpiGSNHVhEei0pgyytCeKuWI6dIR3AThz4VoQm4NV4Q&#10;havHllfBVkf2lRJUAeWosCQbwxRvhO1OQHUCtxJgcbq7nB4EdTVHs+EkAslFdON9YedqmuroDRNQ&#10;CmwrSTi4a7XHFEenI1xkjyR6UMgwDF3VqxVTTq25encRbAKywrZZohY4dRfZzYADt6d4wVYycOY6&#10;cDJp3W1EHbviD7Tn8KRo0LYmWc644gQ0KrY148rAmb06gtsTOWdcmVQuLLP97qKOXfEH2ix4Upg6&#10;96c15swIRUNiWzPo1UBmSkkYxV91XOMs2AVLPall4xKs3b7PcfBWJrwROoF3ZesnlcMJsEsqp+xH&#10;I+nDt4iXSnIco674wyVFRkrcVvdFD79scQYGD7ZVEPF4mX0e8IxRV3wzn569SUzXcjI1Zb39Mskk&#10;bV6m7vgmPj3LhDEtIxBiURJs6x4kl1a2USyTDkUd2/Mhj5chw3x5d409yG26tmsZXXIczNBNs1OO&#10;czV4DCV7BqXqMHx7jhP5SOG5FXfFHyiH8mYQM9A+3+eXLc5Az8e2igAeL5MTeUZd8c18evZWuRzK&#10;L1ucgfJgyxIF89bu+PaTrMhHCs+8VSZH82Zr5t+zGTAnyfgpYlFybOvSyyNbEyiveCcwla/lJFyT&#10;uwNehgyz/a4gPVjRGpmG7uDzXz6xXWFL1zLlUzlVh+HbU63IqCueXwF6Vs8yiRElI5M4A2lhy1Iz&#10;k1UmxnmZuuMPdG7jSaGzygiEWJQE27o0rfHCU+gE3uXQj9eMTL3plLRPFMLeMG3pc5KIlwoWjlFX&#10;/OGCi5ESTw0yMokz0HOwrTxIlAmW0fKdDuAZI5lzD49v5tOzN4kZRU6mppjfL5NkTmEydcc38elZ&#10;JoxpGYEQi5JgW/cgqbSCUSxzgBDdp/2zI4+XIcOMtLvGHuQm1Qa20+VraZihW6OmIwdKji2TfmSa&#10;TZ9OEYdtE749x4l8pPDcirviD5RDeTOIGWif7/PLFmegnNhWsvJ4mZzIM+qKb+bTs7fK5VB+2eIM&#10;lAfbuvd1x7d/FhT5SOGZt8rkaN5szfx7NgPmJBk/RSxKjm1denlkawLlFe8EpvK1fBasyd0BL0OG&#10;2X5XkJoVoTCClSZBny9+ypMonN4Oo4iU6OTZfHIzypRTjxQB0n/bUggOBoViWI5FepNkeg71XGuo&#10;DDwe5N+svCwYKNHdGCrGYB8osJNhZ4KdrIhuJrTYkFYHZXnx6OxrL0uVFLrHgwJq3u4nWDjmjbFK&#10;i6yFYcnMOPlsVSSzkJRwUW4Vo+0LKGI7OUpDfwz/t2WB0KtVs7WXT8KsYkXWVpVgLqXusfSyx6v0&#10;GlQwgv7hJIzC4pxWY0ItHCEVnz4IfVIrSF7whXGwJVYVhneX3jyACkMYmAa5DxVn5U9K+XP5vHxV&#10;Pt/8sHmyeQr9t+VLpfxt86z8Z/Pd5sfyZfl28wwGlPKifLH5FoB0rPyTwN7AIOA3TwGyeaLA4CsY&#10;gyn0P0ws3yjlH3T4efkXDF+Ub4gXIEVCmEhd4z+JwhQ9ifS3SgHlnRrMBrGr+s5bib9aBnFRFaxm&#10;QQSiJXG+CNMciu3GwXISQP1ldncKdYM+FMsWUIKZZmFcEH7gvkUWFD4tNpuBR38J5XqEKHeBkr7k&#10;SZawp7DQhroW06kqYQzN1kyXFkZ5YyzFhIuaZVaVmObIgpKHbahghSLxUlJiuPVnUjwIVq85clWF&#10;SIlVVGgXmP0X3RbOiqLbwsBHt2VuC0F8cLeFomCo4SNfxhi25Zjmjtsark6fCZICYlM1LBWrCP/P&#10;bgthLLotFeVDSngQR4f2HFWDyrbqo5hpuY6mGVVWxYTnaA48760SnmEb8ETzY8JT4Vm56DkwgAnv&#10;F9g7f1fKX8sX5d+wib4uL5TyNd2Nn9Bd9aWij5TN9+UFbOEXRMsPyeHIznbgHZZzOKgXdDT4XQPd&#10;xtHhbMd1LLLTQ6qyDNd0Rh8dToUAFB2OFit/SJ4DEXBgz3Fd3dpmKkc3TA0eUQmOozmWo5KvpYjn&#10;jFxTt/ATUn+bHP25DPzUiJ4vtz+LIr9l4l9Dn//x1sm/AAAA//8DAFBLAwQUAAYACAAAACEAOfV+&#10;+dsAAAA2AwAAGQAAAGRycy9fcmVscy9lMm9Eb2MueG1sLnJlbHO80stqwzAQBdB9oP8gZl/Ldh6E&#10;EDmbUsi2pB8wSGNZqfVAUkvz9xUEQgPB2XmpGebes9D+8GtH9kMxGe8ENFUNjJz0yjgt4PP0/roF&#10;ljI6haN3JOBCCQ7dy2L/QSPmcpQGExIrKS4JGHIOO86THMhiqnwgVza9jxZzeUbNA8ov1MTbut7w&#10;+D8DurtMdlQC4lEtgZ0uoTQ/z/Z9byS9efltyeUHFdzY0l0CMWrKAiwpg9fhsjoH0sAfI9p5EO0k&#10;opkH0Uwi1vMg1pOI1TyI1Q3B73579wcAAP//AwBQSwMEFAAGAAgAAAAhAIj+FFThAAAADAEAAA8A&#10;AABkcnMvZG93bnJldi54bWxMj81qwzAQhO+FvoPYQm+NpDp/OJZDCG1PodCkUHpTrI1tYknGUmzn&#10;7bs5NbfZnWH222w92ob12IXaOwVyIoChK7ypXang+/D+sgQWonZGN96hgisGWOePD5lOjR/cF/b7&#10;WDIqcSHVCqoY25TzUFRodZj4Fh15J99ZHWnsSm46PVC5bfirEHNude3oQqVb3FZYnPcXq+Bj0MMm&#10;kW/97nzaXn8Ps8+fnUSlnp/GzQpYxDH+h+GGT+iQE9PRX5wJrFGwEAklaS8TEreATKYLYEdS0/lM&#10;AM8zfv9E/gcAAP//AwBQSwMECgAAAAAAAAAhAFmVWKJIHAAASBwAABUAAABkcnMvbWVkaWEvaW1h&#10;Z2U0LmpwZWf/2P/gABBKRklGAAEBAQBgAGAAAP/bAEMAAwICAwICAwMDAwQDAwQFCAUFBAQFCgcH&#10;BggMCgwMCwoLCw0OEhANDhEOCwsQFhARExQVFRUMDxcYFhQYEhQVFP/bAEMBAwQEBQQFCQUFCRQN&#10;Cw0UFBQUFBQUFBQUFBQUFBQUFBQUFBQUFBQUFBQUFBQUFBQUFBQUFBQUFBQUFBQUFBQUFP/AABEI&#10;AIQAp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bx6UZqGeeOCJpHZVVeSzHpXmviP9oTwp4cMkQuJ9RuE6xWsPP8A3021f1rgxOOw&#10;2F/jz5SJSjHc9QzRmvl7V/2rdauJpTpek2VtbJ1N0zSv/wCOstYtl+094ytZGaf+zrxWZQInttpT&#10;/vl6+XlxdlcZ8nNL/wABMfrFM+u81HJKsKMzMFVfvM1eV/Dn476X4xhaLUYv7Hvl6pI+6KT/AHG/&#10;9lrE/aa8Valp3w5ubGytZBLq0iabbYbEsksvyKuz/gX/ANjX0VLMMPiKPt6EuZHbQj7eXLE9n0/U&#10;rbVbWK5tLiO5t5BlZYH3q3/AhVzjFcF8FfhyfhV8MdC8MveSX89nE3nXDtu3yOzO/wCG5jXe8V6M&#10;b8vvEy5VL3RccVDLMkCszMFVfvE1Lu4JrhvEV82szvbozLZRf63/AG6qUuU1oUfbyKGu/FQRSywa&#10;TbLcPGdrTyfcFeVeL/jrq2n+arXrfL/zxTZXXaro/wBstZ0X/RoF+9s/irwj4qfD22ubKVop5UlV&#10;fm/i315k69T4j9Dy7LMFOSg4mD4h/a413SpX8rV2RF/vy/PXMn9vLxTbvtXUgm1v49j18y/EvSrz&#10;TdR+bd975k21wl5JJqt5ubyLFNm37rbflWuOOOkfpq4Kwc4c/Ifon4H/AOChV0s/keILG2vk3Y3W&#10;/wC6k/Kvqr4afHHwl8WLUPompIboLueyn+SVf+A96/EnRdUvLi/t1aKe5fds/c/NMy/7NeifD34k&#10;ahompJPbXklncW7b4pvmR0/4HXTHHfzHymZcCx5efD+6ftmQMdKRcdhXzT+zX+1PD8RLe30bxDIs&#10;Orj5Irn+Cf8A3vRq+lufXgV6sJxnHmifj2MwdXA1fZV42kSUUUVZyDTWZr3iGw8M6ZLfajcJbWsY&#10;yzueBWjnj8K+J/jB8RG8deL5ZFkf7DZv5FoI5GCyLu+/8396vls+zj+yMN7WEeaUvhMa1T2Ubnon&#10;jz4uz+K2eC0f7Ppyt8q79jSr/tV4f4nvPtlx8u16zLzW/kdfNXyv97fWZ5MU37+eXejfdhRX3v8A&#10;991+EcuOzHE+3ry5pSPN9+p78i8lzLsfb8kS/emdtiJ/wP8AhrHvPFsFhFK1n/p9wzfK8y7Ik/8A&#10;Zm/8dq7qVm9/a29tFEqInzbE+49Y+q+D2s7WKW8l8lNu/wD3/wC/sSvpaGRVYe/M6aGFq4mrGlSh&#10;zSOs+EOsR3vxJ8O32s6gqQWtzFdSXFz8kMSqm75V+6lfS3j/AMZeHPFfxJ+HJj1a0uNJtbu51KSY&#10;S/L5kUX7r/x51NfAGpXi3jXen6Z58LsvzTTNsdkV0b5Er27wd4Vh1rWruxe7+zQ6TpEXnyw9p523&#10;/wDoNfbZdVlg6ccL8XNL/g/ofqmB4SlhsJ7fHT5Jy+z5H39Y67p2qR77O+t7pf8AphIrVoAhsEc/&#10;SvzT8VaV4j8Nyxf2RqE7+V97ZO6SrXa/Dr9oLx/4PnVNRml1SyVsNBePuP8A321faRxsPtHNieE6&#10;sI8+Gq8x9qeK9UMSrZQvtlkXc3+7XI22pQs8tvG3zfxVwsXxr0/xpbTXEavaX/lfvbV2+dV/2a5K&#10;3+IqG/doG+bbsrgxeOhSOnL8kxHsuVx1PYpJI5rB13fdb5q8m+ITqmnXe1vlT+CvQdHvWv8Aw2ly&#10;212dN9ebePL9rOzllZfn/v7aVWpzUueJ62V0+XEcnmfF/j3QpNXuLh4Gj/dbmb7W23zdteW6l4eu&#10;7BXW6svJbarb5H+7/drsvizrssWq+Rtlh3bnX5vvVg6XrEGnTCz/ANH1CO42zvOi/vVbb91W27v9&#10;6vkqlWpzH9Q5ZRjDDwkUfC3h+2vXi3WzPcJPu+83zL/u16Jo/gCKGW4up7Xfu+7D9/8A4HXReDPC&#10;un+V9piXzol/v16toOnQXjIqqqMi7vn/ALtEcTOR4mZYilSl7p5jpuhX3hiaLUNPZU/iaFG+fbur&#10;9Cf2e/ip/wALB8KxRXchk1O3TDs/3pF9a+Xp/D1peJEog3r826WJfu1tfCvVZvh54nsrmLd5Ky/v&#10;/wDaVv8A7GvZy3HctTkmfkXFOXUM1wrq0o/vYn3MKKgtbqK8t4po2DxSLuVqK+1P57ejszzz47+P&#10;E8A/D+5uwu+7u2+xW/s7K3zf98hq+KkuVvPlTdvb+Cvff2s72+8Qa3ovh3TNMu9Se0je9nS0t3l2&#10;s3yJ93/gX/fVeVeCfhp4l1K/fdod9ZxRbfnuLV4k/wCBu1fl+cTxGYZisLGHuROCqpTqckTB/sFv&#10;vfK8v/jif/FVi6rqUFhPunl3722V9WaR8L9K8N6et5qnl3tyi7tjr+6X/wCKrxrW/CF18UvHEs0j&#10;fYtEglXekPyef/fT5f8Ax6uxZZ9VjzRj7x9RlXDtTMITnOp7OMTl9Zi16PwgJ/DGkNqOq3C/Jd3M&#10;X+j2v+2zfxt/sVgeGfCHxF1qyaXU7qy1Ix/8sbi3WL/vnZ81fTepatY29nb2SIiRK3lbF+6v/Aal&#10;07WNI026mCBJY5PlXcv93+7XLj8RXpL93I/RcqpU8ownJChzVP5vtHzTrHwLn1DXLXUJFm0q727N&#10;iRebE3/oFbvhvTbnwHP4llub77TcXU/mu7wbETyk2p8m/wC7/FXQ+PfjAkWvtJErbFfyvKf7v+9W&#10;lqV/pF9oTzyvFKJ/l82L++y//s187/aMqU41OX3j7F08ROFKeKh7sjh9E8Z6RpWl3Fzc3zX93LLv&#10;lu3i2P8A8BTf8tc14t8dQalBLcwL51rF/rXf+GvHtZd08RBZblvsvny2/wAn3GX71dh4SsFmY6fe&#10;ybIl+TzdvzPu/wDQq+l/tKvOHuxPuZ8P4LCpVZS5i9beNojOotE+zXUS712S/wAX+9XZab4o0f8A&#10;saK7vtZi0qeVvkW4l2bn/uLXmfiHwZZ6Pf8Am2i7LeddkvlfwV1/gfR7F7dbHWfKmtUnW4RJolb5&#10;fu7l3VxYy+Ipw5jlxVCgsPN4c+sLTX7HwL4CsV1S+jWcQJv+b7zV4r42+KOn3lrcXiMs0X/LJHrm&#10;/i34O+JHxku7XTNK0z+y9Gsfl/tW/ufLin+T+FPvN/v1xE37KmsbvI1Px9axui7GhgtpJdv6rX1E&#10;pT5IUox92J8plGX5dQj7bFV/3svs/F/6SfPfinU577V7j7cftPy7YvmbZF/u1L4O0tJ9RV252lfl&#10;r3m9/Y8hjtFUeN43ZR5q/wDEv+9/wLfTtG/Z11K0iWCw17R9RaP7oaIwO3/Av4q8SdCpz8x+sRz/&#10;AC1UOWMv/JZFnwxLJ/ZiCLZDa7seVXV2b+S1uyN8/wD6DWfN4R17w9sV9Nkmt1+81v8AvV/8dq3b&#10;axA+xfldPuIj0ez5YnzNWvDES5qXvHolvqIi0xtrcyL+821Qv4tjxMs+yJmrl5rmXc672/3Kt2Fy&#10;z27xTyts/hqYU+R8x47wfLeR9nfBPV/7d8C2waTzHt2aIt9DRXP/ALNXyeCrl03YNxgbv90UV+h4&#10;epzUos/mfOcPTp5hWiukmexEdKwfFEnlQQKPuGTc1b/euM8fXPkvaqW2Kf4q1qNRjc58HDnrxic7&#10;4sfzrF4933q4S51CO08+NY1T93t/df3q1tb1lmt2+ZURV3N/u15J4t8QLDYzXC3Kpuk8r522fNXg&#10;YmqfqWV4GU48ha1vUXj1eK0tmVpYW3O+3ctYWrT3DFZJJ12fwS7vl+b+9XAHxNMbz9zNIZfNZWaJ&#10;v4a4/wAT+J7lIpfLuW2J91N38O/+Ovj8ZzTP03B5RKUox5jD+IPiSfStQ1Y7kvYnkaOKT+FP9pWr&#10;vPCfiZbPw7LDdv8Aa9qeaq7vlZdteM+ILsX1papLJLc2cTStt8r59zf/AGNUviB4iltZ7e5guf3G&#10;3yPs7L86fKtfPzo+15aZ+g1sDGrQhSZe8TzR3OvSxQS/ull82JEZNm//APYrq9H8T2dzf/aZ2j+V&#10;t7bGrw7UPF14otyvlpIi/wAHzf5+992uVtb++vL2OCB5Hnmk2qm7+Kvo8NHkjyHJi6HMoqUj7Lhe&#10;LxDq0UFiyzSy/J5W77lfS3w0+C9l4Xit9XuYF1PUVX5ZZfuwf7i15p+yx8HrfSNJtZ70Nd6lO3nz&#10;3EvzKy19X3m1IfKVd6otfSYTDRUeeZ+I8RZpKnV+pUJf4jyXximow+dcXm0WrfdTzPn/APHWr5u8&#10;SfFz+zbo20F3tiVtn73+Fm/2lr6L+LuuNYaPM0StMrr9x1+7XwP4z1e81rxCbzUtNa7sI2/e/Yo1&#10;ilR/9rb977v8VeXmU+T4JH13CGDjio81eHunvfh3URrMVz9nubpJF/1llKqt83+y38StXpfhf4dL&#10;d6cs8LMj7fmLN8yttrxP4ERWmtW/lwXstzLu+VpfleJf4f8APzV9LeG5/wCy7CWOTc8qptZ0r5O+&#10;Jl9ovP5ywk5UsOype/D/AFmCKCY3ke5ZF+63322/7Ncl4q8J2Vw8ser2ey/ba0d7aRrFL/wL+9/w&#10;KvRf+Eklt7eJnZX3tuRa53xTrNqWuleRpXaNV3N/D/erWhja0ZcjPl8JWxUqq5//ACU8L1j7R4Yu&#10;ka4k+02E7bYtQiVtjf7/APdb/Zq/o+qwXjovm/xV1y6C9xpVwt1atc6Xcrulif5W2/3lrI+Hfwq1&#10;C7+Ilh4fjZpbcssqz7fkaD+9/wB8r/31X1VKl7a3KfX1MxpU8PN4iXwo+1fgvo76R8P9NEv+tnQT&#10;t/wLmiu1tLeKztooIlCRxoFUegAor7eFPlikfy5iqs8TXnWf2m2WOhrzv4r8RWx37Vb5WH96vQ89&#10;6434oaa174eaaL/WW580U6y/ds6cunGGLg5Hzx4pv38zYrbEb5t/92vKPFV5bXNsjTy+TEn3v9tq&#10;73xgrCfyI381m2rs214/rc32lH3Sqn2dvlif7718nXkf0ZlVCHJzHNaddst5FdrA1sy7/Lfd8n36&#10;5/W7CDyoolu1dJdzMnzfL975a2raFnllguf3MTLv37fn27/4P71YF+jI7rKyu/m723/+OV5lePPI&#10;+xwkuQ5nWrldCubjT4kguYn/AHW92/h/v768+8TavPqF5FDtkdE+6n3/AO7XpPiGzg1V4Vn+R4l3&#10;q/kfO7fJ8nyV5n4msbi4unnmjZJXbYqIuxH2/ImyuajQjze8e7Gv7pz83yBRKoRt21lf+H/er0f9&#10;mX4eN4++IkUjR5tLbk/7zdK8vv8AdDF5TxbG/wBuvt39gPwey2guJY9kTt9qkZv4t33f/HVrtoUO&#10;arynhZ5jfq+FnX/lifZPgzwxH4Y02JVX5miVauawJJE2wbtzf7VWry5mAdom2Mtc1rF/f20Usm5v&#10;l+66N92vpqsuSHKfzpH2mJq+1l8TPMfi7NNo1osiW0mof3om+7Xxv4gth4o1adLC5/s6b/lrYT/L&#10;/wAB3fxV7/8AFb4g3z3TWovZIpZ38pEeLdu/3q8ev9C1u2v7fVNPitpv3vzIrbm2fxV+YY2vKeL+&#10;I/oPhmjLA4XnqfFI9D+D/gmfw9pMU87/AOly7W3/AOfvV7LL4iitrZWVVRWXarOtcp4Z1BrrRF+0&#10;qttKq7maJfvVgeNvFumeDHiWe++0zSq0sSP/AA7v7tb16nsof3j5PNK8ateU8Saeq+MPsx8r5ppV&#10;Zvuf3araRrzX8Us0qtN83935Wb+7XEeHrbV/Gcvm21nO9u3z/aHi2RKv9/e3/A67HXJ5vA9ilh5C&#10;yu38afP5vzsv8P8AwKvk/rNTn5ma4Wvha6jhqX8Q9D0Wc3JgZp97Ov3f4P8AdWvVfhDd2+l+Jp4D&#10;AqrOuyObbgo33iv+622vEvAY1DVxayQ5iaX+FY1+WvW7PSn0XUIrr+0GnmEiyMm3bX6FlWL5akD4&#10;3PqMeWeFlI+h/OSisGG+8xd1FfqHKfiT0djo6hmhWaJo3XcrLtNTUVAttT5N+LHhGbR766QLn+BP&#10;9pfvL/n/AGK8G1uxa2t5Zfsyu6sr7/7q19+fEHwcnirSXWP5LqNcxt/e/wBmvjrxtoE2i3txHJEy&#10;bm2Nui37dv3K+Wx1D2Uuc/eOFM5jiqXsZ/HE8Yd1S/uGWNktWRN/zb9i7/46x9Yf7YqKy+TFby7G&#10;2fI/+fkrpfEmjSzQRfv96Ku1U/u/PurmtSSK2tZW3K8u7Yu9WrxpH6jA5/WLz7M6W0U8syKu/wCR&#10;vk3/AMdcZ4ntmvLVLaVd9xuXbL5vyJXXXMypE8/2OLft+X+OuZ8TpE6bpf3Mq/dRPnR6I/Ed8Y+8&#10;efavp0cbKibfl+89fot+yeE07wrDKq7EazgWJP7q7K/Pi/SL7Am75HV/n+X5/mr7z/Zkv5bf4aWN&#10;yzfumiQrs/3F3V6VD3KvOeBxNH2uB5D6Ze5Xy2kaRd237v8Aeqjb2olRd+Nsn8H8NcXD4wXzZWjl&#10;XbF975q5bxl8RriO2K21w2fLZY/m2rUYvE88JH5RQyjEVZ8kCH46/wBj6JbWssi3Ezbm+aIb9v8A&#10;wHbXz5qHxbtNNure2jurqXc21dy7UX/eqDX/AIoP4k1FYL1pLl92351qojwXOqxQ3rRRRx/KrOVZ&#10;l+avzGpR5KvPM/b8pyd5fhY08Z7x7XoOsS6hBuhSR/NXb8ke35a8e+Nfwm17VfFen6vaiS/S1tlt&#10;ZbJm8rftd9jr/wCg/wDAa9t8FeJtLtNOSCCbzmg+TzVb5mrpb+xt/EOmNdySbLsN+7Kt/q1X+9X0&#10;MpSqqMoHwGZ0+apyShyxPCvDHiHxC/8AZ9jfQfY0tV2LbvF/7M1euQXlvYw2rXsDfOipv37/AJf9&#10;7dXMPrcFnA9tqECzQrL8rp99Hrfsbyy1Wz8iT/Vf891b51/3q/P8ZhMVOrKn9mRjRy6WHXPKJ6z4&#10;e1/RYbJZbRoUnZf4lrBm1KVNT3Wy+arP8u/5dtRaV4W068gSK1eNp9vy7fl8z/gP96sHUbSXSL9v&#10;3jI391/7392vu8owzo8h5UKFB1J2lr/ePpfw9dNdaTaTN/FHRTPAtmyeF9N3r8z26tRX7ZR/ho/F&#10;MVy+2lbueh0UUVgcYwHj0rzf4pfCqDxtaPPbbY71V/4C/wBa9GZd/I4xTh0rOrSjVjyyOrCYurgq&#10;sa9CVpI/O74h+Gr/AMO3E8NwJLeY7vMWVdteYX9zB5TqrK8rr9zd956/TPxp8PdL8Z2TQX9rFN/v&#10;LXzj45/Y/trxnbT55Yf9jdXztXKZf8uj9tyzjjDTpRWIjyyPiXxDM32XzYHW2R22Nsb5/ufwVx+s&#10;a3EksUTTs+3915Tt/n5a+nfEn7Gepoz+VczulcPN+x/qEL/v57l0/wCAf/EVhHLav2j6uPGOW/zH&#10;zfqt5Lfu0Stv3M21E/uV9efsw32pW3gCfSb62a2VPmg+X76VT8N/s6weG7hJ1sVe4/56y/PXqfh7&#10;QbzSrhNy/Jt2V3xwUoRPnsdxVSxk40ox90y728aznXa373+/L91f8/NXEeLdS3o6rL5275N/8FdX&#10;4tT7M1xF5Hybt+x680v3aF5Yt3z/AHGevCq0v5j7TA1Ie7OBg+RJcwPDc7baBtrMiR/e/wCBVg6p&#10;4ytvDt81r/Zscu3csU0vzLWv4h1WX7RuX53i+RHrB+zW1zLLPeRSTXe3907t8i15NTBRn8R9phsd&#10;Sn/FOt+HWunTpo5C0z3Mrt5jv9xf7iL/AMBr6J0nXP7P0qBd67p/3jf7u2vmfw3N9mut3yvcOvzP&#10;t/1SV1l/44l+xQWFs2+W4bbs/uxf73/fVcPvUvcPJzTBxx9Vch6LcadDrtxdTu3yPt2v/eZap6bY&#10;Nokt0q/6p9ysjt/FXH6J4h/sezmi81vl/v1aufHPnNM235tyys3/AHxXdGl9o876vVX7r7J6X4c8&#10;QyafcLDubZ82167HTUbxd4jsrTc07fKu7+981eBTeNPtQslh3J5UrIzf7LfLX1n+zh4ca8Z9XniX&#10;ZAuxX/vNXq4DD+1rRPiuJHDLcNLEy+I92tLVLO3hiH+rRdq0VeRKK+/P5zbu7luiiioEFFFFACYq&#10;KW3WSpqKAMa80SCb7yrWFeeEoH/5ZLXa9KieIPV8xtGrJHmV54Jgf/lkv/fNZU3gaL/nktetPbK3&#10;8NVXsEf+GqNo1ZHzP8UfhdcvZf2hp8TO8X+tiSvl/wAQ2dzYXDxLE2/b83+7X6YTaauz7teH/Ff4&#10;D6f4k8250/bYXr/e+X5H/wDia87E4KNX3on3uScTTwsfZVfhPgrUptjfv22bd210Wszf/o7yt8/8&#10;HyN89eq+P/hXrnhhnW5s2eL++nzo1eWXOlS2z/dZP+A14NXC8h+q5fnNHEfDMsabcyuzwRSqnn/6&#10;3+BK0Etk0q83K0nmuuyX++n9+uXmuZbOWXymVP4NkP8AHQmq3k0rtvZN67N6V5ssNKfwn1scdSh8&#10;Uzbudbid3WCKVHlbZ96ti5sJZrj/AEaX/VLF8+35P79Y+g6JearqiNFbSzP/AA/f3u9fQvw0/Z41&#10;rXnibU/+Jbp+7zWSVfnb/gFXHB1asuSJ5uNz7A4CPtKkzj/hR8PdQ8f6ykEUHzyyq0srr/qkX771&#10;+g/g/Q7Xwzotvplon7qJPvf3m/vVzHgbwNpXgnS0s9Mg8lP+Ws38cv8Av13FgmyvrcJhI4WJ/PPE&#10;mf1M7r/ywj8JrJRTEorvPjC3RRRUAFFFFABRRRQAUUUUAMqNxRRVIuIx419KydUtYpIn3LmiirNI&#10;nlfjHSbaVH3R5r598c+BNFuA8htBG/8AejO2iinNHq4STWzPGdW8IafBcOiCRV/361/D3gnSnlXf&#10;Cz/7zUUVwWR69XEVuX43957v4A0Sysdv2e3SH/dFe46DGvlJxRRXdY8Ks25as6uzFb1qMLxRRUnn&#10;zLiUUUUGJ//ZUEsDBAoAAAAAAAAAIQCHyRSAvxsAAL8bAAAVAAAAZHJzL21lZGlhL2ltYWdlMy5q&#10;cGVn/9j/4AAQSkZJRgABAQEAYABgAAD/2wBDAAMCAgMCAgMDAwMEAwMEBQgFBQQEBQoHBwYIDAoM&#10;DAsKCwsNDhIQDQ4RDgsLEBYQERMUFRUVDA8XGBYUGBIUFRT/2wBDAQMEBAUEBQkFBQkUDQsNFBQU&#10;FBQUFBQUFBQUFBQUFBQUFBQUFBQUFBQUFBQUFBQUFBQUFBQUFBQUFBQUFBQUFBT/wAARCABZAK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8&#10;76KKK/WD5cEp9MSn1nKQBXZeG/hdeeJPDllrUWq6fZ2l1qb6a32hnT7Pti815X+T/VJF81ZfgbUt&#10;I0rxFDPrUDXNp5UqL/0yl2funf8AvKj/AOW+7Xt/hjxz4TTwRqGiy32n2eia9r9xb+S6J9o02zls&#10;kiiuNv3v3TIit/eVH/v18jnOPxOGahQienRpxl8R89XNm1tdSwKy3KKzIs0Xzo23+NP9mofJb+61&#10;ew6DrH2b4VW/m3Kpe6Hr/wDZEV3DL+5+z3Tpcff/ALqPay/+BFaXxv8AFug694k8NT6HqFt5UWsa&#10;jKzpeJLsVr/eku/+FXX5lrgWcVZ1fY+y7+9/hOmNL3eY8MRG3/db+5U3ky7tvlN8n+zX1X/wn/gf&#10;WGu3bV9NtrjVtTi1C6+0NsSK/bT72B5fl+bykn+zy70+75v+xWfYfELSZvD97Fq+r6PNrTLrMXna&#10;feeVErtpEVvE/wA3+t3yps3fxNvavIln+Im/4B3xonzIkMrruWJnT/dpyQy7/wDVN/3xXo3gzxhc&#10;6P8AC3xbp8WtfY7h57P7Haebsd0/e/aNif8AA03V6Xf+LdMh1nU7u+n8mLXvC7arPbzXP2fzb+6+&#10;z+akTf8AbvvrbFZtXoVJR9lzf0v8zsp0InziifNtarHktt3KrbFr2j4neLfB2pat47/dR6xd3mo3&#10;UunXdp9xYmdPK+f+LZ87f7r7f4/kr+EvEmi2HgXTF+2QJEunapZanpztsee6lT/RJdv8Xz+V838P&#10;2d6ynm9X2Eansj0o0DznW/CV54bS0+0y2032qLzYvsk6y/uv777fu/7j/NWaltL8n7pv++a+sfEP&#10;jzwhqWs6qtnqum/YpbzxHu87Udn2rz7W3SJ9/wDCrtuVf9ypdH8YeBPD2saJZ2PiC2v9CsrzSUge&#10;W+WJ0ii1C9Z3f5Pm2RSxb0+X76V4ceIMTy+9Q946Y0z1z/gnHqr/APCbanYt8itpMXyP/syyr/8A&#10;EV+ht7/qjXwr+xzquh3PijQpV1OK516LTP7NdIrrzd673lff/dZP3X/fb19yX8uy0eT7vy17uGzO&#10;eZVLzpcp+f53R9jWqy/mPlD9qrWlstFvNrfe+SvyY+KN41/4rl3f8sl/+y/9nr9IP2w9b+XyN33m&#10;r8wvFd59v1vUp2+/LO+3/wBBr9FzWfsstpUCuFsJ7HCTq/zHLTI0zfN/E2+uvtFHh3w8HA23N4+1&#10;R/diT/7Ks7R9KS8vd0vyRRfeeqOvamdRut6tkJ8qJ/dWvFwkfqWG+sz+KXwnqYn97U5TTooor6s+&#10;XCpbOznv7pLa2ilubiX5FhiXe7VXr0H4LeJNM8MeKdVbU5Ftvt+hajp9tdv9yC4nt3SJ/wDZ+9t3&#10;/wC3Xk4+vLD0JVKUeaRvSjzy5ZHHXOj31tLLFPY3MLxf61HidNnybvn/AOA1Vr610L4hfDS58Gxa&#10;bq+oWn9qwaBa6RPK7PsupYrK9f5/7ypK9lF/vRf3Kzby2+CNhqmuy219pF5aXV9fywW7xP8A6LF9&#10;lvVt0ifZ93d9ib/ZZ/8AYevh48TVY88auFkelHDx/mPmlNbvodGl0pLmT+zJZ0uJbT+BpVR0R/8A&#10;x9/++6pbK+wrm5+AL6unlLoX2f7V/cfZ5X2i6/2P+eX2X/xz/brH8E2HwR019HsdQvtI1JFit0nu&#10;Ltdj+b/aH73f8n8EHy7/AOJUrmXEceWUvqsjvjR/vHyvUyV9IfBz/hVFt4S0xfF/9if2qmot9q+1&#10;qzv5X221/u/9MPtX+dldH4J8P/Cq/wBGtZ4v+Ed1K9sNJ+1am7xS+Vbp5ulK7P8A7Xz3q/8AA3/g&#10;2VjW4jjSlKP1eR30qJ8qQ1oalrF9rH2f7dcyXP2WBbeDf/yyiX7if7tfQENz8Jtbi+wsukaVZT6P&#10;On2tImW4gn/tLbE/8fzfY9jf/Z1z8N54E034m6gsUWkXnhz/AIR391NLB+6+3rpv9z+891/nZWf9&#10;s+1Un7CXunq0qB5JpWiX2t3HkafY3N/cbd/k28Tyvs/v/LVTZsr6r0zVfhJoiWSreab/AKVZxJqL&#10;2Pmom37RbtKn97d5T3H/AHx/uVlXNh8JkR7u21DS/NaLS91lKr7F8pLdrpl+T7z/AOkK6f7P+3Xm&#10;xz+cpe9h5cp6UaR83olS2cO+6i/3q+k9evPhXc3Xh+20+LRIftEs/wBuuPK3pEq2Vvs+TZ97z/NX&#10;+79/f8lHjyH4V/8ACL6xF4a/s19V89ns3iVt/lfbXZNm7/ph/wCO0Qz2UpU4yw8veO+FL+6db+wb&#10;c+T8XItzfL/aap/31by//EJX6jeI5fJ0iY/x7PlFfAn7OU3gKHXvCv8AYFzpr66+op/ab28Drvb7&#10;PL/qv9xv/Ha+5vFc32bS7gyyNt8st83+7Xa89lWlSjSwsj8+4hw3NXsfnX+2Br2/UdQ2/cgif/vu&#10;vz/S2aa93bd/lLvav0o+LWsfD179G8VfZnsrhV835W81JVuE83f/ALPlf/YfNXg/w38PfDm/fRLy&#10;eLQvsl15tvOl233/APSP3X/AvKR9/wD4/wDfSvdzXPnVrew9hL3T1sJhvqmBjE+WvElnP4Y0ldPu&#10;IJLO9vEWVkmXY6xfe3/8Crij87fLXpv7QmsaZrHxLvbrRbmO80z7HZRRPC29N62sSy/+Rd9eWO/k&#10;12VMf9djSly8seU8j2fK/ePYdH+DvijXtI0fU7O1ge01RJZbX9+m+VInl819v+x5Ts3+ytbFz+zh&#10;49toWZ9Kg3o2xovtS70TzXieV1/ubk+//uVF4e+PvjDwp4X0fQ9PltodP0vzWtf3Hzr5vm+b8+7+&#10;NbiVfl/9kSuq1D9rHxGNO0eWxZf7d3XD6rd3cCul0jXDypF9/wD1Xz7WT/YrPEYjP3V5aUY8vMeF&#10;GNE5SH9njxpNLaJ9kskS8Z0tZnvItku13+4/8X+ql/74eret/s8eIbbTf7QsVgm0+LTkvZ5ZrqL5&#10;m+zvPL5W37y7EZkrNtvjf4htrrw5PFbabDN4fSWKx2QN8kT+b+6f5/mVPNl2/wC//FV+z/aH8VWe&#10;iRaQsemvZRWf2L57Xe/lfZ3tf7//ADyd6dX+3+eMo8ptH2JzXhL4Y+IfG1hcX2kWK3NvA3lM7yqn&#10;z7Hd9n97YqO7/wCzW74k/Z78aeFbOW51DT40hglWKXyZ1fa7S3ESf8B3Wtx8/wDsUzTfjfr2g3+u&#10;tosFjptlql9Le/YYYP3Vq8qOrpF/dXyndP8AdroJv2qPHFy1w0raa7z/AHn+yv8A37p/7/8A0+3H&#10;/faf3K58XUzr2nNTjHlOinGn9o53xh8DfFngDRrjU9Xs7aG0t5/srOl0r/N5txF/6Ha3H/fFS6r8&#10;CvF+g2F7fX1rbQ2lnEtxK6XKP8u+Vd//AH1byp/+2lW/Fv7QPiXx/od7pGrwWT291Ot1/o8TptlW&#10;4uJ9/wB/+9dXH/faf3K0/EPx/wBT8YafqbarGqXt5Ammtb6fF9ntGs/tX2p0/vK3m/d2fws9cHts&#10;5jCPPGPxf+SnpUo0zMf4CeMUtftK21pNE9nLep5N4j7ol83f/wCk8v8A3x/uVq/8M8fEHSp7qKK2&#10;i/1XlTpaXyfP+9SJ0+/8+xni3p/t7qu/8NOeI00t7G20zRrZGiuLfelq7bYpfN3om5/+niX/AL7T&#10;+5Vvxb+0trV/4tu77w9tsNM3S+RFNB8/71P3u/a/3n/9kSvIq1s8nPl5InvUKf8AKYk37Pfjazn2&#10;y2NsiLPLbyy/bE8qBon2Pvf+Gm6b8B/F+pazb6fBYwfaJ7O3vYt867Ginliii+b7v3pYv++63b/9&#10;prxfrFrLaXltoz2s/m/abf7HsSfzd+/f8/8At7/95Ep+lftG+MdItrK2tv7NSKzitYoke1/54PE8&#10;X8f/AE7xVlKtnXL8MT26VCX2TnIfg34j/wCElTQWitIdTex/tJUluVT9xs83/wBBR32Vq6b8AfF+&#10;qrbywW1o8Vwu+KX7YmxvniT7/wD28Rf991Vf4r65eeLLfxBL9mfULex/s1f3T7PK8pov7/3tjNXR&#10;2P7QPiix0vT9Pgi01LewgW3i/wBF/hX7P/t/e/0WL/x/+/XLXqZrFR5OU9ulhqn2TGf4D+LIb+ys&#10;2gtEuL//AI9U+2J+9+d0/wDQ0/8AH0rV0T4CeL0livJ7OCG38p5fnnT7myV//QbeX/vitG2/aQ8V&#10;Q/YWaDTbmWzV1s3ltf8Aj33b9+z5/wCP5f8AvirVh+0J4oeyu2nXT3iiibbF5DbPmS4R/wCP+5cS&#10;1we2zr7MYno08NieY9Y/ZX+EXiPwr8XNM/tOCCFItRZ9iTq33ftUT/8Aj8T/APfFfoX8TZfO0q4i&#10;g/1vlMtfB/7Ivxj8Q+NvG9ldaxFp6efeNve3g2fe82V/4/71w9fbXxH1iOxkt552xFE3my/7q19T&#10;hpZ57GNScY80fh+5/wDAPzTPMM6uZ0o1PtH5q/teeDtcsdBTU2iV7JpYoldJd77p3l2fJ/27/wDj&#10;leZeIfgV4x8PeHNQVrO2tpbWz+5LdIj7PtH2d/8AyK/lf7712Hx7+LWseIdX/wCEekeP+x7XytQl&#10;Tb88TK9xKn/fH2jZXlXxB/aQ8Y+JL/UFuruKZpbH7LK+3dt3XSXjunz/AC/vVT/0GumWMzqPNXny&#10;3l/6SexmFGz9lI5yb9nLxn/bGp2NzZ21s2nL5t0j3KI/lfvd+3+9/qJf++a878f+Gj4V8f69oADh&#10;NNv57L/Sdm7927J8+35N3y/w16h/w1DrNtqet6i2h6O97rL3D6hL5Uq+a0sTJ8vz/L8zyt/wOuB+&#10;I3xGufiXq8es31jZ2F+BK91cadB5TXM0s8srO3v+92/7qJXDRqYqVT9/8J8xVjzSPpLR7/TLn9l/&#10;SrG216DTfFEFrq7rC90iefa/aIvNtXX7yM6fOv8Ae8p1/jrQ034V/C1/Eut22oRR6bZLbade2KXG&#10;ouj7LqyuLrZ80vzbP9HXf/8AF14FpXw08Ua3p1vqFjod3c2lxveK4Rfkbakrv/47b3H/AH6f+5Wr&#10;458B+P0il1nxRpV8kVrFFay3F3t/dJF/o8Sf8A2bP+AV69TAUqNWVOnjOXmlKX3s+ZjP+4ekfBP4&#10;S+EfFXghLzxV5FhdyzpLFcPfeU7RNKkSbk3/AHXf5N/+39+rVn4G+GFzr2j2rQLDFLpl/ftE+rK8&#10;rzxXFwiWrv5vlKzxIjr838Cff314/rHwr8Y6Dp17qGoaHd2dlZ7op5nZdkW10idPv/33Rf8AgdPT&#10;4ReMZoEnXw9dvbyqzrL8uxkVEZ//AB10enUwntKkq/174v73/BNoy+zynqfjD4e/DCzsvAjafqMd&#10;tDqOp2Fvq1wl95r29q1rbvK/33+47y/Pt+XZtq7efDf4bp4VvZ98Ft4ot7z7IukpqP2iJnV7dfkf&#10;zU3K6vcS/wDju/5K8am+Evi+zniSfw9dwvK0sSo6qj74ndZf++Nj7v8Acrorn4D+I7Pw9b3Mun33&#10;9sSzyp/Zn2P/AFSxeaju8u/5f+PeX5P9h64atKlSjGH187KPxfCe4eG/hd4J8PXWt3kE9tbfZby8&#10;Szvk1b53smi1JEf7/wB19lqu/Z83m/7dYHwa+Hvgmbwb4f8AEer32n22seez7H1Fd/ype/fid/78&#10;Vr8n8W//AG9teM6V8LvF+t6Xb6haaHd3lldRb4rhNmxov3v/AMjy/wDfp/7lWPCvwu8Q+Kv7Png0&#10;+dNPvZdi3zxb4k/1vz/3tv7qX/v0/wDcrgrYSHsqnNjD2KHv/ZPfpvBfwq1XxfdreLZJbz6rLbve&#10;pqb7/K+wef5u1Zdv+t+XZ9z+Cjw/8Gfh3tdtZutLh/4mvlL9n1jdutdzrv8AmdPlZfKb/gX/AACv&#10;GdS+CfizSp7hV0ae5t4p/K+0IqbG/wBvb977nz/P/DVjw98KNV1X/hI/t0V3YS6Iuye3SzaWXzdj&#10;skW3f/dif/vivLlh4Rp80MdLlPoaFM9o074LeBLye6WKO0+yvFZy20s2q+VuVvsCS/xv8u6W9/vb&#10;dn+xXH638LvDmm/EvRFe+tP+ENv54ommivEfa32e3llR/nfau+Xb97/0CuKT4V+MftDwf2DfI6Rb&#10;/nX7q73/APjUv/fD/wBx6up8KPGMMv2afQ7tPKlVGT7+1mdF/wDQ3T/vtK5VD2UvexnMfR4ah/fP&#10;UNV+Hvw70vw1ZanYrBqt3Fcxf2jp6Xz+b5Gy1eXytr/wM8sX+7vb+Gtvw38LvhveT3sF5LaP9l1a&#10;Wy859RaLzYluLJPN2M/8aPdP/wAA/wBivL3+F3irw34l26RFLc3FnEt1Fd2n7r5djvvTdsb/AJZS&#10;/wDfD1ial4S1fTUvZ76xlh+y3jWVy838M/8AGjf7XyPXnOj7X3Y4w+hoYLn92NU9bv8A4UeC/JuL&#10;mxvrJ3fTIPKsX1H/AJemli3vu83+68vyPWq/wu8AXlnd/ZpbRIZ4rLyoU1Pe7s32fzU2b938cv8A&#10;9hsr5/RKie5ntrq0ns2aG4t51eJ0/gdfmqpZdiYx/jyPW/sury/xT7Y+APhXw54b+MXhrRdKiW2R&#10;4Ly6nt0uvN8qWJ3RPn3/AN1EbZ/t19NfGO5sZtLeK8lVIr2VLSV3bYiRf8tf4/7qPXw/+ydrbTfF&#10;j+07mXzpbWz+Z3/ilZ97/wDj1e4ftFa9Lf6dFpUU7faJV+zr838TfNK//fOxf+BvX3NPJ8ZOhSlH&#10;FSj7p8NXy2VXNIxPBfFnw88EyeE9V17Xo1g1uXdK1vFqKo86/wCjv/FLtVtr3DbP+mX3PkrF0r4X&#10;fDDSryOz1C6h0f8Atazs0vrd9Y2efayvpErs25/l/wBbdf8AAYv9ivn/AONmvJqXi+9gtv8Aj1tW&#10;W3iTd/d+89eaeMNevfEOotdaldS3l35SxebN9/aibUX/AICqKteBLKsTzcs8TI8zNqXJXl7xtfHT&#10;w/4c8N+K7G28Lyxy6fLpVnO7pP5v794VaX+JtvzZ+T+GvN5cw/ux1/iq2kOzfK/3Yv8A0KqWzfK1&#10;fQ04eyjGMpcx8hI+kvB/7SFz4M8C2Xhq28NafNFbrL5tx5rK87NFexb3/wBrbet/36St7Uv2vdT1&#10;NNQWTwvpuy93vLE8srI+64eX51/iXe/3K8Bpiffr7Krw7ldWpKrKn73/AG8fHxxFT4eY9j8Z/tIa&#10;n4z8Pa7pUui2lmmrtK8s0Mru8Xm3UVx8n/ArdFrTs/2pp4fC+i+Hp/B2jXOlaMn+hwvvR4m8ryt+&#10;/wDvfef/AH3/ANivDKErmqcP5dKn7L2fu/EdMa1Q9u179oWXUtR0/UpbG21JpdVv9cutMliZIoJ5&#10;4vK2LLv3Mvyeb/vPWu/7YGvTavcXzaLZI9w0u5Elf/VM9w2xH/3rqV9/+5Xz/T0+/XmzyDLn7sqZ&#10;6VCpI99h/ax1eGB4IPDWl20LQfZ9kTsibf8ATf8A5Pl/74SqHgT9ou88CeDtP0G08Pae/wBld5Xu&#10;3Zt8r7LhN7f8Aun/AO+ErxyGrSJXHVyTAcnJ7P4j6HDc0z2Gb9oK81LVnvbzQbG536n/AGo0Tyts&#10;Zvsv2XZ/7P8A71S2fx/1i38VeJdbj0+0SXW7pb1odz7IpViliR/9r5biWvJ4Uq7CleVVynBwXJ7M&#10;+twmGjM9j8YfHyfxx4fuNIm8OWNhZNs8hLeeX9w6y3Dp/wCO3Uq7P9ytPSv2i76wvNavF8PWL3Gq&#10;Xi3Ur+a/ybXt32f7u+3X/vt68ctkrQhSvHq5RguXk5T7PCYChOPLKJ7LD+0F9p1H+0LzQVmupYHs&#10;pXS5ZEWLypU+Rf737+X/AL4Ss/xb8apfG1rdwah4e0/ZcTy3W/e+/wA10l2Pv/j2eb8v+4leZIlW&#10;Ehrzf7MwkJ88Yn0+GymjD3uUqTfuYt1Z9y/lRRN/H/7M1Xbn57pIP7lUrlvO1hI1+5BXd7T3j2JU&#10;rRPeP2aZmtvFHy7nT78v+2q//F7Er0X4x+M/sFnrGuXMiu9nE0UDfwPK333/AO+9/wD3xXL/AAB8&#10;PNpuiTamy7Jbpd8X+xAr/f8A++v/AECvL/2lvG0czWWhwN+5T/SJf/ZK/QsPUlDBxlM+axkYYdTr&#10;/aPn3WLxprp2lZnf59z/AO1XKXkzXN07Itbd5um37f46XT7WOxgl1Db8kHyx7v4pf4a8Scj8jxCl&#10;iJtswdSh+zbLb+Jfml/3qo/LT5pnuZXZm+f+KjZRE+eqyjKXunRUU+hK/VJnwEQoSn0VxzOykOqZ&#10;KhqZK82Z6tD4ixClXU+5VS171eT/ANlrzqrPqcIvdLsNaFslZ9v9+tK3+5XgVz7nAo0YUrQhT5Ko&#10;w1oJXi1WfoeDpRJkSrGzZE7N/BTIfuUX/wDx5y/7tebVZ9TQXumRDJ5UMt3IP9urvgbww/iLUUWV&#10;9kUsu+eb/wAerOvP+QdFXpPwi+/F/uy1nhY+1qwjI3lCM2r9Inuni28g+H3gFYJ/9GuJ4lnli/54&#10;QIn7qL/vmvhjxbr0uvavd307b3upXevsH9sP/W6p9Iv/AEBK+Jr/AP4+kr9AxT99UPso/Hs5rzdJ&#10;LuVH825uIoIvneVti1n+J9SRGSxRt9va/J/vN/G9dBon/IZtP91v/QHrz/Uvvv8A71eN9o+Gx0nT&#10;pPl6kX2nf8u2pbaKS4bav3qqJ9+tvw7/AMfP/AKuR4NFczsz/9lQSwMECgAAAAAAAAAhAIwd2XV0&#10;BgAAdAYAABUAAABkcnMvbWVkaWEvaW1hZ2UyLmpwZWf/2P/gABBKRklGAAEBAQBgAGAAAP/bAEMA&#10;AwICAwICAwMDAwQDAwQFCAUFBAQFCgcHBggMCgwMCwoLCw0OEhANDhEOCwsQFhARExQVFRUMDxcY&#10;FhQYEhQVFP/bAEMBAwQEBQQFCQUFCRQNCw0UFBQUFBQUFBQUFBQUFBQUFBQUFBQUFBQUFBQUFBQU&#10;FBQUFBQUFBQUFBQUFBQUFBQUFP/AABEIADMAM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Ev7yOxgaWR1SNfvOzbdteQeKvi5LMzxaVEyRb&#10;Gf7RMvzt/uL/AJ+9Vrx9qUninUZdMila20+1/e3k391v4P8AP/xFcL4gm01LW1i02dpooIn3Iyfe&#10;b+9v2/5+SvzfNs4qe0lSw0j6DBYSPxVS0lzr2qL5n9rz79u5lt2l+Xd/fRU2rTIdZ1Wwl+XX3WXc&#10;qr5rzvt/4B5VN1i3bFvbK0P7qVlWV54k+VUSJNm5v+mX/j9VXOoWaGa5jj1SyT+/tuET/vn5lr5i&#10;VeXNePxHsRpQn8UT0TQfijPp142n63HFuX5Xu4W+RW/269RtLmK8iWWJleJvuulfOmj3NjNBcRah&#10;dsjXUu9U2s3lN/f3f7dd58O9Rl8OXX9h3b+dbyLvs7jd99f7i/8Aj1fT5TnEoS9lVPExuC5Peicx&#10;BfDVvDbTPBNcCW+ae7hhT5pUZvm/9CSq/i60tNLutNa0tlhlaNGkiZt23a25FrQ0ITaN4caKC7a0&#10;uGvGtZJn+fyvm+f/ANBqDxlNbal4g0+BrtZm+5c7H+Tc33NtfH1fil/MelSl7/KcvNq+oO0u25a2&#10;Rv8Anl+6Rf8Avmp7fVZ0i+0yMzsksSb3X554m3b0b/vhagm/srz3/wBJuXhX/lkkSfL/AMC3Vdjd&#10;rdVlng+zW8HzWdo/35Xb+L/0H56x5j1ja8Mabp8MWqtJA121vK6Lbp/cV/4F/wCA0+Sb+x7DRJJ9&#10;0PkX3mxI7fOkW/7n/fNM8F3Kra6kPtq2mpOv35m2/wDA6sapNJ4g03RfNla5eW++y70+RJfn279v&#10;+7XZQl73unmV/i98v+N7T/hHNWvUvLRrnQ9Tbe7bf9VL8v3f9quYv/D8SXlrbabc+c8qb4nllbY3&#10;9z7v935q9+1rR4NesJrS5XfFKu2vFte+HmreHL37TYxy3lvBuaJ9qyyp8v3tv8X/AHzX0ubZPKNX&#10;2tKJ5+CxcZe7My47ae8+z3NiunwpeSy+VLvaXe6u/wBzcn+w/wD32lUZvDl7LeOs8sTyzt9643K7&#10;KzIqM393723/AHt/92qH2+SGD7HL+5SJWVUuINjru37/AL3+83/fdWrbWtQmnTyLmS5l3L8kUSO7&#10;/c+7/wB8pXzEqb5uTkPZjGXxc5dttBti13/arSQ/ZfkZIfuSp/cT/artfh9aN4lv4rlYfs2lWaeV&#10;aw7f4tuzfu/3d3/ff+zWV4c+GWq6/drPqay2dkzb2iQLE7f8A/hr2TS9Mi0m1S1twqQxLtVEXbtr&#10;6nK8nlVqRr1Y8vKeJjcTH4YSLkn3lqKfiKiiv0qr8B8v9or3OnW11taWFXPqRUdtp1tbyt5cKpu6&#10;4HWiivnUlz7HqJvl3LaqFuNgGE9Ks0UV9AviOBH/2VBLAwQKAAAAAAAAACEAJDLrdaMHAACjBwAA&#10;FQAAAGRycy9tZWRpYS9pbWFnZTEuanBlZ//Y/+AAEEpGSUYAAQEBAGAAYAAA/9sAQwADAgIDAgID&#10;AwMDBAMDBAUIBQUEBAUKBwcGCAwKDAwLCgsLDQ4SEA0OEQ4LCxAWEBETFBUVFQwPFxgWFBgSFBUU&#10;/9sAQwEDBAQFBAUJBQUJFA0LDRQUFBQUFBQUFBQUFBQUFBQUFBQUFBQUFBQUFBQUFBQUFBQUFBQU&#10;FBQUFBQUFBQUFBQU/8AAEQgAPgA8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U2mvLt/3qR32f8AAq8s8f8AxEltnuLHTZfJdP8AX3G3ft/2&#10;VrzcbjqeBp80jahQliJcsTrdd8faZ4fbyridWl+75S/O/wD3ytcvN8Z98zx22myzbf7+xdn+989e&#10;dQpDp1xazXyrqOpO26C1l/5ZL/flb+9/s1XTTml13UtPj8rynll3eb9xVV3bc23b93bur4Ovn+Lq&#10;y/de6fRU8BQh8Z6hbfGuDdi70+5h+b5tke7bXZeHvGGl+Jk3WVykm3+H+KvCmtrCZlnSCF0lnZUu&#10;L2WX96/+xFEu6mi2f7ckumvLpWsRL5sSJP5qXCf7L/8Asr/NRQz/ABcJfvzKrgaM4/uj6QR2kT5l&#10;2PT68++HHxCbxHB9iuiv9pRLu/66r/frv8eZzX32ExMMXDnieDVpzoy5ZHK/EHXf7C0G4lVtk0i7&#10;Iv8Af/z/AOg14DDcT210tz5jfalbfvf+9Xp/xsuX82yg/wCWTs7/APfKf/ZtXmD2zQ2tpOzfJLv/&#10;APHa/OeIcTKeJl/dPp8tpclDnNLV5mv00e7n+e6lX5pf7371qtXm2GDxFK43+bcrB/wHzWZ//QVq&#10;rdp/xLND3f3W/wDRrVax9sutfsI/nmlkeWL/AGmidvk/75Zq8CUuf3jsl8Jm63Dsi01U+RPsaPs/&#10;3n3f+hNTnma3s9Nu1b97FJLtf+7t2t/7M9RarM01nps6srxNB9n/ALm6VX+5/wB8/NVhLGa8n0rT&#10;dvzMrzt/D5St/E3/AAFVb/gdZU43lzG3MuUNRubjQfFN1PZfujbz7o/9lWr6D0nXI7vSrO5jfclx&#10;EsoPsea+ctavI9X1G6uY+Yp5WZf93+CvW/hvez/8InbKPuo7qP8Avo19LlGOlRlOJ5mYUfaQhIo/&#10;G6zZE0+5T/nq0X/AmT/7GvKn83ZEu75E3oqPX0T4y0QeINJurb+Mr+6/2W/z/wCzV8/W2lS/b/Ia&#10;DzpYt/m27y7PN/2Kef4aUMTz/ZkVltfnoeyLlx8+maHtbejrKu/+63mtUF4ly/iDUPssE73CTt/q&#10;lf8Avv8A99Voa7LbRvFLeaQ2/wAhfKt0utqxKv8As/8Aj1aV3p2pXOpWGqxaNsdl2O6T/wCt3JtR&#10;nr56UY8vKdcpWM+3vr2L95Hpl3b3Eu7c9lPLB5u3/gD7vutVK8jvnjuLZbGeGKX/AI+ZYkZ3nb++&#10;z/8AxO2tP7NqVhoNvd/YWhe1814rjz/nTcj/AD7f+2tOtLrUtU825tLGB9kqrsi+T+NH+7/wD/x+&#10;giPNzc8TmJoZYZdsqsk38W9dj/369l+HWlS/8IlZvIvzOWY/ixry+LR7vxH4l+zL5SPL97yn3eUq&#10;/fZ6+iNJs49P06C2AwIl219LkuCqV3OpGOhx5liYUoxg/iLzorrtrzbx/wDDj+1LhtQ0tlhu1X96&#10;n/PX/wCyr0umSJur77G4GnjaXs5HzlOvLDy5ong8kK66yW2oN/ZusW6qq/aF+SWui02S6TWUub+e&#10;3t7XytqWkU+5pWX+Ou+1nwxpuuxRxX1qtyo+5v8A4a5W5+DWiscxtPbD0SQv/wChV+f4nh6rS96L&#10;PYjjIVY+8c3eQ6vNBe20E9pPZXjO7S3cux4F/ubVSsp7W7ubBvD+g7rkyN/pN2nyJ/33Xeab8J9D&#10;jfLRvdbf+ezY/wDQa7PTtHtNJiEVtBFAh/giXan/AHzWmD4flOXNWYquLjCNonOeAfAsPhbTlDZe&#10;8fiR9v8AD/Cn+7XYIiIuB0pIU2oq9qfX6JhqFPCU/Z09jxJy9tLmkf/ZUEsDBAoAAAAAAAAAIQDe&#10;zxTXLV4AAC1eAAAVAAAAZHJzL21lZGlhL2ltYWdlNS5qcGVn/9j/4AAQSkZJRgABAQEAYABgAAD/&#10;2wBDAAMCAgMCAgMDAwMEAwMEBQgFBQQEBQoHBwYIDAoMDAsKCwsNDhIQDQ4RDgsLEBYQERMUFRUV&#10;DA8XGBYUGBIUFRT/2wBDAQMEBAUEBQkFBQkUDQsNFBQUFBQUFBQUFBQUFBQUFBQUFBQUFBQUFBQU&#10;FBQUFBQUFBQUFBQUFBQUFBQUFBQUFBT/wAARCADtAa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6ofyv+esv8VM/dfP+9l/iqZ4Z/wC6tHkz&#10;/P8Aulr9LPxwhfyv+esv8VD+V8/72Spnhn+f90tDwz/P8q0AQv5X/PWWh/K/56t/HUzwz/P+6Wh4&#10;Z9j/ALpaoCHfF/z1l/jo3xfP+9lqbyZ/7qUzyZ9r/KtSHKMd4t7/AL2Wl/dfP+9auZ+Kni26+Hvg&#10;DW/EcUFtN/Z0DXHk3DbUl/2K4D4X/HHXPHHwwfxnqHh+2s4rqf7Lpmn28+6W8l3bU+d02ruf/wBA&#10;qjSNKU4c57I7xfP+9lofyv8Anq1cR8LPE/jXxba6r/wl3hH/AIRa7tbnyoE8/wA1J1/vJXevDP8A&#10;88loFKHJIh/dbH/etR+6/wCestTeTPtf5VrhfGvizxZoPjTwrpWkeEZNX0fUZWTUNTRvksV/vf8A&#10;s9SEYc52n7r5/wB7LR+63/61qm8mf5/kWvKde+MHiCbXvsPg7wDqXiq3SVopdW81bWyV/wCPY7fe&#10;2VQRpc56c/lfP+9kpz+V/wA9Wptml89nF9sggS72/vUh+dN/+xVh4Zf7q0EkP7ra/wC9k2Ufutz/&#10;AL2T/vmuF1Lx54n0rx3daNL4F1C80XyFaz1WxZZVll/jV1bZt/4FXdWaXj26efBElxt+ZE+dFegq&#10;UAfyvn/et/3zQ/lbn/evT9k/z/ulp7wz73/dLUkkL+V8/wC9kofyvn/etUzpP8/7paHhn/55LRzA&#10;Q/utj/vZaX918/71qk8mfa/7paXZP8/7paAIf3W9/wB61L+6+f8AetTtk/z/ALpaf5M/z/ulqhET&#10;+V/z1l/y9I/lf89Zaf5M+/7i07yZ/wDnklSBH+6+f961J+6/56y14RD+0B4q1v46ax8NdD8PaReX&#10;WnK8suoS3UqxKuxG+f5X/idF/wB6u98K+JPHVz45uND8Q+HNNs7JbH7VFqenXLSpK3m7dnzKm2qN&#10;vYSgd1+6/wCestL+6/56t/l6l8mf+6lcL8VvFnizwbBoreGvCMnil7q8WC5SJtvkRf3qCIw5ztP3&#10;X/PVt9H7r/nq9TOk+/7q0myf+6tBHKRfutn+tloR4/8AnrL/AJen+TPt/wBUtPSGf/nktAcpD+6/&#10;56y0fut/+tb/AC9S+TP/AM8kpfJn3/cWpDlIf3XyfvZaf+63/wCtb/L07yZ/+eSVyGsePG8N+OtK&#10;0HV7aO2t9Z3Jpl8jfJLKv37d/wC438Sf3qoIwOq/dbP9bLSp5X/PWX/L07ZPt/1S09IZ/wC6v+Xo&#10;DlK6eV/z1l/75p37rf8A62WpfJn/AOeSUvkz7l/dLQBF+6+T961J+6/56vT/ACZ/k/dLT9k//PJK&#10;AIf3XyfvZaE8r/nq1TeTPs+4tJ5M/wDzySp5g5SJPK/56tQnlf8APWWn7Jfk+Vaf5M/yfulqg5SJ&#10;PK3L+9loqVIZ9yfKtFSBC7r8/wC9b+Km/L8/zN/F/DVh3n+f5Y/4/wCBKN8vz/uov4v4UoAru6/P&#10;8zf98UPt+f8AetVh3n+f91B/3ylMd5/n+WD/AL5WqAifb/z1b/vmh3V1/wBa38f8NWHef5/li/75&#10;Wh3n2v8ALB/H/CtSBX3rsf8Aet/FR8ux/wB638X8NT759r/uoP4/4Vpu+f5/li/75WqA+Zf27/Fr&#10;ab8MLLw5bNI914gvli2f3li2M/8A4/5VYvwR8SXnhz4s6Z8KvGNtbWz+H9PV9F+w/wCqaXyvnlfd&#10;9+XY7/7P369S+Jv7Pk/xQ+IeheKtS8QIn9iSJLZ6etmv2f5X3/N8/wA2/wCT+792rfxH/Z/i8d/E&#10;3QPHVrq7aJrejKiL9ntldZ9j7vm/77Zf92r5o8vKehCrSjS5DmviX8VbzVfjFD4B0+XUodNsLb7f&#10;rsumW7y3Fxu/1VvFt+Zd/wAm5vl/36858cDxR8LPgH441nXNQ1DStS8R6sv9j6T9ulZ9ORn+5v3/&#10;AHtm/wCX/Yr2PxD8AtQufipd+PND8WXPh7Vb+BbXUVt7WKWKdFRE+RG+79xP79eX/HrSpfFPxZ+G&#10;Hwwg1Nrl1uW1m+uL7967v/Bu/wCAI/y/Kvz0RLpyh8MTH8Z+G9e+Hth8FoLTxTrt54wv76JLm3e8&#10;d4mi+R5fk/2Gf71dr4S1W98eftc+JWttQvk8O+F7TypbdLpvJlvG+X7m/b/z1/74r13Tfhkv/Cbf&#10;8Jhrl1HrGuxQfZbH9wsVvYRfxeVF8+13/id2rC+EfwIi+FPiDxLq8Wr3OqS6xeNdMlxEqIv3/wDv&#10;r770cxEq8OUl/aJ+ILfDX4Q+ItZtpP8ATdv2e23/AMUsrIv/ANn/AMAr548a33iDwT8JvhheW+q3&#10;0nj/AF7VYLhPs7OiJEyf8e6xfd2/PEuzbX1F8XvhfafGHwPqHhrUn+zRSssq3Fuib4mVtytWZo/w&#10;cgTxfpvifXrqPW9V0mzSy05PIWK0s1/vpF8/zP8A36IyiRSqwhA8/wBS+ITePPjLrukXmoS2fgrw&#10;RY/atV8l3T7VdN/A7L/CvzfL/Fsrkv2efFurw/A/4gfEPxLq97frOs7WaXF0/wAsUSP8if3d7vt/&#10;4BXoGpfstwXmrfEK5g8RXtnaeL13z2SKuyKX5/m/2vvv8laCfs4W0PwLl+Gq65c/Z5Y9v23au9f3&#10;u/7n9zfV+6be0pcvKeC/8LE1f4d/shxT3etX9z4v8X3TvZu87y3CxM6fPv3/AC/Kn/fT19GQ+FZb&#10;PwB4P8K6hfaheXsrQJdXHnskrbf3sru+/d/Dt/4HXK6x+yZZ6r4d8IaZ/wAJHqCS+H51l+1ukTvP&#10;tVFRNn3VVNnyp/tv97dXe+B/hZfeE9Y1e+vPEupeIPtTSpZpqEqv9gibbvVf++U/74qPdIq1YfZP&#10;F/hL4qV/il8X/Fk+pagnhDw4r2VtbvO72/y/619jv9791/4/XFePPiP4gu/gM/jy81q7s/FXi3U/&#10;s+j2lvOyfY7Xe67E/wCAp9//AG0r3PwV+zJY+E/h94q8Kz61d6lb695/mysqo8Xm7Pn/ANpvkT79&#10;YNz+yBFeaP4HsbnxZezf8IvP5sT/AGeL513qyIifwfc/j3bqvmiXGrS5uY4346Pq+j6H8IPANjq+&#10;rv4ivJF/tGa0upftEsSonm/x/Nvbe3/AK6PSvFmqfEL9rJNNgn1LTdD8K6VuurGWXb5s7f30V9rf&#10;61P++K9NufgvBefF7SvHlzqElzNpOn/YLPT3VXVPv/vd/wDE3zvVTwJ8C4vA/wARfFnixdXubyXx&#10;BP8AaGtJVVFi+/8AxfxffqeYn2sOU8CT40ah4b+LnxR8dMt9rfhXQZ10uK0W+dIUleVEZ0Vvl3fI&#10;/wD33XZ+J/FVz8SP2nPAukaRfahbaLa6YmtahCk7ojI372JXTd/1y/77rok/ZJ03+y73QZ9Ynfwv&#10;c602uT2KRKtxPLsVfKaX+KL/AIBurq/DPwIg8MfF7XfHUWqzO2owRW/9n+UqRRKuxUT/AHfkT5KX&#10;NEqVSkcp4E8R33x08ZeML576e28JaDctpemWiOypdXS/euJdrbm/g+T7vz16R8K/Cuq+DPBFppGu&#10;a22u6nE0ry3e3+9K7Iv+6tcT4W/ZzvvAnijWrzw5421LR9E1a5a6utJSCJ/mZ/4ZXX5f++N1ey2d&#10;s1hapbRKrpEuxXm+Z2/33b71TI5qsofYPAPiF8aJ7z4k6v4dtje2eheELH+2tdlhX/SLxE2MlvF/&#10;s73Tc9db8LvEl5qvga9+IniW+8lNUge9itEbfFYWa/Mif7Tfxs//AMRXW3Pw6sbn4h/8Jd5caXsu&#10;mS6RdQ7V2XUTSo3z/wC5s/8AH65/UvgzK/wml+H2ma02m6VKstv9o8hZbhbdpd/lK2/+58v+7TDm&#10;pcvKfM37NHhvxn41s/iF8R9D1yDRNY1OeWKD7Rp/2jzf+WuxH3rt+bZ/A33K+hPHGrr8Nf2edYmu&#10;9SludT07SvKnuEl2S/an2fP8r/K3mvuqv4K+AXiP4d+C4vDGg+P57DTY3d1dNJgeX5n/ALz03Wv2&#10;a1134Sf8ILP4lv3SW++332pyor3F5Lv3fN/45/3xVcxtKrCcjzH4L6v/AMJt4E0r4b6l4n13SPEu&#10;o2z6rqN3cO63csTPvRLd2+98mxm/3K1tYe71f9qPwV4M0zWtRfTfDWlJcaq73Uv79kT5PNTf8zf6&#10;r/vuvUPHfwIs/FPiXwhr2n3zeHtY8NbEtbi3iV/NiX/lk395f/i3o8LfAtfDnxb8ReO/7XmvLjWN&#10;u6ydVRV2/wAG7723/Z/3KXNEPaQ+I9C1L57OVVvms2ddi3G37nz/AO1Xywniq5+EX7SHjBYtZ1vW&#10;PC9rof2/UYrh5br7PL99P935/wD0OvoT4rfDhfin4ftdKnufsaQX0V/8qfJL5Tfcfbt+X/gdcvrH&#10;7Pdtq/g7xXpf9qzw6t4oZX1PXPKVpmVX/wBUi/wxbfl2f3aIkUJQh8R89/Df4p+J7b4c+GtK/tfV&#10;P+Eo+IGuN/xMLtXZLOz37He33fL/AN8/d3V6/wCMPhlq/hXwb8T77/hJ719Pl0xZdKt7aWVHs2gR&#10;n3O+/czM33v71bPjL9mq08QaN4Dg0zWZtC1LwcipY31vEr7l+TfuT/gFVv2g21PwD8Gtfu28UN5R&#10;s5YZ0u7aKWW/ll+T/tl/uItI25oTl7hi/Bf/AIr/AOBvg3SGvtQe71KP7bqd8l5L5qotw6f63fu3&#10;OybP++/7ldp4/TSNKurvUbye7/s/wvoUtw1v9qlRHZn+Tf8AP83+qf7/APfrkP2Z/hXr2hfBXT40&#10;8RtbRavpzy7IbOLzbVpd+x0l+98m/f8A71dhf/A6fVfhFqvgvUPEl7qV7qkarc61cbXuG27P/HPk&#10;p/aIlKHtTxXwF8TNZ+E37KT+NdTvLnV9d1u8f+zoryVpdjM+1Pvfw/unesn406PqGm+H/hBY3N9e&#10;6r8QtU1iDUp7iaV96N/GiJ91VRn/AIP7te8a3+znpuu/CbTPA9zqdy66c0U9tqO1d6yxfInyfd2/&#10;7H/s1b+m/CiN/HyeNdcnj1vxBBapa2f7hYrezi/6ZRfP8zfP8++nzF+2hCXMeAeP/iRqVt+0lreo&#10;WJvtS0DwXov2q+sYb5oreWXZ/F/D/wAtf++kqx8U/iXP8XNZ+DGleHLrUtK/4SOX7feJDO8Traq/&#10;zq21/m+5L/3xXout/svW2q6p41aDXJ7PT/F8sEupwpEvm/unZtkUv8Kvu+b5GrRh/Zt02z+J+heL&#10;LHULmztNG0xdLttJRE2rEu/+P/gf/wBnVc0Q9rSOZ/adjXwr4J1rWIJNUN1qnkWUeofamit9J+dF&#10;WV9r7vvN/ArV674As59K8G6FY6nrP9sahFZxJLff89/9quP+InwOvPibBb6RrPii5/4RWK5+1Ppk&#10;USLLP825Ea4/iVP9ysLXvhZqGt/tEeEvEui3tzZ6V4fs/st5b/Olv8v3Iov7+/f8/wDuVmY+5OHK&#10;e2/J/eb/AL5o+Xen71v++asb5/k+WL/vlaN0/wDci/75SpOIr712f61v8vQjr/z1b/vn/bqxvn2f&#10;6qD/AL5ShHn/ALsX/fKVIFdHX5P3rf8AfP8At0I6/wDPVqsI8/8Adi/75ShHn+T91B/3ylUBXR13&#10;J+9b/vmipUefenyRf98pRUgMfyvn/eyf9803918/72X+P+GrDzS/9MP4v4UpnnT/AD/LB/H/AArQ&#10;Ax/K+f8Aet/3zTX8r5/ml/i/hqw80nz/AOo/i/hSh5pfn+WD/vlaAK7+V/z1l/i/hod4tj/vZf8A&#10;vmpXml+f5YP++Vp7zS/P8sH8f8CUAQv5W3/WN/3zR+6+f97L/wB81N50u1/lg/j/AIUpm+X5/lg/&#10;75WgBn7r5/3rf980fuvn/ey/981M80vz/LB/3ytDvL/dg/75WgCF3i+f97J/3zWFN4J8L3Or/wBq&#10;y6Np76nu3/a3sV83d/f3/ero3ml3/dg/75Sh5pf7sH/fKUAV/wB1/wA9Zf8Avinfuv8AnrL/AN8V&#10;N50u1/lg/wC+Uo86X5/lg/75WgCu/lfP+9k/75p2+Lf/AK2X/vmpneX5/lg/75Wh5pdz/LB/3ytA&#10;EL+V8/72T/vmh3i/56y/98095p/n+WD/AL5SnvNLv+7B/wB8pQHKQv5Wx/3sn/fNN/dfN80v/fNW&#10;HmldH+WD/vlKZ50u5vlg/wC+UoAZvi+f97J/3zQ7xfP+9k/75rkviv8AESP4d+ErjULm80+weVvK&#10;guLtV8pW/v8A+1/ufxV5L4A03Rn+K1lFrnizxfqvii6tv7Vs7LW5Vt7SVf76QL8qbP7j/wDfFXE3&#10;jS548x9C74N7r5rb/wC5tpzvF/eb/vmvBvD2seF9e/aA8ZeJbHVNdm1XQrF7fUdPdU+xRbG2fJ/e&#10;b5Xfb/v1f/4bH8FP4dbXorXV30hbr7K12mmfIr/J87P/AAr/AOPUWkHsJfZPaP3W1/3rf9807918&#10;/wC9l/75os7/AO32cVzA0DxTxebE6Kvzq1edzftE+FbXxZr/AIdupZba90SD7RfO9r+6X502In99&#10;n3psWl7xnGEpnoj+V8/72T/vmmu8Cb90rf8AfNeT237Vvge/8A3vi5Z5k021umsvJez/ANIeVdjf&#10;Kv8Ad2unzVzvx2+Ivg7xx8JtC/tDUtY07TPE88T6dLo8C/aGbf8A6p0p8si40J8x77vi/wCerf8A&#10;fP8At0j+Vt/1sv8A3zXOTeIV8EroWg/ZrvVbiWBoonRVldki2b3lZtlU/h38X9G+KFrqtzo2/wAr&#10;S7lrWd7iBUTcv9z+9Rykeykdfvi/56y/980391/z1l/74rzy7/aG8NWl/osCefeWWsah/ZVnqdvb&#10;I1vLPv8Aubv41/20+WtPTfjNpGq/EjUPA9ssr63YQfaLnfAvlRL8n8X/AANKOUPZTOy/dfP+9l/7&#10;5o/df89Zf++K4DR/j74a1uw1rUYHmh0/SbyKynu7iz2puldUR1/vL833q6q28Z2Nz4qu/D6yQf2r&#10;BaxXrROq/PEzuqOn975lpByTNV3i/wCesv8A3zR+6x/rG/75/wBun+dPv+7B/wB8rT3ml/uwf98p&#10;UkEP7rb/AK1v++azdb8MaD4nWJdX0y21VIv9Ul9arLt/76rY86Xb92D/AL5T+/SefL/dg/74SgCl&#10;Yabp+lWcVnYxLZ2kSbIre3i2Inz/AMCLVj91vT97J/3z/t1L58v92D/vhKXfLvT5YP8AvlP79AFf&#10;91t/1rf9807fF/z1l/75qbzJP7sH/fCUedLu+7B/3yn9+gCHfFt/1sv/AHzR+6x/rG/75/26m86X&#10;b92D/vlaEml3fdg/75X+/QBXTyv70v8A3zT/AN1v/wBbL/3zTkmn/uwf98pT0ml3fdg/75X+/VAQ&#10;/uv+esv/AHxR+6/56y/98U/zpfk+WD/vlad58v8Adg/74SpAi/dbPvN/3zQnlf8APWX/AL5qbzp9&#10;ifLB/wB8pQk0v92D/vlKAK6eV8n72T/vmjfF8n72T/vmpfPl/uwf98JT/Ol+T5YP++VoAhTyt6fv&#10;Zf8Avmipkml3p8sH/fKf36KgBjvbf3pd3zUz9x8/zSf981M6S/8ATD+L+5TNkvz/APHt/F/crUAf&#10;7Nv+9L/3zTP3D/xSf981M/m/P/x7f+O0Ok/z/wCo/wDHaAIX+zfP80tD+Rsf55P46m2yf9O3/jlD&#10;+ftf/j2/j/uUAQ/6N/ek/i/ho/cbH+aWpn83Y/8Ax7fx/wBymfv9j/8AHt/45UgM/cfP80tH+jfP&#10;80tTOkvz/wCo/wDHaY6S/wDTt/45VAMfyH/ikof7N/elp7+b8/8AqP8Ax2nukv8A07f+OUAQ/wCj&#10;fP8ANL/3zR+4/vS1N+/2/wDLD/xyjbJ/0w/8coAh3wfP80v/AHzR/o2770lP2S/P/wAe3/jlP/eb&#10;v+Xb/wAcoArv9m/vS1K/2b+9LQ6S/P8A6j/x2nukv/Tt/wCOUAQ/6Ntb5paP9G3P80tTOku1/wDU&#10;f+OUzZL8/wDqP/HaAPmH9p3Rk8W/Gr4Q6HfeYnh2W8llnd/uMy7G2f8AfK/+P0mlGTxh8dvFHxak&#10;WRPBXhfTJ7XTLjb/AMfjJE/mun+z/rfn/wByvpe/02LUovKvILG5Tdv2TKj1Y+zN5XlKtt5W3Zs+&#10;TZWnMdUcR7vIfCfgnxbF4c/Zc+JXi6eVn8ReKL+VHmVPuNK+3bu/vfPK/wD3xXW6l4RXUP2f/AXw&#10;l8O7bzW9ZSC91F4W3JZwb/Plll/4G+1f9yvSv2hvhH4l+Js/hLStI0zTU8NaXqC399F9pS38/wD2&#10;FT/c3/e/v17bZ6bFYI/2azsrPzfnZIVRKOY6ZV48nMVLaHTPDfh6KJp2S1sLXZv2/cRUr4y+Hkq2&#10;3w/+K/xq1XdLe3886aVEV/1T7vKR/wDe/e7f+AvX3A6SvE6t9m2f7eyov7Ni+yvbfZrL7P8A88tq&#10;7Pv0oyOalV5D4J8VeGI/hf8Asq+GNJVpIvEHja8ie6llX5ILdv3u3/0V/la7HxZeaH/wvX4Z+FWa&#10;aHw14L0f7eyPB88svlb/ALn/AACJv++6+xZrCK5WJZYLGZIm3xb1X5f9yh7BXunnaC0+0bdnm7U3&#10;7P7lP2ht9a/uni/iH4s6Rr3gHxb8QfD8895punaLLb2MrwPFuuGfc/3v4d/lf+P14gslz4N/YTeX&#10;RWn+26pOjajdW6/cSWX5v/HNif8AA6+1002JLX7GsFklrt2eSirs27/7lOewT7L9m8i0+z7dnlbU&#10;2bP9yjmIjiIw+yeAfC7Rfh5r1/4XvoPEL+Kn8P6cv9nW9vbeVaaWm3/Wun/PX/ffd/sV4joP/CV6&#10;r4a+KPxc0GX5rrVdr6fLFu+1WCt86b/vL8rp93+5X3XZ6bFYW7wW0FjDF/zxhiVEohs1ht3gigtE&#10;i/uIq7KOYXtzwrxt4z0/4vfBDT9K8K2KXOp+L7b7LFafdSwX5PNll/urF/8AEVkfDr4favrHxj0j&#10;Xl1e5/sXwhpiaBLqbp8+typv835f+eSt/F/eSvoy2sFs/wDUQWMKf7Con8dSojIm1VtkT+4mz+/U&#10;cxPtfd5YjN9t/elozbf3pf8Avmptkv8A07f+O/36Nk+fvW3/AI5/fqDlIf3G370v/fNCPbf3pP8A&#10;L1Nsl2f8u3/jtCJL/wBO3/jv9+qAi8y2/vS/980n+jb/AL0uz/7Opv3/AP0w/wDHKP3+/wD5dv8A&#10;xz+/UgRfuP70n/fNJvtt/wB6X/L0/bJ/07f+OU/95/07f+O/36oCHfBs+9LS+Zbf3pf++al/e7f+&#10;WH/jtJsl/wCnb/x3+/QBH/o39+Wnf6Nu+9JTv3n/AEw/8cpUSXcn/Ht/47/fqQIv9G/vy0f6N/fl&#10;qXZL8n+o/wDHaNku/wD5dv8Ax2gCH/Rtn3pf++aE+zf3pam/e7U/1H/jtCJL/wBO3/jlAEX+jf35&#10;aTNt/el/75qZEl3/APLt/wCOUbJfk/1H/jtAEKfZt6fNLRUyJLuT/Uf+O0VTkBC/kfP97+Oj9x/0&#10;1/jqZ4Zf70H8f8SUeTP87boP4v4lqeYCH9x/dlofyPn+WX/vqpXhl3P80H/fS014Zfn+aD/vpaoB&#10;j+R8/wAslD+Qm/738Vc58SLNrnQYoJ2XyrjUbKKVIZdjsjXESv8Ad+auh/4Un4M/6BU//gxuv/jt&#10;ZVK8aXxHq4bAxq0/aykO3223+KjfB8/3v++qb/wpPwZ/0Cp//Bjdf/HaP+FJ+DP+gVP/AODG6/8A&#10;jtc312gdP9m0v5hzvbb3+9Tf9G+f71cJqvwr8PJ8SLjTIradLJNJiuPKfUbhP3vmum//AFtaH/Cm&#10;vDn/AD7N/wCDWf8A+O13wlTnHmOavhqGHlyykdW/kfP97/vqnTfZv9quSf4M+HPn/wBFb/wbT/8A&#10;x2h/g54c/wCfNv8AwbXH/wAdq/3ZzezofzHW/uNr/fpu+D5/vf8AfVcp/wAKd8ObX/0Zv/Brcf8A&#10;x2j/AIUz4c+f/RW/8G1x/wDHaPdD2dD+Y639x8/3qH8j5/vVyX/CnPDnz/6M3/g2uP8A47R/wpzw&#10;58/+jN/4Nrj/AOO0e6Hs6H8x1rvbfP8AeprvBv8A4q5R/g54c+f/AEVv/Btcf/HawbzwT4VtvEEu&#10;kLp8r3EUSSy/8Ti4T5GfbvT9782z+KrjGMiJRw0PtHpLvBt/io3wbn+9Xnln4J8BX9rbzxXMHlTr&#10;vi361Kjun/Apf9h6sW3w98D37Ittc21yzfdSHXZX3f8AkWo5Yhy4b+c7t3g+f71Pd7bf/F/31XB3&#10;Pw38E2cssc8sEMsSu7I+uypsX/v7VLW/BngfR9Gu9Q/d3KW6t8kWtS/My/wf6371XGMQ5cN/Oejb&#10;4Pn+9Tne2/2v8vXl+t+D/C+g/wBlfadKn336yt/yGLj91ti83Y/72otN8MeENSsNPvF09obe6RX/&#10;AHutSxbNybn+9L/An3v9+j2f2if9m/mPVd8G3+Kj9x8/3q80m8GeC4dct9M8pdk8D3C3H9tS7P8A&#10;W7dn+t+87f8AoFaD/DrwSjyq09sjq21k/tqX5G/uf63/AGW/74o5YlcuG/nO7d7b5/vUfuPn+9XJ&#10;f8KZ8OfP/orf+Da4/wDjtD/Bzw5vf/Rm/wDBtcf/AB2o90v2dD+Y63fbfP8Ae/y9Nf7N/tVy/wDw&#10;pzw5v/482/8ABtP/APHaY/wc8Of8+zf+Da4/+O0/3f8AMHs6H8x1v7jH8X+Xo323z/erlf8AhTPh&#10;z5/9Fb/wbT//AB2mf8Kc8Obf+PZv/Btcf/HaX7sPZ0P5/wDyU639xu/i/wC+v9ul3wf7Vcj/AMKa&#10;8Of8+zf+DWf/AOO0P8GfDn/Pm3/g2uP/AI7R+7F7Oh/Mdbvg3fxUfuPk+9XnXiHwBpnhW98P3emI&#10;0Nw2rW8W/wDtGWX5Gf8Aus9el+TLj78H/fS/36iXKTVpxhGMokP7jb92T/L0fuMfxf5epvJl2/et&#10;v++lo8mXH34P++l/v1HMcxD+4/6a0fuN6f6z/L1N5Mu370H/AH0tHky7k+eD/vpf79XzAV/3Hyfe&#10;p37j/bqbyZdv3oP++lo+zS/3rX/vpKjmAh/cbP4qX9x/dl/y9S+TJ/etv++0o+zS/wB6D/vtf79H&#10;MBCnkf8ATWj9xv8A+WtPSGX+9B/30lP8mXd96D/vpaOYCH9x8nyy0P5W/wC61P8AJl+T5oP++lp/&#10;ky7vvW3/AH0tHMBD+42/dlo/cf7dTeTLt+9bf99LQkMv962/76SjmAi/cf3Zf8vSfuP7stTJDL8n&#10;zQf99LQkMu/70H/fSUcwEKeRvT/W0VN5Mu5fmg/76SijmAhfb8/yt/FTfl+f5W/jqw/n/P8ANH/F&#10;/EtH7/5/mi/8cqgIvl3v8rUj7fn+Vqmfz/n+aL/xyj9/vf5oP++koA5Tx5t/s6y2q3/IWsP/AEqi&#10;r12vIviXctYeH7e5l+eKLU7J2SFdz/LdRfwL8zV03/C4ND/589d/8EV5/wDGq8vGxlPl5T6fBU5S&#10;w0eU7eiuI/4XBof/AD567/4Irz/41Tv+FwaH/wA+eu/+CK8/+NV5nsZHf9Wqr7Jia9t/4W7d/L/z&#10;Aov/AEoetb91/dauB1j4naV/ws64vFg1ZIm0eKL59Hut+/zX/g8rd/wOtD/hbWlfP+41f/wS3X/x&#10;qvpaEZeyieNj8PUlU+E659vz/K1D7f7rVyj/ABa0r5/9G1f/AMEt1/8AGqY/xa0r/nhq/wD4Jbr/&#10;AONVtyyPL+qVP5TsH2bX+VqblP7jVyj/ABa0r5/9G1f/AMEt1/8AGqZ/wtrSv+eGrf8Agluv/jVH&#10;LIPqlT+U67918/ytTvl+f5W/76rj/wDhbWlfP+41f/wS3X/xqh/i1pW5/wDRtX/8Et1/8ao5ZB9U&#10;qfynXPtRH+Vq5TxP4Jn8Q36XP2xbaWBpfIlSL96iNFt2b/4l3/NTH+LWlfP+41f/AMEt1/8AGqP+&#10;FtaV8/7jV/8AwS3X/wAaq480CJYKpP7Jj/8ACpZ0T5dVVERdkX+i/c/0f7On8f8AB87f8Dro7DwT&#10;babrNleW22G3tbX7KsKRbN6f7f8An+Oqn/C2tK2f8e2r/wDgluv/AI1R/wALa0r5/wDRtX/8Et1/&#10;8aqpSqSI+oSh9kzbz4Vy38+ptPqW9L1rjd+4+fbLKjP/AB/3U2Uyb4USvK//ABM/kZpXZPI/vXCS&#10;/wB/+6iLWr/wtrSvn/0bV/8AwS3X/wAaof4taV8/7jV//BLdf/Gqv2lQX1GX8pp+IfDFtr1xpUs/&#10;mp9guvtGxP4/kddn/j9YP/CsYodJ0fT4rnfb2EE8UqTRM/m+bsV3/wBn5d6/8Dq2/wAWtK+f/RtX&#10;/wDBLdf/ABqnv8WtK/54av8A+CW6/wDjVRzVIl/UKkvsmenwuZ7yyvJ9TluZbX7Km94vvLFv/wDQ&#10;5X3/APAKNN+GP2Cy0+D7Yr3FnP8AaGu0ifzZdr/7/wDceVP+B1d/4W1pWx/3Grf+CW6/+NU//hbW&#10;lfP+41f/AMEt1/8AGqOaoR9QqfynV/L8/wArUfut7/K1cl/wtrSv+fXVv/BJdf8Axqk/4W1pXz/6&#10;Nq//AIJbr/41WXs5G31Wt/Kdg+3f91v8vTX2/wB1q5H/AIW1pX/PDVv/AAS3X/xqnv8AFrSvu+Rq&#10;/wD4Jbr/AONUcsh/VKn8p1vy/wB1v8vTfl+f5WrlP+FtaV/z66t/4JLr/wCNUz/hbWlfP+41f/wS&#10;3X/xqj2cg+q1P5Trvl+f5W/y9GU/uNXI/wDC2tK+f/RtX/8ABLdf/GqP+FtaV08jV/8AwS3X9/8A&#10;65Ucsg+qVP5R/j/bt8P/ACt/yGLX/wBDeuryn9xq858SePLPxDe+HLO2ivkl/ta3f/S9Olt0+/8A&#10;32SvTsz/AN+L/wAcolE2r05QpxjIh+VF+41NTb/db/L1Y/f7fvQf99JR+/8A78X/AH2tZnAV/l+f&#10;5Wo+Xf8Adb/L1Lmf+/F/45T/AN/u+9F/45QBXyn9xqc+3+61TZn/AL8X/jlGZ/78X/jlAFf5dv3W&#10;2f79OTb/AHW/y9Tfv9n3ov8AvpKT9/8A3oP++l/v0AQZT+41O+Xf91v++qmTz/70f/fS0fv9/wB6&#10;L/vpKAK/y/J8rf8AfVGU/uNVj9/8nzRf99JR+/8A78X/AH2tAEXy7fut/l6Ym3+61WP3+1Pmi/8A&#10;HKE8/wDvRf8AjlAFdNv91v8AL0Jt/utVhPP3fej/APHaMz/34v8AxygCunlbk+Vv++qKsJ5+9Pmg&#10;/wC+loqQIX2/P8rfxUfL8/yt/HUzzS/7P8VM86X5/u0ARPt/ut/HQ+35/lb+KrDzS/P92mPNPvf5&#10;l+9QM5rx5t/suy+Vt/8Aa1h/6VRV6R4h8Q2PhXSbjU9TlaGygXfLMkTy7P8AvmvOfH7s+l2W7bs/&#10;taw+5/19RV6nMkUy+VKqvv8AvI/8deTmXMoe4fW5XyWh7X4eY+XPid+1Fo3/AAsPwVL4e1NrzRbK&#10;d5dRlSJk3o37r+JP4Fd2r3jwR8VfDHxGknXw/qX9o+R/rWW1lVU/4Gy18VeOfg5q/i3xf4z1XwZ4&#10;el/4R2wuXRfJ/j2/K/lf3vm3/cr7D+ANnpVt8JfDjaVYrYJLaq86J/z3+4+//a3JX51lmJx1XGTj&#10;V+E/oTjPKuH8FkeFrYB81X4fi+Hm973ijr23/hbl3vX/AJgsX/pQ9a3y/P8AK1ZmsOyfF+42/wDQ&#10;Fi/9KHrYeaX5/u1+sUP4cT+Ysxb9qRPt+dtrf99UPt/utUrzS/P8y0PNL/s1seXzkT7Nr/K1Hy/P&#10;8rVY86X5/u0zzpfn+ZaA5yJ9vz/K1Ofbvf5W/wC+qf50/wA/zrT3ml3v8y0Bzld9vz/K33qH2/3W&#10;qV5p/n+796jzpf8AZoK55kXy7futR+63v8rVL50+z760/wA6fe/zLQPnZX/dfP8AK1Pfbvf5Wpzz&#10;T/P8y0PNLvf5loDnIn2/3Wpz+V/danvNP8/zLT3ml+f7tAc7Ifl2/daj5fn+Vqf50+z760edP8/3&#10;aOcjnIvl3v8AK1Hy/P8AK1SvNL/s0/zpfn+ZaA52Qvt3/wCqb/L019vzttb/AC9S+dL/ALNDzS/3&#10;lqOYOcZ8v91v8vTcp/carHnSf3ov8vTPOn+f7tHMHORfLuf5W/76p3y/3W/y9P8AOl+f7tHnS/7H&#10;+XqyueZyXj/bs8P/ACt/yGLX/wBDrqH2/wB1v++v9uuc+IU0u3w/uZf+Qxa/+h11HnS/3koOmr/D&#10;iN+Xb91v8vTPl/ut/l6l86XZ/DT/ADpf7y/5ekcZFlP7jUny70+Vv8vT/Ol/2af50u9Pu/5epAi+&#10;XYnytR8u/wC633f/AGenedL/ALNHnS/7NAEXy7E+Vqcm3+63+Xp/nS7P4af50v8Asf5egCv8vyfK&#10;3/fVOTbv+63+Xp6TT7PvLT0ml3/w1YEP7r5Plb/vqm/LvT5Wqx50v95KTzpf9moAg+Xb91qcm3+6&#10;1TedLs++tMSaX+8tADE2/J8rf5empt3fdb/vqpfOn3/fWjzp/k+daAGpt3p8rUU5Jpd6fd/y9FAD&#10;Jng/ut/FR+42v8rfxVM/m/O37r+Omfvfn+aP/vqgBj+Rv+61DvB8/wArU9/N/vRf99UP5vz/ADR/&#10;99UAc1488r+y7Larb/7WsP8A0qir1jYu/dsXf/fryT4l2f2/w9b2s/8Ax7y6nZxNsbY+z7VF/d+a&#10;uo/4VF4b/wCeepf+Di8/+O15uO5fd5j6vL4x+re8dhbW0FnEkUESwxL/AARLsSiG2itk2xRLCu7f&#10;sRf4q8U8eQ+DvBPjfwfoM8Wob9cneJnfWL390mz5P+Wv990rvv8AhUXhv/nnqX/g4vP/AI7Xh0p4&#10;Wc+WEvhPosVl+Jw9KlVxHNyVDE1vb/wty43K3/IFi+5/18PWrvg+f5Wrz/WPhpof/CzrizVbvyk0&#10;eKX59Tut+/zX/j82tZ/hRoP927/8G11/8dr66hy+yifIY+FD2nxHVP5H91qH8j+7LXKv8KND/u3f&#10;/g2uv/jtD/CjQf7t3/4OLr/47W3unleyofzHVfuPn+VqHeDf92WuV/4VRoO1/ku//Btdf/HaP+FU&#10;aD8/y3f/AINrr/47R7pfJQ/mOq/cfP8AK1D+R/dlrkv+FUaH8/y3f/g2uv8A47T3+FGg7/u3f/g2&#10;uv8A47R7oclD+Y6p/I/uy09/I/utXHv8KNB+f5b3/wAG11/8dof4S6H/AHb7/wAG11/8do90j2dD&#10;+Y639xsf5Zafvg+f5Za5J/hRoOx/lu//AAbXX/x2j/hVGg/3Lz/wa3X/AMdo90vlofzHVfuNj/LL&#10;Q/kfP8rVyv8AwqjQ/n+W7/8ABtdf/HaH+FGgb3+W+/8ABtdf/HaPdDlofzHV5g/uNSP5H91q5X/h&#10;VGh/3bz/AMG11/8AHaH+FGh/P8t3/wCDa6/v/wDXWj3SPZ0P5jqv3Gz7rUfuPn+Vq5X/AIVRoe37&#10;t3/4Nrr/AOO0f8Kl0H5/lu//AAbXX9//AK60e6X7Oh/MdV+4+f5Wo/cfP8rVyT/CjQfn+W9/8HF1&#10;/wDHaf8A8Ko0H5/lu/8AwbXX/wAdo90OSh/MdV+43/dah/I/uy1yv/CqNB3fdu//AAbXX/x2h/hR&#10;oez7t3/4Nrr/AOO0e6HJQ/mOt/cfP8rf5emb4Pn+Vq5X/hVGh7Pu3f8A4Nrr+/8A9daZ/wAKo0P5&#10;/lu//Btdf/HaPdDkofzHW/uP7rf5ej9x/db/AC9cr/wqjQd/3bv/AMG11/f/AOutH/Cp9B/u33/g&#10;2uv7/wD11o90PZ0P5g8f+Rs8P/K3/IYtf/Q66r9x/db/AC9eb+JPAemeHr3w5eWa3P2j+1oE/e31&#10;xKn3/wC4zvXp373+9F/l6JF14x9lHlIf3G37rf5ehPI/ut/l6m/e7fvR/wDfVCeb/ei/76rM4CH9&#10;xs+61CPBuX5W/wAvT/3v9+L/AL7Sj97u+9H/AN9VIEWYP7jVLvg/utQnm/3ov++qr6lqUGj2r3l9&#10;c21naRL800zKiJSlLk96Y4wc/dgS/uNn3Wp6eQ/8Lf5evFNY/bJ+Feg6j9hvPFUUNx9zf9ll2f8A&#10;feyujtvjN/wkkHn+FbOLVbR1+W+eXZF/4796vCx+fYDLaft8TU909fDZPjsXLlp0z0bfB/danfuN&#10;/wB1q81fUvGeqy/LqcFmn9y0s0f/ANCr5k/aK/bC1X4VajN4f0PWp9U8RRfJO8yp5Vr/AOO/M3+z&#10;XyuE47wOYV/YYOEpH0EuEcXSp81WcYn3F+4+T5Wp/wC43/davx4079rD4g3+s/atZ8Uahcs77tyS&#10;7UT/AICtfV/wc/a91N1t4tTuf7Vt/wCJJfv/APfdfTwziPN70TzqmQVYR9yR9q74Nv3WoTyP7rVz&#10;/hj4haR4wii/s++g+0Ou/wCzu21//sq6ZPN/vRf99V7VDE0sR71KfMfP1aFXDS5asCFPI3/dahPI&#10;+T5WqZPN3fej/wC+qYnm/J/qv++q3MBiPBvT5WoqZPNd0/1f/fX+3RQAx/I+f5ZKb/o3z/u5f4/4&#10;qle2l+f/AFX8X8S0fZpfn+aD/vpKOYCL9x/zykpH8j5/lkqZ7aX/AKYf99LTHtpf+mH/AH0lUBzX&#10;jzyv7L0/arf8haw/9Koq9F8T+HovFWiXemTz3Nmk6f8AHxaSvFNE399Hrzzx/CyaXZbvL/5C1h9x&#10;l/5+oq9W2Nu+98n9yvFzKHPDlPq8sqyo04VY/Zkfmd8VrPWPDPxA1LSr7W7nV7vS5fKjvXlZ3/vp&#10;977tfbH7Ongi50PwVY6zqGvXuvahqkCXG64uWlhiRvm2JurY0v4GeE7Sz1qO+0+PWLjWJXmvru7X&#10;dLLubd/wHZ/s103gnwlB4G8NWmh2css1la7kg8376Lv+RK+By7Kp4XEzqzP3fizjvC55lFHLqEOW&#10;UPi/vHH63t/4W7d7lb/kCxfc/wCvh61X8j+63/fVZWsIz/F+427d/wDYUX3/APr4ett7aX5/9R/3&#10;2lfqVD+HE/nHMf4hC/kfP8slD+R/dlp720vz/wCr/wC+koe2lT/nh/30lacx5dhn7jZ/qpab+4/u&#10;yf8AfVWHtpdj/wCq/wC+lo+zSp/zw/76Wr5gsV/3Hz/LLT8wf3Gp32aX5/8AUf8AfSU/7NL8/wDq&#10;/wDvpKOYOUrv5Hz/ALpqc/kf3Zame2l+f5oP++koe2k/vRf99LUcwcpD+42f6pqX9x/zykp32aXY&#10;/wDqv++kp/2aX5/9X/30lXzBykL+R8/7qWh/I3/6qSpvs0vz/NF/30lD20u9/wDUf99JUBykP7j5&#10;/lan/uPn/dSf99UfZpfn/wBX/wB9JT3tpfn/ANX/AN9JVBykP7jZ91qP3Hz/ALqWn/ZpP70X/fS0&#10;/wCzS/P80X/fSVPMBC/kfP8ALJR+4+f901P+zSf9MP8AvpKf9ml+f/V/99JV8wWIf3G//VSf99UP&#10;5Hz/ACyVM9tL/wBMP++koe2l2f8ALD/vpajmDlIv3H/PKSk/cbH+WWpvs0ux/wDUf99L/fpn2aT/&#10;AKYf99JV8wDf3H/PKX/vqjMH9xql+zSf9Mv++kpn2aX/AKYf99L/AH6OYDkvH/kbPD/yt/yGLX/0&#10;Ouq/cbfuyf5euX+IVtLs8P8A+r/5DVr/ABL/AH6677NL/wBM/wDvpf79H2Tsq/wokP7jZ/qpaE8j&#10;/nlJU32aTZ/yw/76Ssn+0ry6uJYNK0y51h4G2SvaRL5St/c3s+3dXn4nHYbBQ5sRPlIw2Gr4uXLS&#10;jzGj+4/55SUn7jd92Ws+w1X7TfvYz20theqvm/Z7tV+dP9h/utWt9ml3/wDLP/vpavDYqhi6ftaE&#10;+aJNehVw8vZVY8siH/RkXdtavg39pX43an438Vy+HPD0dzeO0v2ezsrf53lb+/X1l488W3L3r+Ht&#10;KlVLjb/pl2mx/KX+4v8AtVmfsj/sd2fhrXtY8YeIp11Ka5nZbZmXbti3/d/+Kr8zz7ivC+2ngcNP&#10;mqRP0DIsklGn9ar/AAnzN8J/+CW3ij4tRRap4n8RHSPO+Zvs8W9Yv9nc33m/3a+yv2bf+Ccukfs7&#10;eKG1NPHGq+INNki2y6Pd20a27t/eavq22vbO3iSCBo0RPkVV/hqc3efumvnaOMpYqm4V5qp9x9Vy&#10;ShL3PdHWmiafYQeTbWkNtF6RRba+etO/4J6/AWw8R3evXPgqLWNRup3uJW1a6luk3s+77jNtr357&#10;zyxuZtlcZrXxEdZWg0/59v8Ay1rxsz4lyzIqfNNcptTwlXEStEr3X7NXwiudLfTH+GvhT7Ey7fKT&#10;R4F/9kr42/aE/wCCYGl2Fld+Ivg1czaVqcIaVvDt1Put7j/Zib7yN/vfLX1z/wAJJrTr5huW2/7l&#10;XdL8fSoyR364X/nqtfKYTxLy3F1fZS5onXLKqsIn5x/sjabr3xB/4S/w5qOkXMOp+HfKlnt5lZLi&#10;B97ps/8AHK990rxbqHgyf7Nriz6lpW7Z9r/5eIP+uv8AeX/x6vr22tdPtry41C2tLZLu6RfNuIYl&#10;3y7fubn/AIq89+KPw6tvElvLfWMSpqCLvZP+e/8A9lXq4nMsbgMSs0yurp9qP2ZGUsLQxtP6viYf&#10;9vHH2F5Y39vFPbbpreVVdXRvv1L+4/uy15FpWqz/AA31Tay7/D88uyeJ/wDl1f8Avp/s17BDC1zF&#10;FIssDxMu9XRl+av3nhniTDcRYT29P4/tRPyHOMpq5VX5ZfAMTyN6fLLRUyW0u9P9V/30v9+ivsHI&#10;8AhdIv7rfxfxU3918/yy/wAdWHSf5/mi/i/ipmyf5/3sf8X8SVIETpF8/wAslD+V8/yy/wDfVWHS&#10;dN/zR/xfxJQ/2n5/3sf/AH0tAHH/ABIST+xLf7Gn+l/2nZ+V9o+5v+1RffroNb17xn4b0uXUNVvP&#10;CVnZQLvluJWnRErJ8f8AnppFl5rL/wAhaw/i/wCnqKt/xzYQav41+GdjdwLcWs+vfvYpU+VttpcO&#10;m7/gaV4mbVpYenzRPvuHMPHEyjTq/D7xz3hL4l6945lli0XVfCVzcRfet3W6ilX/AG9jfNXTf8XD&#10;/wCpY/8AI9eo/E34C6J8Rre2uYS+i+IrL5rHWrH5JoH/APZl/wBlq+fviz4U+KPhDT/D93r3iLTX&#10;0yLV7KBv7Jglilvd0qJ+9/ur/sJXzizGVOP7yJ9pHKMJjKkfq9Tl/uyMnW/+E2/4Whcb/wCwvtv9&#10;jxfc8/Zt81//AB6tB/8AhOvn+Xw//wCTFbusbv8Ahb935TL/AMgKL7//AF8PW26XPz/Mv/fSV97Q&#10;q89KB+XZnU9niOTlOHdPHX93w797/pvQ6eOv7vh3/wAmK7h0n2P8y/8AfSUOlz/eX/vpa35jyvrP&#10;904nZ462P8vh/wD8mKNnjj5/l8P/APkxXbbLna371f8AvpKNlzvf5o/++lo9oH1n+6cPs8dfP8vh&#10;3/yYpzp46Rn+Xw7/AOR67b/Sfn/er/30tJsn/vr/AN9pR7Qj6x/dOIdPHX93w7/5MUOnjj+74d/8&#10;j13Dpc/3o9n+8lDpcp/Ev/fVHMH1j+6cT/xXW1/l8O/+R6b/AMV18/y+Hf8AyYruHSfZ/rY/++kp&#10;Nk/99f8AvtKPaB9Y/unFbPHXz/L4d/8AJih08db/ALvh3/yYrtnSf5/mX/vpKHS5R/8AWxf99LR7&#10;QPrH904d/wDhOP7vh3/yYpzp46/u+Hf/ACYrtnSf5/3q/wDfSUOk/wDz1X/vpKPaB9Y/unFbPHSK&#10;/wAvh3/yYpNnjr5/l8O/+TFdtsn2feX/AL6SjZc/P8y/99JR7QPrH904fZ46/u+H/wDyYp+zx1/d&#10;8O/+TFdrsufn+Zf++ko/0r/nqv8A30lHtC/rP904nZ463/d8O/8Akf8Av0Onjr+74d/8mK7Z0n/5&#10;6xf99f7dDpPsf5l/76Sj2ge3/unD7PHW1/l8P/8Akx/fo2eOv7vh3/yYruNlz/fi/wC+v9ujZdf8&#10;9U/76Wj2hH1j+6cTs8dfP8vh3/yYo2eOv7nh3/yP/frttlz8/wC9X/vqjZc9d0f/AH2n9+jmL9v/&#10;AHTy/wASJ4o+2+H/AO2F0n7F/a1v/wAePm+bv3/7VekP5X9yX/L1ynxLvFsF8P8AnzxI/wDa1u2z&#10;d8+xX+d61bbxtY3l15EE88z/AN9LWXZ/33s215OJzXAYb3MRVjH/ALePQlhcRi6EZUqRY1ub7No1&#10;7LErJL5T7X/2v4K9If7N4b8PWmmWarDb2sCRKiV5lf6rY39rLp8up21tLOrRKk0qo/zf71dLYX8m&#10;t6ZFLP8AJKu6KVN38avtf/x5K/nXxWz5UKNCthJ80Zfyn6Dwbg7SqxrQ5ZHJJt1jxpd3ku7ZYQfZ&#10;4v8Afl+Z/wD0BKi8c+JIvCuhyzxRs97K32e1Td9+VqtaP5tt4o8QW25U3tb3C72+8uzb/wCyV5/4&#10;5v217x59lZt9vpMWxf8Arq33/wDxzZX0OAzulk3BVPGUn70o/wDk0jgrYGeZcQSpS+GP/pJY+HXh&#10;L+0tUtLRmZ3nl3z3D/x/33r6Cu9cRlWw0/8Ac6fAvlLs/jry34dwSQteyQbUlWBlV3/h/wBqm+J/&#10;G2oeBrP7Y3h6V9Mib/kIamzRRP8A8AX7v/A6/AcsyTOeKlNYGXLzS96R9xnGc5fkUIvEf+AxPV7n&#10;S2trZZ93zetavhXxZK9x9iu5d7n/AFTf+y15R4E/aA8O+IbqKy8QaPbWcE7bEv7KRti/79eoeLfh&#10;vPY28Oq+H5muFi/e/Z3bc/8AwBq9irwHn3CtT61Qrc8ftHDlnEmW55TlCn8Q74keKW021htIpdk0&#10;/wB7/YSuf0jRNU1CJJLfTpmU/wDLV/3S/wDj9bcAsxv16e1+36g37qzt3b+KvMPiro/xCutG1HWp&#10;vEDPBbQNcPpWmb4tsS/N8qr9/wD9mr6TLeAo8VcuY5pV5Yy+GJwZrxLLJY+wwtL2sz2iHw7rS2mz&#10;+z7Rz/1+fN/6BXHa7o2qacryXem3FvF/z1T50T/vmvjD4a/td2Wo6tFD4a8c3JvEb5bW9eVUk/2d&#10;svytX3z8FPjDbfFXRZY7mJbfV7X5LmBfut/tLXvZn4S5XKnzYeZ4eUccTr4j6tiqXsqj+zI53wH4&#10;m84y6fLL86fNE/8AsV001z9+o/Gngax0fUE16xH2SaJv3sSfcl3VQubmvzudDE8Py+oYqXNy/D/h&#10;P0ZSp4v97A8k+LvhuJL37Ssa+VdfeT/brjfhXrf2C9uPC98zP5S+bYv/AHov40/4BXrHj9EudG+b&#10;+FlrwLxXPLoV7Za7bL/pGnTpL/vxfxp/3zWvC2fyyXPoSg/3c/iMM3y+GZZfKnL4ontqeVuX91LR&#10;TrCaW/t7eeKVfKuFSVfmT7jUV/bdOdOrFTXU/nOpGVOTiNfyvn/dSUfuvn/dS/8AfVWHmn+f9/8A&#10;3qDNP8/7/wDv/wAVWBX/AHXz/upf++qH8r/nlL/31Vh5p/n/AH//AI9THmn+f9//AOPUAcv452/2&#10;bp+2Jkf+1rD7/wD19RVf+MXilfBWtfD3WWsrnUTa658lrYpvlld7S4RFX/vuqvj95f7LslaX5P7W&#10;sPk/7eoq9Te2imeJpYld4m3xO6/devn84o/WKcYn3fD2NjgJRrVY80feLPgz9pbTtT8Q22geKNDv&#10;/Bep3P8Ax5nUwv2e6/2UlX5d/wDs1R/a5mV/AehbWGG8Q6dgD/rrVTxJ4V0rxhpEumavZx3lpL/A&#10;/wDB/tp/dauU0n4PW9nqun3WpeINb8QwaY+/T7LVrrzYrV/7/wDtsn+3XyjwtZe78R9tQzLLpS+s&#10;p+zlH7PxfcZ+vbf+Fu3e9Wf/AIksX/pQ9a37r/nlIn/Aqz9bdk+L9xtbZ/xIov8A0oetXzp/n/f/&#10;APj1foVD+FA/J81fPiLkT+V8/wC4l/76ofyv+eEtSvNP8/7/AP8AHqe80/8Az3auk8Yr/utr/upf&#10;++qP3Xz/ALiX/vqpXmn2P+//APHqPOn+f9//AOPVIEX7r5/3Uv8A31Q/lbn/AHUtWPOn+f8Af/8A&#10;j1HnT7n/AH//AI9QBXfyvn/cS/8AfVD+Vv8A9VJVh5p/n/f/APj1DzT/APPf/wAeoAr/ALrb/qJf&#10;++qP3Xz/ALqWrHnT7X/f/wDj1HnT/P8Av/8Ax6qAr/uv+eUv/fdD+Vvf9xJUrzT/AD/v/wDx6nvN&#10;Pu/1/wD49QBX/df88pN/+9Q/lfP+4kqw80//AD3/APHqHmn+f9/QBX/dbf8AVS/99Ufuvn/cSVY8&#10;6fb/AK//AMeo86f5/wB/QBX/AHXz/uJf++qP3Xz/ALqX/vqpfOn/AOe//j9P86f5/wB//wCPVIFd&#10;/K3/AOok/wAvQ/lf88pf++qsPNP/AM92/wAvR50//Pf/AMfqgK/7r5/3ElH7r5/3Ev8A31Vjzp/n&#10;/f8A/j1HnT/P+/8A/Hv9upAr/uv+eUv/AH3Tv3f/ADwlqbzp/n/ft/31/t0edP8A89/876T2GtyT&#10;4WeHtG1u38QarqVst5qP2+Wy2Tf8sIk+4n/s3/A607zwTob3P+jW32N/79u2ysrwDoWoa14j13U4&#10;Lv7Bp9qyWkuz5vtUuxH3t/ufdrYunu7a6fymjmZP7/yV/B/iPWr4fMJw5/tfEf0bkEITwcTaPguJ&#10;tP2fbrl0/wBvY3/stc1bQ/YGl0/bGjQfOvkrsRlb/Zq7c67r32VltorRX/22asbR5ZZmupblt97u&#10;2y/7FfkeLxCr0PjufSUKUoT94xPGCRWGqaTq/wDzyb7LL/1yb/7PbXjPhWb7e13fN/y+3Mtx/wB9&#10;PXrPxXv/ALN4XlZG+fzU2/8AAfn/APZK8q8EosOj2Kf9Mk/9Ar9Bw2ZYipwzSwsvhjKR5n1SEMwl&#10;X+1yndWfjnT/AABdaffavL9m0rc73kv9yJU+/wD5/uVF+1V+018HdP8A2bvFkK+MNB8W6lremS2V&#10;hpWmXkV1KZJU+R2RG+VUOG3P/drlPi54Wl8WfDnUrSD/AFzQSxf99Jtr8h9e0e60PU7uyvY2huLe&#10;Vkkjb+Fs1+5+HmIoSynkpP3ub3j89xtOUs0r/WF/LynonwP+Mmq/DnxNbD7RLLpk8qrcW275WX1X&#10;/ar94v2cfE8nib4Pae08jSvbM9rvf+6n3f8AxzFfg1+zjq95oPxn8K31polt4glt7xD/AGfdr+6l&#10;X3/u/wB7dX7zaHqjeEvhpLfXlpBpd9fb71rK3+5E7fcT/wBAr9DzDFxo4KrKt8MTyYYKn/a0KmHX&#10;vSj7x418QvjlpXwo8R2WoeIWlTw7ZWcrzvCu/bul+/s/j+4lUPiF/wAFEPgj8O/h5e6voXiq28W+&#10;IpYHFppllG7O8uPk80svyL/eryf9p7wfeeO/hnfrArPcNbS27/72/fF/8RX5M3ltLY3EsEissqPt&#10;ZWrweGcwpY7LKapfZN6FKpSx+JjiPi5v/JSe61SeTV579W8qeSZpvk42sWzX6m/8E6vipqXiK/8A&#10;Dd1fGU3DSS6XPK6/69dm9W/9B/74r8pVJZs46mv2t/YG8aap8TPhn4Tg1HwnZ6LaeH4ll+1w/fuG&#10;VPKibZt+Xf8AO3/AK+up1eXc4s4w1Kv7KVvfjL3T61+KFysXhu6J/j2L/wCPJXn1zc1ofEXxIupa&#10;paaVE2/Y32if/Y/uVy95cODX8meIGcU55z7OlL4Yn61lWGlDDc0zP8VXO+weL+/XkniS2WaC4ib+&#10;JGSvRdbm3rXn+ufx1+eYTFTqYhVT2HHlhym38HNSXUvAenrLFJ5trutW+b+6+2is/wCBU06aNrcS&#10;y7EXVpdqf8ASiv8AR3hyrUxWU4es+sUfzTm2HjTx1aPmz0h/I+f9xLTd8Hz/ALiT+L+KpXeX5/8A&#10;SW/i/iejfL8/+kt/301e+eEQ/uPn/cS/99UrvB/zwl/76qV3l+f/AElv++npjvL8/wDpLf8AfVAH&#10;NePHifS7LbEyP/a1h/6VRV62n3K8m8fu39l6funZ0/taw+T/ALeoq9Yrysw+yfSYT/dohRRRXknU&#10;eZa9t/4W7d7lZ/8AiSxfc/6+HrV3wfP+4k/76rK1jcnxfu9suz/iRRf+lD1sb5fn/wBJb/vqvp6H&#10;8KJ4uY/xBjvB8/7iX/vuh3gT/lhJ/wB9U93l/wCfpv8Avqnu8v8Az9N/31Wh5ZDvg+f9xJ/31S74&#10;P+eEv/fVOd5drf6U3/fVG+X/AJ+f/HmoAZvg+f8AcSf99USPBvf9xL/31T98vz/6S3/fVPd5d7/6&#10;S3/fdAFd3g+f91L/AN9U5/I+f9xJ/wB9U93l+f8A0lv++nod5f8An5/8eagBjvBtf9xL/wB9Ub4P&#10;n/cSf99VM7y7f+Plv++mo3y/P/pLf99NQBXfyPn/AHEn/fVOd4N/+ok/76p7zS/P/pLf99PT3eXe&#10;/wDpLf8AfTUARfuP+eEv/fdI/kfP+4k/76p7vL/z8t/309Pd5fn/ANJb/vqgCHfBs/1Ev/fVDvB8&#10;/wC4l/77p++XZ/x8t/31T98vz/6S3/j9AEW+D/nhL/31Rvg/54S/99U7fL8/+kt/301G+X5/9Jb/&#10;AL6oAa7wf88Jf++qT9x/zwlT/gVTO8v/AD8t/wB9PQ7y/wDP03/fVAEO+D/nhJ/31/t0u+D/AJ4S&#10;/wDfVS75fn/0lv8Ax7+/TN8v/Py3/fTUAN3wf88Jf++qN8H/ADwl/wC+qdvl/wCfpv8Avqnu8v8A&#10;z8t/30/9+kBmaR4g1Dwt4o/s/T7eS/tdel3NaJ9+3ZU2+b/uV0d3JPZ3D/aYmRq47W/ENz4M8R6J&#10;r0CtqX71tNa03fO3m/xpu/ubKg1v4i21zqW+dbm2/wBi4tnT/wBkr+P/ABR4ZxFfEyxGHoScT964&#10;VzCksJGFWZ1tzrDQ27ssEk3+wlZumaqlwtxctzLK/wAyf3f9muMf4o6fv2xfabl/+mUDvUMN/r3i&#10;RpV0qzawSVv3t9fROiRJ/sJ95mr8Xy3g3NsfNUKeHl7x9hic1weFhzyqxLfiub/hJ9UuLFNz21ha&#10;y3E7J/z1aJ1RP/H3avN/BNz52jae3/TJa9t8PaDF4e017aC5Z3Zt8szt88rf33rwrRIX0rVNV0yX&#10;79nfSxf767/kf/vmv2zinhD/AFeyHC0/tR+I+KyXO/7Sx1eX/gJ6H4T8U6fqt5e6fHJ/ptg2y5tH&#10;++v9xtv911/jri/iT+yL8OPipf8A27Vre50y7f8A5e7GvKP2mNI17w9a2HxK8H3Mlhrujr5V55X/&#10;AC3tv9pf4lX/ANnrtvgF+2b4f+ImiRJ4vi/4RLUFbyG1Daz6ZLL/AL//ACyb/f8Al/26+Ty/L8yw&#10;NCGa5FPmj9uHmfR4zD4bGPlr7/zHp3wS/Z0+EPwEu/7T0uOXVtYT7lxcIzNXp+vaxqHjO6RpVaG0&#10;X/VW7/8Aob1Lo+lRalElzYy215byrvWa3lV0aujs9EnT79s1eBn3FHEGZU/qtSi4xHg8uwOD/e03&#10;7xx6eFftlvLBJHvSVdjI/wBxq+U/jX+wH4f8fa3Nf2N9/wAI/qMvzsJl+Rv/AIr/AMdr7Q134ieC&#10;/h/vbxN4r0TRXT/llfX0SP8A98ferl7/APah+HN5EkGlWWr+M3b+HTtKfyv+/s+xP/Hq9HhWHEOB&#10;lzYalLll/MeVmdHCYqXPLSf80T49+GP/AATP0DRNXivPFPi2xvraNt3kwt9+vtvR9e0rwZoNv4c8&#10;F2O9Iv40X5P9964TW/iFeTSxNp/wttNNil+SJ9Zvt77v+uUSOv8A4/WPeXHxk3xLY654b8PWsrbP&#10;s+maBv2f7zSyvur9hr/6y46hKEYxpnj4fC4KhU9rOUpSPVrOwazieWeXzr2Vt8s1VbxyTXwF8dv2&#10;xfif4E+IkvhXQfF9trc9r+6upv7Htf8AX/8APJNqf5avrn4UzeMl8AafP46u4bjxFOvmyxRQLEkG&#10;77kXy/xV/PPEfB2OyaH1zG1oylJ/M/QcNiY1YWhE29Zucb64fW5vleuj1W8+/XBeJ9VWzsLid2+S&#10;JWavAyyhKc4RLqz0On+A/lPoOsTtEzpLq0rJs/ufItFbfwf0eXRPAGiReb5L3EX2qVP9uV91Ff6O&#10;cP4aWGyvD0/7qP5qzStGpjq0vNnYP5G3/UN/31TN8Hz/ALhv4/4qmdG+f/Sf71M2P8/+k/3v71fR&#10;cx4gx3g+f9w3/fVDvAm/9w3/AH1T9jb3/wBJ/wDQqHRvn/0n/wBDo5gOa8eeX/Zen7Ym/wCQtYf+&#10;lUVetV5b4502+v8ARk+w7by4ivLe4W3eXyt3lXCP/wCyVd/4T/xKn/MnRf8Ag2T/AOIrzcXQlV5e&#10;U+kwXJ7D4j0WivOv+Fg+Jv8AoTov/Bsn/wARR/wsLxR/0J0X/g1T/wCIrg+qVTstD+cr69tT4u3e&#10;5d//ABJYv/Sh61XeD/ng3/fVcVf3/i288ZS60vhqKFGsUsvK/tNf4ZXbf9z/AG6uvr3iz/oWov8A&#10;wbJ/8RXvU48lKJ5ONo+1qc0ZHUO8Hz/uG/76od4P+eDf99Vy7694s/6FqLZ/2Fl/+IofXvFn/QtR&#10;f+DZP/iK25Th+qyOo3wbf9Q3/fVLvg/54P8A99Vy39veLPn/AOKai/8ABsn/AMRTf7e8Wf8AQtRf&#10;+DZP/iaOUPqsjqneD5/3Df8AfVG+Dd/qG/76rl38Q+LPn/4pqP8A8Gyf/EUf8JD4s3f8i1F/4Nk/&#10;+Io5Q+qyOod4Pn/cN/31Q7wfP+4b/vquVfXvFnz/APFNR/8Ag2X/AOIp39veLP8AoWov/Bsn/wAT&#10;Ryh9VkdQ7wbP9Q3/AH1Rvg+f9w1cq+veLNj/APFNR/8Ag1X/AOIp39veLPn/AOKai/8ABsn/AMRR&#10;yh9VkdQ7wfP+4b/vqjfB8/7hv++q5X+3vFn/AELUX/g2T/4mnPr3ize//FMxf+DZP/iKOUPqsjqH&#10;eD5/3Df99UO8H/PBv++q5d9e8Wf9C1F/4Nk/+IofXvFnz/8AFNR/+DZf/iKOUPqsjqN8G3/UN/31&#10;T98Hz/uGrlP7e8Wbf+Rai/8ABsn/AMRR/b3i/wCf/imov/Bsn/xFHKH1WR1G+D5/3Df99Ub4Pn/c&#10;N/31XL/294s/6FqL/wAGyf8AxNN/t7xZ8/8AxTUX/g2T/wCIo5Q+qyOq3wb/APUN/wB9f7dDvBtf&#10;9w3/AH1XL/294s/6FqL/AMGyf/E0Pr3iz5/+Kaj/APBsv/xFHKH1WR1e+DY37hv++qZvg+f9w3/f&#10;Vcv/AG94s/6FqL/wbJ/8TR/b3iz5/wDimov/AAbJ/wDEUcofVZHU74N7/uG/76pN8H/PBv8Avr/b&#10;rl/7e8Wb3/4pqP8A8Gyf/EUf294s/wChai/8Gyf/ABNHKH1WQ3x+8G3w/wDum/5DFr/6HXVO8H/P&#10;Bv8Avr/brh9STxR4kvdHiudFjsLeDUYrqW4+3LL8iv8A3Nld86P8n+k/+h1nOEH8ZpWbo0oxTId8&#10;G3/UN/31R+4f/lk3/fVTbG2f8fP/AKFRsf8A5+f/AEKs1GnD4EcDnOe5Dvg2/wCob/vqvF/ivpv9&#10;g+NLLV4Itlpqi/Z5f9m4X7n/AH2v/oFe3bH/AOfn/wBCrB8Z+EoPGfh670q5udnm/PFN/wA8pVf5&#10;Hr5jifKY51llXDfa+ye3kmP/ALNxkan2Ty2FINU02WzuVWa3uImilR/41avjPw9qi/smfHq70vXr&#10;NtS8C6oypcRbd3m2u/5HX/aT/wCLr6q0a/ubO7uNO1GLydSs28qeH/2f/deuH/aV+FcHxT8DPPAv&#10;/E305fNgf/Y/uV/KXDWOq8OZnPA4r4JfEfv9ZxxeH54H0Rc/sW/CD4u+ErTxZ4O0rT7mG82ywXek&#10;3UsUMqb/APpk6fNXX6b/AME/fA+m2TwRx6p8y7X/AOJndbG/4B5tfkz8C/2pvib+y3r0q+GdVeO0&#10;83/S9D1DfLaSt/tRfwt/tJtavv34c/8ABZ7wZf2KReOPBmr6NffxTaOyXcL/APfToy/+PV/QXsaF&#10;T3+RHydSNWB7H8KP2QPDPhXxjrVsug6fHDYbPKmWD55d3zbt/wB6vWJvgVplt4g0q8toI4djMron&#10;3G+R9lfONx/wV3+BGnT3N5bWnim9uJ9m5U05E+7/AL0teF/Fb/gs5reqQTW3w+8D2uk/88tR16b7&#10;Q/8AveUm1Vb/AIE1dEYJHNyykfol4w8J6B4b0xNX1zU7LR9Ns5ftE93eyrFCnyt/G1fnd+1x/wAF&#10;E9Fksrvwn8IXa4Zv3U/ih12Kv/Xurf8Aof8A+1Xw58WP2hviL8ddR+0+NfFWoa2m7fFaPLst4v8A&#10;ciX5Vr1L9k79mSf4s6vFr2vRPb+E7N9zb/8Al8b+4v8As/3q8/H5jhsqw08Vip+7E9HDYbnker/s&#10;N/s6vqV0nxM8VQNJErb9Kt7j/lrL/wA93/8AZa+0tS1LG+qguYNMs4rO2iitre3VYoool2oif3K5&#10;/UdVwXyK/j7Pc3r8R46WJq/B9mPkfZ0oxox5Q1W/yX+auGv7ZvFviPSvDybnS9nV7rZ/Dbr9+rmv&#10;a3FZW8s87bIlrtPgn4MubCzuPEepssOp6oqbYX+/Bb/wJ/7NX6FwDw5PNMwhUnD93E+Yz/NI5fhJ&#10;v7Uj0a2S2hSKJYGRE2IibqKsIjbk/wBK/wDQ6K/tiPLSSguh/PjlKTuQvt+f91/epo2/P+6/v1Yd&#10;G+f/AEmmbG+b/SasCJ9u9v3VD7f+eVWHRv8An5odG3/8fNUBXfam/wDdf36c+35/3X96pnRv+fmh&#10;0l2P/pP9+pGQjb8/7r+/TRt2P+6qw6Ns/wCPlaNku1/9Jo5guV32/P8AuqPk/wCeVS7Jdz/6TT3S&#10;X5v9J+eqC5Xfb8/7qh9v/PKrDpL/AM/NDo3/AD81IXIht2P+6amfL837qrGxtj/6TTNkv/Pz/wCh&#10;1YXIvl+b91Tn27/9VU2yX5/9JodJf+fmgLld9vz/ALqnPt/55VM6Mm//AElaHRv+fmoC5C+3yn/d&#10;Uvyf88ql2Ns/4+Vo2N/z81QXK77fn+Wh9u9v3TVYdG+f/SVodGRv+PpanmC5Xyv9ynPt+f5amdG+&#10;f/SVodG/5+VoC5XG3Y/7qnfL837pqfsbZ/x80/ZL8/7/APzvoC5X+X5v3VHy7/8AVVLsl3P/AKTT&#10;9kvz/wCk1YXIn2/88v8AO+h9v/PL/O+pXRv+fmh0b/n5o5guV/l+f91/nfR8uz/Vf531Y2N/z8/5&#10;30bG2P8A6TUBcr/L8/7r5/8A7Onvt/55f531Lsl+f/SaNkv8NzVhci+XP+q/zvo+XP8Aqv8AO+nP&#10;uT5muaqXOqxQ/wDL5/nfUC5Sx8uz/VUqbf8Anl/nfWS/iq2T/l6p0PiS2m+X7TRzF8kjT/dbf9VT&#10;Rt3p+6/zvpkN/FMm5bxapX+sNbfdno5g5ZHGfFH4et4hii1jR1WHXbVf+AXS/wDPJ/8A2WvNdH1v&#10;zt8UqtDcRNsnt5vvxN/cevTdV8W3Kf8AL5/481eWeNvK1i6+3RT/AGbU0X/j4RPvf7D/AN5a/G+M&#10;+DKWc/7VhPdq/wDpR+h5Bns8LH2GI+E8D/aG/Zxj8RyS69oKrDcf8tEX+L/er5KvvA+r6fqqWV5Z&#10;taSO+1Wl+5/31X6KWHjmK2lS21XbZzf89k/1TVYv/Bnh7xInmy2q/P8Ax2/8Vfl+D4gzHIP9jzGl&#10;8J+kqNLF/vaUvdPibTvhF4fNpEtxqay3H8TQyrsrN8WfCmJjG/huOS8y21oE+Y/71fX2pfCuxt5f&#10;+JVpS/8AXa42f+ypXQeFdAGmyp/aGg20xT7ssTP/AOgtWs+LuT99CXN/dPpK2IwVXDfV44aMZfzH&#10;z78BP2OrnxBewar4t/0bTV+f7Kv8f/Aq+57D7J4d0u30/T4I7Oyt12RRRfcSucTWP3aKi7E/u1Bc&#10;aq1fludZvj8+q3r/AAfynm0aUKMfdN+81j7/AM1c7q2uRRW7zyyqkSfed65fW/HVjYP5EUv2y7/h&#10;t7f56h0S2fW7+K+1qWJ0ibfFYp/qk/3/AO9XtcPcGYzN6sUocsP5jzcwzShgoc0pHd/DfwNP421S&#10;31/WoGTRIGR7O0f/AJem/wCer/7Ne4Jt3r+6rznRPFs7+Uq3Pyf7FdhpWvS3Ozdc1/YuRZNhskw0&#10;cNhj8MzbHV8wr+0qGym3ev7qinQ7ptjLc/JRX0R4Yx9vz/uv71L8vz/L/eqd5Z/n/ft/FTPMn+b9&#10;+3y7qojmIJP4/wB1/eofbvb91U7yT7v9e/8AFTXmn+f9+33noGRPt/55U50+/wDuv79OMs/z/v2/&#10;jpXmn2t+/b7zUC5iL5P+eVA27H/dVO8k+x/37fx0wyz/AD/v2/joDmI327/9VRsX5/3VSNJOvSdq&#10;PNn2/wCvagY19vz/ALqmv/H8tSyzzrv/AH7feenSyTr0nagXMRDbsf8AdU19vz/uqn3z/wDPd6a8&#10;0/z/AL9v46BkXy/N+6ofajP+6qTzJ8yt57fLT3kn3f69qBcxA+35/wB1Tn2/88qllknXf+/ajzJ/&#10;n/ftQHMQDbsf91R8vzfuqneSfyn/AH7fx0GSfc/79qBkD/x/uqH272/dVOZZ/n/ft/HQ8k+7/XtQ&#10;UQPt+f8AdU59v/PKnvNPv/17UsjzfP8Av3/i/wDQ6COYh+XZ/qqf8n/PKnedPt/17f5eneZP8/79&#10;/wDL0BzEHy/N+6o2L8/7qpPPn/57vT/Mn+f9+/8Al6BkD7d/+q/zvof/AK5VO8k+7/Xt/l6V5p9n&#10;+vb/AC9AFf5c/wCq/wA76f8ALn/Vf531J5k+P9e3+XoMk+x/37f5epFzEHyf88qNi/8APL/O+p/M&#10;n3P+/b/L0eZPj/Xt/l6oZQvLbzl27a5zVfDc833U/wA766/zJ9/+vb/LU95J9ifv2/y9TIqMuU8o&#10;vPA1zN/DJVqw8GXML/davShJPsT9+3+Xp6ST7v8AXtUezNvbyOYsNBlRdrK2yi/0RnT5Ym/y9dOZ&#10;J9j/AL9v8vQkk+7/AF7f5er5SPankuq+G5X3/umritY8Kyv/AMsmr6JcPOvzOaqz6RDc/eLf5eol&#10;ROmNblPlDVfBk7p/qmrnE8N6vpUrtYzz23+wn3K+wbrwpasn3m/y9ZM/gmzb/lo/+XrxMbk2Exke&#10;XEw5j18NmtbD/DI+YYfEPiyz37lgvE/24tn/AKDVhPGfiPZ/yCoN/wDvNX0M/giyz956b/wgdhv+&#10;89fF1OAMlqy/hnuR4qxcYnzs/irxVc/KtnbW3+3sZ6pXOm+IdY+W8vJ3T+JE+RP/AB2vphPA9n8v&#10;7x/8vV6DwVZKyfM9d+E4KyfCz5o0znr8SYyrH4j5u0fwNLD92D/x2uz0fwrOn/LJq92tfB9qqo3m&#10;P/l6v22iQQOm0t/l6+zpYGFCHJA+eq46daXvnl+j+G5U2fuq7XR9BaPZui2V09ujR/dkP+XqZZZ2&#10;f/XtXbGPIefOoQQwrDsXyqKn8yfdF+/b5v8A4uirMT//2VBLAQItABQABgAIAAAAIQCKFT+YDAEA&#10;ABUCAAATAAAAAAAAAAAAAAAAAAAAAABbQ29udGVudF9UeXBlc10ueG1sUEsBAi0AFAAGAAgAAAAh&#10;ADj9If/WAAAAlAEAAAsAAAAAAAAAAAAAAAAAPQEAAF9yZWxzLy5yZWxzUEsBAi0AFAAGAAgAAAAh&#10;ALGAaM1wCAAABDYAAA4AAAAAAAAAAAAAAAAAPAIAAGRycy9lMm9Eb2MueG1sUEsBAi0AFAAGAAgA&#10;AAAhADn1fvnbAAAANgMAABkAAAAAAAAAAAAAAAAA2AoAAGRycy9fcmVscy9lMm9Eb2MueG1sLnJl&#10;bHNQSwECLQAUAAYACAAAACEAiP4UVOEAAAAMAQAADwAAAAAAAAAAAAAAAADqCwAAZHJzL2Rvd25y&#10;ZXYueG1sUEsBAi0ACgAAAAAAAAAhAFmVWKJIHAAASBwAABUAAAAAAAAAAAAAAAAA+AwAAGRycy9t&#10;ZWRpYS9pbWFnZTQuanBlZ1BLAQItAAoAAAAAAAAAIQCHyRSAvxsAAL8bAAAVAAAAAAAAAAAAAAAA&#10;AHMpAABkcnMvbWVkaWEvaW1hZ2UzLmpwZWdQSwECLQAKAAAAAAAAACEAjB3ZdXQGAAB0BgAAFQAA&#10;AAAAAAAAAAAAAABlRQAAZHJzL21lZGlhL2ltYWdlMi5qcGVnUEsBAi0ACgAAAAAAAAAhACQy63Wj&#10;BwAAowcAABUAAAAAAAAAAAAAAAAADEwAAGRycy9tZWRpYS9pbWFnZTEuanBlZ1BLAQItAAoAAAAA&#10;AAAAIQDezxTXLV4AAC1eAAAVAAAAAAAAAAAAAAAAAOJTAABkcnMvbWVkaWEvaW1hZ2U1LmpwZWdQ&#10;SwUGAAAAAAoACgCJAgAAQrIAAAAA&#10;">
                <v:shape id="Graphic 101" o:spid="_x0000_s1027" style="position:absolute;width:67589;height:85832;visibility:visible;mso-wrap-style:square;v-text-anchor:top" coordsize="6758940,8583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IHdxQAAANwAAAAPAAAAZHJzL2Rvd25yZXYueG1sRE/basJA&#10;EH0X+g/LFHzTjdKqpK5SpEUFRby19G3ITpNodjZmtzH9e1co9G0O5zrjaWMKUVPlcssKet0IBHFi&#10;dc6pgsP+vTMC4TyyxsIyKfglB9PJQ2uMsbZX3lK986kIIexiVJB5X8ZSuiQjg65rS+LAfdvKoA+w&#10;SqWu8BrCTSH7UTSQBnMODRmWNMsoOe9+jILhfH58o8/tx1O63jyfFvVys7p8KdV+bF5fQHhq/L/4&#10;z73QYX7Ug/sz4QI5uQEAAP//AwBQSwECLQAUAAYACAAAACEA2+H2y+4AAACFAQAAEwAAAAAAAAAA&#10;AAAAAAAAAAAAW0NvbnRlbnRfVHlwZXNdLnhtbFBLAQItABQABgAIAAAAIQBa9CxbvwAAABUBAAAL&#10;AAAAAAAAAAAAAAAAAB8BAABfcmVscy8ucmVsc1BLAQItABQABgAIAAAAIQASEIHdxQAAANwAAAAP&#10;AAAAAAAAAAAAAAAAAAcCAABkcnMvZG93bnJldi54bWxQSwUGAAAAAAMAAwC3AAAA+QIAAAAA&#10;" path="m6083,8576831r-6083,l,8582914r6083,l6083,8576831xem6083,7060184r-6083,l,8576818r6083,l6083,7060184xem6083,7053974r-6083,l,7060057r6083,l6083,7053974xem6083,l,,,6096,,7053961r6083,l6083,6096,6083,xem817168,7060184r-6096,l811072,8576818r6096,l817168,7060184xem3332022,8576831r-2514854,l811072,8576831r-804976,l6096,8582914r804976,l817168,8582914r2514854,l3332022,8576831xem3332022,7053974r-2514854,l811072,7053974r-804976,l6096,7060057r804976,l817168,7060057r2514854,l3332022,7053974xem3332022,l817168,r-6096,l6096,r,6096l811072,6096r,7047865l817168,7053961r,-7047865l3332022,6096r,-6096xem3338182,8576831r-6083,l3332099,8582914r6083,l3338182,8576831xem3338182,7060184r-6083,l3332099,8576818r6083,l3338182,7060184xem3338182,7053974r-6083,l3332099,7060057r6083,l3338182,7053974xem3338182,r-6083,l3332099,6096r,7047865l3338182,7053961r,-7047865l3338182,xem4868532,8576831r-6083,l3338195,8576831r,6083l4862449,8582914r6083,l4868532,8576831xem4868532,7060184r-6083,l4862449,8576818r6083,l4868532,7060184xem4868532,7053974r-6083,l3338195,7053974r,6083l4862449,7060057r6083,l4868532,7053974xem4868532,r-6083,l3338195,r,6096l4862449,6096r,7047865l4868532,7053961r,-7047865l4868532,xem5943270,8576831r-1074725,l4868545,8582914r1074725,l5943270,8576831xem5943270,7053974r-1074725,l4868545,7060057r1074725,l5943270,7053974xem5943270,l4868545,r,6096l5943270,6096r,-6096xem5949429,8576831r-6083,l5943346,8582914r6083,l5949429,8576831xem5949429,7060184r-6083,l5943346,8576818r6083,l5949429,7060184xem5949429,7053974r-6083,l5943346,7060057r6083,l5949429,7053974xem5949429,r-6083,l5943346,6096r,7047865l5949429,7053961r,-7047865l5949429,xem6758673,8576831r-6083,l5949442,8576831r,6083l6752590,8582914r6083,l6758673,8576831xem6758673,7060184r-6083,l6752590,8576818r6083,l6758673,7060184xem6758673,7053974r-6083,l5949442,7053974r,6083l6752590,7060057r6083,l6758673,7053974xem6758673,r-6083,l5949442,r,6096l6752590,6096r,7047865l6758673,7053961r,-7047865l6758673,xe" fillcolor="black" stroked="f">
                  <v:path arrowok="t"/>
                </v:shape>
                <v:shape id="Image 102" o:spid="_x0000_s1028" type="#_x0000_t75" alt="В Казахстане выпущены в обращение монеты с измененным дизайном" style="position:absolute;left:61104;top:31614;width:4782;height:4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AMPwAAAANwAAAAPAAAAZHJzL2Rvd25yZXYueG1sRE9Na8Mw&#10;DL0X9h+MBru1TjsoI6sTRkfHrsvC6FHEapw1loPtNcm/nwuF3vR4n9qVk+3FhXzoHCtYrzIQxI3T&#10;HbcK6u/D8gVEiMgae8ekYKYAZfGw2GGu3chfdKliK1IIhxwVmBiHXMrQGLIYVm4gTtzJeYsxQd9K&#10;7XFM4baXmyzbSosdpwaDA+0NNefqzypoT81BP8v3j9ocf3+im/F89KjU0+P09goi0hTv4pv7U6f5&#10;2Qauz6QLZPEPAAD//wMAUEsBAi0AFAAGAAgAAAAhANvh9svuAAAAhQEAABMAAAAAAAAAAAAAAAAA&#10;AAAAAFtDb250ZW50X1R5cGVzXS54bWxQSwECLQAUAAYACAAAACEAWvQsW78AAAAVAQAACwAAAAAA&#10;AAAAAAAAAAAfAQAAX3JlbHMvLnJlbHNQSwECLQAUAAYACAAAACEAfTwDD8AAAADcAAAADwAAAAAA&#10;AAAAAAAAAAAHAgAAZHJzL2Rvd25yZXYueG1sUEsFBgAAAAADAAMAtwAAAPQCAAAAAA==&#10;">
                  <v:imagedata r:id="rId102" o:title="В Казахстане выпущены в обращение монеты с измененным дизайном"/>
                </v:shape>
                <v:shape id="Image 103" o:spid="_x0000_s1029" type="#_x0000_t75" alt="В Казахстане выпущены в обращение монеты с измененным дизайном" style="position:absolute;left:61583;top:36574;width:3823;height:4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xIYwQAAANwAAAAPAAAAZHJzL2Rvd25yZXYueG1sRE/bisIw&#10;EH0X/Icwgm+auIKsXaOssoIXfLD6AbPN2JZtJqWJWv/eCAu+zeFcZ7ZobSVu1PjSsYbRUIEgzpwp&#10;OddwPq0HnyB8QDZYOSYND/KwmHc7M0yMu/ORbmnIRQxhn6CGIoQ6kdJnBVn0Q1cTR+7iGoshwiaX&#10;psF7DLeV/FBqIi2WHBsKrGlVUPaXXq2GU/073R5+9ns5tf6x2tlULS+p1v1e+/0FIlAb3uJ/98bE&#10;+WoMr2fiBXL+BAAA//8DAFBLAQItABQABgAIAAAAIQDb4fbL7gAAAIUBAAATAAAAAAAAAAAAAAAA&#10;AAAAAABbQ29udGVudF9UeXBlc10ueG1sUEsBAi0AFAAGAAgAAAAhAFr0LFu/AAAAFQEAAAsAAAAA&#10;AAAAAAAAAAAAHwEAAF9yZWxzLy5yZWxzUEsBAi0AFAAGAAgAAAAhAJa7EhjBAAAA3AAAAA8AAAAA&#10;AAAAAAAAAAAABwIAAGRycy9kb3ducmV2LnhtbFBLBQYAAAAAAwADALcAAAD1AgAAAAA=&#10;">
                  <v:imagedata r:id="rId103" o:title="В Казахстане выпущены в обращение монеты с измененным дизайном"/>
                </v:shape>
                <v:shape id="Image 104" o:spid="_x0000_s1030" type="#_x0000_t75" style="position:absolute;left:60133;top:45871;width:7175;height:3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YOCvwAAANwAAAAPAAAAZHJzL2Rvd25yZXYueG1sRE9Li8Iw&#10;EL4v+B/CCN7WxEVEukYRUfDqE7wNzWzb3WZSkmyt/nojCN7m43vObNHZWrTkQ+VYw2ioQBDnzlRc&#10;aDgeNp9TECEiG6wdk4YbBVjMex8zzIy78o7afSxECuGQoYYyxiaTMuQlWQxD1xAn7sd5izFBX0jj&#10;8ZrCbS2/lJpIixWnhhIbWpWU/+3/rYbDcXdvW7w0bjRR/rT9jevL2Wg96HfLbxCRuvgWv9xbk+ar&#10;MTyfSRfI+QMAAP//AwBQSwECLQAUAAYACAAAACEA2+H2y+4AAACFAQAAEwAAAAAAAAAAAAAAAAAA&#10;AAAAW0NvbnRlbnRfVHlwZXNdLnhtbFBLAQItABQABgAIAAAAIQBa9CxbvwAAABUBAAALAAAAAAAA&#10;AAAAAAAAAB8BAABfcmVscy8ucmVsc1BLAQItABQABgAIAAAAIQAnkYOCvwAAANwAAAAPAAAAAAAA&#10;AAAAAAAAAAcCAABkcnMvZG93bnJldi54bWxQSwUGAAAAAAMAAwC3AAAA8wIAAAAA&#10;">
                  <v:imagedata r:id="rId104" o:title=""/>
                </v:shape>
                <v:shape id="Image 105" o:spid="_x0000_s1031" type="#_x0000_t75" alt="Пнг Яблоко красное 29 фото" style="position:absolute;left:60133;top:58271;width:6787;height:5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IZXwQAAANwAAAAPAAAAZHJzL2Rvd25yZXYueG1sRE/NisIw&#10;EL4v+A5hhL2ticquUo2igrDsQVj1AcZmbIvJpDSxtm+/WRC8zcf3O8t156xoqQmVZw3jkQJBnHtT&#10;caHhfNp/zEGEiGzQeiYNPQVYrwZvS8yMf/AvtcdYiBTCIUMNZYx1JmXIS3IYRr4mTtzVNw5jgk0h&#10;TYOPFO6snCj1JR1WnBpKrGlXUn473p0GdbnYycGacT/rp6ftvD0U9ENavw+7zQJEpC6+xE/3t0nz&#10;1Sf8P5MukKs/AAAA//8DAFBLAQItABQABgAIAAAAIQDb4fbL7gAAAIUBAAATAAAAAAAAAAAAAAAA&#10;AAAAAABbQ29udGVudF9UeXBlc10ueG1sUEsBAi0AFAAGAAgAAAAhAFr0LFu/AAAAFQEAAAsAAAAA&#10;AAAAAAAAAAAAHwEAAF9yZWxzLy5yZWxzUEsBAi0AFAAGAAgAAAAhAKswhlfBAAAA3AAAAA8AAAAA&#10;AAAAAAAAAAAABwIAAGRycy9kb3ducmV2LnhtbFBLBQYAAAAAAwADALcAAAD1AgAAAAA=&#10;">
                  <v:imagedata r:id="rId105" o:title="Пнг Яблоко красное 29 фото"/>
                </v:shape>
                <v:shape id="Image 106" o:spid="_x0000_s1032" type="#_x0000_t75" style="position:absolute;left:8825;top:72341;width:17570;height:9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H+MwgAAANwAAAAPAAAAZHJzL2Rvd25yZXYueG1sRE9LawIx&#10;EL4X+h/CCL0UzbaHpawbRQRRempdxeuwmX3gZpJuspr++6ZQ6G0+vueU62gGcaPR95YVvCwyEMS1&#10;1T23Ck7Vbv4GwgdkjYNlUvBNHtarx4cSC23v/Em3Y2hFCmFfoIIuBFdI6euODPqFdcSJa+xoMCQ4&#10;tlKPeE/hZpCvWZZLgz2nhg4dbTuqr8fJKAjNe/OVx4NzcX/5qJ7PU+XzSamnWdwsQQSK4V/85z7o&#10;ND/L4feZdIFc/QAAAP//AwBQSwECLQAUAAYACAAAACEA2+H2y+4AAACFAQAAEwAAAAAAAAAAAAAA&#10;AAAAAAAAW0NvbnRlbnRfVHlwZXNdLnhtbFBLAQItABQABgAIAAAAIQBa9CxbvwAAABUBAAALAAAA&#10;AAAAAAAAAAAAAB8BAABfcmVscy8ucmVsc1BLAQItABQABgAIAAAAIQCKTH+MwgAAANwAAAAPAAAA&#10;AAAAAAAAAAAAAAcCAABkcnMvZG93bnJldi54bWxQSwUGAAAAAAMAAwC3AAAA9gIAAAAA&#10;">
                  <v:imagedata r:id="rId106" o:title=""/>
                </v:shape>
                <w10:wrap anchorx="page" anchory="page"/>
              </v:group>
            </w:pict>
          </mc:Fallback>
        </mc:AlternateContent>
      </w:r>
      <w:r>
        <w:rPr>
          <w:spacing w:val="-2"/>
          <w:sz w:val="24"/>
        </w:rPr>
        <w:t xml:space="preserve">Сабақтың </w:t>
      </w:r>
      <w:r>
        <w:rPr>
          <w:spacing w:val="-4"/>
          <w:sz w:val="24"/>
        </w:rPr>
        <w:t>соңы</w:t>
      </w:r>
    </w:p>
    <w:p w:rsidR="003E081A" w:rsidRDefault="005921EE">
      <w:pPr>
        <w:spacing w:before="90"/>
        <w:ind w:left="231"/>
        <w:rPr>
          <w:sz w:val="24"/>
        </w:rPr>
      </w:pPr>
      <w:r>
        <w:br w:type="column"/>
      </w:r>
      <w:r>
        <w:rPr>
          <w:sz w:val="24"/>
        </w:rPr>
        <w:t>Кері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байланыс</w:t>
      </w: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80"/>
        <w:rPr>
          <w:sz w:val="24"/>
        </w:rPr>
      </w:pPr>
    </w:p>
    <w:p w:rsidR="003E081A" w:rsidRDefault="005921EE">
      <w:pPr>
        <w:spacing w:before="1"/>
        <w:ind w:left="231"/>
        <w:rPr>
          <w:sz w:val="24"/>
        </w:rPr>
      </w:pPr>
      <w:r>
        <w:rPr>
          <w:sz w:val="24"/>
        </w:rPr>
        <w:t>Үйге</w:t>
      </w:r>
      <w:r>
        <w:rPr>
          <w:spacing w:val="58"/>
          <w:sz w:val="24"/>
        </w:rPr>
        <w:t xml:space="preserve"> </w:t>
      </w:r>
      <w:r>
        <w:rPr>
          <w:spacing w:val="-2"/>
          <w:sz w:val="24"/>
        </w:rPr>
        <w:t>тапсырма</w:t>
      </w:r>
    </w:p>
    <w:p w:rsidR="003E081A" w:rsidRDefault="005921EE">
      <w:pPr>
        <w:spacing w:before="90"/>
        <w:ind w:left="250" w:right="38"/>
        <w:rPr>
          <w:sz w:val="24"/>
        </w:rPr>
      </w:pPr>
      <w:r>
        <w:br w:type="column"/>
      </w:r>
      <w:r>
        <w:rPr>
          <w:sz w:val="24"/>
        </w:rPr>
        <w:t>Кері</w:t>
      </w:r>
      <w:r>
        <w:rPr>
          <w:spacing w:val="22"/>
          <w:sz w:val="24"/>
        </w:rPr>
        <w:t xml:space="preserve"> </w:t>
      </w:r>
      <w:r>
        <w:rPr>
          <w:sz w:val="24"/>
        </w:rPr>
        <w:t xml:space="preserve">байланыс </w:t>
      </w:r>
      <w:r>
        <w:rPr>
          <w:spacing w:val="-2"/>
          <w:sz w:val="24"/>
        </w:rPr>
        <w:t>жасайды</w:t>
      </w:r>
    </w:p>
    <w:p w:rsidR="003E081A" w:rsidRDefault="005921EE">
      <w:pPr>
        <w:spacing w:before="90"/>
        <w:ind w:left="250" w:right="38"/>
        <w:rPr>
          <w:sz w:val="24"/>
        </w:rPr>
      </w:pPr>
      <w:r>
        <w:br w:type="column"/>
      </w:r>
      <w:r>
        <w:rPr>
          <w:color w:val="0D0D0D"/>
          <w:sz w:val="24"/>
        </w:rPr>
        <w:t>«Екі</w:t>
      </w:r>
      <w:r>
        <w:rPr>
          <w:color w:val="0D0D0D"/>
          <w:spacing w:val="-15"/>
          <w:sz w:val="24"/>
        </w:rPr>
        <w:t xml:space="preserve"> </w:t>
      </w:r>
      <w:r>
        <w:rPr>
          <w:color w:val="0D0D0D"/>
          <w:sz w:val="24"/>
        </w:rPr>
        <w:t xml:space="preserve">жұлдыз, бір тілек» </w:t>
      </w:r>
      <w:r>
        <w:rPr>
          <w:color w:val="0D0D0D"/>
          <w:spacing w:val="-2"/>
          <w:sz w:val="24"/>
        </w:rPr>
        <w:t>әдісі</w:t>
      </w:r>
    </w:p>
    <w:p w:rsidR="003E081A" w:rsidRDefault="005921EE">
      <w:pPr>
        <w:spacing w:before="90"/>
        <w:ind w:left="250" w:right="323"/>
        <w:rPr>
          <w:sz w:val="24"/>
        </w:rPr>
      </w:pPr>
      <w:r>
        <w:br w:type="column"/>
      </w:r>
      <w:r>
        <w:rPr>
          <w:spacing w:val="-4"/>
          <w:sz w:val="24"/>
        </w:rPr>
        <w:t xml:space="preserve">Кері </w:t>
      </w:r>
      <w:r>
        <w:rPr>
          <w:spacing w:val="-2"/>
          <w:sz w:val="24"/>
        </w:rPr>
        <w:t>байланыс тақтасы</w:t>
      </w:r>
    </w:p>
    <w:p w:rsidR="003E081A" w:rsidRDefault="003E081A">
      <w:pPr>
        <w:rPr>
          <w:sz w:val="24"/>
        </w:rPr>
        <w:sectPr w:rsidR="003E081A">
          <w:type w:val="continuous"/>
          <w:pgSz w:w="11910" w:h="16840"/>
          <w:pgMar w:top="1040" w:right="425" w:bottom="280" w:left="566" w:header="0" w:footer="973" w:gutter="0"/>
          <w:cols w:num="5" w:space="720" w:equalWidth="0">
            <w:col w:w="1256" w:space="40"/>
            <w:col w:w="1883" w:space="2069"/>
            <w:col w:w="1844" w:space="566"/>
            <w:col w:w="1646" w:space="56"/>
            <w:col w:w="1559"/>
          </w:cols>
        </w:sectPr>
      </w:pPr>
    </w:p>
    <w:p w:rsidR="003E081A" w:rsidRDefault="005921EE">
      <w:pPr>
        <w:spacing w:before="73"/>
        <w:ind w:left="1136"/>
        <w:rPr>
          <w:sz w:val="24"/>
        </w:rPr>
      </w:pPr>
      <w:r>
        <w:rPr>
          <w:sz w:val="24"/>
        </w:rPr>
        <w:lastRenderedPageBreak/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№20-</w:t>
      </w:r>
      <w:r>
        <w:rPr>
          <w:spacing w:val="-5"/>
          <w:sz w:val="24"/>
        </w:rPr>
        <w:t>21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477"/>
        <w:gridCol w:w="357"/>
        <w:gridCol w:w="2409"/>
        <w:gridCol w:w="1701"/>
        <w:gridCol w:w="1273"/>
      </w:tblGrid>
      <w:tr w:rsidR="003E081A">
        <w:trPr>
          <w:trHeight w:val="27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17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6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1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17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1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477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740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17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шегіну</w:t>
            </w:r>
          </w:p>
        </w:tc>
      </w:tr>
      <w:tr w:rsidR="003E081A">
        <w:trPr>
          <w:trHeight w:val="553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17" w:type="dxa"/>
            <w:gridSpan w:val="5"/>
          </w:tcPr>
          <w:p w:rsidR="003E081A" w:rsidRDefault="005921EE">
            <w:pPr>
              <w:pStyle w:val="TableParagraph"/>
              <w:tabs>
                <w:tab w:val="left" w:pos="1011"/>
                <w:tab w:val="left" w:pos="2033"/>
                <w:tab w:val="left" w:pos="3053"/>
                <w:tab w:val="left" w:pos="4580"/>
                <w:tab w:val="left" w:pos="6242"/>
                <w:tab w:val="left" w:pos="7263"/>
              </w:tabs>
              <w:spacing w:line="270" w:lineRule="atLeast"/>
              <w:ind w:left="108" w:right="91"/>
              <w:rPr>
                <w:sz w:val="24"/>
              </w:rPr>
            </w:pPr>
            <w:r>
              <w:rPr>
                <w:spacing w:val="-2"/>
                <w:sz w:val="24"/>
              </w:rPr>
              <w:t>Соңғы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ақпарат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арқылы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алдыңғысын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саты-сатымен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есептеп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шығару. </w:t>
            </w:r>
            <w:r>
              <w:rPr>
                <w:sz w:val="24"/>
              </w:rPr>
              <w:t>Дұрыс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тұжырым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білуге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үйрету.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17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Берілген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ақпаратты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түсініп, дұрыс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тұжырым жасайды. Шегіндіре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есептеу тәсілінің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сатылары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шығарылатын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талдайды.</w:t>
            </w:r>
          </w:p>
        </w:tc>
      </w:tr>
      <w:tr w:rsidR="003E081A">
        <w:trPr>
          <w:trHeight w:val="275"/>
        </w:trPr>
        <w:tc>
          <w:tcPr>
            <w:tcW w:w="10629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09" w:type="dxa"/>
          </w:tcPr>
          <w:p w:rsidR="003E081A" w:rsidRDefault="005921EE">
            <w:pPr>
              <w:pStyle w:val="TableParagraph"/>
              <w:spacing w:line="276" w:lineRule="exact"/>
              <w:ind w:left="714" w:right="603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1" w:type="dxa"/>
          </w:tcPr>
          <w:p w:rsidR="003E081A" w:rsidRDefault="005921EE">
            <w:pPr>
              <w:pStyle w:val="TableParagraph"/>
              <w:spacing w:line="275" w:lineRule="exact"/>
              <w:ind w:left="453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3" w:type="dxa"/>
          </w:tcPr>
          <w:p w:rsidR="003E081A" w:rsidRDefault="005921EE">
            <w:pPr>
              <w:pStyle w:val="TableParagraph"/>
              <w:spacing w:line="275" w:lineRule="exact"/>
              <w:ind w:left="128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389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85529" cy="880586"/>
                  <wp:effectExtent l="0" t="0" r="0" b="0"/>
                  <wp:docPr id="107" name="Image 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29" cy="88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3E081A" w:rsidRDefault="005921EE">
            <w:pPr>
              <w:pStyle w:val="TableParagraph"/>
              <w:tabs>
                <w:tab w:val="left" w:pos="1646"/>
              </w:tabs>
              <w:ind w:left="109" w:right="95"/>
              <w:rPr>
                <w:sz w:val="24"/>
              </w:rPr>
            </w:pPr>
            <w:r>
              <w:rPr>
                <w:spacing w:val="-2"/>
                <w:sz w:val="24"/>
              </w:rPr>
              <w:t>Бір-біріне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жақсы </w:t>
            </w:r>
            <w:r>
              <w:rPr>
                <w:sz w:val="24"/>
              </w:rPr>
              <w:t>тілектер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айтады</w:t>
            </w:r>
          </w:p>
        </w:tc>
        <w:tc>
          <w:tcPr>
            <w:tcW w:w="1701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3" w:type="dxa"/>
          </w:tcPr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84310" cy="405479"/>
                  <wp:effectExtent l="0" t="0" r="0" b="0"/>
                  <wp:docPr id="108" name="Image 1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310" cy="405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8988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numPr>
                <w:ilvl w:val="0"/>
                <w:numId w:val="9"/>
              </w:numPr>
              <w:tabs>
                <w:tab w:val="left" w:pos="424"/>
              </w:tabs>
              <w:ind w:right="216"/>
              <w:rPr>
                <w:sz w:val="24"/>
              </w:rPr>
            </w:pPr>
            <w:r>
              <w:rPr>
                <w:sz w:val="24"/>
              </w:rPr>
              <w:t>Дүкенде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біраз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жемістер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 еді.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Бірінші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күні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жарты- 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сатылды.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Екінші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күні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қал- ғанының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жартысы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сатылғанда тағы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қорап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жеміс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қалды. Бастапқыда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дүкенде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қанша қорап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жеміс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еді?</w:t>
            </w:r>
          </w:p>
          <w:p w:rsidR="003E081A" w:rsidRDefault="005921EE">
            <w:pPr>
              <w:pStyle w:val="TableParagraph"/>
              <w:numPr>
                <w:ilvl w:val="0"/>
                <w:numId w:val="9"/>
              </w:numPr>
              <w:tabs>
                <w:tab w:val="left" w:pos="424"/>
              </w:tabs>
              <w:spacing w:before="275"/>
              <w:ind w:right="106"/>
              <w:rPr>
                <w:sz w:val="24"/>
              </w:rPr>
            </w:pPr>
            <w:r>
              <w:rPr>
                <w:sz w:val="24"/>
              </w:rPr>
              <w:t>Белгілі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санды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2-ге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бөліп,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оған 7-ні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қосып,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4-ке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көбейт- кенде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соңғы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шыққан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нәтиже</w:t>
            </w:r>
          </w:p>
          <w:p w:rsidR="003E081A" w:rsidRDefault="005921EE">
            <w:pPr>
              <w:pStyle w:val="TableParagraph"/>
              <w:ind w:left="424"/>
              <w:rPr>
                <w:sz w:val="24"/>
              </w:rPr>
            </w:pPr>
            <w:r>
              <w:rPr>
                <w:sz w:val="24"/>
              </w:rPr>
              <w:t>80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болды.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Белгісіз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санды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тап.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2"/>
                <w:tab w:val="left" w:pos="424"/>
              </w:tabs>
              <w:ind w:right="682"/>
              <w:rPr>
                <w:sz w:val="24"/>
              </w:rPr>
            </w:pPr>
            <w:r>
              <w:rPr>
                <w:sz w:val="24"/>
              </w:rPr>
              <w:t>Бір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аяқтың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ұшымен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тұру 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күлу.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2"/>
                <w:tab w:val="left" w:pos="424"/>
              </w:tabs>
              <w:ind w:right="623"/>
              <w:rPr>
                <w:sz w:val="24"/>
              </w:rPr>
            </w:pPr>
            <w:r>
              <w:rPr>
                <w:sz w:val="24"/>
              </w:rPr>
              <w:t>Екі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қолды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жоғары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көтеру 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созылу.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3"/>
              </w:tabs>
              <w:spacing w:line="292" w:lineRule="exact"/>
              <w:ind w:left="423" w:hanging="282"/>
              <w:rPr>
                <w:sz w:val="24"/>
              </w:rPr>
            </w:pPr>
            <w:r>
              <w:rPr>
                <w:sz w:val="24"/>
              </w:rPr>
              <w:t>Үш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жиырылу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керілу.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2"/>
                <w:tab w:val="left" w:pos="424"/>
              </w:tabs>
              <w:ind w:right="1215"/>
              <w:rPr>
                <w:sz w:val="24"/>
              </w:rPr>
            </w:pPr>
            <w:r>
              <w:rPr>
                <w:sz w:val="24"/>
              </w:rPr>
              <w:t>Төрт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бәрін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қайтадан </w:t>
            </w:r>
            <w:r>
              <w:rPr>
                <w:spacing w:val="-2"/>
                <w:sz w:val="24"/>
              </w:rPr>
              <w:t>бастаймыз.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3"/>
              </w:tabs>
              <w:spacing w:line="293" w:lineRule="exact"/>
              <w:ind w:left="423" w:hanging="282"/>
              <w:rPr>
                <w:sz w:val="24"/>
              </w:rPr>
            </w:pPr>
            <w:r>
              <w:rPr>
                <w:sz w:val="24"/>
              </w:rPr>
              <w:t>Бес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қолды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белге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қоямыз.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3"/>
              </w:tabs>
              <w:spacing w:line="293" w:lineRule="exact"/>
              <w:ind w:left="423" w:hanging="282"/>
              <w:rPr>
                <w:sz w:val="24"/>
              </w:rPr>
            </w:pPr>
            <w:r>
              <w:rPr>
                <w:sz w:val="24"/>
              </w:rPr>
              <w:t>Алты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денемізді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бұрамыз.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3"/>
              </w:tabs>
              <w:spacing w:line="293" w:lineRule="exact"/>
              <w:ind w:left="423" w:hanging="282"/>
              <w:rPr>
                <w:sz w:val="24"/>
              </w:rPr>
            </w:pPr>
            <w:r>
              <w:rPr>
                <w:sz w:val="24"/>
              </w:rPr>
              <w:t>Жеті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терең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дем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аламыз.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3"/>
              </w:tabs>
              <w:spacing w:line="293" w:lineRule="exact"/>
              <w:ind w:left="423" w:hanging="282"/>
              <w:rPr>
                <w:sz w:val="24"/>
              </w:rPr>
            </w:pPr>
            <w:r>
              <w:rPr>
                <w:sz w:val="24"/>
              </w:rPr>
              <w:t>Сегіз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тоғыз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отырамыз.</w:t>
            </w:r>
          </w:p>
          <w:p w:rsidR="003E081A" w:rsidRDefault="005921EE">
            <w:pPr>
              <w:pStyle w:val="TableParagraph"/>
              <w:numPr>
                <w:ilvl w:val="0"/>
                <w:numId w:val="8"/>
              </w:numPr>
              <w:tabs>
                <w:tab w:val="left" w:pos="422"/>
                <w:tab w:val="left" w:pos="424"/>
              </w:tabs>
              <w:ind w:right="1600"/>
              <w:rPr>
                <w:sz w:val="24"/>
              </w:rPr>
            </w:pPr>
            <w:r>
              <w:rPr>
                <w:sz w:val="24"/>
              </w:rPr>
              <w:t>Он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сабағымызды </w:t>
            </w:r>
            <w:r>
              <w:rPr>
                <w:spacing w:val="-2"/>
                <w:sz w:val="24"/>
              </w:rPr>
              <w:t>жалғастырамыз.</w:t>
            </w:r>
          </w:p>
          <w:p w:rsidR="003E081A" w:rsidRDefault="005921EE">
            <w:pPr>
              <w:pStyle w:val="TableParagraph"/>
              <w:spacing w:before="257" w:line="270" w:lineRule="atLeast"/>
              <w:ind w:left="424" w:right="106" w:hanging="284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Әжемнің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жасына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22-ні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қосқан соң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 есеге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арттырып,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100-ді алып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тастап,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2-ге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бөлсек,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100 шықты.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Әжемнің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тап.</w:t>
            </w:r>
          </w:p>
        </w:tc>
        <w:tc>
          <w:tcPr>
            <w:tcW w:w="2409" w:type="dxa"/>
          </w:tcPr>
          <w:p w:rsidR="003E081A" w:rsidRDefault="005921EE">
            <w:pPr>
              <w:pStyle w:val="TableParagraph"/>
              <w:ind w:left="109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Дүкендегі жемістің қанша қорап екенін </w:t>
            </w:r>
            <w:r>
              <w:rPr>
                <w:spacing w:val="-2"/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677"/>
              </w:tabs>
              <w:ind w:left="109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Белгісіз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санды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638"/>
              </w:tabs>
              <w:ind w:left="109" w:right="9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Әженің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жасын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701" w:type="dxa"/>
          </w:tcPr>
          <w:p w:rsidR="003E081A" w:rsidRDefault="005921EE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Дүкендегі </w:t>
            </w:r>
            <w:r>
              <w:rPr>
                <w:sz w:val="24"/>
              </w:rPr>
              <w:t>жемістің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қан- 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қорап екенін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таба- </w:t>
            </w:r>
            <w:r>
              <w:rPr>
                <w:spacing w:val="-6"/>
                <w:sz w:val="24"/>
              </w:rPr>
              <w:t>ды</w:t>
            </w: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172"/>
              </w:tabs>
              <w:ind w:left="110" w:right="94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Белгісіз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сан- </w:t>
            </w:r>
            <w:r>
              <w:rPr>
                <w:sz w:val="24"/>
              </w:rPr>
              <w:t>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0" w:right="663"/>
              <w:rPr>
                <w:sz w:val="24"/>
              </w:rPr>
            </w:pPr>
            <w:r>
              <w:rPr>
                <w:spacing w:val="-2"/>
                <w:sz w:val="24"/>
              </w:rPr>
              <w:t>Жаттығу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245"/>
              </w:tabs>
              <w:ind w:left="110" w:right="91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Әженің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жа- </w:t>
            </w:r>
            <w:r>
              <w:rPr>
                <w:sz w:val="24"/>
              </w:rPr>
              <w:t>сын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273" w:type="dxa"/>
          </w:tcPr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93172" cy="473583"/>
                  <wp:effectExtent l="0" t="0" r="0" b="0"/>
                  <wp:docPr id="109" name="Image 109" descr="Стоковая иллюстрация «Овощи и фрукты, вектор фон» | Adobe Stock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 109" descr="Стоковая иллюстрация «Овощи и фрукты, вектор фон» | Adobe Stock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172" cy="473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0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Сандар</w: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87554" cy="442340"/>
                  <wp:effectExtent l="0" t="0" r="0" b="0"/>
                  <wp:docPr id="110" name="Image 1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554" cy="442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4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35851" cy="335851"/>
                  <wp:effectExtent l="0" t="0" r="0" b="0"/>
                  <wp:docPr id="111" name="Image 111" descr="Бабушка Рисунок Изображения – скачать бесплатно на Freepik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 111" descr="Бабушка Рисунок Изображения – скачать бесплатно на Freepik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851" cy="335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165"/>
              <w:rPr>
                <w:sz w:val="20"/>
              </w:rPr>
            </w:pP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2719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243250" cy="1188720"/>
                  <wp:effectExtent l="0" t="0" r="0" b="0"/>
                  <wp:docPr id="112" name="Image 1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25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17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before="1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272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«Білім </w:t>
            </w:r>
            <w:r>
              <w:rPr>
                <w:color w:val="0D0D0D"/>
                <w:sz w:val="24"/>
              </w:rPr>
              <w:t>ағашы»</w:t>
            </w:r>
            <w:r>
              <w:rPr>
                <w:color w:val="0D0D0D"/>
                <w:spacing w:val="-1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before="1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3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№22-</w:t>
      </w:r>
      <w:r>
        <w:rPr>
          <w:spacing w:val="-5"/>
          <w:sz w:val="24"/>
        </w:rPr>
        <w:t>23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835"/>
        <w:gridCol w:w="2410"/>
        <w:gridCol w:w="1702"/>
        <w:gridCol w:w="1274"/>
      </w:tblGrid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8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1" w:type="dxa"/>
            <w:gridSpan w:val="4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835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386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Уақытқа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байланысты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есептер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Уақыттың өлшем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бірліктеріне байланысты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берілген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есептерді зерттеу, шығару. Есепті шешудің ұтымды,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жеңіл жолдарын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үйрету.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tabs>
                <w:tab w:val="left" w:pos="1249"/>
              </w:tabs>
              <w:spacing w:line="274" w:lineRule="exact"/>
              <w:ind w:left="108" w:right="93"/>
              <w:rPr>
                <w:sz w:val="24"/>
              </w:rPr>
            </w:pPr>
            <w:r>
              <w:rPr>
                <w:spacing w:val="-2"/>
                <w:sz w:val="24"/>
              </w:rPr>
              <w:t>Уақытқа</w:t>
            </w:r>
            <w:r>
              <w:rPr>
                <w:sz w:val="24"/>
              </w:rPr>
              <w:tab/>
              <w:t>байланысты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зерттейді,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шығарады.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«Уақыт шеңбері» әдісі бойынша есептеулер жүргізуге машықтанады.</w:t>
            </w:r>
          </w:p>
        </w:tc>
      </w:tr>
      <w:tr w:rsidR="003E081A">
        <w:trPr>
          <w:trHeight w:val="278"/>
        </w:trPr>
        <w:tc>
          <w:tcPr>
            <w:tcW w:w="10633" w:type="dxa"/>
            <w:gridSpan w:val="6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line="276" w:lineRule="exact"/>
              <w:ind w:left="713" w:right="605" w:hanging="96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spacing w:line="275" w:lineRule="exact"/>
              <w:ind w:left="125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12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92039" cy="1000125"/>
                  <wp:effectExtent l="0" t="0" r="0" b="0"/>
                  <wp:docPr id="113" name="Image 1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039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6"/>
              <w:rPr>
                <w:sz w:val="20"/>
              </w:rPr>
            </w:pP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04054" cy="471011"/>
                  <wp:effectExtent l="0" t="0" r="0" b="0"/>
                  <wp:docPr id="114" name="Image 1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054" cy="471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441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7"/>
              </w:numPr>
              <w:tabs>
                <w:tab w:val="left" w:pos="424"/>
              </w:tabs>
              <w:ind w:right="157"/>
              <w:rPr>
                <w:sz w:val="24"/>
              </w:rPr>
            </w:pPr>
            <w:r>
              <w:rPr>
                <w:sz w:val="24"/>
              </w:rPr>
              <w:t>Сағат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бетінде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Сағат бетіндегі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бөлікке бөлгенде,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бөліктегі сандардың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қосындысы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бірдей болатындай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сызық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сыз.</w:t>
            </w:r>
          </w:p>
          <w:p w:rsidR="003E081A" w:rsidRDefault="005921EE">
            <w:pPr>
              <w:pStyle w:val="TableParagraph"/>
              <w:ind w:left="42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60509" cy="863346"/>
                  <wp:effectExtent l="0" t="0" r="0" b="0"/>
                  <wp:docPr id="115" name="Image 115" descr="Часы рисунок для детей со стрелками - 65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 descr="Часы рисунок для детей со стрелками - 65 фото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509" cy="863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numPr>
                <w:ilvl w:val="0"/>
                <w:numId w:val="7"/>
              </w:numPr>
              <w:tabs>
                <w:tab w:val="left" w:pos="424"/>
              </w:tabs>
              <w:spacing w:before="262"/>
              <w:ind w:right="215"/>
              <w:rPr>
                <w:sz w:val="24"/>
              </w:rPr>
            </w:pP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адам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8 минутта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 билейді.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6 адам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биді билеу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үшін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қанша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уақыт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кетеді?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Сағат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болайық.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Тик-так,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тик-</w:t>
            </w:r>
            <w:r>
              <w:rPr>
                <w:spacing w:val="-4"/>
                <w:sz w:val="24"/>
              </w:rPr>
              <w:t>так!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Сағатты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бөлікке </w:t>
            </w:r>
            <w:r>
              <w:rPr>
                <w:spacing w:val="-2"/>
                <w:sz w:val="24"/>
              </w:rPr>
              <w:t>бөледі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Уақытты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есептейді</w:t>
            </w:r>
          </w:p>
          <w:p w:rsidR="003E081A" w:rsidRDefault="003E081A">
            <w:pPr>
              <w:pStyle w:val="TableParagraph"/>
              <w:spacing w:before="257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08" w:right="345"/>
              <w:rPr>
                <w:sz w:val="24"/>
              </w:rPr>
            </w:pPr>
            <w:r>
              <w:rPr>
                <w:spacing w:val="-2"/>
                <w:sz w:val="24"/>
              </w:rPr>
              <w:t>Жаттығулар 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27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Сағатты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екі </w:t>
            </w:r>
            <w:r>
              <w:rPr>
                <w:spacing w:val="-2"/>
                <w:sz w:val="24"/>
              </w:rPr>
              <w:t>бөлікке бөледі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56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Уақытты есептейді Жаттығулар жасайды</w:t>
            </w:r>
          </w:p>
        </w:tc>
        <w:tc>
          <w:tcPr>
            <w:tcW w:w="1274" w:type="dxa"/>
          </w:tcPr>
          <w:p w:rsidR="003E081A" w:rsidRDefault="003E081A">
            <w:pPr>
              <w:pStyle w:val="TableParagraph"/>
              <w:spacing w:before="45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567148" cy="569309"/>
                  <wp:effectExtent l="0" t="0" r="0" b="0"/>
                  <wp:docPr id="116" name="Image 116" descr="Часы рисунок для детей со стрелками - 65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 descr="Часы рисунок для детей со стрелками - 65 фото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48" cy="569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56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91515" cy="691515"/>
                  <wp:effectExtent l="0" t="0" r="0" b="0"/>
                  <wp:docPr id="117" name="Image 117" descr="Вектор милая пара детей танцуют вместе | Премиум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 117" descr="Вектор милая пара детей танцуют вместе | Премиум Фото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515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410"/>
        <w:gridCol w:w="1702"/>
        <w:gridCol w:w="1274"/>
      </w:tblGrid>
      <w:tr w:rsidR="003E081A">
        <w:trPr>
          <w:trHeight w:val="3647"/>
        </w:trPr>
        <w:tc>
          <w:tcPr>
            <w:tcW w:w="1277" w:type="dxa"/>
          </w:tcPr>
          <w:p w:rsidR="003E081A" w:rsidRDefault="003E081A">
            <w:pPr>
              <w:pStyle w:val="TableParagraph"/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 w:right="255"/>
              <w:rPr>
                <w:sz w:val="24"/>
              </w:rPr>
            </w:pPr>
            <w:r>
              <w:rPr>
                <w:sz w:val="24"/>
              </w:rPr>
              <w:t>Құс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ұшайық,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1-2-3-4! Балық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жүзейік.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1-2-3-4! Әтеш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жүрейік.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1-2-3-4! Доп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секірейік.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1-2-3-4!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424" w:right="191" w:hanging="284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Тасбақа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8 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терең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құдықтың түбінен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жоғары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қарай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өрмеледі. Егер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 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көтерілуіне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35 минут жұмсап,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10 минут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демалатын болса,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тасбақа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құдықтан қанша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уақытта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өрмелеп </w:t>
            </w:r>
            <w:r>
              <w:rPr>
                <w:spacing w:val="-2"/>
                <w:sz w:val="24"/>
              </w:rPr>
              <w:t>шығады?</w:t>
            </w:r>
          </w:p>
        </w:tc>
        <w:tc>
          <w:tcPr>
            <w:tcW w:w="2410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34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Тасбақаның </w:t>
            </w:r>
            <w:r>
              <w:rPr>
                <w:sz w:val="24"/>
              </w:rPr>
              <w:t>уақытын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Тасбақаның уақытын табады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5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17722" cy="438245"/>
                  <wp:effectExtent l="0" t="0" r="0" b="0"/>
                  <wp:docPr id="118" name="Image 118" descr="C:\Users\User\AppData\Local\Microsoft\Windows\INetCache\Content.Word\075215f3e03669ed5c099c49875c573c7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 118" descr="C:\Users\User\AppData\Local\Microsoft\Windows\INetCache\Content.Word\075215f3e03669ed5c099c49875c573c71.jp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722" cy="43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9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1859" cy="766952"/>
                  <wp:effectExtent l="0" t="0" r="0" b="0"/>
                  <wp:docPr id="119" name="Image 119" descr="колодец на прозрачном фоне 25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 119" descr="колодец на прозрачном фоне 25 фото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859" cy="766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6" w:after="1"/>
              <w:rPr>
                <w:sz w:val="7"/>
              </w:rPr>
            </w:pPr>
          </w:p>
          <w:p w:rsidR="003E081A" w:rsidRDefault="005921EE">
            <w:pPr>
              <w:pStyle w:val="TableParagraph"/>
              <w:ind w:left="1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570947" cy="344043"/>
                  <wp:effectExtent l="0" t="0" r="0" b="0"/>
                  <wp:docPr id="120" name="Image 120" descr="Черепаха рисунок детский - 70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 120" descr="Черепаха рисунок детский - 70 фото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947" cy="344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299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spacing w:before="148"/>
              <w:ind w:left="331"/>
              <w:rPr>
                <w:rFonts w:ascii="Calibri" w:hAnsi="Calibri"/>
                <w:b/>
                <w:sz w:val="10"/>
              </w:rPr>
            </w:pPr>
            <w:r>
              <w:rPr>
                <w:rFonts w:ascii="Calibri" w:hAnsi="Calibri"/>
                <w:b/>
                <w:noProof/>
                <w:sz w:val="10"/>
              </w:rPr>
              <mc:AlternateContent>
                <mc:Choice Requires="wpg">
                  <w:drawing>
                    <wp:anchor distT="0" distB="0" distL="0" distR="0" simplePos="0" relativeHeight="484924928" behindDoc="1" locked="0" layoutInCell="1" allowOverlap="1">
                      <wp:simplePos x="0" y="0"/>
                      <wp:positionH relativeFrom="column">
                        <wp:posOffset>86367</wp:posOffset>
                      </wp:positionH>
                      <wp:positionV relativeFrom="paragraph">
                        <wp:posOffset>16551</wp:posOffset>
                      </wp:positionV>
                      <wp:extent cx="1605280" cy="880744"/>
                      <wp:effectExtent l="0" t="0" r="0" b="0"/>
                      <wp:wrapNone/>
                      <wp:docPr id="121" name="Group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05280" cy="880744"/>
                                <a:chOff x="0" y="0"/>
                                <a:chExt cx="1605280" cy="88074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" name="Image 122"/>
                                <pic:cNvPicPr/>
                              </pic:nvPicPr>
                              <pic:blipFill>
                                <a:blip r:embed="rId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0651" cy="877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670108" id="Group 121" o:spid="_x0000_s1026" style="position:absolute;margin-left:6.8pt;margin-top:1.3pt;width:126.4pt;height:69.35pt;z-index:-18391552;mso-wrap-distance-left:0;mso-wrap-distance-right:0" coordsize="16052,88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1SukzAgAAEAUAAA4AAABkcnMvZTJvRG9jLnhtbJxUy27bMBC8F+g/&#10;ELzHkoXENgjbubgxAgSt0aYfQFOURER8YEm//r5LSpYDu2iDHESQXHJ3dmao+eNRt2QvwStrFnQ8&#10;yimRRthSmXpBf78+3c0o8YGbkrfWyAU9SU8fl1+/zA+OycI2ti0lEExiPDu4BW1CcCzLvGik5n5k&#10;nTQYrCxoHnAJdVYCP2B23WZFnk+yg4XSgRXSe9xddUG6TPmrSorwo6q8DKRdUMQW0ghp3MYxW845&#10;q4G7RokeBv8ECs2VwaJDqhUPnOxA3aTSSoD1tgojYXVmq0oJmXrAbsb5VTdrsDuXeqnZoXYDTUjt&#10;FU+fTiu+7zdAVInaFWNKDNcoUqpL4gbSc3A1w1NrcL/cBroecfpixZvHcHYdj+v6cvhYgY6XsFVy&#10;TLyfBt7lMRCBm+NJ/lDMUB6Bsdksn97fd8KIBtW7uSaab/++mHHWlU3gBjBOCYZfTyPObmj8v93w&#10;VtiBpH0S/aEcmsPbzt2h4o4HtVWtCqfkXtQ2gjL7jRKR27h4r0hxVuRZ81qiIkXk5Xwq3okK3KTY&#10;tso9qbaNvMd5DxZtf2Wbv/TbWXJlxU5LE7o3BrJF3Nb4RjlPCTCptxItA88lekbg+w7oGgfKhE43&#10;H0AG0cT6FeL4ic8wAuVsCCTQF5yxBd/b64OOyScPsXh0zHQ6K5JjBuE5c+DDWlpN4gShIgRkmzO+&#10;f/E9mPORnsKufgKGcHpn47NLwPtfRHzX79fp1OVHtvwD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n/Xi3N4AAAAIAQAADwAAAGRycy9kb3ducmV2LnhtbEyPT0vDQBDF74LfYRnBm938&#10;qUHSbEop6qkItoL0ts1Ok9DsbMhuk/TbO570NLx5jze/Kdaz7cSIg28dKYgXEQikypmWagVfh7en&#10;FxA+aDK6c4QKbuhhXd7fFTo3bqJPHPehFlxCPtcKmhD6XEpfNWi1X7geib2zG6wOLIdamkFPXG47&#10;mURRJq1uiS80usdtg9Vlf7UK3ic9bdL4ddxdztvb8fD88b2LUanHh3mzAhFwDn9h+MVndCiZ6eSu&#10;ZLzoWKcZJxUkPNhOsmwJ4sT7ZZyCLAv5/4HyBwAA//8DAFBLAwQKAAAAAAAAACEA6/iJtzhgAAA4&#10;YAAAFQAAAGRycy9tZWRpYS9pbWFnZTEuanBlZ//Y/+AAEEpGSUYAAQEBAGAAYAAA/9sAQwADAgID&#10;AgIDAwMDBAMDBAUIBQUEBAUKBwcGCAwKDAwLCgsLDQ4SEA0OEQ4LCxAWEBETFBUVFQwPFxgWFBgS&#10;FBUU/9sAQwEDBAQFBAUJBQUJFA0LDRQUFBQUFBQUFBQUFBQUFBQUFBQUFBQUFBQUFBQUFBQUFBQU&#10;FBQUFBQUFBQUFBQUFBQU/8AAEQgAwAFf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m/it8dPiR8HfGk2lXiaXqOmTFpdPu5LVl8yL+58rfeW&#10;s/RP2z/FN9aeenhGHUoFby2e1WdV3/3fuNXtX7R3w0T4lfDi8SCMHWNPxeWTj++v3l/4Eu5fxr4Y&#10;8Ca1bWmpNp967R6NrDpFO/8Azwk/5ZTr/tK1efmFarh8FKvhqXNKPxf4T9qyDCZVm+Vyq/VYyq0v&#10;i+L3v72h9Jr+21LbD/iYeCZrb+8ftv8A8VHWhbftv+GmP7/w9qKP/wBMZYn/APZq9A+FEuk+NdCl&#10;tdV0awTXtMk+y36xQKu99vyyr/sunzV0l78IPCV8f9I0lW/7byr/AOzV5lLHTxFKNelSjKMv7z/y&#10;Z8pUxeQwqSpVcDKP+Go/1PLof21PB833tN1dP+2UX/x2tGH9sHwFOMOdUg/3rb/4lq6mX9nzwK4+&#10;XQ4EP/ff/oe6s2b9nDwO/wBzSoU/3beD/wCIrnq43+ah/wCT/wDAM/acNy/5dVY/9vL/ACM5P2t/&#10;h8//AC+3if79m9PT9q34dv8A8xWdP96xn/8Aiakf9mXwU7fNpw/3PKg/+IpP+GYPA/8A0Dl/79Rf&#10;/EV5ksXSl/y4l/4Ev8jS/Df8tX74/wCQ0/tT/DgDjW5W/wC3Cf8A+Jph/aq+HQPGszP/ALthP/8A&#10;EVOn7M3gmIjbp4x/1yi/+Jqh40+GPw3+G/hm917WbC1tLK0j82SWSKLn2X5fvVPtYy+ChL/wL/gC&#10;jDh+rKNOlGrKUv8AD/kOk/a0+HqHP2y7k/3bR6gl/bD8AoP3f9p3H/XO2X/2Zqwv2e9O8B/HHwW+&#10;v2vhaGwZLqW3aDzmDJt+793b/Dtr1E/CTR7RyLazhRR/DKzv/wCzUVcbVw9KNSlg+b/t7/gCxVLJ&#10;cJXlhq1GpGUfi96P+RwMv7XOiTL/AKJ4Z168/wCudsv/AMVWLd/tJS3krJp3gjUzK/3UuLtbf/0N&#10;a9lt/h/YQMpNlpqfSzRmrqLTTrezhSOOJAo/uLXBHmzaP+1YWMf8XvfqcMsXldH+Dhm/WUv+AfOd&#10;v8TPiPq7f6F4EFof4Xu55Z0/8hJW9aJ8btZi2+ZpmgL6xWiv/wChSt/6BXvXHY03IPoa68Nl1LCf&#10;wPd/wxj/AME5auZRn/DoRj/5N+Z8yXv/AAmmk67cRX3jO71C8tFVrmWWXyrKzZvmT5Yki89tu1vn&#10;2r8/8VXvDVx8TrsNqOg+JJNZjn+aS11i2gbZ/wABVomi/wB2vb9Z8E6Trly1zLAEumXY08LbGYf7&#10;X96ptC8K6b4fklntIyLmVVWSV33OyrXBHCZtPGylOv8AuPs/zf8Ab107mv8AaVP2FnSjzf4UeDeM&#10;Nd+K2t6ZcacXm0O8b/VXWlabL9nZf4kdmRmVv9tflrkdOfUtNkmYaPc2V78u9tF1FR5v+037+Jt3&#10;+/X2D256e9RzW1vcriSGOX2dd1aV8nr1p80a/wD4F/8AatBQzmNKHsvYRPjXxfbar4vgWC905rhN&#10;u1ZfEGrqyRf8BV5W/wDHq7X4J/DrV/Cum2Fnp89xczJcpNPqLqywLFuXdEm77y7Af+BNu+WvpGLT&#10;7K1bMNtBC3+zGq1ZBA6kCsKfD2JlKP1rEylGMubljf8A9KbbNq+fTqUPqtKnyxPmT41fC/VvFel3&#10;VlqNzcW1x9oeaK/Cs0EqfN8rbfurtb7v+z/FXHeErLUvBsTwWWmSW/y7WbQda+ST/gLPFX2aUJ7i&#10;oJdOtrkfvbeGX/fTdRLhzE0pS+q4qUYylzcsr/8ApSaYUOIalOh9Vq0+aJ8h6j/a+qyxNHo9xe6g&#10;ysqXGtaip8j5flaLbPK27/crsfB2tfFjRNNtdOjebW7hf9bfaxp8vlJ/sJsRWb/favo+G3htxtji&#10;RB/srUpYKM5wK9DDZLXpS5vrP/gP/wBs2Y185jVh7P2ET5u8S3XxMs2i1HXfEz6RHF80dlpMECu/&#10;+1tZpWlX/Yqvp/8AwmWva5BHp/jC703UbpWlgltpUksLvb/0ylWXyG/3Nytj+Gvfta8Kab4gninu&#10;oibiJWVZkfayrUeieD9K0GZZ4LYNdKmxZ5m3uq/+y1n9SzaGYRlCv+4+1zfF/wBu2SsR/aVP2FvZ&#10;R5v8KPJ7gfHLQFzHc6Zr6r3ltFT/ANBlX/0GqUnxr+KGhj/iY+AbbUdv3pLOWeBf/IqV9CDAppwe&#10;/wCtfSxo1ofBV/8AArf8A5YZhSv+9oRl/wCS/kfPCftY31sdmoeA7+F/4ltbpbj+S1dT9sLRYV/0&#10;zwvr9p/v2y//ABVe6y2kVyhWVVmT+6yVmTeC/D03zPo9g7/3vIWtovE/3fx/zZ0xxmWT/i4V/wDb&#10;sn+p5Fb/ALZXgNxiZNTtv9+3U/8AoLVoJ+178O5Ot7eL/v2TiqfxGvvCuhakmh6P4Ol8XeJnj8/+&#10;y7C48hYY+m6WVmCxrXn1j4W8X65qKQt8A9N0uGRvnur3xKjpH/3yjt/47V/W68Jcvs//ACZ//Int&#10;0cDlFel7WVOcY/3qkI/g9T1hP2tPhs3XWZ0/3rGf/wCJp3/DWfw1/wCg3L/4Az//ABNWV/Zz8GTQ&#10;RfaNFtfP2/O0cEW3d/3zVVv2X/Asi/8AIPX/AL9xf/EV0fWsR/z4/wDJv+AcLXDn8tX74/5Ecv7W&#10;nw2T/mLXLf7ljP8A/E1C/wC138Ol+7f3j/7tjL/hVr/hlbwL/wBA5f8Av3F/8RTl/Za8DoeLFf8A&#10;vzB/8ap/Wa//AD4/8m/4BV+GV9mr98f8jHm/bD8BQDCf2nN/u23/AMU1Z037a3g2L/V6ZrLj/rlF&#10;/wDHa7GL9mjwOvXS4H/3oIv/AIirkX7O3gWNf+QHA59hs/8AQNtL6ziV/wAuP/J/+AX7XhmP/Lqr&#10;L/t5f5HmF3+3F4aX/UaDqLt/02kiX/2es5/23JbkY0/wY9y3/X7n/wBBjr3Wz+DvhGx/1GkAf9t5&#10;W/8AZq574pNo3grw+kOm6JYS65qMgttPEsCsPN2n943+yiBm/wCA1lXx1XD0p16sIxjH+8/8kaU8&#10;VkM5xpUsDKX+KoeJ63+2b4o0+0NyfB8OmQFvKWW6Wd03f3d2xal8DfHn4qfF7xA+kaAdI0wxxebN&#10;etZs4t16pnc3Vvu14F8QNbtrjUv7Ms3Z9I0d3RH/AOfqf/lrO3/Avlr7Z/Zp+GCfDz4dWclzH5et&#10;6rtvb0v9+NmX5Y/+AL8v4NXXluIqYnARxOJpcspfD/h6H1+dYTKsnyuFf6rH2tT4filp/NqeulBk&#10;56AYr83vjl4Mi8HfFTxJo6x7LKSf7VAn/TKX5v8A0Pev/Aa/SMHcoPrXxz+29oItvFnh3WUTm6tJ&#10;baV/+ubIyf8Ao1678I71XTn9o+e4Axv1bN40X8NWPL/kaH7PnjeSR/DetTyDfP8A8SHVWP8AGy/8&#10;e8v/AH1t/wC/tfWO4bBX5+fAK5kvJfF2gq+x5YIr+Bv7sv3d3/faJX3Z4Y1dfEXhvTdRX/l6tkm/&#10;76XNfluVTng8ZjMqf/LuXu/4ZanLxfgFgsxmomo71DUz1DXpVD4uIUUVHJcLbpuEbOv+yKyUoR96&#10;RZU1XV7bQtOur+/nW2tbaNpZJpflVVX+KvlXxp4pPxks9cuda0XXm0n7LPb6LZLo1064ZGT7YzKm&#10;3c/8P91frXrHxe8C6j8UbqwiTxRHpmi208U82lyWHmpdMjbtkjb13J/sV6FJd3VxoIs7C5gi1LYq&#10;faTas8St/u7v/Zq5JYrA4rmpUsTynvYGtTy5Qrx96o36cv4Hxj/wTu8ZXlhceKvC6jcd0d6sLtt2&#10;8bW/ktfc0N1N5W+cgHGSRXzX8MP2P9Q+E3xCufF2meMxNeXPmLNBPpf7t1d9zcLLXpHjb4b+NvFe&#10;uySab8RZ9B0Oe28iXTYNNikc/wB51lb5latKFKtSXvzl/hPd4pxOXZznEsXha0YxnGLl7svisubo&#10;eZ+IfH2qeM9K8beMbnX73RPAPh97i1srfS2WKXUJYvld2l+9t3/KqrVL9h688UeIPBniHxb4o17U&#10;tQtLufybGK9uGdIolzudd3+9t/4DXovjn9m3TfE/wSt/htpWpTaHYW7xulwq+a0ux9/7zld25vmN&#10;O8Jfs+S+FfhJe+D4PEt411cWf2FNQEIRYI+f9XErbd3zN8/3q6oxn7TmHLMcrlldTD05cs5VIr4f&#10;hpx+1f8Aml1PnX4F+OfGfxO+Nnimex8U6qnhTTGnEEtzctLFDHuZVfY33m27tu//AHv4aZ+z74v8&#10;a+Nvi143vbDxfqx8G2cUqSX+oT+eIhu+VkVvl8zarfw7Vr37wJ+y7B8PPgzr3gfStfeG/wBX3+fr&#10;P2bLZb5fu7v7ny/eq14F/ZjsPA3wU1rwBZaxMH1ZJVn1VYgsu5htzt/3aunRqe65Hs4rPsnl9Y9h&#10;CPvclOPufZjbmqbfEeK/sbeI/FXjr4ueMdVPiLWL/wAG2weKOHUbppxIzN+7Iz91tq7vl/v1kH4s&#10;a3rf7WV/a6frPiW98HaJdM01hponuvNdf4di/wAPmf3vl+SvoL4A/s5D4J6S1k3iG41tFkeWJfIW&#10;3iDsNrMyr95v95jWT4S/Zd1T4Z+N/EOueC/F0enQay/mT2upab9q8pt275W81P7zVpGjVtEzq51k&#10;8sdjqkVHllTUKfu+70XN8PxWvrbc67Qfj34S8f6f4js4bu90m/0e2aW/sr2B7O6gj2/f+avFf2JN&#10;d8VfEnxR4r8W61r+q32iQSvaafaXtwzqu5t3/AmRdi/8Cr0pv2WLCfQvF/8AaHiO/vvFPii2+y3e&#10;uyoisi/3Yol+VV/2a0vgT+z0fgxoUenHxFc608DSvbFoEgjiaT7zbF+83+8xrtjGpKpGUjwvrOT4&#10;bLsXTwsv3tTkjHmjf3ft8srd/R2Pnj4ifFbVdW/a0j0Cw8SeIIvCmlTq+o2+ntPcbmX5mXZErNt3&#10;bFq74r+Lut/HP9qHw74X8G67quleGbDYb4webbPJt+aXcjbW/uL81e4fBD9ma0+EHijxJrs+tyeI&#10;dW1o5luJYPK8r5mZ/wCJvvMf/Hawvh1+yLD4D+I+ueJ28WXl9Bqc7TSWiQLC53S+ZtaXdu27v7m3&#10;dU+xxK1l9qR7yzjIaamoL3qVHlp+78U5fFJrl3X2eY+k4xsjHenmmDbinnpXqep+Rnx9+3Z8TNY8&#10;Hw+GdI8Lazqdh4g1OfaYbCdk3R/dxt/vMzpUPwu8fN8dZoPh/D4t1TRrTRbLZfyNI0Wr6jN9xn3t&#10;92NW/wCBV6f4m/Znt/Fvx2074jarr8l1Hp20W+kG2+Rdq4X59395t3SsjUf2Sobf45/8LM0HxI+h&#10;3bTrcS6etp5kMjbNsn8S/erzpUK/tfafZ/8AbT9OoY/I1llPB83LVjCUvact/wB5/La2qts+jOB+&#10;NXxTv/2XPCujfD3wnq+peJvFWps8keoay/2qeBWbau3++277qVxnx0+KF54B+GmiNYa14yt/Hktz&#10;E8up6ot1bLP8v73bE/7rb935NlfR3xi/Zqsfif438O+MbXUzpHiLRpInjleDz4JVjbeqMm5f4v8A&#10;ap2p/s223jrx9Y+K/Heq/wDCSS6cm2y02K2+z2UB/v7NzMzf7zUVKFaXNGP/AG6Xgc2yWhHDVa8O&#10;aUeaVT+aUvsx25eU7r4TavqmvfDfw1qOtx+Vq95YxXFwm3bh2TOK8A+OXxC8W+Jv+FgL4V1+bw9o&#10;Xgyy/wBInskXzbu8Kb/K3/wqq4+7617V8QvBnjPxDqWmz+GPHB8KWVsjLParpkVz9o/2t7N8tZtn&#10;8BbDSvhH4g8F2V/NJca3FP8AbNVul3SzTy/elat6kak4ckT5nA4nBYXEfXqnLJyl8PLflXN7265f&#10;h0jufN/w0/aH8QXH7OksMeq3N54hhW4udT1y6fzX0+23nZ8zfekb7qr/AIVu/se+K/Ett8MvGXxH&#10;8Y6/qep6bBHL9jivblpUVYk3Oybv++f+AV6Zqf7JWjL8B3+HGjahJpIlkjnudTSIM9zIv3mZffit&#10;rwB+ztYeEfhjceDNT1W6121nsn09mI8hVibfu2ov8Xzfe+Zqyo4avzR5vsx/8mPqsfnORVMLiY4a&#10;HK6lZP4fe9npflf2fTsfN/7IVv4g+OPjbxb4q8Q6peJoKXJmntbeZoEuZ2+6jOpDMsSfw/7SVN8B&#10;/jPqy/tNeLdOstSupvh9B9rmeC4naeK2jj/5aqzfd+den+1Xs/gP9mDXPhr4J1fwhoXjWK10jUZ5&#10;JTdvpe68jVlVWVW83bnav3tldd8Of2bPBnwt8H6joOnWUk6alG0eoXtw5ae5DJt+Zv8A4mtKWFrw&#10;jSV/h96Rpj+IMnq1cZPk5oVIxp04qPwxVrz/AMW/+dj538KftEa78efH2t3cs2tWPgfSl/0PQ9Bg&#10;l+1ahK33PNli+Zf733lX7le5/sweFPHfh7RtbuvG91cINQvGuNP0m6uftUtjD/caX/2X/Zrm/hn+&#10;yhrnwgutUt/CvxEmsdA1CXfJaS6VHLOv+7Kz/e/4DXvfhjw7B4Z0aDTbaSaeKP8A5bXErSyu38TO&#10;7fxV04WlV+Kv8R4HEOY5beWHyhR9jJR6Pm91eaXvOW+/rY6CiiivVPgAoooNADTgivk79ojx89q3&#10;iLWIX+ezP9h6Z/13bb5sv/fWP+/VfTniPVYvD+g3+pS/6u1gedvoq18GftAXEttF4R0ad98qLLf3&#10;P+1L93d/33K1fD8QT+uYrB5RD/l9L3v8MdWfdcH4D67mMFI5n4LeDV8afE7wxokkXnW3n+fcof8A&#10;nlF8zf8Asi/8Dr9KokHGOnSvjT9iPw99t8ceINZdMrYWUVtE3+1K25//AEUlfZ6qFGOtfo2KaUlT&#10;h9k9Hj/G/WM3+rw+GlHlBOtfN37b+neb4E0K9/ig1Lb/AN9RP/8AE19Ir978K8G/bKhR/g87N/yx&#10;1C2Zf++9v9awpe5VifMcN1PZZvhZf34ny/8As/ytF8Vdv8EumSq3/fcVfb/wmYjwTbQN/wAsZZ7c&#10;f7qSuq/oK+Hv2fvn+K8X+zp0/wD6HFX3D8KefDMrf9Pk/wD6HX5TiJf8ZtjIR/59xP0DxBt9ck/8&#10;J171C9WHSqr171eJ+TxEQf3qskQoMMap7C/y/eqJ/Dxf5llki/3Grj5sTCP+zUOYr3ftSNDyrWX5&#10;vlNRqqR/dVdv+zVAeHAu0yTyuP7rNWjHCsShV+6tVSjiJ/x8PGnIh8v2ZDsYqKe5itomklkWJF+8&#10;zN0rE8UeLrHwxb4lniSdo2dVdtqr/tP/AHVr5I+KH7SWq6iAlhcpaiFGSe73f6P9/wCRkRv/AEN6&#10;7o0atWXLEP8AEfVGtfErRdGt4p3ulnif+KJl244+b5j935lrm0/aM8IvOsCXkT3TvsWFbmDezf8A&#10;fdfnRrHxIi17VIoJ7671KV5div8AfiR2/wA/wV6x+zr4Al8YfFjR18pXt7Bvts/+6v8A9nsr0aWW&#10;SfxVSXKMN4n3InxDthDEz6dfRKU3N+7Vtv8A3yef+A1b1Dx1Y6daRTeVczb32+VDFuf7m6vlr9rf&#10;9pC++BviPR9D8PRaXc3txA9xeJfRSv5S/wAH3XT/AGq8FT9vzxj/AMt9K8Ov/uQT/wDx2spRp0ua&#10;lKr/AOSndTwNatCNSMT9EI/idp76lFZy2N/C8qq6S+VuT5v9r+GpofiVYTq3l2t622Tyv9Wq7j/3&#10;1X52Tft/+Jf+gLoX/fq4/wDi6cn7fOvf8tdB0T/gHmp/7PWHPT/5+/8Akpv/AGbW/k/8mP0TPxJ0&#10;lJ3jkW5iC/xuvyf+hU5fiboTybfPk37EbZ5TfxNt+992vzt/4bz1X/oWtLf/AHJ5Uof9u3UH+94T&#10;09/+3p//AIito1Yx/wCXv/kof2bW/k/8mP0VHxL0J5rtVuJH+yrulbyG2f8Aff3aSL4n+HJ7GG7N&#10;+ywSv5UW63lV3b/ZTbur860/benf5v8AhDLT/gF0/wD8RVtP23m/j8IN/wAAun/+Io+sR/5+/wDk&#10;pEstr/y/+TH6MXPjXRrOCWee72RRNsdzE/yt/wB80kXjrQXYJ/akEbt91JTsZv8Avqvz1h/bki/i&#10;8Nakn+5df/YUP+2xY3P+t8Oau/8A23/+wq/bx+zViR/Z9f8AlP0Qm8a6FDE0smrWiIv8XmipU8V6&#10;NM+1dUsnf+7567q/O2H9s/TE37dB1uHe+9tkv33om/bD0W5ZPN0XXX2fd+4+yn7f/p5H8RfUKv8A&#10;KfopF4n0idHaPVLR1jbY7LMvytUqa1p7uUW+t3YfwiVa/OZ/2wNDmgeJtK13yW+dkeJNn/odE37X&#10;Wh3jo09nru9Pu71X5f8Ax+j2/wDeiR9SqfyyP0cGqWMw+S8hfP8AdkU0Jqtm0nlrdwu/9wSLX58W&#10;f7Tmn6xYfvYtXh0+Jt++7WJIv/Q6NN/aZ0q/1Z4rGXUnuPK+aZIE+4v/AAP7tdMadeXvR5TmlDk0&#10;kfoeLqP/AJ6L/wB9VKGV/wCLFfG3hjxnqviFLLULadvKllZl861i/v8A3/uf7Fe+/BOfUbzw1LqO&#10;opJbreTtLFbys+Yl+7/F9KqVeWHqRjVI5OaPNE9QoxmoRJT99dMa8ZmQ/FFFFbgFFFFABRRRVkHE&#10;/F2XZ4Fv4+87xQf99yon/s1fDv7Q1y03xQii/gg0yLb/AMCd/wD4ivuP4tf8il/2+Wv/AKOSvhb9&#10;oCFk+K7t/wA9dMg2/wDfb1+eTlz8bYOMvs05H7D4eRj9ci/8R9B/sM2ATwb4kve8+peV/wB8xJ/8&#10;VX0yOo/GvA/2L7VYfhNcS/8APbU5n/8AHVX/ANlr3wdRX6bX/iyPg+Jantc5xUv78hE/pXhX7Zb/&#10;APFnpE/vahbf+h17mDgGvnn9te98n4baVbj70+qx/wDfKxSt/SuWhPmqxFw5DnzfCx/vxPAf2bdO&#10;+0eN9Xvv+fWxSL/vt9//ALJX2h8Lo8eCrGX/AJ7yTXH/AH3Kzf1r5P8AgLatovgLX9c2/vp538r/&#10;AGvKXav/AI/ur7B8K6YNB8MaTpu7/j1tYod3+6tfjmDxP1rinMsZ9mPLT/8AAT7Djev9Yxs1/e/9&#10;JN1+gqu9NeaoXmr6ari4n51GIyZ54syQIrt/deqj6/ext81jKG/2Pmqy8+xatW97ZOu7zFevNm5V&#10;/djivZFfD9kp22r3t0dptGiX+89P1/V20vTJZE2Pdbf3KP8AxtV1by0A6qprwr45eNJIri4jsNSl&#10;gjtYDC6RP8krSfw/7y16dDmiow+te1lInl55fDynh3xp+IPmtqE9zttreJma+miff9qb+5/up/Ct&#10;fHPjDx5L4kvZVnWVLL78CQ/PEq/7e3+Ku7+OXjCC/wBct9DiufJSBd8v+/XmT2zQ/N5SzJ99XT5H&#10;r3cRX+qx+rUz1cBhPa/v6p1Hwl0ddV8QpPFcrc29qrS/3/mavvD9kWwi0SXxBq8vyb/KtYn/APHn&#10;/wDZK+Z/2afCuiw6Td6vqCzw29/LsldNu90Xen/oVfTevalbfDf4La7fWNzHbRWtnK672RHd2+RP&#10;/ZK9XBx9lhudnBjJe3xPIj4e/aa+Ih+Inx08WazaRpeWv2n7JbTRz43xRful/wCWX+xv/wCB15kl&#10;/c7/AJbFv+//AP8Aaqi/tKKH5fP2f99//EVKmsRf892/75/+wr5CrLnnzH2VKnyQhAP7Svv4dPl/&#10;7/8A/wBqpf7T1D/oHS/+BX/2qnQ6l5z7YpWd/wDYi/8AsK1bawvrn+LZ/wBdl/8AsKw5v7ppGMjK&#10;S/1V/u6ZK/8A28v/APGqZNqWpQ/6yxaH/fvP/tVddbeHrnb+9vG/7Yxf/YVpWfg/97u8iW8/3F/+&#10;JSp5/wC6X7OX8xwH2/VZl+Wx3/8Ab5/9qpkz6r5W59P2f79yy/8AtKvXbPwZ+9Rlgk+zu3lMjxfP&#10;E7fc3p/D8/8AHV3XvAE+lXFvbNBPM8VqsreVa/xMm/Z/wDem+r97+QOWG3OeJQ3+oJ/qrSN/+3nf&#10;/wC0ql+36q//AC5x/wDf/wD+1V6RNbWdn8st82/+5EtV3m0/+K+/77bbUc39wv2P948/S81BH/48&#10;YP8Av+7f+0qX+0tXf/lxtv8Av/8A/aq7pP7Kmf5p4v8Av7T303w4/wB6WB/73zJS9r/cD2H94yfA&#10;E1nNqyf8JHBLZ6UnyXVxaTpK+1v7kTRLub/gdejW3wx0+az1jxH9sjTw5ozbIopmRJbz+5/9n/v1&#10;wL+HvDl5cJBB9m82Vti/v/462Pidra6J/Y/h6xgkfT9Og8qVIvn+dvvv/er1cJGM+arKPwnlYvmh&#10;KNKMviOP8Q+KrnWLqVr62/0SL5IIbdv9Uv8Auf8AxFegfBnw9/aqSzwea6SyrbwI615ujwXlv5tn&#10;PFMn3/Jdvkr7T/Zd+GjX9x4fiaLYllB/aEqf7f8Ac/8AH678BzYitzVPsnlZhy4fD+yj9o9b0rwl&#10;baDo1pp8ssULrEtrE7tsTe3+7/wOvdtDlXT9MtrG3tfs9rBGsaB+1cXe+E4td8SabaOsrxWDLdSo&#10;jbU3/wAG7/vivQntG24r5PPsXip4u9D4Y+6eZGMY04wNGASSKD92p1jYfxVzkkepRHbDMrr/AHXp&#10;itq3do0/4FXHQ4hp0fcnQqGfsOb7R02/Z9409WzWdZ29wIv3km9/7zVdETjoa+ywmKrVo8/s5cpy&#10;yjGJPvp26oh8tLvr1Y1f5iB1PPSo91Lnito1AOP+KS/8ULqcv/PAJP8A98Orf0r4q/aWs/J8ZaFf&#10;f897GWL/AL5dG/8AZq+7/E+lJrvh7VNNkbYl5bS25b/eXbXxf8e7JtY8AeH9aZf9Is7lPP8A9jzV&#10;2uv/AH3sr84zmr9S4py3H/ZlzU//AAI/TOB8T7HGwX978z2f9iyZpPhNcof4NUnX/wAdWvoButfN&#10;37Dt8JfAPiC1P3oNXdv++ooq+keor9YrP97I+V4khyZxio/35ELggfQV8m/tz6vibwdpSfOztdXb&#10;J/u7FX/0Nq+tCd1fHv7ScF3f/HjQru9tNnh3TLOL/TLqRIopZt7uVXd8zf8ALL7m6vCq154enOtC&#10;PM4nVwtKNLNKdaX2eaX4M1vBHhs2UHgjwh1md0urz/ci/eyv/wACl2L/AMDr6aZPkr578A+I4dE8&#10;R3/iPUoJJLq5gS1tkK+RFbwL8zhfN2Stub/pkv3Fr0ex+LVldW5uZbKdbQ/P9oibzU2f3v8A9mvx&#10;zJquEwNB08TWj7arKUpf4pfZ5i82VfFYhz5TtX+SoXrQRUmiVl+633aa9tX0lTDTPCjUM+q82mwT&#10;NuaL/vitX7HT/s3vXJLLvb+7UjzFe1MmLRbMSKu35/8Aaavkr46eJ1n8SX9nHZ/Y4rW+lTen/Lxt&#10;+Xf/AOyf8Ar7Hn01bhDu5/2q+Lv2nLOfTdeR5Zfuzyps3fcVvmR/+B/P/wB8V7WUYSnhcbThGly/&#10;3iXLnhL3j4n8YXkWpeJr1r6Dfvlba8y/J/3395ax0s7yzeJbOdpkb/ljcN/6A/8An/frV8TzS2Gu&#10;XsFzZq8Ty/K8K732f7afxf8AAKseCUivPEOnxW1yrxNL80T/AN3+OvZq+0niOWR9HT9nDD80T6V8&#10;AQ/2V4X0ezl270gTzf8Aeb5nrC/aZ8Zyv4X0zRYrqdEupWeVIZ/K/dL/AAf7vz/+OVb/ALYW22Nu&#10;/wB2vIfiLcweIfFDz3jNNFar5UUPkT/8D+6m2vosfP2OF5IngZdS+sYnnkcLZ6a1+/7qW52f33vn&#10;2Vuw+FdOhXdPdzzP/cS8apU1Wztm8pdPl+T+BLN//Znq3/bdsjIi6RdvvVH/AOPGL/2aWvh5e0Pu&#10;406Y+2ttKtvutLD/ALl5LUrvpT/eluX/AO3pqYl5BN839kX3/gLAn/s9WEmb/llp99v/AOApUe8b&#10;+6V3ezf/AFUUj/77O9PtrOCaX5NP87Z/sv8A/F0+5v8AULZP+QdOif8ATa82f+yVU+065crtisY3&#10;T/r+d/8A2lS97+YXu/ynvHwf+JFn4P8AENlPqGnrrCK32dYni81Pm+TZvlf/ANASui+L3xQ8J/FC&#10;6u4P+EZNu235PsWz/SU3bkbb912+b51r5wsH16G4837Hbb0V0i3yu/ztXSTfDD4gWOgWWqSaJNDY&#10;Tttglhtp33fxf366Y16ns/ZHm1cPQVT2v2jDv/CumTP+60yx2f7cCxPVG28MWKS7YrGy3/3E21oa&#10;rZ+IbN/+JhE1s/8AfmgeLf8A99S1nu9zt/4/IP8AP/A64/8At89KH+Evf8I8sP8Ay6Qf8DWh7CJP&#10;+Xa2pmlJ9puEibUPJf8AheKKJ/8A0Ku11XwBp2t3VvbeHNcjv5byJ5Wd4ok2uv34k+T/AND/AL6V&#10;pGnz/aIlU5JfCclo9hFDq9lLtgTZKj/+P1yXjB55vEeoXKy+ciS/Mm7/ADtrVm0r+x9UTdc3cz28&#10;v8ESIjbazPHOjo9+mp2zNC91950+T51/g/2v+B16VCP7mUOY8rE831mMir4V0GDxD4osU27H89ZZ&#10;f4HdP49/96v03/ZX09bPQ9T1eeNUS6dbeD/cX79fnV8K0vE1G7uZ4on2qkUDoux23V+h3gl20r4c&#10;2ulK+y4+w7Nm7Z+9ZP8A4t693Cf7Pg5VJHzGYS9riY0onsXgm6TWLvWL0Qyon2t4I3k3L5qr/Ev+&#10;zXXtCpPNc18OPDB8IeDtK0uV988EWJH3btzsdzV1OMHk11YfDwdGPPE8qpL3vdKksP8As1Ums22/&#10;KtbHBpjIK83F5LQxARqyicxNeananCRrOn12tUcWq6oT/wAe3/fT1t3Fse9Z7alb2M22VQn+2a/P&#10;MThcVhK/LUxUowOuMozj8Jbtpp3T98y7v9mrSSYrPHiW0B++m313UDWre5bEJ3f7Qr3KWZYGEfdx&#10;XNIy9nL+U091O3VTSf3qG81OOwspbiZtkUCNK21d3yrXpU8ypT+2T7M0JG+Xrya+XviF4cN7J468&#10;JfxsWv7TP92f94v/AHzKr16nffGSO1iSdNMYWr/dluJdv/oKvXnXxB8TR614g07xBaW01peWFvLb&#10;3I2+fFcQP82xvK3SrtZd27ym/ir4ziDH4LOcMqeGrR9rSnGUf8Uf7x9LlNPEYTEKbic3+wtq4XU/&#10;GOlP8jbLW62e/wC9Vv8A0Ba+uGYkj3FfHf7PFje6Z8fdQ1TT7T7T4b1WzlQXtlKs8Ucu5JdjbPu/&#10;MZfvba+xA2WBr9Rp4ydenCpOPLKQcUuNbM51o/a5ZfgDyYXJ4r5z+NPjbwv470S90y08NnxLPbu9&#10;vPeForZ9Pb+9ulZX3f8Ajrf3q+hdQkmhsp5IIvPlWNmSPdt3N/dr47vdU8a3PxD/AOEg1zwktvcS&#10;2D2U8dpPFEk/z74t/mvu+Vd67q8biDEVsvwMqlCUeb+99o58iw8a1f2kvs/3uUi+G/iXU/DV5a2N&#10;tPcXWv2a71h1Zfs9xdWu/wD1X8ayr9/a2/5a+pvDlt4c1+BNUsLK0aTdlm8hVeN/9r+61fNnhrwZ&#10;rmueJdM1zVohJ/ZML22m6bp+6dlV923zZfu/Kjba+iPhp4ZvvD1lfz6ntS5vp/tH2VG3LAuxEVd3&#10;8TfJ1r4rh5+3zCVGjDnw3Lzc0vs1PtRj/wAA9HPfY/xIy987TyhR5QqVelO21+nfVonxfMyDyqPK&#10;qxtpauOEiVzMhCcV80ftSfDu81q3vL6xjSdbm13bG+dvNi+Zdn+8tfTmcVl+IdDi8QaTcWMrvGJU&#10;270PzLUV8LJU+el8USqdTlkfjz4w0p9YsvPWDzri1/1sP8bJ/sf7VZvw902x/tSXU9q+bEuxXf76&#10;7q+hP2mPhNc/DzxPPrumW13/AGZNOyzvKv3Zf7/+69eGpf23myywQR2zy/PLs/iatqNCNepHEx/7&#10;eO363KNCVCRrax4k2XnkK3zrXPpeKkrtLBFM7t8/nLWPZu2q63cT+bFsVt/75XdP/Ha6BN0LfKtp&#10;/wCALv8A+hvXl5xJzqRpI+gyOmoU5VWepfCTR/DHi3VbK01hpNLglkXF0doRV3fw7tv/ALPWv8Xv&#10;C2jeHNVlfwte2WtWDttWfzU++v8ABt3p9yvKLN7lHSdr5kdV3r5NnF97+D+Cq9tol5fyusUuqXO7&#10;70SeV8//AHyleO+VU+RxPVk17Xn5yaa8nhb9/LAn++v/ANnVd9VX+G8j3/8ATL/9it2w+Eup3MsX&#10;m2fiBLd2/wBdL5uxK+kPDf7Ceh3KJLfeItSubd137rfci/8Aj3/xNcVSPsvekaSxtCH2j5U/0y5+&#10;ZfPm/wByLf8A+yV6p8Nv2afG/wAS4VuEdtHsW+7NqG+J2/3V+9XtOp/sdfDjSGR7W91KW7Vl2y3F&#10;wn3v++K7fRvBfivSL92B1bU9Pi+VXvdT8h2/4CiV4tbHRVXlpe9/MYVcdz0vcON8L/srad8LNRt9&#10;Y1XXJ9Vli+RvtOyK33N9z5G/ir2L4e+KNUvI3t9Q0yC1ijZkjil82L5P91k21e1vVNIv9E/s/XIL&#10;RIG+9bn96m7/AHmWuNvLnUvBRRdNmaG1lifynfdcafFL/Aku397F8v8AH92uBVZyxvNSlzHk1Kk6&#10;1P8AenT+N10nV5/7OurvS/t7rui0/VZVVJf+AN95a+UvE37IfiWxluL5W0t4mZn/ANH3bU+b/cr6&#10;qht7T4maXNHdaffaResny3CMjL/2ylXdVRLzX/BLQWV/NLrWn/c33SxfIv8AtMqLWnM8P78v/kv+&#10;GLw+Iqw9ymfLeifsm+INbs/O0/V/C94n/TpdvK3/AI6lbnh39mWa2vJNI13VrvRtUlbfaXdpDusm&#10;b+6zfKyvXvOopYX1k+oaJp8WlXrSfvbK7/dfaF/3om3VyXjjVdPjTTZ7rw02nXqS/JdvF9qRZf4N&#10;u50Z61lj+X34S97+U6fb16vunzl8Uf2e/GPw3luJ/s0Gt2m7f5tozI//AHy3/sleS/aft8U1nfWO&#10;y0f72xt7o/8Afr9M/Aep6nqtkklyNOu0/hcQTxP/AN8vVDx54e0jV5Eiu7G2fd8rPcQRPEm7+Nq7&#10;KGcfUP3lWPNzHPUrzrx9lP4j8+/hXpSp4t0/T1l+0wxT+bK/99F+evur4d6VJ4mv9M83b5Lz/aF/&#10;3Yv/ANuvOrv9nxPBt0mq6Rp/2l2b96zz/umi/wBmvUfhZc+G/ElncWdvZ3FnceR9nlRZdzqv9zej&#10;fJ/47X0mIz/CV6cMNTh/7aeJ9Uqc0q8pH0KjUrkema8fvEHhdreCO51S0sbdvNV0ufv/AOw/+zWr&#10;4d+LtqNNYeJD/ZeoRKzunkS7WRV5dflr2cvz7DY2UqXwyicdTCVIx54npv4Uwn1FYFn470C/g8+H&#10;VrSSL5V3iZf4ulbSXcU33JEb/dave9rCfwzONxlES5esm52u21ttaF3NsU1z9/Mrrtevy/iTEwU/&#10;5j0KETTTRbPbul21KdMtwv7ptlcutjqTLutjM6/7dJLaatt/eLMi/wCxXy39pwpUvdyr3f5v+CdH&#10;seb/AJem27COXZuqRJq5y2uWh+X5q07ObfXzOHzd1cRyRjymkqPIZfiO70LwnbjUX062a/lbbbKs&#10;K+bLJ/n+Kvlnx5f6j4va50qe5u5dabbLqr6Mu/av9xpXdFii/wBmvpP4h+FdQ1efS9V07ZcT2AlR&#10;rN22eakm37rf3vkWvDNT8Fa54Z17Vb/SEiksdXkin1HS9Q3wOzxtu+SX/er3MXXaxMY1oclOMeaP&#10;96p/e7H0mSexjeXN+8PSPhR8QfD3hiw0vQJvDw8K3ty6xQQ2gWf7V/t/u9zf7zP/AN9V7tG+5c18&#10;heF7z4had491LXtI8KxXD3v2eBPtFwkiLAituiRl+7uf5t1fXUWdoJ4JHNfo+VYmrisHSq1pRlL7&#10;XKeJnWHjQr80ftf3uYZqS3E9hcR28i29w0bLFKy7trfwtXyNeR/EFPHi6B4g8Q2rXS2bXsrQ26zx&#10;RfPsT7397738NfX0n7wYNfPHxj8BaH4E0PUdYtPEUehNO7TXMF+q3L33+wu75t39371bZ9Sq5hgZ&#10;UaP8T7PMXkdeNKv7OX2v7vMcr4b8f63pfiPTtF1SY2U2pQy3Ol6hpjsqTxru+Z4m3r9xd/8Adr6E&#10;+Gnii+8SWN7Dqcafa7Gf7O08a7VnXYrq+3+H79fL3gDRNX8UXtnq8CXUmvXi+VbS6w3nywQbvnl2&#10;fIsS/wDfX/j1fV3hePQvDlsdMsLuB5txaVfOVpZJP4mb/ar5nhtqnmFSpRnyYbl5eWX2qn2pR8ju&#10;z6NGP7uMffOqRMU7bUSzCjzhX6p7ekfFcsial4qPzKPMq/bxFykm72pKZvo31ftSTn/E/gvSfF0D&#10;QarZxXsDxNFLFMu5ZEb+Gvy3+P3wfvPhr4g1V9Mjkm0RbprdEb/WwN/Ajf7P9yv1qPIr4z/bItZm&#10;s7rfYKtsl5BN9pRVR5VZcbN+/wD2n/hrmqVJUqkZQ+0bRjzRkfANgl9bbvIgn+f7/wAtb2j6V4j1&#10;vUrexsdPlmu7qVYok3bN7t/vV3Fh4e/tWw1O5tom/wBCb7Q0O7e/2ffs+T+8yfJVp/CrJe+UrNbb&#10;23raSt/pEUX8Hm/7W2vUmoEpz6HtHw3/AGN9Q3xXPi/xHpsNx8r/ANk2Miu6/wCxK7f+yf8AfVfR&#10;ug+E5PB1u8ulQaOLSD5tsSKiov8AtMtfEH/CMNsTyrmdP7u/59lOm0rVbzZbNqclynzOsLyyqj7X&#10;2vt/hr5DG5HiMfUjVnXO6ni1Sjyxife9hqkHiiwa51Ke0tkib5Xt7pfKeuPi8JTeEZbrV7LxzeRa&#10;fv3fZ5rv7Rbp/sov/steAaP8a/Efhu3sovFGkWHie0tf3UU2oQRNMn+xv2V6fZftE+CNdt4ota8P&#10;y6F9YvNX/gPyV8ti8nxeH+GMpf8Atx208RSenMdb4Q+KOleJtQmjbxvpl7by7kbTtV0xre5X/Y/g&#10;3L/wGuji8JXHhrdc6Jc381v2hOqy3EX/AI/vrxjUfiL8LLzxPb+fa6lqkEq/8faQRKif7G373/fF&#10;eip4M+H1tb2lzZeLv3Uv72KG91p3hf8A3k30qmBxMqXLKEoj9pSjL4jVi8T61ql5NBc+G4tRRf8A&#10;llaTotxF/v7/AJG/77/4DSaRb+EtVvW1DTbxtF1VH+zzxSz+VKzf3ZU3fN/wKuavfi/ovgN3UGw1&#10;qBm2JFoMCrL/AN9b9tXrH4p+G9Q1W3iHh12W9+ZYtTCLLFL/AAO3zv8AK/8A31XPhMsr4n4of9vS&#10;900q1o0/hO5v9R1rRbZPs2lwyW/8TW7qjt/7LXPSXsM0P2u70nUdV2fK8Zk+Vf8AZ2fdaujsNRtv&#10;G1n5cVnqlg+37ifMq155420Dxdd6ZNYeHBqmXl+ebVomddn9xV+SsZ5PmEqvLGMuUdLEUeX3jrX8&#10;P6Zr9k9zpVkYX/1TTJt3q3+9VRbS9hFxZavokWtwzsrNFM3mtL/uo3yrS+ALDVfDelpBfaHA9x/F&#10;LDL5X/s71S8VeGG8Z2FwsV9PpX2pvmvtJnRJfl/6a7Hrrjw9jYy56cOX7ifrtP4JG1ZaVpVsGi0j&#10;7XoVx/z7tasm3/x3bXNePvBt7rGiTWur6hvspfmld7l4m2/7G37tVfBnw9TwB/x7eIPEl582/Zfa&#10;m0qbv9yuzv8Axa01r5Utik3+2/366avDGJnL937pMcdGH945rwp4wh8LW9lo1/qNpcWk6/6Cmo6r&#10;F9r8pfl+5Kvzf99Vra/8O7C9nt9X00NDdI3m+dYqu9/99l+9XC+MvE2kaTrWlzz/AA+0vW7qbcqX&#10;tzZ/aGh+ZPk3tu/vf7P3a6a5+KOr6bB5cEVhYW6/wRQKiV6UuGqlSlH28veMPr0VP91E6yPWNJ8g&#10;abq175l75fmrmPc//jled2HiSWw1u7tpdD1DW9PllfbcRRS/c/uOkqJ/45urE1X45XNs22XxRY2z&#10;/wBxJYkrj9S+IuteJLd/7F8RteTRSp5uy6b5E/j/AOBV2UuGsNzRlz+9/dMniqsI6xPo1k0abTn+&#10;yafFZs6puS4tf7v3Pl21wV/4n1Owuns10y2/s/dv+0XEqruf+N/71eC+IfiFL4btbJfEeqypd3Cv&#10;8iSu6f8Aj1cTr3xO8PX9lLB9suXSVdm+Jfnrsp4DCYTE+1q1fe/lLhDE4in+6pH1b/wkmp38sMse&#10;r3KW8XyNFp90mz/gf361R4x1tpo44ZzKgbc+6NZPu7W2f98f3v79fGvhj43xeGNU83SILu5uH3bk&#10;RVRGT+5s/u19ofCmC0WGLWtS02OGbUovtctomyXY7In8aom75ET+9XTLAZXmEvh5jOpDF4X+Ka1h&#10;8XNRe4dY306a0t38qd0X59/yqyff27t9d2fHMZTAiZ2ryYeMPD+vaLqur+HdM5t5fKurJ0RP3u9P&#10;vMr/AMFep3tjpk2mxzLtt5GjVvlr4fiVYzCP/YcTyqMfhkXR9nL3qkDOkvvtszTeX5W7+GtGw3bq&#10;yrSFnaugsIa/GcuoVcXifb1fiPSrcsIaHLfEDxVqOkS6dpthi3mvxK7Xjru8pV2/dX+989eF6r44&#10;13xTreq2GkypHY6TLHBqOqahundXZtvyRf3d1fROv2+heKrdNPl1C2+2o+6BknXzY5P9mvlnx9p2&#10;o+Ep7zV5ra5TWov3WpLpLeUzr/DK0Tq6yxf7VfX4ig3iYyxE+enKPLH+7U/vHt5J7GX7vl/eG54a&#10;tPiHffEPUtB0fxRHava+ROjXVvFGrQOj7pUVU+ba+xNtfXkQ/dgHl+9eG/CTwH4c8TabpWuy+I18&#10;W3tsVlgltStv9mP93bHtb/eV/wC792vdAm3gV+lZThqmEwcKVaMeb7XKeFnWIjiK/LH7P93lAv8A&#10;NXx3+0pHJD8etDhvbpv7F1Cxj/dyqreXNvdd6t99P+WX3GWvr1pCWb8K+U/23tL8yXwhqqfIy/ar&#10;Vn/3tjL/AOgNXoL/AGqc6EJcrlzHZwvGM80p0pfa5o/gb/gHw9Lq3iW+8P39+y39vbJdW0rr5qzw&#10;btrbf+Wq7X/vO3369Isfg5FDAlrNqLPY97eKPb/48zPt/wCA15T4H8Rm9i8D+L/+WyOlrd/7kv7q&#10;VP8AgEuxv+AV9OqRjNfmmRUMFjqDliacfa0pcsv8Uf7uwZvUxOGxDgpEifuk2r/DT99RUV9/7c+Y&#10;sS76dv8AeoN9G+iOLJ5Sxvp2+q++nb6744sXKSh6+Uv2tbC7h0rxBOk+zzXs2g2S/Oq/cf8A3a+p&#10;w/zV87/tPWivY3jLFHva3gZnzt+bzf8Ax77taSxPPKl/iHDTmPlTRPipL8Irqx1Ce2j1W7uG/wBV&#10;Mvmpaxfxojt8zNsesSabR/HPxI1Oe8uYtN0q9+SfUJrDyvlZN6P8svzS/wDAP79cr8crNX0m0Vl/&#10;vf8ALV0/jT+JXSvKbZNQmsEgivNQRE/1Seatwn/fGzd/4/XdmNeXtOU9fLqHPT5j03xhquoeFdXu&#10;9P0jWl+z2ErxfZ5vN+0Pt/v/ACbapaP8Zr6wl82e2gmdvvTSwbP/AB9f/iK89/tXV5nee8ltJmRV&#10;TfNA9u77f93fUP8Ab15s/e6VK+77v2dllf8A8dfdXjxq14S/dzPblQoS/iwPeLb42aRqtg9tqdjv&#10;il+Tfbyq/wD6FWUlzE++XTJ53t3XYu/fE6PvT7+371eNJrenwy+Rcs1tcN/yxuE2On/AZa6rwf4q&#10;WG8tNKglge3lnRGR1bf8z/7LvXrYbH1ebkrnlYvLqXsuegegW2q3kO/dKzv5uxUeLf8AJ/f319Zz&#10;eDJ7C38LtoPgzTdVtLqBPtlxcffi+5/ef5fl3v8AxV8uX+iNZ6k/8cT7Nr/N8v8A4/tr7bh8AS63&#10;pHg/XF17UtNSys4k+w2jfJP/ABf99fJt3/3d9fSnyxlTeHrnwx4jvdQvLHRrbwfbxb96Wv71fkT+&#10;BU3ff3/8BqfSP2kPhf4VdryLUptSvX+TZZWMuxf++kWuI+PH7Sa+DNR1jwdB4eW5uJbPY12998ie&#10;an9zZ/t18bvNsX5rnZ/vq7/+yJXzOPzOVGXJSPqcBlPtoc9c+zNN/at8O6D451LXlvvFupWV1v2a&#10;TcRRLFE7bP8Apr91dny/L/G9aGqft66M+9bTwxcu/wDD9ovESvhP7fY7v9b5z/7Df/FS0TeJNIs/&#10;+Pm5ih/3/KT/AOLryv7Uxcj245NhIn6JfBj4zS/tAt4g0y+0iCwsorVUb7POzuyv8v36r+P9Ki/Z&#10;7+DusXnhfzUlinWXfd/6R87OkX3P9yvOv+Cel5Z6xf8Ai2Wzk8638iL592/+N/8AYr1v9szdYfAL&#10;xBKsDXLo1vtRP4/3qV9P7WpPCc/2uU+S9lCGO9l9nmPk+8/ai8cXiujag0P+5YxL/wCyVymsfHLx&#10;nqSvEur6l/wCdE/+IrzJNb1p22/2D5Kf3pp7WL/2fdWgk2q3MDs09lbJt+55sr/+gptr41V8TKa5&#10;pn3E6GGhD3YH2h4JsL7VfA2hXNzcz3Ms9jE7O8ru7/JXg/7QNneWHjKKJZ2hi8hX+evsj4ReGPtP&#10;wi8Hy7fv6Tbv/wCOV80/tUeCdTufihbrYrqTp9hTdDY7fl/2/mR6+szKPPhkfG5RLlxjPnqGzvJm&#10;/wBfcv8A7m7ZXtf7P1myJrcTbt6eV9//AIHXk/iTwHqtnK/2mW9hii2I/wBoukT59nz/AHUSvXf2&#10;Y7Bba312BZfO8ryvn3O/9/8Ajb5q8rJ48leR7WdSUqEbGV+0DZxfatHaXy02LL/rn2f3K8c/tXQ7&#10;Zv3+p6Wj/wBzzd717b+0tZr9s0RmitnTbL89xaxS7Puf3k+WvEkR0+aKf5P+nRUi/wDQXrgzLl+s&#10;yPQyvm+qR5S1DrcF4u2xlnmT/pxtXl3/APfNeveEvjT4z1jV7fT7nVb22tILNkiiez+y/d+X+4jN&#10;XkT3ny/NeXP/AG2unf8A9keui+FyLN4y+Xa/+iv/AJ+4lbZTPlr8sTHOKf8As3PI+0/Bnj9fHkCQ&#10;Wds0OtxbHnt0X5JU/jdP4f8AvuvUhpzWUnlyKyNXzb8LtHivNWvYmaSFPKR98LbNnzpX05HLNet5&#10;kzbm+7X534gxoTxMYy5uf/yU8DASl7MvWENbElhFeWUtvP8APFKrI3O35WqvYQ/drXjXAryckwnL&#10;EjEVNTz2++EUF5CIE1CQ2q/diuIw2P8Avnbu/wCBV518QPDkeieINO8OWVzJd3l9E9xdHd5EVvAn&#10;y728rbK25227fNX+KvosoNvTkV80fEDxGtlJ468WtgMpeytH/wBmD92v/kVnrvzfC4TLMMqmGox9&#10;pVlGMf8AFL+6enlM8RisQoORz/7Peo3uo/H3UtLsL7yPDemWcriysoFgikl3JFvbb975hL97dX1+&#10;vDAZr5H/AGG9KzqnjHVX+dtlrbb/AH/es3/oa19angj2FfqnsJUIwpTlzTiVxRCNHM50Y/Z5Y/gU&#10;vtPzvXgH7Zlutx8OtJuF+/Bqi/8Aj0Uqf1r295v3r14t+1o/nfCdv9m+g/8AQ6+VyvF3zKmv7xrw&#10;9DkzXCy/vRPLPgLdf214D1/Q9/zwTv5X+z5q71/8f3V9ceF9ZHiDwzpWofc+1WyTbP8AeWviX9m7&#10;Ufs/jfV7H/n5sUm/74fb/wCz19bfDu82eEbWHd/qJJYP++ZWWvjcW/7K4mzDDfZlyy/8CPo+M8J7&#10;PHTf97/0o7zzB60eZWWLnij7TXR/aR+e+wZp+ZTPOql9p9qd9orH+0JB7IvedUgl4qgs1OWauqlm&#10;UiPZl0SdK8D/AGmYN2nvOVk8lYIvPb+Bv3vyfw/er3ASfMK8R/aGjiuLeaKeB5EltokV/wCD7779&#10;3/jn/fVfQ5fj/rGJpQ/vGfJ8R8O/GyaD7BZNuZEiaVG++jq6um+vJEs4pv3ttOzo39/bLu/4HXr3&#10;7QNhZ/2NZW3lwQ2/z/I+9E++n93ZXhkOiQQwPLFc3cO/7rpOlwn/AI983/j1fZZpGPtj3MrlKNA1&#10;Xtry2lf/AFUzp8/kv99f++qqvMsM/wDpNnslf5/u/J/3xVKFNXs/+Xy0vGT7qOrW8zf99bl/8fpy&#10;axeea7XNjdp8vzfuvtCf+Qt9eL7OR7ftI/bNO2+zXL/ei8r+5/8AtfLUtnomn/29pjfY40eKeJ1e&#10;GDZ/H/fXZ/4/WJbX+n6xL/o0kc0v8aWkvz/98f8A2FaGiI39qWn2bUFfypV3Qv8Af+/W0JTjNGdW&#10;MZwmfQ1zcrM+1v71fX/w91KW88G6K0su90tURa+KvtP71Nv96vrv4b3P/FG6Uv8A0yr79bH551Pm&#10;T9rHR7PUvi1eyz3M8LNawfcnRE+5/wBct3/j9eKw+DNP+RvmmT++888qf+h17R+1Q8//AAtWWWK2&#10;jffZwfO6p/t/3q8nhTULn5nlgT/gX/xO+vzrGyl7eR+m5fGP1aIJo+np8jaVA/8AuWMSf+PtWhDb&#10;Wdmn7pVs/wDc2p/6DsrH+x/vfKl1eKaX7/lRK+//AMep32BUtfNb7W8X/PZ/uf8AoFcXNOR38sIH&#10;2b+wBMv9veK/37Tf6NF87/7717B+2ZttvgF4gk/h82D/ANGpXgv/AAT0vLNNS8WtBPE8SwRbnSXf&#10;/G9ew/tUeL9K8T/s5eIrzRtQi1W3ingRnsf9I2t5qf3f95a+5j/yL/8At0/PJ/8AIy/7ePz2h1L7&#10;TcRQWMDXMs8qxKkLffdvlSvQPh18FPFnxI1aKzi0htNsmbZPqF9EypF/3195v9hK8qudb1O5V4oN&#10;N1J/7su+K3/4H8zo1fWvwf8A2q7G58PWmn+MZ/7K1iCJUa4dvNS4/wBveu/a1fPZfhaFXWrPlPp8&#10;wxVelD91HmPS/Gfxy/4UP4X8NaHYwNNo9g0WirfTWvmvPKqbN+xH+VfkevRJPAd14z1DSvGMF9Lp&#10;GvxxJ+6mi3Wk6f7n3l/76rz251Xw98TvBtpbRLc6lpv277bBd6TdfZ33K+75939x/wD2SqXxI/a6&#10;s/BOqXelf2fd6lqtvEn8SJEjsn9+vr8RKhRpc1T4T4jDUq9ary0/iOB/ak8Mrp2qWt34n1DTZvEF&#10;8zMkWmSyxIsS/cf593zf/EVzv7McME0/ij7NKzxbrf53/wCB14l8Rb+++KHi298S65Levd3Tfc+2&#10;SxRRIv3ERV2fLXrX7LvhWx8Q6N4w0qVpEtG+y/PDK7v/AB/xtv3f8DrwsuqUquLlKB9BmNCdLCRj&#10;Mi/ao1XT9BvdCkvpYId8Uu3zdn+x/erwWHxzpF46JaMsz/3Iv3v/AKKR693/AGltKs/B6+EtPiad&#10;4reCdFd1SWX76fx14v8A2ws33V1J/wDfutif+O15WZcv1mR7eV831SJXm1XVXXdbaLqTo3/TnKn/&#10;AKFsrrvgy9zc+N3+020ltKlm/wAj+Vv++n913rkZkubmX5tPjT/rr/lK7v4IJ53xEdNsSbLGX/Vf&#10;P/GlXlLj9Z+ExzmMvqnvHvvwi1vydUll1PT5YYpfKRti/PE+/f8Axf3H2fPX1RpsP96vnfwNDs1u&#10;JlgnmfcnyRM3/wAXX0rp+3bXwfGcefNYxn/KfPYT3MMbFum1atpVKGZan+0L61WBrUqUTklFlTxJ&#10;q6aD4f1PUWG9bW2luNv+6tfHnx6vW0jwBoGis3768uU8/wD2vKXe7f8AfeyvqL4kXPmeDtRh/wCe&#10;4S3/AO+3Vf618fftK33m+M9DtP8AnhYyy/8AfTov/stYTnDM+JMswf2YylL/AMBP0LgrDe1x0HL+&#10;b/0k9s/YltPJ8B67c7fmm1Vl/wC+Yoq+jt/zCvn39jceT8Krnd/FqU7f+OrXvTTciv0LMMbCGLqr&#10;+8fMcR3nm+Jl/fkctNc/vX/3q8a/aquVT4W7G+9LfQIv/fdetSv+/l/3q8H/AGtb/Z4R0W07z6hv&#10;/wC+Yn/+Kr83yOrKrm9KP949zIaPNmeHj/eieQ/AF9nxXh/29OnX/wAfir648DTbNLuF3fL9rn/9&#10;Dr5K/Z8iaX4q7v4ItMlZv++0r6n8BSb/AA6s/wDz3nnl/wCAtK+2vO40lycVV5R/lifWcZ2ljpL/&#10;AAnY/aG/vUfaHql51OV6+U9qfn3szRS5pyXNZ/nU/wA6tfamXsjSFzUyXNY/nVKlzXTHEmcqRsR3&#10;PFeI/tBalbGxu289X+yxRJIm3/VMz/xV63HNxXjPxw+zf2B4q8gy3FxLFa+fD/tq3y7f4vu/7NfX&#10;cPT9rmFKJwV4ckZHxx8b3iudOtN210+f77f7aV4kmiNs82DdD8330l+/Xtvjzw3qHiHSPKitotkT&#10;PtS4XejLv/uMn/sleGzeHJdN1S4iVWtriJ9jJY3Ozb/wFt6/98LX6zmlL95zHblNX93yljfdJvWW&#10;JblF+98tSw/Yf+Wvmw7v9U770+f+58tZsM2oWEsqz3MEyf8ATxA0T/8AfS7/AP0Fa6Lwxqq3kqRX&#10;2lTw722M9ov2pP8AgaRfN/6DXiezlL4T25VI/aKj6DFqsFxLP5dy6f34luP/AEL5qpabon9m3tvL&#10;F5+zzUTZDPvT/viXf/45X0vf/BrwFN8MrDWdG8XWd5qM7faBpruqzKq9fm3fwbh/D/d+9Xgusfbt&#10;H1SK2/1Kbv8AVf63f/wNtjV0qNShOBzKVOrCfKegPefcVYtj+bvabd99Pk+TZ/7PX1BoieIbnwb4&#10;fXw9eW1m6K3n/aF++v8A3w9fI73nzJX2H8Pbn/iktMX/AGf/AGevu47Hwj3Pnr9quznufiqrLqEc&#10;K/Ybf5Ps0sr/AMf92VV/8cry+GwneJ08y+vHX/nla2sW3/vuJ2/8er1r9pOaX/hZMW1l3/YYvk/e&#10;/wB9/wC7Xms014kXyxMif3/KX/2bZX53jpS+syP0rL6cZYaA7wrpVnpupW99fRT3KQN5ux9TnR3/&#10;ANj906LXbTeHvB3iFru5ns9PtnSJXsbe3sfN2/34t7O//ff8Vefw3+99rXm9/wDpjKqf+g76Lx4t&#10;n725+X/tr/8AYVzRrVPhOyWHjL3j6w/YhsILDW/FdsqK9u9tF8nlbE2b3/gr0X9oTwZoHgP9nPxL&#10;Y6Hax6VaS3MEsu9nl+bzUT+J938FeSfsN3kX9qeJWgbenkRf+h17N+1deMnwH8QNFBJcvug/cwq7&#10;u371P7tfbR97A/8Abp8BL/kZf9vHwT51miptgab/AKbJF8lFzqSvF5UGn/f/ANz/AParnf7e1fzX&#10;ig0Fk/6+JYIv/Qn3VoQ3OpzW+5p7S2f/AJ4+bLL/AOgpt/8AH6+E9nM/ROaB6B8N/idrnw3ivYIL&#10;OJ7e6XctvKzJsl/v1ymsXmq+IdSuL6+u2e7uGaVni+T5/wDgNc/N/a9y3y6mqf3khtdn/j2//wBk&#10;q2+lT3lr/pM+pb/773SRJ/45Ejf+P10VKtWrGMJT+E56VClSlKcIfESvpXzIs+7/AH5vkr6Y/Ywt&#10;lRvGESNvRfs/3P8AgdfLtj4bsYX+ZYnl/wCms8tx/wCOM719W/sQ22yXxmqxRIifZfkhiSJP4/4F&#10;r2Ml/jyPEz2UvYRMf9sO5trPVvC8UvnvK8VxtS3g81/vpXhOmw+ddIksF7C7su1L6J7ff/sfcr6G&#10;/bSSKHVPC6szfPFP8n/A0/2Hr5kh01oZd0EEqf8ATZN//wAWlcmPUfrMjry5y+qR987XW/AF9NqP&#10;2bQbay15Hi+0LdxXiOm3+58u/cyfx1e+A9ts+KFxEzWz7dOb/j037Pvp/eRK4zTde1DSpUi0+XZc&#10;J8ivbuqPt/ufc3ba+xvhp8E/Cth4etPEMH23+2LzTtkt3dzu+zd8zps/u769HK6D9pz8vKedm1f9&#10;x7Ln5jd8N+EtTS1i1qKX7A6SxPavt+eX+/8AJ/ddd/8AHXuEL7Frx/w3qtzc+C0n8Q+I7G8Tz4vK&#10;1HT/AJ4vl2f3UTd8+/5P4N/+xXrSPX5jx17mOjI8rCfwjQSanebVPfTt9fB0sXM6+QxPiFP/AMU+&#10;i/8AT5a/+jUr43/aAdn+Krp/BFpkG3/vt6+vfiLuHhK5l/54SxT/APfMqPXyR+0ND5PxQik/gn0y&#10;Lb/wGV//AIuvp+EZc/FeGlL+WR+j8D8scbH/ALePf/2Qr3f8M7mJf+WWozp/46rf+zV7j51fN/7H&#10;V8G8MeIrLvHqXm/99RJ/8TX0Or8V7PEFeVLNK8f7x8dxDR5M1xH+JmFcPieUf7VfMH7VmuC68T6J&#10;pSP8trbS3Tp/vNtT/wBBevpG/nP2qUdtzV8RfFDxMniXx9ruqbt9qsvkQP8A9Movl/8AQ97f8Cpc&#10;E4f2+dOs/gpc0j7Dg3Ce2zCNaX2I8x1PwHibTf8AhMPESr88FstnB/tS/e2/99OlfUnh6yXR9E0+&#10;xX/lhAkVeK/Cnwq9jpvh7Q5U/wBIX/id6qn91m+aKJv+B7f+/Ve4pXwWfY36/muJxcf+Xkvd/wAM&#10;dEcmeYn65jJ1S1vpyv71V305Zc14fMfPuJeR6fvqoj07fWsaplyk2+nrNVfzKZv20e0FyXNBXryz&#10;4s2eoa9aaxp9nGv21/sv2VN7okqb/n/yn99K9ISanvDBeJtngjmT+4676+hynMv7PxMa/LzHHXo8&#10;8eU+L9bsNX0GWLTNTsWS93/Mjq/yoz/c3/7Cfx/xbK8l8c/DFk1S4vPtLI87O6v99P8Aviv0U8Q+&#10;AdN8Q26RN5lntX5PJb5P++Pu15l4p/ZzbU7JIILmCaLd8/y+U6Ls+XZ8zfNX7HQ4sy/Gx5cVHlPI&#10;jh6mH96lI/P288Javprboliv4v7n/wC1WP8Ab2s5Xinga2dPvJt/y1fVHi39nXxLoV5CtrH/AGq8&#10;r/8AHo6+VKy/J8n93/gaPXk/jPwxqvhi9l0/xDpE9g+75bfUIvn2/wC//wCz17VPC4XGx5sLVOmO&#10;aVKXu14nBXNyuseVE0qzPEqeVM7b9v8AF8n8St87/PvrHudHg89Ps089nLu3+Tbz/J/3w3/xdbt5&#10;oOmTf6h57CX++n71P++GrV0TRLN9NeK5livLhG+WWLd93/gVOGAxMZ8p0Tx+G5OaJSmvPmSvsvwB&#10;cq/hTT13fwN/6HXyTbQwabbysjb5UZdu9fvbv/iK+o9E8VaRo/g3w5Bfbku7iL91NDFv2/Ps/wCB&#10;fO6fJX1kD5GTPJ/2jbC81LxzE1tLEj/YYvkfc/8AG/8AAqbf/H68fTw3qbvvub5v9pLS1W3f/vtn&#10;f/0CvqX4nfCj/hJFuNfudXazSysW/wBEiXejbd7/AH6+aodSlfZ5Fmzp/t/PXwuY0qsK8vd+I/Q8&#10;rr0pYaN5/CVP+EbsZvllvrmb/pjLdb3/APISJWhpvhLSrZ9y2cHy/wDPwr3H/o13q9pXh7xZr0u2&#10;x0ieb/bSL/4mut039n7x/rHzfY2hT+JJmRP/AEJ64oYbFy+GJ21MZhKXxTPXf2PPItte8SrAsaJ9&#10;li/1MSIn33/uolesftM3K/8ACltbZvubrf8Ah3/8tUrjf2fvhLqvwoXWL7U7mKZLqBPkhZndK7hL&#10;zQfjr4N1DT1a5/s/z0in+VEfeuyVP76/3K+1jQl9T9lL4j4OVelDGe1j8PMfBP8AasTtsii3y/7C&#10;qn/jlPf7T977MqP/ANNv/sq+6NH/AGY/h9Z7PN0y5v8A/r4vJf8A0Bdld7ongPwL4SWJbbQdJsHZ&#10;tkTywI8rP/vt81fPf2RCH8WqfRSz6P8Ay6pH52aD4b1/xPL5GnwXd/L/AM8dPgllf/x3fXd6P+zB&#10;8S9e+74T1R93/PXyrL/0J0r7g8c+G5/HlhpVtofi2Xwz9luvNZ7FWdJ/k+58jp/8T/s132oeIBoO&#10;lGWXzLl4l6y7IvMP/wBlRHD5bCHPOqcs84xc/djDlPiHRP2E/HWpW6PqDaXpX+xd3j3Dp/36Tb/4&#10;9Xsfwo+Czfs06F4o1O+1L+3mukif7Fp1myP8u75E+f5vv/7NenS+NPEviy11OyttCfR18ryo7i4l&#10;SVtzf7j1haRoXjXwmFZrm21T/YazRP8Ax9XT/wBArhqZthsFyywdPmj/ADanJUdfF+7XkZfiH4Y+&#10;GfjfpOj65q+n6kiRKyLaSytauu5/n37X/wBisXVfgJ4Q8N+Gb1tI0XS9Ku2i2RahqMX2ryn/AIH3&#10;S7/467m8+Jq6Qlv/AMJbo/8AYyXU/kRXDzp9n/2Nz/L83+x/s1vah4T/AOEjtF8jVXmTzfNWVJfu&#10;tXW86Uo89OlzSOVUpw9yUzyrw34bvrOwi0y5ltJpfmeeXT9iJ8z/ACRfwf8AfdS6b8NYrZ9W1Vbm&#10;5vNP1GKWL7Ci70beib0Tan+x8n93e9b1zNc6FdXssVtH5u7elvL5X73+/tbf8tdPZ+IYLiLdHbXZ&#10;/h+S1Zk3b9v/AKFXzmJ4qx8PdpUjb6hGPvykch4e8DweHrKLStO0+f8As+VvtEr3crP8/wAn8bb2&#10;r0VRtrEg8ZaW91FbSztbXEv3YrmJov8A0Kts8V+Y5xmGLzCr7XEx949GnTjSXLEcKXfTB0qZErwY&#10;xkXIoa3pi61o17Yy/cuoGib/AIElfH3x8ilv4PB+uyr5crxS2Fz/ALMv3tv/AH3E1fau35a+d/jf&#10;4Ia/t/EWiRJ+9uf+Jzpn/XVf9an/AH3/AOja93Kq/wDZuY4XHf8APuXvf4ZaM+j4cxv1THQnI5r9&#10;kHXBa+M9b0t2+W9tIp0X/aiba/8A6NSvrQYDHHevz5+E/i1fCfxB8O6wz+TapP5c7/8ATKX5W/8A&#10;ZG/4DX6AeZ8wx061+gcaYb2GYrEQ+CrHmPR42wnss09tH4aseY8S+Onjo+CPC12Lc/8AEyvma1tF&#10;z/E33m/4CvzV8w+BdItrm/a/v0Z9E0fbLP8A9N5f+WUC/wC0zV7F8R/hV44+I/jC51C8eytbWJmi&#10;s7dpt3lxbv8AZX7z1n6T+zb4h0y0e3h8SrYws3mslvLKy7v723etVhK2XZblNTDU8XGNep8W/ux/&#10;l0Ppcrr4HA5Z7L28Y1anxbnqHgUW2iafPd6lqFs+s6g32q88qXftb+GJf9lF+Wty48baPbf6y+2f&#10;9sm/+JryP/hmKW5/4/vEslz9bf8A+KarUP7Lejp/rNVuW/3Y1Wvhp4DJW7zx3/gMH/wDwpYfLObm&#10;liX/AOAnoUvxU8NxD/kKwD/tqi/+hVXf4xeGUb/kIW3/AIFQf/F1y8X7M3htPvX2ov8A9tF/+Jq0&#10;n7OPhRPvG+f/ALbf/Y1n9U4fh/zE1P8AwD/gk+zyj/n5L/wH/gm0/wAbPCqf8xOD/v8Axf8AxdSJ&#10;8a/Ce3/kKwf9/wCL/wCLrLT9njwYn/Ltcv8A7909SL+z94J2bf7Nnf8A7fJf/iqz9nw//wA/an/g&#10;K/zKccm/mqf+Ax/zNBPjX4VmX5dTg/7/AMX/AMXUyfGDww//ADE7b/wJi/8Ai6yf+GfvA3/QLn/8&#10;DJf/AIuh/wBn/wAEv/zDZV/7fJf/AIqp9lkX/P2p/wCAx/zM+XKP5qn/AICv8zoLb4p+G5n2rq0f&#10;/APm/wDQa27Pxzo1z928/wDITf8AxNefP+zx4Om+7bXSf7ly9V3/AGafCM33Gv4v9ydf/iaPY5N9&#10;mvL/AMA/4Jy1KOVy2qS/8BX+Z6xD4u0gf8xG0/4HOi1rQ6hFcJuikWVf7yPurxMfs46dCv8AoniL&#10;W7P/AHLhf/iagf4AXUDb7Txjeo//AE92yXFX7DA/YxP/AIFF/wDBOOWDwM/hr/8AkrPdmdZk2sm9&#10;P7jrXPeJ/Bul+LdNezvEby2+dRubZv8A937rfdry1fhr4/0r/j08Xw3v+xcRSwJ/5CerUL/FfSOX&#10;t7DV0/6Y3Sp/6FF/7NWlJ1cP/Arx/wDAuX87HHPLaX2KsZf15nN/EL9mrwFeX8rWNs2m6g/73Zp7&#10;b9v+9bv8u3/ga14b4t+Ces6FO0Fr5WqyvAzrFva1li+58+xvlb+7s3tX0M2reK7nVrhr3wlcwveq&#10;qTxSqj291/D9+Jn8pv8Af+Vv9mp9Mu/F/mtZaZ4WuUMX+sutbeCLa3/XX975u3/Zr6bL+Js5wtfl&#10;q8sqfy/zOOeTYeULv4v8R8K62kulfaIL6K5s71HXbbyxbNyfx/8AslfUGg6xqdn4D0JtKs1uZfn3&#10;79nyp8/+2n8ddX4r+G+vWXh2dtR8MJ4g2y+atla3T3CfN995d2xn/wBxFqDRLd0RYINSsPNRVZbT&#10;QdMR/I/2W/dStX2H+uvu+7Q/8m/yTOWnw7zx5vaxKHir+3NYS0ttKW2mtJfkvInb/bT/AMd+/wD+&#10;OVqw6VY6DsZrG2s4mbYszxLF8/8AcqDxDr1x4XVJLq+gjdl3Rxa1orL5n+6yxRV0Hwm8TR+K7SDW&#10;bLRvI1KWdIJLKVfNWdfk+eLd91drffriqcb14x9rPC+7zcvN/wAOkzapw7KlS9upe6Y0NhKniOXW&#10;otclvIki+XSbRZZZZV+78iL8rfO6Pv8Av17BZ+H7m20T7dOWSbbvS0uFRH/4E/8ADXH/ABT+JN94&#10;U0a9vru2uZpop3t49Nt2aKKJPn2O237y7U+9XE+HvEFz4tR5LTUIZZdu5otH0hm8v/edopf/AECv&#10;KlxhmWI5qmHoe5GXLzf8Mmy6HD7q0Pbzl7p7CnjDSvs9vZ315Y6DqEq/cdfN2P8A7+/a38ddYnhy&#10;0ktFntr1X+X7toqfPXzjr8TBBDc6pYK5Vma38QaYkXm7V+6n7qJt1WfBb+KrbTbK+0/T7vQnl+b7&#10;PqF5Klpt2bty/fZf910rKWf46t7tX/yWX+djapkdKMfaQnE9Yk1aDw7P9kiW4vL191xLZXMrO0+3&#10;+6yq23/gVamrWWn+NobWLR/J03UlVmntLiL5pfk/h3feVd7fdryPxF4m8T3r2663o97cxb2iiutE&#10;dZXZ/wC4rbImX/erd0e68Z2OrW9xYeBb25uLPelrFtSK1ttybd7NK6ea+3cvyfL/ALbVOBq5riMT&#10;7CpT5qH2pfa/7d1ZjVwEKMOeMve/xGx4V8N6z4I1X7M328wrKsSvDeS7H+Td8sUqPt/77rudU1iK&#10;+ilgEVzNdo2zymtXd/8A0CuOvb7436t92z0/Ql9HuFl/9Bib/wBCrLPwv+J+vt/pvjYWO7+C2t5Z&#10;U/8AIr12V6GEv7D3v8P/AA1yIYfnfPVrxj/5N+RD4p8YP4P1CyjijS0voJ2We4uLdJU2t8+14mlR&#10;l/g+ZGb/AHa9HsPF2ja9oqXOoajpx3Rb82k7Ju/4BXDW/wCybfXOZ9S8c30kzfee1t1i/wDZqtS/&#10;sl6HIn+meJvEF5/v3K//ABNev/ZvJSjGU4xj8/8AJGnJlf28T7392L/4BJ4X8QWXhKS40u41WS/8&#10;N7f9FS7R5ZYP9jd8zOv+/TdR+Lul6FJLbaXq+nNA/wAhZ4vKeL/a/h3Vm/8ADJ/gmJvmOoTf786/&#10;/E1KP2Y/Ayf8udy/+/cvXi15YbDfFiZf+A/8E9GFPJt5VJ/+Ar/M5nW/ibZ315Fd22vWFneouyV0&#10;mguIZV/3GZGVv+B10fh39ofSrG2eHUr6wdf+etvLEjt/5FerCfs3+BF+9pUzf795L/8AFUv/AAzX&#10;4B/6A8v/AIHT/wDxVefTxOWxlzRqy/8AAV/mdUlkUo8spVP/ACX/ADMfV/jH4amuk+w6rFDFKu+V&#10;5bxf++Pv1u2fx48GwwJEupxYRdvzzxf/ABdH/DNHgF1/5Bc6f9vkv/xVMf8AZg8Bv/y5XSf7l29c&#10;dWjk1b46tT/wFf5lf8IX81T/AMBj/maEPx38Hu23+04P/AmD/wCLq7a/GvwdKP8AkLwL/wACVv8A&#10;0GuZf9lfwS/3V1FP+3n/AOxqjN+yb4Sl+7qGrRf9tYm/9kqPqmTfZxMv/AP+CT7PIZf8vKn/AICv&#10;8z0u2+Jfhy8/1WpK/wD2yb/4isH4hHTPFOkLLp2q2kWtafJ9qsWll2/Pt+63+y67l/4FXB3P7Hvh&#10;+T/Va1fr/vxxN/7JWfJ+yFPat/oPit7f/t1/+JkrZZflctsZ/wCBQYoYXJYS56eLlH/FE8H+IOiW&#10;tvqaalZRMmi6w7Oif8+s/wDy1gb/AIF81fWf7P3xDbx74Cgt55C2saYFs7oj77FfuS/8CX/2avMN&#10;a/ZP8TalafZ5PFK30O7zfKuHlVN397bval8I/BT4l/C3XW1TQX0u8meLyZYDcsgnHbd8n8NfXYiW&#10;Bx2TxwdXExlVp/Dv8P8ALqfU5ricuzPLIUXioyq0/h32P//ZUEsBAi0AFAAGAAgAAAAhAIoVP5gM&#10;AQAAFQIAABMAAAAAAAAAAAAAAAAAAAAAAFtDb250ZW50X1R5cGVzXS54bWxQSwECLQAUAAYACAAA&#10;ACEAOP0h/9YAAACUAQAACwAAAAAAAAAAAAAAAAA9AQAAX3JlbHMvLnJlbHNQSwECLQAUAAYACAAA&#10;ACEAjDVK6TMCAAAQBQAADgAAAAAAAAAAAAAAAAA8AgAAZHJzL2Uyb0RvYy54bWxQSwECLQAUAAYA&#10;CAAAACEAWGCzG7oAAAAiAQAAGQAAAAAAAAAAAAAAAACbBAAAZHJzL19yZWxzL2Uyb0RvYy54bWwu&#10;cmVsc1BLAQItABQABgAIAAAAIQCf9eLc3gAAAAgBAAAPAAAAAAAAAAAAAAAAAIwFAABkcnMvZG93&#10;bnJldi54bWxQSwECLQAKAAAAAAAAACEA6/iJtzhgAAA4YAAAFQAAAAAAAAAAAAAAAACXBgAAZHJz&#10;L21lZGlhL2ltYWdlMS5qcGVnUEsFBgAAAAAGAAYAfQEAAAJnAAAAAA==&#10;">
                      <v:shape id="Image 122" o:spid="_x0000_s1027" type="#_x0000_t75" style="position:absolute;width:16006;height:8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6PywgAAANwAAAAPAAAAZHJzL2Rvd25yZXYueG1sRE9Na4NA&#10;EL0X8h+WCfTWrBEqwWaVRBraklNM6Xlwpyq6s8bdRvvvu4VAbvN4n7PNZ9OLK42utaxgvYpAEFdW&#10;t1wr+DwfnjYgnEfW2FsmBb/kIM8WD1tMtZ34RNfS1yKEsEtRQeP9kErpqoYMupUdiAP3bUeDPsCx&#10;lnrEKYSbXsZRlEiDLYeGBgcqGqq68scouCQmLspufzz1z/rV08fXoXozSj0u590LCE+zv4tv7ncd&#10;5scx/D8TLpDZHwAAAP//AwBQSwECLQAUAAYACAAAACEA2+H2y+4AAACFAQAAEwAAAAAAAAAAAAAA&#10;AAAAAAAAW0NvbnRlbnRfVHlwZXNdLnhtbFBLAQItABQABgAIAAAAIQBa9CxbvwAAABUBAAALAAAA&#10;AAAAAAAAAAAAAB8BAABfcmVscy8ucmVsc1BLAQItABQABgAIAAAAIQBaL6PywgAAANwAAAAPAAAA&#10;AAAAAAAAAAAAAAcCAABkcnMvZG93bnJldi54bWxQSwUGAAAAAAMAAwC3AAAA9gIAAAAA&#10;">
                        <v:imagedata r:id="rId122" o:title=""/>
                      </v:shape>
                    </v:group>
                  </w:pict>
                </mc:Fallback>
              </mc:AlternateContent>
            </w:r>
            <w:r>
              <w:rPr>
                <w:rFonts w:ascii="Calibri" w:hAnsi="Calibri"/>
                <w:b/>
                <w:color w:val="006FC0"/>
                <w:spacing w:val="-4"/>
                <w:sz w:val="10"/>
              </w:rPr>
              <w:t>Кері</w:t>
            </w:r>
          </w:p>
          <w:p w:rsidR="003E081A" w:rsidRDefault="005921EE">
            <w:pPr>
              <w:pStyle w:val="TableParagraph"/>
              <w:spacing w:before="5"/>
              <w:ind w:left="331"/>
              <w:rPr>
                <w:rFonts w:ascii="Calibri" w:hAnsi="Calibri"/>
                <w:b/>
                <w:sz w:val="9"/>
              </w:rPr>
            </w:pPr>
            <w:r>
              <w:rPr>
                <w:rFonts w:ascii="Calibri" w:hAnsi="Calibri"/>
                <w:b/>
                <w:color w:val="006FC0"/>
                <w:spacing w:val="-2"/>
                <w:w w:val="110"/>
                <w:sz w:val="9"/>
              </w:rPr>
              <w:t>байланыс</w:t>
            </w: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rPr>
                <w:sz w:val="9"/>
              </w:rPr>
            </w:pPr>
          </w:p>
          <w:p w:rsidR="003E081A" w:rsidRDefault="003E081A">
            <w:pPr>
              <w:pStyle w:val="TableParagraph"/>
              <w:spacing w:before="17"/>
              <w:rPr>
                <w:sz w:val="9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313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 xml:space="preserve">«Алтын </w:t>
            </w:r>
            <w:r>
              <w:rPr>
                <w:color w:val="0D0D0D"/>
                <w:sz w:val="24"/>
              </w:rPr>
              <w:t>көмбе»</w:t>
            </w:r>
            <w:r>
              <w:rPr>
                <w:color w:val="0D0D0D"/>
                <w:spacing w:val="-15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әдісі</w:t>
            </w:r>
          </w:p>
        </w:tc>
        <w:tc>
          <w:tcPr>
            <w:tcW w:w="1274" w:type="dxa"/>
          </w:tcPr>
          <w:p w:rsidR="003E081A" w:rsidRDefault="005921EE">
            <w:pPr>
              <w:pStyle w:val="TableParagraph"/>
              <w:ind w:left="108" w:right="1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№24-</w:t>
      </w:r>
      <w:r>
        <w:rPr>
          <w:spacing w:val="-5"/>
          <w:sz w:val="24"/>
        </w:rPr>
        <w:t>26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410"/>
        <w:gridCol w:w="425"/>
        <w:gridCol w:w="2343"/>
        <w:gridCol w:w="1702"/>
        <w:gridCol w:w="1341"/>
      </w:tblGrid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1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1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6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1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8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1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410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81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1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Өлшеу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құю</w:t>
            </w:r>
          </w:p>
        </w:tc>
      </w:tr>
      <w:tr w:rsidR="003E081A">
        <w:trPr>
          <w:trHeight w:val="82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Масса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сыйымдылыққа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байланысты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зерттеу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шығару. Математикалық іс-әрекеттің сипатына сай ойлауды қалыптастыру. Есте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сақтау қабілетін,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ақыл-ой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тәрбиесін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дамыту</w:t>
            </w:r>
          </w:p>
        </w:tc>
      </w:tr>
      <w:tr w:rsidR="003E081A">
        <w:trPr>
          <w:trHeight w:val="82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Өлшеу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құю есептерінің шартын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түсініп,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талдайды.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«Ой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жалғау</w:t>
            </w:r>
            <w:r>
              <w:rPr>
                <w:sz w:val="24"/>
              </w:rPr>
              <w:t>» әдісі негізінде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есептерді зерттейді,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шығарады. Есте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сақтау қабілеті,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ақыл- ойы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дамиды.</w:t>
            </w:r>
          </w:p>
        </w:tc>
      </w:tr>
      <w:tr w:rsidR="003E081A">
        <w:trPr>
          <w:trHeight w:val="274"/>
        </w:trPr>
        <w:tc>
          <w:tcPr>
            <w:tcW w:w="10633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1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3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343" w:type="dxa"/>
          </w:tcPr>
          <w:p w:rsidR="003E081A" w:rsidRDefault="005921EE">
            <w:pPr>
              <w:pStyle w:val="TableParagraph"/>
              <w:spacing w:line="276" w:lineRule="exact"/>
              <w:ind w:left="679" w:right="572" w:hanging="97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341" w:type="dxa"/>
          </w:tcPr>
          <w:p w:rsidR="003E081A" w:rsidRDefault="005921EE">
            <w:pPr>
              <w:pStyle w:val="TableParagraph"/>
              <w:spacing w:line="275" w:lineRule="exact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143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  <w:gridSpan w:val="3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37131" cy="1001268"/>
                  <wp:effectExtent l="0" t="0" r="0" b="0"/>
                  <wp:docPr id="123" name="Image 1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131" cy="1001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58"/>
              <w:rPr>
                <w:sz w:val="20"/>
              </w:rPr>
            </w:pPr>
          </w:p>
        </w:tc>
        <w:tc>
          <w:tcPr>
            <w:tcW w:w="2343" w:type="dxa"/>
          </w:tcPr>
          <w:p w:rsidR="003E081A" w:rsidRDefault="005921EE">
            <w:pPr>
              <w:pStyle w:val="TableParagraph"/>
              <w:spacing w:before="1"/>
              <w:ind w:left="108" w:right="278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</w:pPr>
          </w:p>
        </w:tc>
        <w:tc>
          <w:tcPr>
            <w:tcW w:w="1341" w:type="dxa"/>
          </w:tcPr>
          <w:p w:rsidR="003E081A" w:rsidRDefault="005921EE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51476" cy="581596"/>
                  <wp:effectExtent l="0" t="0" r="0" b="0"/>
                  <wp:docPr id="124" name="Image 1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476" cy="581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343"/>
        <w:gridCol w:w="1702"/>
        <w:gridCol w:w="1341"/>
      </w:tblGrid>
      <w:tr w:rsidR="003E081A">
        <w:trPr>
          <w:trHeight w:val="5873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Сабақтың ортасы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numPr>
                <w:ilvl w:val="0"/>
                <w:numId w:val="6"/>
              </w:numPr>
              <w:tabs>
                <w:tab w:val="left" w:pos="348"/>
              </w:tabs>
              <w:spacing w:before="1"/>
              <w:ind w:right="542" w:firstLine="0"/>
              <w:rPr>
                <w:sz w:val="24"/>
              </w:rPr>
            </w:pPr>
            <w:r>
              <w:rPr>
                <w:sz w:val="24"/>
              </w:rPr>
              <w:t>5 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8 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ыдыстар 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құйып алуға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болады?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6"/>
              </w:numPr>
              <w:tabs>
                <w:tab w:val="left" w:pos="348"/>
              </w:tabs>
              <w:spacing w:before="1"/>
              <w:ind w:right="202" w:firstLine="0"/>
              <w:rPr>
                <w:sz w:val="24"/>
              </w:rPr>
            </w:pPr>
            <w:r>
              <w:rPr>
                <w:sz w:val="24"/>
              </w:rPr>
              <w:t>Екі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жүргізуші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литрлік бөшкеден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теңдей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етіп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құйып алмақшы.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Оларда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9 литрлік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және 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литрлік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ыдыстар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болса, майды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бөліп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құйып </w:t>
            </w:r>
            <w:r>
              <w:rPr>
                <w:spacing w:val="-2"/>
                <w:sz w:val="24"/>
              </w:rPr>
              <w:t>алады?</w:t>
            </w:r>
          </w:p>
          <w:p w:rsidR="003E081A" w:rsidRDefault="005921EE">
            <w:pPr>
              <w:pStyle w:val="TableParagraph"/>
              <w:spacing w:before="276"/>
              <w:ind w:left="108"/>
              <w:rPr>
                <w:sz w:val="24"/>
              </w:rPr>
            </w:pPr>
            <w:r>
              <w:rPr>
                <w:sz w:val="24"/>
              </w:rPr>
              <w:t>«Бой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салыстыру»</w:t>
            </w:r>
            <w:r>
              <w:rPr>
                <w:spacing w:val="-4"/>
                <w:sz w:val="24"/>
              </w:rPr>
              <w:t xml:space="preserve"> ойыны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Бір-бірінің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бойын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салыстырады.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6"/>
              </w:numPr>
              <w:tabs>
                <w:tab w:val="left" w:pos="348"/>
              </w:tabs>
              <w:ind w:right="130" w:firstLine="0"/>
              <w:rPr>
                <w:sz w:val="24"/>
              </w:rPr>
            </w:pPr>
            <w:r>
              <w:rPr>
                <w:sz w:val="24"/>
              </w:rPr>
              <w:t>Суретті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пайдаланып,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қаздың 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тауықтың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массасын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тап.</w:t>
            </w:r>
          </w:p>
          <w:p w:rsidR="003E081A" w:rsidRDefault="005921EE">
            <w:pPr>
              <w:pStyle w:val="TableParagraph"/>
              <w:ind w:left="97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279340" cy="922210"/>
                  <wp:effectExtent l="0" t="0" r="0" b="0"/>
                  <wp:docPr id="125" name="Image 1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340" cy="922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3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Суды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құйып алатын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278"/>
              <w:rPr>
                <w:sz w:val="24"/>
              </w:rPr>
            </w:pPr>
            <w:r>
              <w:rPr>
                <w:sz w:val="24"/>
              </w:rPr>
              <w:t>Майды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бөліп құюды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Кім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ұзын,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кім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қысқа екенін 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27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Құстардың </w:t>
            </w:r>
            <w:r>
              <w:rPr>
                <w:sz w:val="24"/>
              </w:rPr>
              <w:t>массасын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27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3 л суды қа- 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алаты- нын біледі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Майды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 бөліп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құюды </w:t>
            </w:r>
            <w:r>
              <w:rPr>
                <w:spacing w:val="-2"/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Құстардың массасын табады</w:t>
            </w:r>
          </w:p>
        </w:tc>
        <w:tc>
          <w:tcPr>
            <w:tcW w:w="1341" w:type="dxa"/>
          </w:tcPr>
          <w:p w:rsidR="003E081A" w:rsidRDefault="005921EE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9574" cy="578357"/>
                  <wp:effectExtent l="0" t="0" r="0" b="0"/>
                  <wp:docPr id="126" name="Image 126" descr="Банка — Википедия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 126" descr="Банка — Википедия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574" cy="578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269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Суреттер</w: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4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79299" cy="448055"/>
                  <wp:effectExtent l="0" t="0" r="0" b="0"/>
                  <wp:docPr id="127" name="Image 1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299" cy="44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9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4592" cy="529780"/>
                  <wp:effectExtent l="0" t="0" r="0" b="0"/>
                  <wp:docPr id="128" name="Image 1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92" cy="52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208"/>
              <w:rPr>
                <w:sz w:val="20"/>
              </w:rPr>
            </w:pPr>
          </w:p>
        </w:tc>
      </w:tr>
      <w:tr w:rsidR="003E081A">
        <w:trPr>
          <w:trHeight w:val="2267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338262" cy="909827"/>
                  <wp:effectExtent l="0" t="0" r="0" b="0"/>
                  <wp:docPr id="129" name="Image 1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262" cy="90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7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343" w:type="dxa"/>
          </w:tcPr>
          <w:p w:rsidR="003E081A" w:rsidRDefault="005921EE">
            <w:pPr>
              <w:pStyle w:val="TableParagraph"/>
              <w:ind w:left="108" w:right="572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«Жетістік баспалдағы» әдісі</w:t>
            </w:r>
          </w:p>
        </w:tc>
        <w:tc>
          <w:tcPr>
            <w:tcW w:w="1341" w:type="dxa"/>
          </w:tcPr>
          <w:p w:rsidR="003E081A" w:rsidRDefault="005921EE">
            <w:pPr>
              <w:pStyle w:val="TableParagraph"/>
              <w:ind w:left="105" w:right="24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№27-</w:t>
      </w:r>
      <w:r>
        <w:rPr>
          <w:spacing w:val="-5"/>
          <w:sz w:val="24"/>
        </w:rPr>
        <w:t>28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835"/>
        <w:gridCol w:w="569"/>
        <w:gridCol w:w="1700"/>
        <w:gridCol w:w="1703"/>
        <w:gridCol w:w="1417"/>
      </w:tblGrid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4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4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4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4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404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4820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4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Тақ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жұп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сан</w:t>
            </w:r>
          </w:p>
        </w:tc>
      </w:tr>
      <w:tr w:rsidR="003E081A">
        <w:trPr>
          <w:trHeight w:val="552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4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жұп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салыстыру.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жұп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сандардың қасиеттерін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меңгерте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талдау,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шығару.</w:t>
            </w:r>
          </w:p>
        </w:tc>
      </w:tr>
      <w:tr w:rsidR="003E081A">
        <w:trPr>
          <w:trHeight w:val="82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4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Тақ сан мен жұп сандардың қарапайым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қасиеттерін біле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отырып,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қызықты есептер шешуді меңгереді. «Венн диаграммасы» арқылы сан түрлерін </w:t>
            </w:r>
            <w:r>
              <w:rPr>
                <w:spacing w:val="-2"/>
                <w:sz w:val="24"/>
              </w:rPr>
              <w:t>салыстырады.</w:t>
            </w:r>
          </w:p>
        </w:tc>
      </w:tr>
      <w:tr w:rsidR="003E081A">
        <w:trPr>
          <w:trHeight w:val="553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269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643" w:right="537" w:hanging="99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3" w:type="dxa"/>
          </w:tcPr>
          <w:p w:rsidR="003E081A" w:rsidRDefault="005921EE">
            <w:pPr>
              <w:pStyle w:val="TableParagraph"/>
              <w:spacing w:line="275" w:lineRule="exact"/>
              <w:ind w:left="450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417" w:type="dxa"/>
          </w:tcPr>
          <w:p w:rsidR="003E081A" w:rsidRDefault="005921EE">
            <w:pPr>
              <w:pStyle w:val="TableParagraph"/>
              <w:spacing w:line="275" w:lineRule="exact"/>
              <w:ind w:left="193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</w:tbl>
    <w:p w:rsidR="003E081A" w:rsidRDefault="003E081A">
      <w:pPr>
        <w:pStyle w:val="TableParagraph"/>
        <w:spacing w:line="275" w:lineRule="exact"/>
        <w:rPr>
          <w:sz w:val="24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268"/>
        <w:gridCol w:w="1702"/>
        <w:gridCol w:w="1416"/>
      </w:tblGrid>
      <w:tr w:rsidR="003E081A">
        <w:trPr>
          <w:trHeight w:val="1735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03142" cy="918972"/>
                  <wp:effectExtent l="0" t="0" r="0" b="0"/>
                  <wp:docPr id="130" name="Image 1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142" cy="918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Бір-біріне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құрмет сезімін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білдіреді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71198" cy="520160"/>
                  <wp:effectExtent l="0" t="0" r="0" b="0"/>
                  <wp:docPr id="131" name="Image 1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98" cy="52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3730"/>
        </w:trPr>
        <w:tc>
          <w:tcPr>
            <w:tcW w:w="1277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8" w:right="191"/>
              <w:rPr>
                <w:sz w:val="24"/>
              </w:rPr>
            </w:pPr>
            <w:r>
              <w:rPr>
                <w:sz w:val="24"/>
              </w:rPr>
              <w:t>1. Әкесі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Айару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Батырханды ертіп,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кинотеатрға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Алайда 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билетті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үйде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ұмытып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кеткенін байқады.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Билет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сатушы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билеттер- дің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нешінші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нешінші орындарын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нақты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білетін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болса, киноға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кіруге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болатынын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айтты. Әкесі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билеттің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24-ші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қа- тарда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екенін,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орындардың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көрші- лес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екенін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және орын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нөмірлерінің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қосындысы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24 екенін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біледі.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билет 24-ші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қатардың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орындары?</w:t>
            </w:r>
          </w:p>
        </w:tc>
        <w:tc>
          <w:tcPr>
            <w:tcW w:w="2268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Билеттердің </w:t>
            </w:r>
            <w:r>
              <w:rPr>
                <w:sz w:val="24"/>
              </w:rPr>
              <w:t>нөмірлерін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702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Билеттердің нөмірлерін табады</w:t>
            </w:r>
          </w:p>
        </w:tc>
        <w:tc>
          <w:tcPr>
            <w:tcW w:w="1416" w:type="dxa"/>
            <w:tcBorders>
              <w:bottom w:val="nil"/>
            </w:tcBorders>
          </w:tcPr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95152" cy="578357"/>
                  <wp:effectExtent l="0" t="0" r="0" b="0"/>
                  <wp:docPr id="132" name="Image 132" descr="Векторный рисунок билета в кино Значок билета в кино | Премиум векторы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 132" descr="Векторный рисунок билета в кино Значок билета в кино | Премиум векторы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152" cy="578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1931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/>
              <w:ind w:left="10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Сандар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қатары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берілген: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бірінші 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1 </w:t>
            </w:r>
            <w:r>
              <w:rPr>
                <w:rFonts w:ascii="Wingdings" w:hAnsi="Wingdings"/>
                <w:sz w:val="24"/>
              </w:rPr>
              <w:t></w:t>
            </w:r>
            <w:r>
              <w:rPr>
                <w:sz w:val="24"/>
              </w:rPr>
              <w:t xml:space="preserve"> 1,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екінші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2 </w:t>
            </w:r>
            <w:r>
              <w:rPr>
                <w:rFonts w:ascii="Wingdings" w:hAnsi="Wingdings"/>
                <w:sz w:val="24"/>
              </w:rPr>
              <w:t></w:t>
            </w:r>
            <w:r>
              <w:rPr>
                <w:sz w:val="24"/>
              </w:rPr>
              <w:t xml:space="preserve"> 2,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үшінші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сан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3 </w:t>
            </w:r>
            <w:r>
              <w:rPr>
                <w:rFonts w:ascii="Wingdings" w:hAnsi="Wingdings"/>
                <w:sz w:val="24"/>
              </w:rPr>
              <w:t>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... 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яғни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16,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25,</w:t>
            </w:r>
          </w:p>
          <w:p w:rsidR="003E081A" w:rsidRDefault="005921EE">
            <w:pPr>
              <w:pStyle w:val="TableParagraph"/>
              <w:ind w:left="108" w:right="191"/>
              <w:rPr>
                <w:sz w:val="24"/>
              </w:rPr>
            </w:pPr>
            <w:r>
              <w:rPr>
                <w:sz w:val="24"/>
              </w:rPr>
              <w:t>36,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49,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...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жазатын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бол- сақ,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11-ші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ма, жұп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ма?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100-ші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ше?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/>
              <w:ind w:left="108"/>
              <w:rPr>
                <w:sz w:val="24"/>
              </w:rPr>
            </w:pPr>
            <w:r>
              <w:rPr>
                <w:sz w:val="24"/>
              </w:rPr>
              <w:t>Сұрақтарға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жауап </w:t>
            </w:r>
            <w:r>
              <w:rPr>
                <w:spacing w:val="-2"/>
                <w:sz w:val="24"/>
              </w:rPr>
              <w:t>береді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Сұрақтарға </w:t>
            </w:r>
            <w:r>
              <w:rPr>
                <w:sz w:val="24"/>
              </w:rPr>
              <w:t>жауап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береді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209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Сандар</w:t>
            </w:r>
          </w:p>
        </w:tc>
      </w:tr>
      <w:tr w:rsidR="003E081A">
        <w:trPr>
          <w:trHeight w:val="956"/>
        </w:trPr>
        <w:tc>
          <w:tcPr>
            <w:tcW w:w="1277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сәті.</w:t>
            </w: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«Күн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шуағы»</w:t>
            </w:r>
          </w:p>
        </w:tc>
        <w:tc>
          <w:tcPr>
            <w:tcW w:w="2268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-2"/>
                <w:sz w:val="24"/>
              </w:rPr>
              <w:t xml:space="preserve"> жасайды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3E081A" w:rsidRDefault="005921EE">
            <w:pPr>
              <w:pStyle w:val="TableParagraph"/>
              <w:spacing w:before="133"/>
              <w:ind w:left="108" w:right="666"/>
              <w:rPr>
                <w:sz w:val="24"/>
              </w:rPr>
            </w:pPr>
            <w:r>
              <w:rPr>
                <w:spacing w:val="-2"/>
                <w:sz w:val="24"/>
              </w:rPr>
              <w:t>Жаттығу жасайды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:rsidR="003E081A" w:rsidRDefault="003E081A">
            <w:pPr>
              <w:pStyle w:val="TableParagraph"/>
              <w:spacing w:before="2"/>
              <w:rPr>
                <w:sz w:val="18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26481" cy="462819"/>
                  <wp:effectExtent l="0" t="0" r="0" b="0"/>
                  <wp:docPr id="133" name="Image 133" descr="Көңіл-күй - YouTub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 133" descr="Көңіл-күй - YouTube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81" cy="462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1661"/>
        </w:trPr>
        <w:tc>
          <w:tcPr>
            <w:tcW w:w="1277" w:type="dxa"/>
            <w:tcBorders>
              <w:top w:val="nil"/>
            </w:tcBorders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 w:rsidR="003E081A" w:rsidRDefault="005921EE">
            <w:pPr>
              <w:pStyle w:val="TableParagraph"/>
              <w:spacing w:before="4"/>
              <w:ind w:left="108" w:right="163"/>
              <w:rPr>
                <w:sz w:val="24"/>
              </w:rPr>
            </w:pPr>
            <w:r>
              <w:rPr>
                <w:sz w:val="24"/>
              </w:rPr>
              <w:t>3. 15 бананды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 оқушыға бөліп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беру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керек.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оқушыға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бөлінген банан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бір-біріне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ұқсамаса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 болады.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Бірақ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банан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саны</w:t>
            </w:r>
          </w:p>
          <w:p w:rsidR="003E081A" w:rsidRDefault="005921EE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міндетті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жұп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болуы керек.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Осылай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жасауға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ма?</w:t>
            </w:r>
          </w:p>
        </w:tc>
        <w:tc>
          <w:tcPr>
            <w:tcW w:w="2268" w:type="dxa"/>
            <w:tcBorders>
              <w:top w:val="nil"/>
            </w:tcBorders>
          </w:tcPr>
          <w:p w:rsidR="003E081A" w:rsidRDefault="005921EE">
            <w:pPr>
              <w:pStyle w:val="TableParagraph"/>
              <w:tabs>
                <w:tab w:val="left" w:pos="1534"/>
              </w:tabs>
              <w:spacing w:before="4"/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>Сұраққа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жауап </w:t>
            </w:r>
            <w:r>
              <w:rPr>
                <w:sz w:val="24"/>
              </w:rPr>
              <w:t>береді,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дәлелдейді</w:t>
            </w:r>
          </w:p>
        </w:tc>
        <w:tc>
          <w:tcPr>
            <w:tcW w:w="1702" w:type="dxa"/>
            <w:tcBorders>
              <w:top w:val="nil"/>
            </w:tcBorders>
          </w:tcPr>
          <w:p w:rsidR="003E081A" w:rsidRDefault="005921EE">
            <w:pPr>
              <w:pStyle w:val="TableParagraph"/>
              <w:spacing w:before="4"/>
              <w:ind w:left="108" w:right="1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Сұраққа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жа- уап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береді, </w:t>
            </w:r>
            <w:r>
              <w:rPr>
                <w:spacing w:val="-2"/>
                <w:sz w:val="24"/>
              </w:rPr>
              <w:t>дәлелдейді</w:t>
            </w:r>
          </w:p>
        </w:tc>
        <w:tc>
          <w:tcPr>
            <w:tcW w:w="1416" w:type="dxa"/>
            <w:tcBorders>
              <w:top w:val="nil"/>
            </w:tcBorders>
          </w:tcPr>
          <w:p w:rsidR="003E081A" w:rsidRDefault="003E081A">
            <w:pPr>
              <w:pStyle w:val="TableParagraph"/>
              <w:spacing w:before="3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91065" cy="708278"/>
                  <wp:effectExtent l="0" t="0" r="0" b="0"/>
                  <wp:docPr id="134" name="Image 134" descr="Корзина бананов с зелеными листьями на ней | Премиум AI-сгенерированное  изображение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 descr="Корзина бананов с зелеными листьями на ней | Премиум AI-сгенерированное  изображение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065" cy="70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239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39390" cy="1001649"/>
                  <wp:effectExtent l="0" t="0" r="0" b="0"/>
                  <wp:docPr id="135" name="Image 1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390" cy="1001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spacing w:before="263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96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«Смайликтер» әдісі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8" w:right="31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73"/>
        <w:ind w:left="1136"/>
        <w:rPr>
          <w:sz w:val="24"/>
        </w:rPr>
      </w:pPr>
      <w:r>
        <w:rPr>
          <w:sz w:val="24"/>
        </w:rPr>
        <w:lastRenderedPageBreak/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№29-</w:t>
      </w:r>
      <w:r>
        <w:rPr>
          <w:spacing w:val="-5"/>
          <w:sz w:val="24"/>
        </w:rPr>
        <w:t>30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835"/>
        <w:gridCol w:w="286"/>
        <w:gridCol w:w="1983"/>
        <w:gridCol w:w="1702"/>
        <w:gridCol w:w="1416"/>
      </w:tblGrid>
      <w:tr w:rsidR="003E081A">
        <w:trPr>
          <w:trHeight w:val="27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2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6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2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2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2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121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101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2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Сіріңке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таяқшасы</w:t>
            </w:r>
          </w:p>
        </w:tc>
      </w:tr>
      <w:tr w:rsidR="003E081A">
        <w:trPr>
          <w:trHeight w:val="830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2" w:type="dxa"/>
            <w:gridSpan w:val="5"/>
          </w:tcPr>
          <w:p w:rsidR="003E081A" w:rsidRDefault="005921EE">
            <w:pPr>
              <w:pStyle w:val="TableParagraph"/>
              <w:tabs>
                <w:tab w:val="left" w:pos="1967"/>
                <w:tab w:val="left" w:pos="3345"/>
                <w:tab w:val="left" w:pos="5248"/>
              </w:tabs>
              <w:spacing w:before="1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Таяқшалардың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көмегімен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құрастырылған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математикалық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өрнектерді</w:t>
            </w:r>
          </w:p>
          <w:p w:rsidR="003E081A" w:rsidRDefault="005921EE">
            <w:pPr>
              <w:pStyle w:val="TableParagraph"/>
              <w:tabs>
                <w:tab w:val="left" w:pos="4291"/>
              </w:tabs>
              <w:spacing w:line="270" w:lineRule="atLeast"/>
              <w:ind w:left="108" w:right="102"/>
              <w:rPr>
                <w:sz w:val="24"/>
              </w:rPr>
            </w:pPr>
            <w:r>
              <w:rPr>
                <w:sz w:val="24"/>
              </w:rPr>
              <w:t>«шырпыны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жылжыту»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z w:val="24"/>
              </w:rPr>
              <w:tab/>
              <w:t>есептеу.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Сабақтың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түйінді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сәттерін түсіну, дамыту.</w:t>
            </w:r>
          </w:p>
        </w:tc>
      </w:tr>
      <w:tr w:rsidR="003E081A">
        <w:trPr>
          <w:trHeight w:val="82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2" w:type="dxa"/>
            <w:gridSpan w:val="5"/>
          </w:tcPr>
          <w:p w:rsidR="003E081A" w:rsidRDefault="005921EE">
            <w:pPr>
              <w:pStyle w:val="TableParagraph"/>
              <w:spacing w:line="276" w:lineRule="exact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Сіріңке таяқшаларымен берілген өрнектерді есептеуді үйренеді, жылдам есептеуге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жаттығады. «Түйінді сәттер» әдісі бойынша түйінді сәттерді түсінеді, дамытады.</w:t>
            </w:r>
          </w:p>
        </w:tc>
      </w:tr>
      <w:tr w:rsidR="003E081A">
        <w:trPr>
          <w:trHeight w:val="275"/>
        </w:trPr>
        <w:tc>
          <w:tcPr>
            <w:tcW w:w="10634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2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269" w:type="dxa"/>
            <w:gridSpan w:val="2"/>
          </w:tcPr>
          <w:p w:rsidR="003E081A" w:rsidRDefault="005921EE">
            <w:pPr>
              <w:pStyle w:val="TableParagraph"/>
              <w:spacing w:line="276" w:lineRule="exact"/>
              <w:ind w:left="643" w:right="537" w:hanging="99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0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spacing w:line="275" w:lineRule="exact"/>
              <w:ind w:left="194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082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454295" cy="969263"/>
                  <wp:effectExtent l="0" t="0" r="0" b="0"/>
                  <wp:docPr id="136" name="Image 1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295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50"/>
              <w:rPr>
                <w:sz w:val="20"/>
              </w:rPr>
            </w:pPr>
          </w:p>
        </w:tc>
        <w:tc>
          <w:tcPr>
            <w:tcW w:w="2269" w:type="dxa"/>
            <w:gridSpan w:val="2"/>
          </w:tcPr>
          <w:p w:rsidR="003E081A" w:rsidRDefault="005921EE">
            <w:pPr>
              <w:pStyle w:val="TableParagraph"/>
              <w:ind w:left="108" w:right="137"/>
              <w:rPr>
                <w:sz w:val="24"/>
              </w:rPr>
            </w:pPr>
            <w:r>
              <w:rPr>
                <w:sz w:val="24"/>
              </w:rPr>
              <w:t>Бір-біріне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құрмет сезімін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білдіреді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4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05660" cy="536448"/>
                  <wp:effectExtent l="0" t="0" r="0" b="0"/>
                  <wp:docPr id="137" name="Image 1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660" cy="536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7728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numPr>
                <w:ilvl w:val="0"/>
                <w:numId w:val="5"/>
              </w:numPr>
              <w:tabs>
                <w:tab w:val="left" w:pos="348"/>
              </w:tabs>
              <w:ind w:right="401" w:firstLine="0"/>
              <w:jc w:val="both"/>
              <w:rPr>
                <w:sz w:val="24"/>
              </w:rPr>
            </w:pPr>
            <w:r>
              <w:rPr>
                <w:sz w:val="24"/>
              </w:rPr>
              <w:t>Төменде берілген дұрыс емес теңдіктен 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шырпыны жылжыту 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теңдікті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дұрыста.</w:t>
            </w:r>
          </w:p>
          <w:p w:rsidR="003E081A" w:rsidRDefault="005921EE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40210" cy="686752"/>
                  <wp:effectExtent l="0" t="0" r="0" b="0"/>
                  <wp:docPr id="138" name="Image 1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210" cy="686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numPr>
                <w:ilvl w:val="0"/>
                <w:numId w:val="5"/>
              </w:numPr>
              <w:tabs>
                <w:tab w:val="left" w:pos="348"/>
              </w:tabs>
              <w:spacing w:before="273" w:after="11"/>
              <w:ind w:right="401" w:firstLine="0"/>
              <w:jc w:val="both"/>
              <w:rPr>
                <w:sz w:val="24"/>
              </w:rPr>
            </w:pPr>
            <w:r>
              <w:rPr>
                <w:sz w:val="24"/>
              </w:rPr>
              <w:t>Төменде берілген дұрыс емес теңдіктен 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шырпыны жылжыту 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теңдікті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дұрыста.</w:t>
            </w:r>
          </w:p>
          <w:p w:rsidR="003E081A" w:rsidRDefault="005921EE">
            <w:pPr>
              <w:pStyle w:val="TableParagraph"/>
              <w:ind w:left="13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713864" cy="807720"/>
                      <wp:effectExtent l="0" t="0" r="0" b="1904"/>
                      <wp:docPr id="139" name="Group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713864" cy="807720"/>
                                <a:chOff x="0" y="0"/>
                                <a:chExt cx="1713864" cy="807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0" name="Image 140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17" y="0"/>
                                  <a:ext cx="1654432" cy="4067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" name="Image 141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615"/>
                                  <a:ext cx="1713864" cy="4106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6CD96A" id="Group 139" o:spid="_x0000_s1026" style="width:134.95pt;height:63.6pt;mso-position-horizontal-relative:char;mso-position-vertical-relative:line" coordsize="17138,80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Xej8bwIAAEcHAAAOAAAAZHJzL2Uyb0RvYy54bWzUVV1v2yAUfZ+0/4B4&#10;b2wnrpNYSfqSNapUbdU+fgDB2EY1HwISJ/9+F+y6WRJtU7VJ24Mt4MLl3HMOsLg7iAbtmbFcySVO&#10;RjFGTFJVcFkt8bev9zczjKwjsiCNkmyJj8ziu9X7d4tW52ysatUUzCBIIm3e6iWundN5FFlaM0Hs&#10;SGkmIVgqI4iDrqmiwpAWsosmGsdxFrXKFNooyqyF0XUXxKuQvywZdZ/K0jKHmiUGbC78Tfhv/T9a&#10;LUheGaJrTnsY5A0oBOESNh1SrYkjaGf4RSrBqVFWlW5ElYhUWXLKQg1QTRKfVbMxaqdDLVXeVnqg&#10;Cag94+nNaenH/ZNBvADtJnOMJBEgUtgX+QGgp9VVDrM2Rn/RT6arEZqPij5bCEfncd+vXicfSiP8&#10;IigVHQLvx4F3dnCIwmAyTSazLMWIQmwWT6fjXhhag3oXy2j94ecLI5J32wZwAxjNaQ5fTyO0Lmj8&#10;td1gldsZhvsk4rdyCGKed/oGFNfE8S1vuDsG94K2HpTcP3HqufWdE0VScGynyIMgFUMJDADlL7P8&#10;Gq/ARYptw/U9bxrPu2/3YMH2Z7a5Um9nybWiO8Gk686YYQ3gVtLWXFuMTM7EloFlzEORgGhwvh24&#10;RhsuXXegrDPM0drvXwKOz3AMPVCSD4EA+hWnL8H29jpzzHieTDG6YprsNk0n4840aZxNs0DOoD3J&#10;tbFuw5RAvgFoAQUQTnKyf7Q9npcpPYsdhIANEHVMQ+M/cgzo8aNjkn/NMV6xv+sYODVgl8k8y5Lb&#10;zo9XL5o0AdNM/IQ/6plw58BtHdL2L4t/Dk770D59/1bfA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9nVLBtwAAAAFAQAADwAAAGRycy9kb3ducmV2LnhtbEyPQUvD&#10;QBCF74L/YRnBm90kYrUxm1KKeipCW0G8TZNpEpqdDdltkv57Ry96eTC8x3vfZMvJtmqg3jeODcSz&#10;CBRx4cqGKwMf+9e7J1A+IJfYOiYDF/KwzK+vMkxLN/KWhl2olJSwT9FAHUKXau2Lmiz6meuIxTu6&#10;3mKQs6902eMo5bbVSRTNtcWGZaHGjtY1Fafd2Rp4G3Fc3ccvw+Z0XF++9g/vn5uYjLm9mVbPoAJN&#10;4S8MP/iCDrkwHdyZS69aA/JI+FXxkvliAeogoeQxAZ1n+j99/g0AAP//AwBQSwMECgAAAAAAAAAh&#10;ALdIeNTF1wAAxdcAABQAAABkcnMvbWVkaWEvaW1hZ2UxLnBuZ4lQTkcNChoKAAAADUlIRFIAAAI3&#10;AAAAiwgGAAAAnb+4iQAAAAZiS0dEAP8A/wD/oL2nkwAAAAlwSFlzAAAOxAAADsQBlSsOGwAAIABJ&#10;REFUeJzsvWmT5Dpypvs4ADIil6rKWs45fbpb3a1Rq2fGbMzu//8P95NMo9HcHo2kVp+9tqxcIoIk&#10;4PcDABJkMHLPWlLpZVnBYJAgiMX99QUOUVUeAing03GY/CbpD1UQGX0akfhbKiQfq4bhfFGQR0CE&#10;uVbrnzNz/rov099z7Zsf6ZEe6ZEe6ZH+c5P71BX4qCQy/zl3afmlQDKafvBsk5nct+s40xSEleVc&#10;h1QVGb3LrpLLe2RyzyM90iM90iM90sOgEtx88SacbE8xo28jYHFraW6IDZU/x8+//Pg+6CYg5T87&#10;rtkGhLsuTJ8lXpTJZ75sUpyMCrh4gsmjie6RHumRHunOyME1GP1nTALYkSDRGWEivcNn/LbzLqhU&#10;EEjoT0bXkxalSLpIk1lnrvzt7xkgzV5w8674sjvxI9KVx3seRL44FgYzXfqb2sqGvlWGX6O9LwCe&#10;rj8GiyDUWiNhG4pr0DjyygFd+EDVpHJkUsWQLikrZ8b3PtIjPdIjPURycDPN//Oj0ncUY2oue6tZ&#10;QHOROab4Oj59faPXPbW4bpf+xRvkpvRpBms5NkpgMbXe3CVpfM7sSC7rokM9Mo4ZAeep1ekzmu6f&#10;rWJ11c7M42D71CM90iN9QnpAMTdacBhFVAvBM7GwXFDEPE0kmM5+mS/gUk6XpdPk4ltxyAcNbj7u&#10;CxXWkeyLVInfhWSL2QGAhxvH56OFMU09CUiCIgpgENkFsHcArJAsR9PRaPJ9Jtostyv36emzBDaZ&#10;MihMIPNSc2y+vF+wEGbdv8NiBZP8w/MLFO6KpDQ7hpmXKCoZ2dCuF+vv+OzG0SM90pQeELjZJtkJ&#10;QnbewaXrnXIxGmYulfKhV6AcuRPYjuJ55B6fBQ2IpKfAWO5NL9/quQxwCqBjJY4fm8ESShBP0N7n&#10;2ZMpvs+FjQcEP7Hc2HSxAMaAyfYf+SxMN5+8AvdK/YKFHT/3R7r7ojulJn16CMkv2Q9cSw9wjBDE&#10;5Cu3cHTG90A/0BRFVMYD/2H37iN9IfRwwM0Uv9x0gl3nvi3edF39KzCo4/mYO472feQ0t6EcuRUm&#10;gcFaHEeaOo9m/BVT60kxfiSPgx0eqJlbijroVn3yaBJAeon02YyFB2dOnNBn09CgqGYeE0dErFyJ&#10;mMeoZDqW5rz1/a2f06veA92b27RoXCWgI3VJ00/D+lvRYi2ussVeBsN/yZHGvSZzZ/Uzt57egh4O&#10;uMEwijgIsC0s0nctBcm8rXmXTBoPjawBKbPS50q060l35Ud4mAP345Gm/30PcErTynBkeuZxKcNX&#10;xu4qCyrDc7bL3r49u6GmlOtgJtcrJmrZ/VrCx3Fxj3RF8KagfuKNlgRVM9y9Dh8o7xmOPSadMZhs&#10;BlQzyELJblGJSys0ja90aR6RIoN9WUb2xRJKPyz6OII/9PNeC7uwSQsNBrsZ8yZjobfcxlK6dFeD&#10;Gy2WGb+LoviQ+I4qld0r3lf6a/rreyQlSB4/XfHwfGsFmgyCgejkyAVYSW06s/o0aGKLMkC8/OY3&#10;GV0PCNzAKIxSKHojUxluOQm9lEFoTCFMPi5N/XHm53uH1VT98ZV6Yle8TsksLuKTD4+ZfK4Ueztb&#10;cfKZctJF1+LWJCy7cFcCI42iyPTBMbqVM6m4dPacZYvfjSj0kEwfgc0d012YoUqOIwVrH85f9Snl&#10;PbGfO8mjyeDSQgszY54pLZJlHq9yTGeBoyao9NX8WO61j0pf6AsNqHM8z6/7OnN9WoxBTb8HSAs/&#10;h8dYejf+IFNBvWJtRjKTewS8H3S+jmEM7jGKCrgyuc92tcJ1aKfNVIr+GfkAhuOEVuZdDZPzCqbM&#10;cJwl1ygp4ACW5it61difi15set0j3TeVLZ0xijKHV7bBw6U9LoULafK0XT18M7b1OF5uRHPNdmdN&#10;OR0duxSem5SniePYEW/rAQo7jNcT2tb3i3OX6V9fLn1eb6X9f4yWaE7EjRT8x6ot7MjbCxsExJgM&#10;hSccTrc522zmuBJ1mOFcn/wihCgzEYwt7pvBTtOhdNsp5r54YAPjmbprSJYDYro6oLwsfW57QAdQ&#10;Oi1jMOFtlzNX1bnjR/oMSSdakBZsYYuEIZg8gJjeD65bl8v2FiEJOBtMP3hmV01NLMD9cSG9NLtJ&#10;pT/Vf5EhtPiRLqOr6hhXpZ286Y7Kny3a0CXhUgYJZznkZCyf8ivb0RAZLJZ55NpppQczDo+c7T5o&#10;3jqWwakdXZd6wVvEFyaU8n4RENGYMiXxi9ICk0oZ2wHK++OHdxBcSI9IPEaGCKIgPlmkieCmDxeR&#10;ofKpLGMHDGcZxuBNR9ODcUvNyYFtmoEWMxdOtZytZ8wAm+Ew+sznUgjurtcjfZ6UGLVmZ7BJ5tgd&#10;0ih3rlGyUdUDoXdo5TE1dnuadK9TwZW+9cljpjGFJh3IyPZbDM+Ek4IphdrjCLyU5rp4bsrLRbhk&#10;suhNtw5mCr4PMn3URRyL8Yl5KIUAFXHMOKDKgkYpcidlcOPxxXu5EQ9V7nYhxCOVpFnqa6GazA+w&#10;id13xtqy1U8XDuSxQJzMA5Uhu8DYppc1tID21iQz4ZFmNJdM/55DMbeByg/CLTVyJ8nA+LVk+oyX&#10;1N72WbvOTS0/qUo9BbTXyEUk5sQoY4NEhrulHzXFz8lKlAb7l953XxSVA2x8ktHJqQc0/aZb95Q0&#10;kZgXMJutn3ai8PmfH+maNAU2151yO5mG0C9l0x0XTuXTzuPtexVQ06/D60ENOlhuDANflGj221Ly&#10;p+pebxvo6yBMV1w90hWoQClja+o06F+KVp9XyoWQLB6FWm3s2Go8y3bSUn64nqkjDSCPZ8MmVihE&#10;uVWLxfXjIfTlS47T6XM7XWDtK7DyjcHNQxGOg64cv4TcbjpM3p4XhKzuAlosoxUYnJhDu+S+V1W6&#10;oOmnYaSEvqxtoBVL1F5jVg0JfCl9GGjnIaTa1xXeJ9Nv5VJZivceEcHZun9CCIoxaSLMZgubb6tH&#10;/nNdKtQTKDq5GGRS9vxUixo7oaSwn8TPOA6CmD5ObzTEikfvyq+z9UPBL/L2DKWQe6SPTLNzURhL&#10;n0vm8FWOp0/QwRrTW10kuZXSb9ZrfLRXYuJBwYqCS+NFUoizaG/FkV31faTLaaQHlaBFGaBocY0W&#10;0S5T11DPKMZpPJXoElKJ69vmxcMgt4Y67KJi0QyAeCKkajC0cSylglwHdtPF/F3rNirwCMFY7MEh&#10;iKAuDi5VCER/lDUOk4zj4gu31M2GWXgwbqmSLmTgI6Yw1qUv1G7TBaqaMpDmQTS4oHTuBuKQ7QOR&#10;E3AxEv8T1Yh4mzbeJoJz2YM6fgud0c5uRI8S7lqU5U8BdydzPVtb0kkztcYVSq4my5wUFqBytck2&#10;b9uuz64T5SCew2KXF/1Ima7QD587ZUtNTXyVCsijwOXR4H3kPaqw7gYlywDLKB5kfxFPiWVsVSiC&#10;TrcnySN9LBpZ/WK/ZvA5lnDxHMWRliaSix/QH2eLi6Zd8mxihlWyIBofoNlEw8HJeTbogLPYRRxL&#10;mMFi6VP51rryMbcdSt2DBDcZ0QpRzvSNpDAEvoXenDsyikleNJssLWkFlIrGvPgzGYiHRbbbQwkU&#10;k9Xx/IsSmQo+ysC2RdouDrLa0ef231LPoilvpOs9EMvb50iDxQ6aAHVFtATm4AUAm1QNVQgpIk8A&#10;9bGfTMBIDriL/WkAkwo3agCLitBQ4ZMIcmW2AjLLCrQ5LwVK18VoigUuVhBgtU6jW5GDRRxTrhos&#10;N7qd6v9xDE3oIhPXdZrqswBHimhp1suphdOnb6FNGYzbNvIlASoXla6klEl//y5L0+MYuipdPCxK&#10;aVSAx2lMRQY0ubCEIEQbxGc+ZIbA8BBASukhSblOMk6mIGdwK+Xn5TDhOD2SDU8brEsguCMCmvcn&#10;rP76AyB8+PktXkCMoTo44Ll1iAjmVQXGIAIhhAFo3d04ah8UuOllTLEzQp23b1EFTZ2uPtq9lDQQ&#10;CgTU9/Gw78tovd1srpJyuJYSKTOQEJGqApsGVWXz/pjm9BxQuvM1C1thnKX65ivM0ycggvRItkDl&#10;GvpBOCuTPguG+rBIFTaaAIemoNzpcidkCPTqWlhEV5OI713ZLl0WLXiZMQ2JImrTICb5AnzxjMy4&#10;DDibQK4QQbNXVq/fs/7xHaD40xViDG5vQf31EVgLXx9hlstUy4rdCXce6ao0N800K0rTiXnRnLxn&#10;TCAKQuJxdMX46+Ln6hxOzqIf//gMNm1kLC+eg+7HRS11cqJbQ58eUg1p35BIj0Pq6iQXfh2RAkix&#10;wrE0wPQAJ8mF3K8+WeLa9dDPmybypXSNErvPZj3amMgrEJCQ/NjZypwN0aF/riSLdXu+xto6jvtN&#10;9Gq0f/2Zd//7X1CFn/76A50TMIbFyxfYtsU4x9HhPhzsx3poR3RxBW6W0WaWHpjl5iqCfbTaJWsy&#10;SdBkV0K28MSRxTg54JRxpfLK+It8vh9wGgeO93ByQmhb3v/rv/P6++/x3nP+4ZRnB4fYquLrv/8j&#10;B3/8IxhDtVjOvOI0j8rsPtCPdEfUZ2q1w0pJQfvWltzvoYOQXIsmxD6HBEYzeC4YVJhoKTLkIo3X&#10;FOOIuL5KNWeIjULUAkE9/vyM5vgdGgLd6QpEWDw9wBw4sAbT1FTZxcDgWnik69NlLCaEgLVTBq1R&#10;wfF5oUAcD+qGVXRha15L8f/kGUUthF0ZsZNlUAL4JgHmzbA0L/ioZW/WbE4+IKqED6dI68Fa7P4S&#10;u6ji+Cleo8x+/GituWsqfaGTkIQdV/cyp5Q/GlBVwmaDdm2MmWoSuBGSdS5ablQkgvF+YUuIylQG&#10;ToTxb2UoR1D82RqICjsrDz7gf35D89Mbgvesf/yZNqYlpmtbzn95jakcR5s1HOyDKmYUr3hn9LAs&#10;N0DSrBVn4vr9GEWe0GsWPtoNcRHihw6T3InCKNCv9ycLhIJx5fuyU1GVPqy5BzdAF6AB9Z5wcoxv&#10;OzbH79kcHxNCoD09o1HF1Qva1YrQdYhzcfdgeRREn5ICKZa4Iq0JUBClTlYaaTeE4GmO3xE2Z4gx&#10;2D1H8JtkfVPERG1esmDoFPH5GDABMYIuZeBpDQNACjr4WB1plR00Jyt82/HL//wzb/+/vyBAON8g&#10;1rL34hn7x19jFzVPl3/Hcq+KGqCpH2XSTegKbSYiiDGEEHphYCRZbMUk0x/0QqLZIP4cACOeYROw&#10;YZuMgQ0ls2EWRiOTSYK7vTJWAOeQ3U5Jk5cUMdG2qPec/dtf+P6f/oyGwPl3rzHBINZw8NU3fPPf&#10;/oRZLDg8+n/imPOeVqODs3Z7j1biO6Xcb2Zybnyc9ygd2r4AN6oRuPgWbVuO//y/8esVIQROT09Z&#10;rVaoKk277mNHc8Zg6xzGpLElghJ6C6Sk79ESnTfgsHG8e4tr4oqr6qyJIvSXd6x/eYOq4tYb1Bow&#10;hnC+4uzdW9xiCV1HNiwMbxnfpYTut6CHYbnJSnGVcEfEKKnh/BpOP+B9x9nxm3iuXVElRmOLnVcG&#10;niCJqQiqscNVIlTSfhlb4arS7O9M/u1k+jUJ/Jg24FcrQtty/t0PdG3Lu3/5V05+/oXgA+3ZClns&#10;Yeoa1ON+9Q1S1ywP9lku9mLZxUB7pI9HUzufAl4DxpmoiXcbwmbDm7/+hfPjtxgj7B0sOF2fABBj&#10;MCPjsqmQuhNcC6jimpDyhwQ+mHPEKhbhsDWYECd6CAEVWONZJ3BDUOSsIbQt7/7532n+4xcEcG0A&#10;I2ye7HH2y3Pc/pLFkeXZ1y9AHLo4eAQ3N6RbyfJ+3mYmo2kxQUytJxHlMoyytMpl2w8BxkFa+ptd&#10;m4MBWRPvS9p41yZBQszYJx66Dv/TT7SbDf/+j//AT3/+N/AB975haRZgDKb1nD45xO4tOXz7uxgf&#10;8fIFVZ2sySrD8tRH/etKVI6fcj3C3Aqp8Y2KT3LFMCQAtaLJyqKpfCU0Dca3hLYlhID3PlpxQugB&#10;zbAwRVOyfUFDIPTG4rgjWb4u3t8Nv+ngPnKhRs47CIHqwwZCQN6eoKdnaAiYpsU5h4qnWW84Pz6m&#10;2mtifFcCN+NwogLgyK1cVA/IcqNasI0yzib9HAIaPBo80rZxp1zV5O/T8bWpcSPDGHZ68T3zKL0G&#10;hbnOB0x2RanHhpjTxnWBzYcPtOsNr//6HV3TsP7pZ5brFkLAhJZ6pWjb4N+9wZ+fIb7D+62UkSPq&#10;8+TAlrfske6GBiib2hnFaYi+7BBXBWizwW/WNKtzjDVAy2pzHjUbJ4iNS7+txFVz1hvEZwyc1ttJ&#10;YhpBCQFC58FHRuS9J6iy0Za1TczJB8x5g980NCcnsF5Hq2UgJdYKNAuDdg1htUoAfCYz4CNdSjdq&#10;MQHf+WFRiAo0Dd57jt+/Q4OnO/6Zp/4sxu9qg4iNE1k0MvbeTykgcVFD1KpTtLmYpPfm3MF5tMZ9&#10;zhBBgkc7jxhBakeQLroLjt/TNS3Nep20fUVCQLVD1BI6T+i6CLBDGFa3PNKtSUfHpcVt8mvB0wNp&#10;YqdVlnEUBGg38VLtCE3D8V/+jZoQXdRdx2qzIfjAar2hbTtUA10GPN7jnEFEWCzq/lnGyAywyN+1&#10;/x6C0p51PDk8QHyg8o7QdZz593SbWK/KOlwdFzR0Bpw1cTWwDqAspjOJkrsPed7tobsqPQzLTa/C&#10;BB9dOb4DDQTfsf7wluOff6Bt1rz+4S9o8ITVCQsrqAZCs8YRgYIRwYjpTXPx0xRMx0QZIXGbQ2Rw&#10;N4jEZd0m+c4tilXFimWJ0Jyc0jYN3dkpvu1gvUGa6C4znY+IPLsutOzVhGQ1JewrLM6PdN8Ud+UR&#10;DVShwRmDhICcn7I6/oB4D8cndE2Df/+Gzftoij2mZeVbgiqdTdY+jeNCFKrOYjvAK7b1dKFFnFA/&#10;d1ijOATnHVUaCiEEAkpLy0bS7sGdx5xs0KbDNYElVVy9ayxBlAaD74QqmLi6yzMYBh7p3qjcVdlZ&#10;R56soes4P4084PvvviN0Lec//BtP1m+xoixCg4hJWfElmv97/iJIod52bQwMFiRrcRRIaPie3Jc+&#10;aHSXLhesNQKsd29eE7qO1Q8/Y9ZrjA/U6wbdnOFFOGk2LJ8/pX5yCKcnUNfw6iUmw/yov6V3vv92&#10;ffg0A276nyQtw4+/9+3tPbpZgwakXeHXa978+AOElmqx4Pd/+m9oG+NhfNtFC3KSUXkhd2WjgizO&#10;Re9EUtZ7Kw8eQj4OUQFTjasug+I3ARcsdB55d0JoWj64mmPzHeoDm/Nzgos80C1rDp4d4pZLuuYc&#10;12wQI9h6maSc792xIzB9M5n3cCw3kjtdDJgqdrizVHt7uEWNV0+wFaqClwqfNCSzML3VJwJoGUx1&#10;KIhJ22HEGBoNWVPySBh8hqrJzKzRlOxCXO9vEIKCPzun22wIp2eEpkFOTzCbFtFA3QUWYgn1Allv&#10;cN4jGuIyPs0m5+Si0FAM9OHtH+nuKYqLEF2F3QZXWehamrevOf7Lf6Cdh9NzBOWpFZ5+9YqAogvH&#10;3sujqK04Ibgo5IypEBVqdVQ+roqyHhClo+NUTqlsDK3Z9w5CGoMpQLDTlkai1tWtN2x+ekd7vubD&#10;B+je/ggaWJ9vIhOzFYv6gGpxQL04BKlA3KMkuiLtwoC7zsc4iGQ9zgGaAMVxtsJ57+mahs16Q71e&#10;IRoIYTNyOU/dz/l7CIGmaa78DorBx0AtZLmgNfH5680GOo8xloWrEPVYv6FbR43buJolUFuLLGqo&#10;KrQQOH07TGXy4/C6Es3K69k2jJ6DMDktoxui3IneiUDwAaeAtWhwUSYF4vYteTlxX2pS7PvVUjpY&#10;C1GGhTU6cT+mWDIv0ElMRGtrwqZBX76neX+K7zpW3ZoWjas7FxXLw31MXdE1G1y7ifK6qlJYfAFH&#10;bhlrqqoPxXIzQ5LW8DNsURBjZ5I2ZGJHGpHe4GYRbJrAfeZfY/qGjhpVvFqgd1WYovy8aM9q/CME&#10;dNXA8jCa6oKjXa/x5w1tewyd0rUtywosgf3KsU/UyqrRCqxolgzBRC1OwGgajNDPlp3M90KufE80&#10;eeb2BpIfpxo3prxSSTVaA5sVfrPh/JdfOP3ll2jFWW2w1lLtLXB7C9QIerCHWcTlkeryWBNEXPQ4&#10;eAtqUqZsyA0lxmCsYFSw4uhNwekaS41LbinvFpizDieO83pBKzGQtWs9GMEFoa4W2HqJWeyBrZKp&#10;+bNs6c+PLmimi4xfGoZATFOCFWNYLBaICEdHR3TthkrPsU2NEHC66a81yCBbiMIlAyZVxXZd4Ubv&#10;/ePDpw7fNRhCFy3PZlHRGI/vWsQatGnpTjYENhjyVjCJj1mLSQHS8QWyOB3E8iNOvh0pBV/uP4tG&#10;TXIn6LBCzki5KUO6JEi04nQdYdOw6hqoFujTl7TGIaI4EcTZhFuSoCjzHxnp+d24hsVqqbwIR4vf&#10;fYC2i67NyiFNi1utsO0a3TR4aeKcsIa9r16xPHpKMMLJ6pzu5ATjKvaXe/FFbGGF1GGc3YRliUj3&#10;IPaWyj7pXktK6FTVYpdHPP/NASEEXv7+v6LeQ9cmc1uI1pekGedkV5qRbSpLU6wNopEp5JVQaTnl&#10;8JfcD0oUiCEt/9y06GqFOV/RaoWen+M+nBG8QtvERIPWIFWFdTbem1+tLF+kBzADWJGtptiiT+mK&#10;uDc3WjkR7zEeIIAERc7P6X78jvXJKT/8wz/y9vvvMUFxbYerKty33/Lqb3+H2T+g+ru/g720Kqmy&#10;MQBUkh9bBbSKq+5UQC1Yiatl7BoRxQSSNjR+TzEBZ6KAc22He3VO9+GM7gOEUxOtOfIGsYK8PKL+&#10;+tdUR4eY5y+hXjDkbnqku6Z+JOZ8VhMShHqxpKpqlpVD1dP9+iVIdCsgeSVnDqYc4unKgNEMcPrP&#10;WXAzKDziLWziFpfGWbxp8W3L6uSYbr3muPo/nPu/wrrBvG2wDrCGg6fPeP7sCHN0BAd7UMWg0FY3&#10;CBYj7g5TkvznpRKfDsBmOoCGvaW2TGU57YBziBEWVujU4VyNmiVaL2MMnjODS7EvQYcxBcO4KWsX&#10;3RL0O4cnylsOBfXossGEgF3uISFQH+7z8tUz2s0G88OvohJoDfsvjjh88Yz1ZsO/v33DHrDc22f/&#10;6GVk4SHJ1WQ6GF7/RjyrfTB7S21TRIECYKIWUtlFAj41ebVB2d2zLaFDWdgYlBfPT1CuQhQefQaU&#10;4dMD5+e0Z2foix9ozk5p3R7u558I6xXmzc/UGrCLBYeHh2mPjmQ+9B2i0c2lIqirABvHgR/G9lAN&#10;JUg5FUw/VKRMPDet5l1SqY2kvzLfF5OJkhdJT073RXzyIaqKrhuan15zfnzMhx9/IHw4Bu+RTUsH&#10;vN6ssbWhfvmSF3/6I1R7seKVHZJjZWmgDohuJ4JNFt6ANxWIYgUqkzSl7JYCOhvdXIJgF1Atn+Oe&#10;Nbxqlxw++5Z2teb0p9coYI8OOPztN5jDJdWvfouv9og7Ct/zvuCFVpdXHPbg7Au1Gl1XN+iXahc3&#10;Zo1ZjGCqClWLqwLiYtprMX4Y6CJDzEF5btdE2HVeAV+Bj3xPuw50RfAd+0cv0c2G52ZBc/ACPVvT&#10;yr/TvD2OOXf29mMGWwE2awiO0K3pqgWCUmtHv9Pil9mtn5S2dL6pBWdynGxlAyDJF2hIinZICn38&#10;7KVPll8XDeJsFNgaR3nslc8cilMUL4qKJYjBLGI5DthXpWsaTFXFRXrOsnh6COpZEzhfrdDz8+jq&#10;zAHFaaEEyF0A54diuQFyQJ3kw4xsqwGI9CbbQsoXOSN0xJC0+EjHEghm+C4jzap/MP2S8TywQkDc&#10;AhaB6vApYhz7z1/StS3+7BR/+iEyEBGCD2jbxgCtvMyvAO3XYbS5Vjq84sclpdjNFIKJhgrtf4xk&#10;hzAyRj8Jkyvjt2H9WvnLPVlvlOiabokmfq8E34JvsUFZpp8lrU5wqqkueQVA/CzTnheeqOEZefgU&#10;LokBF5RvHOG4EQFrkAqqJ0+wr17RrTcYU0XX69N99r96hewvMMv9uDmdgL3IN3jnpIQ+ZmBg5zb9&#10;bXVh7u85Y+SO8TtKRzX5rTTfb9+/JTkml4wrcdXps3WXwhDnQMoEW6drF/QTRIrGKJeN9w/Okz+X&#10;VQg4mZvgqb3VkVe+qCidxnGgtoIK7P4h7slTFEdYLDH2LIJpETofrdvee8RN59dDkBmfhnJPj1sw&#10;u2KK7/kzhTtkQBEIkQuoj8lDffzTtomyY+MxbcAEw0Ljdi7imaGUS6kfdxfVeQJuTBy5HYGAQ1C8&#10;CTFWdGExzy3Gexb7e3EFsQhYIazO8WJovafufAr7kcFSGWK+p3EKhBvRA7bc5BUqeeXTrQvM8eV5&#10;f43C9EtmLaYHNj4do4oYxboFZnnIwf5T6FqeHb2AX35k8+4tb9uG1Q/f0QWQ9++p//o95tkz3NNn&#10;mK9eRb+3raJgU81jAbuFCJKpMNV22HE21q2/7GN0+azwHrYY7eum+XsWQrJ936eiDE69oI0k7RV8&#10;s8Z0KxYqvDQVrQ+cNRvOVqvof7YLkGS5KYLk+vwUGfwU8sxgWBJTkPcGj37/1AiN8tqbDJkUBVch&#10;Xz3HHBxQec/hqknnLW6vjonjXBUVM3Zls72rtkoHWa4y9PR9d+UUJ3Gl581DlliWjIybwvCMMhsN&#10;DLBaVfEhYE0RCwdxHLixKjrUreZSGr1cUtJ6/KMzrzGcCGrwGleAal2xCTYKILfEAPuHL+Cb38P7&#10;E9qVcNIobdfyrllx9t0PuNUZ+/+yj3tywP5+hTuK9dUQl5SDYFw1falHuiJJ8f/07LzCpmxZb0ST&#10;DhVzaVmTsv62TYq1E/K2qSO3pbVJl5L5CVTWqODLKsQAZQFjE6OSvAGmRy24/Qh46sP9CFhCIKzP&#10;CW2LN4auC2jrU4LSNDeCxtgdYxk2E74Z53hQAcXTHbOlz+R5l5SWgKcG74UQ5SA1fd7FKBsFK4K1&#10;JkYYOxcTax2u4OyAcHrCqmn5cH6GIpxVNesff6BenfP8m685eP4MXBV36J39ltSXAAAgAElEQVSo&#10;tKpK2pYj5vW6imXn4yruwzOzVV0CcYGhTz/FJflGU7z8dCXYFoDPppSPQYP2FHNdC15TQqyuI2Dw&#10;Ic1Pk0C0KXZ0l5z0cSzgp4n28w+xmYrf+scP5waBmwSciatgpF6ApiD2fG/e/scOBd57xutsXVDt&#10;l6QHlC61gQEWFJabUqNM40RtmeRsSP8v2WCRr4Pe3bk9KnLOjAKkjAC3jk+kBh7KuAs4NrHCzdIF&#10;/bFrMmej4BUo+MB6HTBOqA8sNfugHhMcEmK6fJwDK7TBc9Js6LqW1eqU49U77OoJy0PL3svn7P3u&#10;NyyPXhJQvHpaHzDGYqS6elNd1QQ2ve0TAKdPgtV2GCzC6OcJcE6xmPkr0C866TfEFArL0NTad8mb&#10;7jAKxjsHiRi5ktJpEfgsJiEhTckkhRBIC3nK2c0wkbOn5RasSkQezlJwGAOcIbndbpAzztZ4BRKK&#10;sub0xJEhfO6JvW80tC3aNDTrDevNhqZpYxbQEGjaFuM9IRQo+y5oznp9X5TNC8WkExOdKoGc3zkK&#10;aCMx2G0sfCZV7udh2c4f42VM1CxshdZ7hKrGW6ENLZWHTStgLa6u0f19zKJGVRBbR3CDjcvD03tn&#10;EGxyHpP8Wkk62+nuv9u16alnVdkLdpHpIlluPprVTobD6U/XLWrrywQszIObSOU+YKP7S1W1qKvv&#10;7wsYbPlzfzyd5f1njh/Ibuoryo6ddBEwmp6baVgVQATjJGnYOsi7HttFbTl0ns53dKEbto9I8Rvq&#10;88IJen70n8FIc9FYnUKDqxyX92bWKNMfR1ftrldM/JlAjEqMB03xesYErFOoO1h60qqIeG/5UomX&#10;RqtM+TyTmMqOhyeywMKP20kRkAUGHxUwbeOVoiAOfNyioTIurk6WlOk95ZHL8Wazrunr0cOx3AAj&#10;EDMHdKbH03suovGU3mXDy8O2uC9o6jtBAjFOxwf8+YrN+2Pev37D9z/9wurtMVVdU9cLwg/fs980&#10;VB+OOexasHZLnEt6F+8DYgcEPBX9d6F/3opKE/oAzfs/GZ2f97Ru1/9jobRscgrgKsxyiVnuYfb3&#10;0UWNbwNN8NjasXz2FHP0jPrJk+gvzDFyyTc9kssy7F84WhRQvulMp02wyqiKV3mTj0YTEBKzQtFb&#10;brYASz5RtEUJVHqBfIVHXq1u6aH95Bhx/JlSr9l6d5ls86pl7LhOnOD6VQeanKQaY9UhugE2K9rz&#10;E96evefN+gNOFdc1uPNTgm85/5eAfvjA5m//wNG3v4794Sqs3cP7QNM21It6vhVvi27LW+Xy2+9y&#10;nN/nnOmn/gjAzk9mQ3RJZwAf7ZEJfBJS3E2LbzesN+esm4a6XaOhJW/3GxOeRMtKSDLQiEGy8hUE&#10;a/NimZCweSk3ISujqMQ0JJosxeU0EROXlYtJ9fP9S4ipMApWDftuQSWGCoEmybjaxVV5xqTtjmKh&#10;NzTgPCzLTUlXBS33FXOUh2kbFN9F36RgsM5Ey40IXQhs2pZV27H2cdB1bcf58Qc2Vc0361VM+Occ&#10;IjEoc7B60Cdf2kr4xZi3fiqQo8lKJUk6iQRMCjEVyfvfSJ6qgNmOjdyFIUdf7vnNjMHUFW5/n/rw&#10;gL2nT9DTA+pNh2iDXSxwe8v4uaj7YKiRoYBpnwxWnAdFmjRJ1ZRfYwiFJC1G7Rnijt0gxu2VMnzk&#10;bs5fVPqx0lvgJ8WVI+tiGu6cqCbF75cB7s+TetnTv6LuaHMlaMBrwCpjq7bSxy4OysrEIn7PDVKq&#10;RJddd1sq+eYuS8z2LmDzdZhlX73VjN7A1/dR8fx8TQZCCsMezgoqGi03pbXXpPW/2f08eolJbXTH&#10;7Jhq0jvfhO1OGQG1osJEwJPdWM7YYSFJ6IYJbMoFGLdyoT8cy81UwO9yN433Y7rejCzDuEbu+swD&#10;pnUQQARjtHSLRv6iBW/PsRkpyaACkkCLlsmMdrzP58ppNXhomzjPZLA8QtoXhQTYtCMaOYeVHeOC&#10;2OY4I7qnBujnl8E+PcTab+CJ4zfNf+XksMYcn1H98o7l/gHP/ua3uN/9DvPsCJbLmMwP6S0WAyNM&#10;maaJG8aNttS45378aIsHLhyy1wlpnpnDvaVFktAdg/mB1+bnFAMnm3+mZvgcpE8O9s6Puo3T/+a3&#10;3iVlgZibTdN+d1nYYAUsdKKcho7T0LLwyl6zwbcNLtQsxbAvljpo0rJB4p41WOsmCxsuqcx1zn+y&#10;NryZxW4XmyqP++Gbh7CClqmRZHxN0gsxUi5lsSiKN2AWNeCT91wwtYMmFeJDzJlVTBIjMVM6QNAs&#10;XwxiHLr1vsP3rRCdOQ06H/a4JgPiAe9IWhEcuhbqqLRjDdjIGUMIYGyvltxiCPzns9xMl76HMOep&#10;nycVGZDzXLPP9IaRtHmiEN2eAXqffL3ALJZUh4e0Z6fgLGodtnJUywV2UePTUC4lYL/SyEiBrLjp&#10;nLwHyuAxD/RUsbztLEq2i/fyZsvO8clfIlKeyJWDJ4cs68CLX/+GSjv84i2+9dT7ByxePsd+9RL2&#10;D9G6Jm/bkTzePZXdNLJI3KRqn/NKR42Zlmsl7hgjA9TI6XsmZpZ825U09OE59FNjJEBGB8V3nXzm&#10;H7Ye+PGsEvdJpf7bK3w5yBSJK1OcQ60hVA6WC7r1htOuZaOBPWepDw+pDw+pFkvQGKTsTcCa8aKK&#10;W1Vyh6AsLykv3UW3t9xkC16OkCutf+VxtKVIYbsZRviO46mFI90alZ0x9WxBt8+rzDf5SPkuLTf5&#10;xgtI5jpyopDPllH22QT8xFNx7mtIOeXExC0iuhZ0EVFb5cAYgihdiItLXJGP64bD6+FYbq4aS7Mr&#10;LufS8tP/vTZXIuw040ZzM/1upmNMgaA469g/eEpz9ILnX39DFQIheDhY8uT5Ec+/+YajFy9Y7O/H&#10;TeuIA1YkbnkvGrGC6fPpXPIul3GFO6VomorxYQpdQ+g6QrdBCTGRWe2QyiHGYm3VgyAhDIx3ygzy&#10;e/R0C2RwvbehXwlVVchyiVsu0aqiNQa1FnUu7uWS4huy9eDiUr9gqbmLZiyaOWYACmE77c/c5XM4&#10;g+Ka/scwel62RvRKh4zv0zRvkj2/V4lzMOVsTM8D6x7Zhe6SSdW6uIOz6TwhuTuMtWlbEFskFtxV&#10;/qUVmKfpVJiRanPGgvsi6W3qZVsxOaYAOoF5ADQ+Hkn9TBPddCeb1qGEaMXJAz/9aKbgZtJKfYBw&#10;AXezC3m0SGPrsSPZtvUbGRgx6pwUfNDHCPVQJe2BFfdpDFE+pLfPyVbuKF3FwwE3U7qq6+k62u9V&#10;sUE5EfPgGE1KY5DlMuYmOTxkb/+Adm+Ptm2gqnCVw1UVxuW0/Xc0nS/QjO6eNK4M22zg/BR/esLZ&#10;m9cxa6UzLJ8esjg8RPb3MM+fI9XiSpXLoGFsy7ofhjeYV0GNia7Cah/77IjF6oTubEVb13SLBWF/&#10;Hw4PoVoQxDA43ki1GwJMrhYH8kDoMmk0J9Ru/KzJw4rDqB3HkZIBlCFaVPvg2hnt80unnAIF8vLc&#10;mOcmK2s4h+wtqZ895dXv/4Y9Z9m8fceJCLbZcPTrb/nmv/yBva9ecfjyJeztpThWidvHaOShUmRA&#10;uH4luRpPukjS3hWV4PxKz5manC46np8Md8UNBmXdRIvctRrqBo2a5pFMXm28TCTNuVjBCG68T5t8&#10;+mEro2QNUNMf3pYerlvqKnQTs/5NBqIWfwhQ19hXr7DPn/Fyf4m8f83b2nF6+gFfWw6+esXLX3/L&#10;k1cv4ckhSNz4TgqO670iQTFbmUPTu11U11va+y6l/LI+4Ncr9Oyczckp5++PaZoNrq6QymJcFY81&#10;7ag+MoXteoGy0rqDXdwxJc0/LiIQ1FhwNR5Do1CJwbsaqppgHZ7x7hbTKCIzc+7aVfpcXVIlKMiG&#10;AY2hHVt9NQU2M4rtlYdqCUyKG0rcMo1fDsyELO6STw+AstavvRRJ+7cslyyePeVXf/gDPH/B+c+v&#10;+aWqWa3Oef673/D1H/8Iz5/B02fE+AyDEUdeEzCZkhdSzwMnxhCRrVP9cVmwJKvw/VK2Ck656HT0&#10;XPNYs5KTLSZ3Utmieto3zTgW8y41iGtXqjiMxznVwHjvtMIYcTe87eFYbq4aUPypSCef/SR1Fndw&#10;wPLpUza+RQw45zBVlczAw6ZmQxnboV8lXUkRuu8xrsBmQ/v6DZvXv/D2xx/5y5//zPnZKdWi5tVv&#10;f8PR11/x9JuvOdo/RJ4uGGll2w0Wvwojo/E9p6Trq5D/rMSx5VG8BqLyKrGvrjAxZ399SEK0RHMT&#10;wdcDlRkAlK1kW0vAkX4Di2FQK0UU//ghRfq/fD4Dm25SfrlJhi0nzVTKful9o9vDMkMFch4wa6Gu&#10;oK6QymGci5ZKaxnlIMnlcQ2APXfZdeVtttpsodi7pl1g5q7KLswTt6Ks7KZMnZgR5pMLXE2fmlST&#10;CyrHu85m2b41PVzLzX1ottdq/5IpFgx8BNhV4fCQp3/6E0+//RXVv/1fNucfePrqJctvvo678QKq&#10;gRBAxRDSzc4KVbkEUKa1GyrQp9fur73Oi1ydSiQuaT+ddrVidXLK6uSMdrXGrzdYhG7T0KzWBO/j&#10;tTljbJlFc1rR2Xp/hAksQ99lP7InLvPvNAbMqnMxMFMGxpWPCmPx6DwUP37hQvSyuXGp1WZyrhi5&#10;W9r7+FodkNHME7MoDMXfFMN8XmrQ3ZEQXW79kuJSkxdJOztbxC5inhFj4MUL9vb2eXp+Rnj7hvrl&#10;C3h+BIcHMZ4sT/HyQZfwll3tm/tmesscvBjvJ3edHpsxE80ef0y6zYgrTJxbxZYWkI+h9t2MVAOa&#10;Mr0P+64NbXJHvfFwLDefE+3qHCWB9pBydGTV0Qg4SxDivhvGxIC+fF8211/EBS54+Edn3jmz6XrD&#10;yfc/8dP/+b+8/+EHPvz1u7htwXLBu3XDyY8/U9cLXv6xg/UKqgXUFk0Og7l2zBp4+VZ3oQdd/D5Z&#10;U401EMBaizUGY00KuhTyzrpzAXGjOJteqs6YNb5UKgE822Jj6/VkAB1zYqtn4XMI5CJLwIy0LIso&#10;BeqV5sUX3i+9GJw2LKAYVOKyW7GKLOq4amVRsxbhLAT2+psMPgR86AjionGuNJJlugQvlH18Ma4f&#10;ChrSuWWUxjB3coB4f1w8/0aMr6iJls+7bbkUVsZd8/46YGsbAmrplrok0/knI5GZLMn0g2CqztyC&#10;Hq7l5r7opli/ZKhbFsPeJB+Fo7J90RelXWbtrm1pT89oz85oT8+x6xarUFmlbjxm02JWGzhfpf1t&#10;ij1qdhiigoy17/sGNfkZltglwfu4P9Jigasr3KLGLSqMiRk5Y6/JeEXQXF3npPlnRnOu3YssovF1&#10;pvto0YPDYeOb+Xt3URTOE2bejxOZV8LTs6bAhsmluqM+d8djPyHNNWqS/+WqNCWByBTcqSEQQoiZ&#10;bEd9NkDVe9uAdVrZBGliNabp8ubMf/m4tJfm3r/oeNfz75J2AZupNeqabTsa2Lm/hDuKXblbkpjK&#10;pM9ClRNDxm+jj1vSo+Xm9jSRUJmrF8w1/xqElGJCB6uNlT7C1BvBW0PI1pzJXCij0L8EksKyYY3B&#10;GosJIR6XS0z7iXj9UX2fbTHiPfm7DkJfQ1x1oqpDAsdkGt7SlkvaIXS+ZGGal3F2hLQpqukzkI5z&#10;g0AXAp4wJK6kXP0WN9QbYm0YmHYKOo9tnhaNSll+OYZKiAVa1CE/LaApad9okn3R/TBLWdZPmim6&#10;WE0PQE3XQduy2az5sFlzstnwPKTUDM4hVY21VeyhkADBsNX9UPYOmgOYjL4rpYVTRg8Yn70c2Ewr&#10;ctH1u+iuB0Lf8DssNsMzt6IMLqxSablJVq5ruKVu85bXujfHdonpLUsyUXgkWb7H8UM3qtqj5eb2&#10;tG0enHZ5r8VK/IvJjHRYQmJip3uBYIUgoDPgZvq0OZqb+h+dUr2ldtSHhxweHdEdnyHLU0znWVRL&#10;Dvaf4J4csL9/gCyXsL+McSsUrVgqYPmHtO/JR6VRHWI8UQ9qsnYrDBrIPOf+oumyGLbBXpOFUcx0&#10;YQHftoQu4IiZSE1l+3xNLdsB4nkRa5+mfmJq0ASE8+nSWDMy/Al9fYRA3qEtbzUAcSPXvEGmBk1b&#10;vENOFf8gaIzz6I00DGCx5zVSfBHASH9dvreny5rnmryrvGKb9e2yelzx+Ko0whl6t3N3FnftYBZZ&#10;YFyFRr7gePwxAop36gH9WCn7M12dciXlDa0lL8S4+7o+Wm5uTjr5gzlt4SJNZUuh15LZyIihXGeO&#10;fXqWnAarsVQH++w/P2Lz7phNXRP8Bo9QL5ccPn1KvbeXlqoM7xkotksRRr79YRqEXtO/96ibQvLG&#10;fbESP9G833eWuvH7KE5ka+PQ4r3mPr9AGmW+TSshhn7S/qeRbJqubtxZePlZNJYYRsxzZ/vlXWqi&#10;VaAfTqnOVkA0DbDQpeBGwFQMqQe/YJoyDxnmWAaVJs1VqgpQzKLC7NWYvSVSV3QSd6vPiRADmpKv&#10;EZHoNZjT0J2FhXNCY26Qz4x5abHF1cy9t6Q8nEu0fFvQlMudKmyzjZcu3Lq2vCTOgaFCabVUWjkl&#10;XDfPzUcggd4tlTOWz07cO6n3I7i5OY2mWuqPcjKa4sqRPhn/zy7fwj3lDQRNK6IKy811wU1Zk09D&#10;6elGsMua+mCfxcE+1XJJ50PcXqKucXWNqaq0wqiEihcP7lIB+hjTd7SPmICIYpJGG61xWqzuLC7W&#10;8vtMj3xmvOc2JIQEElqEDqeCU4m7AAeftt5Q0IAYBY0WSi8WFTOCQ1tYcJfugBRJ8ntbzkgeSXIT&#10;WhKe0dCvzlPyPn1S3FA+fOeDHwhtwwhSX4QMIE3qHzHbytZFwregef41NiflmpheUQA05UNBUiJd&#10;O1j5svzXSZFFV44PrkalAavcmWcus4hqHD/GbP8+d32fBXvWeqP9fTEDvaDJ1C8Z6EwqKvmG7IrK&#10;al8Iw7Y3vcKsI8z0aShbbgRKy036KS/GmLLRG9KjW+rWNMYtxZc5xpjBTdLw846uRsAKmmNxUkdf&#10;+tySuUy0s0vre5+UUy/sVxz8/jfsf/2S/cNDqiCs3r3HGuHV3/0tz371Dfz2K3R/iVoTY44YMB8w&#10;bsoQMBJGSs1Hmaj5YSWiEgYOJlkD+bSQ8q7peukU4rsviEw2NGv4cAaNh40Hn9pmbw85egqLCiOK&#10;sUJIbTfAlBmXUGm0kTIyQ0dDJF6i2MT0JaS0BCropkHbFt+2cVNXMVA72MtLoWWwRBglZqn7fJfU&#10;3p6myKA4LqwXI4tytsTd+sklnE3PGpWt0U2oGgObjen3YSpTGxWsoT+RQ/iuq/xktttj3aEZLrAw&#10;TYyK0x/LSmYWEUJyfypqSTF7mb2UCFIpNjMciQQjkrYOyWULLrn127albTu8DxeO3ugaMh+Pa/kO&#10;mgaCBwXv/bg+pPfvlcJbjbJHy811SMn5JQcbw/XRxVy58d68OkHJgkWKa8blfs66ZL90vXKYr19i&#10;gMot0JMVm7fvkBBY/O3v4de/gmdLwrJGjaHF4tN0dHPMgbEDai5B6v280HAoAmIVrKImgFWwoBaQ&#10;gIoOTGgO78wwZvi8+/NK1DOk+KfeQ9cRumi1kcDO5amXWuK2Lsga3qBabzFoTRacLEhU0JMzdLVi&#10;c3aO7xrECNXeksWLI2RvEYGOs4PVdGJdeEg0fiMdve4IWAopRT6FFWBS0Jx0vGxwJ/elhxhALgO4&#10;mda0z6q8qyjGgr88vmou13KI9VjkFlYOmfuSH+CJVqkEIku7i0jch0lMsmHs3Nd5UAT6P5WUjSLH&#10;sszW5uK63id5D22LpLw20cIkfQLUuIhgUGxuudirddNdsr9UmpMh9/eMOUPr9UTV0OSD9h/Qfvfk&#10;gcGONYPpitj+8zPqQk0sokNj1EJWiYzEQGkYNuEjgrsw0sDHW/xNqcQOH+21e+GaN/dUVD2IxmRo&#10;VsGkCJyygmWls3Wn6Nc+nEhHXf5FULlUPG+hob5FtWX13Xe8/Z9/pvlwTli3mBBXyD379hue/o//&#10;jnv+DLdXoU7xhB6qXAhwJoA3C4M8dspL++RgPv2tW1a/vKE9PeXs5ISubRFnWD45QGtLpR3W7Mdh&#10;aQy7l6t8gbRjUGULSVQYhotMcoXkoM948bg9+vhuvVwIjSwcaZbHNWtpdZSGnslJ3ochpVVAYt1U&#10;FNW46a5K5g+pxIRutrIw6w5wM1PffJmfWa9wW/G41YS9QNfET25i850RBOV8LPNtfVKmouPDPs9N&#10;BjD3VrnLLTehcDzmwe69jwgzCSjv4wZYxpjxhJjQeKnacN2u81elOdtJSaPSLhpF08kx+WaKJ122&#10;+WEOoCyzKZT17AX3iGEPlpsd+dIvp5mm+9hjO5qODSsN7BmwxsCiIixrwt6C0DRoZaGyoJ4mdHTG&#10;0OKIi3OTzz+VJWWDJY5q+lMf4e1GKEuHfzpAsqjYhh7YZMY7rd0ubPq55ty6Cqlq1MY0wOs3cH7C&#10;m3/8J777f/+R5sM50imVVFjraN99YPnsCW6zRr5+gameJGtA1thKM1nxjBlggyT5kIIURxcEHyVV&#10;00EX6H78mTf/8E+cvHnH+9evWTdrxBr2Xh3x7f/4ew6fP+XJ33xL/fQJLGpE3AMBONtKl5ABwQxv&#10;7BmVJuAiVzd/XECDspKVOSkC77W4qNTohomX95hWNVvyQebeJZWXsVJZh7njnopN3y587ZInXOW4&#10;pMJXFBOaZ9gnjEZy3z7jlxs4S/lXUnQ3fb6a0qDgibk3t2/rLl3iObO79tTak8HJZVagEEJfXgZC&#10;+XwGUdbaG6G57L2ban9l7IakzwupmAyF2EJQjPbhbMW1wwDrsytq2uK9mD0qMbNuzgeiomnVQfKd&#10;BoP46FfOyfxyJfL4D2Y8KQsJP/cao80b+5CQqbVH6Zeol82TjBTbbTaZZIVLuCg3MkQRm944Ts6Q&#10;/mJAvwy/Fe03y3BGjy+0kx3X3CtlpCUQ1BOIrqjYn/GfyWGPU7t2Os5jdexxfgBrc9KOv3iPJndU&#10;dAkxg/K2+3HKprfA/9gEsFOoCTHWBtXectMdn3L6/c98eP2G9z/9xHqzAiuszk/Yf/UE321YPD+g&#10;Xtgo4OyS229v+nmSJOUgrzfr53j6MwrGJ49rD1zHXPEu5l7mmBHHpHGiaVYEPyAwk3JhIfSR4Qp5&#10;dSKaFO3e6pPea6ccuVrtR5aPKSqaG5cXHZffdeAhYyrS2+3Q2GdnjcK2W2oO9HxKSvwwBRQbSRa4&#10;EtzsAoM3o8Fyk/d6mIKU0kKTqQQm2WIzpdLiU9LcErDSWnMbM9Vd61kDuMlCNdsTZgzoIvRLZsLw&#10;my0u86m0gOJNyrHRKhI3KELaANbE4DhjMqzHpSAWj2CLWBxfWIdKAQE72HKemBmjpYuDhS7zBYby&#10;nBJjKnNjZCpeMxSnojkbRCPqWpglRj0hKMZYukpoF4Y2KN7GwlUMTpaYZLUhe137uV9UVNKTEuCL&#10;Co2SN2SIl0+4y5aELBujAOhz7dUXGZe+SuI6eST42G1pZYmMBHaGbbvKfQg2gRElMNG9+0B4/47N&#10;f/yA/vgae96w52qMcShCWy9Y//Qao0q1rLGHS7SuYnumbTdGBoREGQj2oF3jt3KF1AhoawJWPv6F&#10;9YZwvobVBrNpsZ1Hg0DbxSDjpolbhoS019mDpiEdqElARzT0QNSoYlEcgk1ZgOJKuBxgHYhQXjBb&#10;G5deTAOf0n6PIckA2EDvomo76FKvO9ebNgWb8oNJDApXjVYKNUnvkAiwNYBx9O6qwWA0jB0pa5X7&#10;fCb/eTkclPFvfaGXvTFj3pRX7Jmo5IbEf6M6KPQc/CImMqFxaoTPNBC+99FN3J53T+PVUuWDSgAz&#10;91vXdT2wmVphpmnbc1R0ee3UFZUjvW9Kik7GgBT/35QmAE0Htpsz0g4pWKT/P1VoVJOx2CviSwpt&#10;NIPKkdaxA8FvkVz4dfIexWcGOP2bRTLTa7e3a+5zZUxOYxPDs0IEbaoQhFY9jQTO/AovMV7FGIej&#10;BlxqpwQK+/fV+CVbhMoxqQANou1Q0TypR/u4FH/9/YNdaypMc39lXuSNYkwXl4ArdGrwatgYS1PV&#10;rI1FMUgAazyiXbKGWbIDc+jmnG1lnML+qjxspNVdQFNLXL63zAV8aRnbT768fmUf5S5J2mXB12Ys&#10;N8qWi7GUBeXXiYDJvVv2X+/KzODmbI2enMHpCnu+odIOrIGzFd3ZGd3Soc0a2mawHjwImo7q4fws&#10;LNE4XzWvNiv2TLuQpj9fcHmvtBRJL2V6gYYYgJosMTEhEVHjSjlc+mX8CuD7SSvaRTCmgFjKmJ7R&#10;8UhJTX1uhN5fduH67gJJT5Pt7dRoerWR0S7rTJsrN4hcMFWnD5FiNphtt9QcKLuldNxVHZ05ktzm&#10;k1WlIw/QXdantNxkwFFaUC7cR6ZwRU3Pwxgc5ZicaZlzLq+bUrmgbcwsrxOVMQYzJdOUvumH0nM+&#10;iPi7SRlQ01UT8B/LGWDNAMZkEMTJ4qPFpB8kbcr2yvBTSL+JjB51sfArwFQJbDw5qDcGASvgsqCa&#10;TN68M3kJCnbOvz6qTwf3jWjCIAWk2AoCmLyEjA+2mMEIheVG26W9DL0697RcWp9r15KCXgOVQBsE&#10;HwydWxL2DmlNBUnHrVXJDsiWQIejdL2VGXjzOgeI/VrYn0Y1leL6nrK2W14pw2Guu8+FkN1ew4jd&#10;evGiKB391Iuj8hHDr0p6K4NdPsEeCnbvCFcv8a1SWYvfNNH9fHaMbc9x3R6mJvpA8BOYV1CqRJ8h&#10;YXJ+EBBDj8VRHG1BSLSted9EqwwBJyZq9UYIKROx+mhrCzps2To3pndNrTtly3dK25qMzPG5osOj&#10;5XTgcJDcUqOXj+2dUyReN/ZNNS/1Dj2fRonWmhDYnJyx+vCB0HmCAbNwGGtYPNnH1hWuWmKcGQ9U&#10;0QggQhfraxKw2UqGk5tj5p1UxtftfoOinB2/xRedHEsEXALZqmRkUGeMxKMAACAASURBVDmmwd1X&#10;Is1yI+PQz9EtRZ+JP1ttlHnZfxUsfQWKq6UyXeYaKi0wczE2Xdf1lpuqqvrf8vVzcTpzdH2wo5PP&#10;MY4dF355abuVkIG1Z4GlxfccxT+5dFS72TdO+W2CBEyeiGUbbPOn7cpddU5CkUAwJEyldMlplnZL&#10;isZnMRjJMVApeY0McTNRbORHKlZ0JrlWtPBhWrxr8FVLV7VQdeA2YPZR7UDBih2qn1YeifiCQRi8&#10;uFEj9DnYem1spm120FWaKl6nRU/HGCkJBtXCCiMyWO1nSp/FEDOK4JXruj3kh3Iy352AlN1w7uJn&#10;TmFjL87yeBchIhXYuEP8wuFf/Jb26Ce66pTzZsVeHXAEqNacnnxPY054dvaMqtsDqcAskil97IPP&#10;blFDoE9oVrxrfD9J0U4xS5InILYBCRizRqwnuJZgO9R4nAWHQ6xhg8NQY6hRt4+3SzALbIagha/r&#10;8ibXce6RXdRfUvp8d6oIo2eOnz1Mfpk5u7OUcvFGWt5dqiqacsvEKZUXOOx+nRtTBkyltS9Ei01z&#10;vuLk7Vu6tqX1HXa/wlSWZ/qMerHAPAFj6lgvn+ouJE2tTeBGwLoIcPqRG4rG9KkL0nlh2H6jr5/O&#10;HBfvUMbVjTDUuK3jcYQuPnSorcAY1AnqEtgp4bum/8rGl6HIbeUuP2uQH/fn8bkpDf3cY40yid/d&#10;UueapunByNQVNUc5NqffG2Lm+ukqqFxumbRnuloqlzkXv3MZxaRdZRYnmOQpvXaZc08ZD7IxsMmU&#10;5+qUA2r//27jmyZkUKannr3u+pUfqGyWpA5HSONT7ULJ5pKvOzH5NJFzAPKgK+cgaD9qakXAdCAB&#10;tS3ebFDXEMwGXAu2BdPgTYMaj1IzIK82xgNIqdWbaHcoMtpaHFYnE3lyrCObxxQNbn/LYiZbAx2k&#10;OKKAqMV1DuMDxjtMqDDqEG/Bp1KMQoqpGlZrDJFR/UgaGrpP3DnnThpoLgCqrHjuJyJzY4R1ijE4&#10;uqlogfJ4+FUn110oiiXGiokYxMb0rSIzNlRVio2jGO9DM60FKQ5mBrz27ZVD9RO8MR6RAKYF4zEL&#10;wbtAVwU6fEzuh6JqqJdPWOwfsXj2FYuj53RVHQHXzBteEII2ai3mYlFGQjDE+TKaRfM0XCGjiBCK&#10;Vs2wL86eGSUr101zWypVyOhRo6CXAEZpK2VVKecVbJylMoY9sRhJm5mq4AqZfil7zfIWBhCDTQYM&#10;HV7Ie/zJKdq2nP74Iz//67/SbNZsNmv2nx9QLWuqzdf4vSW193CwH9NLhDR+hNgCIcmZbL3p9/6Q&#10;AQAB2XLTZwAueGKePxe+UH5GiTry5+xxfIh2oY+rVGMjaN8VIzOZkrMzv5jg/cIzmYvE/EyoeImt&#10;8Iu7o+sn8Ztad0qQMgeOQghYa/vjbK1xzm0tJd8VnHwTGu9EIrP9u60FXaQBCRQDMKTMjqG40qcj&#10;lycJGQSUMEj7fW4SpyFbbjqJJtTZZeaaQVtRIxkrBlcmydpLZGy5TnGX5NDPb1Nygvyw0aTJUKwU&#10;eQyfmvOSb/+ZVN5Q/fG9Up67cG6O+6U8Pf4yLWR8br7f4/MtksCNAa84b8AbqlZYdJZFazDBgbfp&#10;GgNqsdaSs4hkWF+6pUq5Jj4NGSEJmZD6u2yXPrPHkBBvumle+jPpvJiYxj2nYx/HAMUxNbY2bDf2&#10;UIfde6Xl2+qnz2DvCc9+/wdoVnSrc9zqGHP2DnxH61d8OD/FdGvW//zPfL23T31wSL0HahzBGYKJ&#10;7l6DHTM/X4SvJ6Dd/6weJYNrH/PtBJ/iaDrOVqe0EghOsHsL6mqJGMPi6Ij9Z0csDg+xLgKaEBQj&#10;MzFAu979xlTOicuvJMG3OXBj0rEW/8dLUiOpFEI/taNmtx2gHVQAhvVSeFvDyQJeubhKsxJDjUWw&#10;WHVol7chNfgkRXLdHMnbmE72IkHSf0LKSg2opq3lFEKHf/OOcH7O8f/6Z07+1z/RrlZI6AhHB3QL&#10;x9mLZ2wWNfLVKxYvniHOoVboJOaXCikPDtnqbAyDvS99htS3I9eIRkBjJCbnTAtE+vGuKckq43fp&#10;Y8zGLznySmj/5Djz284hi33EOuyTPaqnhxhnsVVN3NNsDBzL0TFWLIrxo9rnmkJ1SC2h07sZlfDR&#10;Sa6yt9SdUOtyIG8JKnIem/zw8lhVOT09pa7r/rcyv022zuTVUs65/lx2W82Ve6cveS99NxWQ2wKz&#10;HzrlWB//khiRDgoCGjmBHdw9vZzqb08vNKe8Xvc9NVWwP46xerUMgiuvtOqXs5cCVKMxRzVFWSQB&#10;bImvIaVGHgKiPr23xxCwBiwx9gHtQH0U/Qox+jiOw3i9Mo5EyVFHOTKIVNKwNmzcQ3nFksz8Ntd7&#10;O9SkUrnOym6QaKgKERwMacNTyRfxkR2y7OKuLBlrWU+deYZGMCYy2rDSo5R2Q+nBa26N4bhk1Zeq&#10;G8Wz7cESgG/+y294flShvqM7PyWcHaPeszp+y8m7N/jO88tffmH/yV/YOzxg8atvMHWNPH+BSgcI&#10;G3VYWSAIzprB0NPv3i3ROiOKaIdLgtr5jvbDCaFtWf/4C6Ftef36NdWzQ6rDPfZ/e8DBs+cY67Av&#10;XnL0p7/HLZe4vadgarz3o1WO5ftdCENm8P1cG41btpjbcwXODIrhMaYvYTSiS00eKdwYeXWZDBdl&#10;5SPnKYIhnhJA0oaMW0Hi5UvJ9itMZarEYbuVxibXTxI3XK/R1Yru7Vvsu3eYzYbD2rJ/GjArg559&#10;oDPC+59+oH7+BFM5fG05N4GAsu5amjRZK1tHuaaK8Wnk+xDjepSUvTrWIQMXu1fhkzXLdwEfElzU&#10;kKorSHbVJxAlGIyNSSrFGIy4CKpK0CMCakEMXTuAm/1fveLV3/0Bs7fEPn0GRHe3T4GNxsgQ4yjQ&#10;JVXDaofNvLBNgfCbU2y7puoa6qbFdDmDermUP6CagVae7+MZPg2nz1dkDFqev2h8jtQDJSNEbFBs&#10;SBsfCzBKsaIjcTMzBa9K3SjPzUW5bMpr2rbtLS/TmJ38vW1bAKqq6i0zXdeNXFPl6qls3bk55Q7K&#10;WsloFqLjX0fn8mUy+paOZpjOVfStgYUMV0p/XnvTcLwifgZN2nrZ9qXZ884AYNEoIsXwjq1g+6MY&#10;WxIrlVoojJe3D/cEJC+BTz5u48PQ4EGwnVB5g/MGEyRimQBVQoM5+0YkkxixiYIsnXNJY8/rozyy&#10;1Y8wH5g3mqQjyoGTkx7NnDhItMYAeIv1MVDRdGB9yk8UTHRLmbgsFYkxStk8LJPSMw4aTf4cD5Dc&#10;A+nh6f8wgl699U9I40IGQZVFnqbjPnBSYjblopUlQcBBWA1SKrvUpnXPV1Kc37LpSGqLkF2GpRs7&#10;fgYfUB9STpwQwXAKYI0Zi2Pwcwy4zPE9bGmj2SKax60Ngc3pitC0nL15T7dpWJ+teP7qBZWreP7V&#10;t+y9eIlxjnBwiHv5EuOqtCu2Zc/lvCrbND0rxd+YCg5RCLnc7wHBhGT9KIN1y4YtCo59kZyxUoLP&#10;DHCLviuaJ6QhlVPFKIAlafhhADW+g9CAxkD4VqBL7R63Qcp5uDIvGL8po8dO3WzpnkkjacnjFOgC&#10;2nXQdRjf4bqYL8mK0p1Hq5w9jBY3Q8yVksdm75S0puccYiPANyqYHGekkqbHwFdjeM4QQ5qN1Apo&#10;UsazDBs6abg3j+eco82IxZjB6pjv0xBHqG8NuCUYi6kN8ttf41yFVfAhoAq+i7PcLmy/TJz/n733&#10;6LLkyPI7f9fMxROhMiMVNFCqi83pOYfsmc18A26447fjd+F+Dk/1kDPVVSjR0EDqjIyIp9zd7M7i&#10;mpn7exGZQKKLPLMYAyKfcmXq3v/VQB8jEajjQO0G29vrC9htuX72LeHyOW4IdM+eED/6DF81EAND&#10;6JPvY0DE4WlsTgEdovkmiRAEOpG0AxPgE0edqDORMT2IE0JIYCtzDG+0OdsEGnyiVQ52g5VfuF5R&#10;bzc2N+sV1BXUp2SXiK1ClRz9K352tqnbk/gdalJ2ux2qytXVFarKq1evuH//Pt57nHNFG3N9fc13&#10;331XTFHOOX71q1+Nk6tarrVer+m6Duccy+VyD9y8cxTVrSjj3YDAFCW+9fwDsPTGY7JgdABuPOAp&#10;dXcp4EY0SQyZuOttD/W3bVa1DeeVCk82P7j0XMTEqGEknhPie9O3KO9C2T8nHZ8phhERNzn2DfC/&#10;XOoQdk7/vXna9LHk4Lfb25QjHEIQsTEo45C9hr3lScnmHxnhwthk70pgszukYfTTBw3c+tDZ48hS&#10;A07WUTpmdOw9uO903lI3JiurHJe1iDdHLZYcJqMvy8jX7Oi8T0F9gpk5+dpJQ336gR3Y7aDrIUaO&#10;rq+ZffElodvBN1/x/KvvcM7x3jBQtw1166lOT0HM1NAlyNIwo06ddjkAJgYkpRSoRJBgvRuu11w/&#10;vyB0HVcvXjF0PfPFgpNH71FVFc39B7ijY2NE7RzqCvUJhB5KLT+2/960qG4778Z3cvOHGwh4cpTc&#10;1KIlljK+V/YEsrKqleT/BPtXSZwquhHAqyBDpArQRKGNCQxlmV4GmwTEQLx5pe0B5r2Hz6A7g/D8&#10;dQFjCYhHRdUi2NRVRLGiqtshEHwNTjhdnOLrisXDh7TnJ+Ad2wpiZayxdY7oTcjOhjPTFAhExUU1&#10;oJM0CJb4LmccV6pFbRpOjWiM5lit5ig+7o7sBJs1ttY3J9666Vyhb4pFhakqxBSRHCrUt8b8z+/S&#10;Lub4trF6Utma4U2DM8XyIuDFnMA9oLsdUQP9aoXutgzrDWHXEUIgDoOF0g8D1ON834Sl+2j6Nkqo&#10;h6dMrpWnLlsr8ioZRcUce+gsd1E3EFdr3HZn/V2tDDCfHpVo3XXY0fgKL67wzJ/R9n1ubnP4jTHy&#10;/PlzYox8++23BcGenZ2VYy8uLlBV/vmf/5n/8l/+C33f8+DBA6qq4oMPPmC5XAJmorq8vCSEwOPH&#10;j1ksFgUAnZyc4Jzbi8j66c0dvB+Hdho6DW923XMpr2y+wqEANb3Gm6RZbv199KFxOmYENQI0XtH2&#10;+LjAJs4E+69/05ZJYyw2++kvt+aKyatfknKhDI6bdGcKBLJNv0Kiw6mHwUGsxj8aDPtPI6GypgTG&#10;C3ugApUiQDpuqlHf1G6uqLc7cu61rFOfUIeY2H4UpqqQmxLq5PVwLf2EG6fjJ5Lm3rVkj2nYAdM5&#10;23+O6T4oDEam5+U2JYg34Y/pksbrlii/sLF5b2qib0CEbTWjWpzgEKrTc45DBV1HDMKTf/kDXd/x&#10;6qsv8VXFXT/Q/vJTpK5pZ6cEZ/qbDUpMxQTbKtr+CX1KLgdVCAwvL4gx8PLb73jx5TeEvmfz+pIY&#10;Ar/47b/h/Le/wdc1nJ6wS8jcuxkqlfVhEIu8UTF1/oFwJUwUatPvfxTgZHf9NN55Hg8wwK0t7zUo&#10;5qUb1arlzc+wB+51f90JjP4mZICcDkokNPvGTSHJjYvL/sc3Hnf4bLnvU/8U58BXxKqmd57oPX1U&#10;mC2gqji59wiZtcw/+YTFw3Nc5Wkqx2KWEv3VFVSmsamkMo0KUEdPcb2e5pjZew/QF9BOHMusCL7M&#10;lxb/w3TMRLNcvs/+hqqm/ckFXKMig/n0KOCO5rizE6SqiN4XE7s4n54VXLKiOQczHOrAd8rq62/R&#10;bsfLz/9I2K5Z/8uXrF68IsbI5fIhJ+89hsUS995DqnkDoqgUj780RWpJEos7gCuzFycTl9/v1RDP&#10;KT3SVsmuXXn5WGRpMontdrBaQdfjtlvcrgMnyGZjHet6XGupQrxIqbH4Y7LFW1r/kxyKu85yVKxW&#10;K0II1HW99/tutyPGyOPHj/nDH/7Abrfj6uqKqqro+76o60IIbLdbQgg8efKE2WyGc44PPviAk5OT&#10;n9+NG0jDVPG37/eb35ucure9RxBy6xXG3267h0m4udJuHKNukv+JE0Wyc1+MyeqSwi+dPeHIxtJG&#10;+tdM84+1YoMF26CTjhyOghz8rBkIcctgSAI6CbQpKXyaiebGlXvua7tlQvSmjJtCjG4bkTeN0rt+&#10;v9/y7s33VxNEJDJ46EVtg069hRMXOox+Gje+gTLvpuOXBjdTDPajc0qQB0y0OC45BE97st+rN0E4&#10;veW93Pbj9LIHS/HGNTKjnZphyvlGAQUBZ/4JpNT+MZjmR/vetD/R7eHFkP7M6XpkLKUNkXC1QoeB&#10;6ycv2L6+QkPAO493ntNHD/HnZ8b8vGM9mGfGvK6opbZnGtIDDzomjbu5/N88iOWJdcK589bI5sXp&#10;BbOpbnLtW/dR6vLBWtp/Br0V4Pi0bqNAl0xU6owG1uKock5cyasSfBSqlK2hCUo9RCQkrbIKeMrq&#10;m8YyFgl7D0HFCS/NAmSiBdlmljtWNdSLJeor2pMT3Mkp2u0Yuh3V6V3Ee5o796jahvrufdydu4gT&#10;qsohdTK/ep+K82pirkbXyfTmUBDYG/z8RstvgqRwZY/z2ZE9vTrZ31xSjXSigAgd12l+7bqMLKGt&#10;0bYB5xgYo0BdArSi5jID7Ke92PRcfv0D/WbNsz9+Sdhu8M+eEbfmo/jyySuOnl3QLHtO7t6jWs7A&#10;53xE9mf5DG3MSEJONidN+dsBWaY4pEvAlUTKKV8UgpecY1lxcbBZX12z+vJL4nbL9vsfiEOHiLA+&#10;+oZu1tI0DfUnM6SuWUpThP8iVr07+9vX3GRtydSPZrVa8ec//5kQAl988QUxRv7jf/yPzGazAljq&#10;ukZVWSwWeG9RIn3fE0LYyzw8DAPn5+fEGHn58iVffvllMXM9ePDAujHx23mXdhOwvGk0fvzaPwVK&#10;HAgtb7zPND28z4BGMKIOoGnLC5ano+yr/4FgJl+6cNwDs8aheDd5VSgObtlAM/58oBsRQJt0VkOI&#10;FZFIH2uENv3WQgoB37utNund1F4zkTom39ym45se5W75/jCR2a3txu5WcGrBUIol6RMrpWG0TEfG&#10;yzRhYzn7xtCP3ydyIodH3tajwyNugeE/sn7y+VMg/0a0PjlpymDzoVlPKoBvqnJgn0L2O/GEJBHO&#10;nKc6v4OEyOmwpVu9IHQ7ttevGDTy9IuveNC2+Kam/mxOO2tREXoCXYIGs2IeSWp3IF5c8PLb74nD&#10;wOWz53gceMfx3TOT3hczk+idMIgjOk9UTWY6mXbRmNoBkHgb8LiBDDMH+qlE5MeO0Ztf3fygtywu&#10;GemJJqUUlLQvgySzJmaGYmv5YVwfqYZIEyh/FrUeE/COdGJULSLM8mOEyTqSbMq0Qg32KKNYuO+F&#10;lsCCr6nunMMwcPrZL+miErqOzWbD4vwh4j3nn/2Cqq5pP/4Yf3YETmgFprHpIQPmzCCz0/900Zch&#10;Opir2iFJPVfMZvmE6fvp4Jfvs7lKKdprYNS+J/ruG3KUWqwcffLLGyYrsZw9XUYj/oQQGLYdw7Yj&#10;dD2hG6ii+aooY2Syxon+JduP9qjHLQj+Zg/3v5msOZm8z8dniFYlOCsoDB3r588IqxXrly9h6BER&#10;Lr9/jG9qTk5Pqe49RNoZ86ZJZs80Ej+PFY5J/G4L4QZ4+vQpv/vd7wgh8OGHHyIiPHjwoPjIiAhn&#10;Z2eoKu+99x6np6d0XVeucehL8+jRo2Lu+q//9b/SdR2/+93v+PDDD6nrmrZt35mxF5qjo/CLUhQe&#10;+5eTvTNvY3xvMojFpNfN4Hx64bFCdF4qSWLRMCLdbPbz04dMDn1pIWbb7+0L7m8AeN7lEm84Nkvo&#10;U1ovh8eX96N9OqilWRs0mjSUnU6THXCYnFpN/cOLo4crqWRyqxRuz+37lg6kXmTn1v1jR+o39dEs&#10;YMhFtnVEfWRVDfQacFWAOoAfTAryQyGaRVLlRpwKuUCqAM5XJSRbRW6YUy0DcnoEwCUpUMqCn/Zs&#10;HLJcrHT/WgfHTns+YrOb7ZB5luvu19GawvobF8gLxTmcE5wTU4sn34a+69CUe2vUetoYhRI3n1+1&#10;hDfr9TVXz18Q+oHrl684OzvDe8/5w4dUdYVbztPcOHocg7eEkYHsPCmphhhjGOBP2Ss3UerkY9bW&#10;jJq2/eQHcjCs6fPbl+0bvrgNTPkSDYQksqPj2rBtd8isE+FMtM4Vr/Kb4JqDM2+0G1/qzZ/3aIYg&#10;TQt1w+zsLsePHhFDoNlsOb7zEOcrTs8fUVU1zE8puYjiYM786Vn77RaAdjZLdOaWB77tOYU0WWnX&#10;7s3tbRfItO3gOtNBPuy/QKwDmtQxPcpGxtXRkAFC4gCH4CZ3ZNeze3VNv17TXawIux0nQ1WS5z65&#10;XDFcXeGGAd3uYLszWutTwkBvEV2KQOzQpI0SxDJ4T+bb66Hfi1GNoV8XEOLzk08AoPMO+i1oRNfX&#10;rF+9oF+tGTYrSBHZq9evcFWFu7hgsdnZuFVHCcjpxA78zrzvx/Pc9H3P9fU1IQTm8zne+70cNdO6&#10;UMvlkvl8XjQ5+ffcqqoqvjxN03B6ekoIgb/85S+8evWKuq65f//+z4qeGrKEwgSMT8ZjRMKBmAji&#10;PnaVyVGJyWiO0pCkUc9k29Sz+457Sras23FJAR2HQoAZDPQRgBRNBkPJqBlDX5zY9vFYcfE12pP6&#10;mPebpYwfjRbl3H0cZ8cC274HBe/tujUxObOlAxMIC4CrGgQYGCXcg0jykaYf6MXNRSUxnziU8gul&#10;DIOGMV/LhOxnqW687t5g3Fjnb172b6Noh+1WZAZAzAn50jUHH1AX6V1g8JEhh1v6YAZyhtQLLVEE&#10;tzuCTlLPwyT78tjHeqphmvL2vOBVbw6ACJqKc6WgNGNujBq6KRDJfzciyX4KQ8BmqsBLlzVuLgUq&#10;C+0E3A2AHDUIiqsfcq5/ByEQ/xSIYeD10ye8/OIHnHc8XJzhPpmD8zS1ZxDbMzGF5fphQC8uQJWX&#10;33/P+sUrYgi0dc3pvXs452jvn+O8J9bZr8DGt8b8bDy2kaaAsEQVcYBXpkjwtnF6Z/p7gIYOAcoe&#10;6rzthphgdGP+43hOrMol2orRtpH7mq8lzkAmUAfFDWqagChUxaF4bHuxhVPbab5ZaoGQvLNshWWf&#10;Dkc1ktupcradgSqzu+ecOdAQ6PuednkXRHBnp+lZp/xB9vpk+aUSwJg+6OFw52fNWGTCQ/YPeEPT&#10;N/1+IHDo5PskQWRft4AyJOh7KGi7vXPztcb5anyNb1qaqiWqowpCnVxAqjgg69cQtsizx3D5amSI&#10;InD/HO7cMfCnSs4iWoE5l8OE0NvCH/mK2W+dbgwIChS1UoA6OWg7VyHd2o5ZXbJ58Yx+tUZ2G3Qw&#10;Xvnyuy0KrGYL7n72G2S+QJoz054JUB8w8p/e9sFN1tY451iv1wB88cUX/OlPf0JV+U//6T/dKJQ5&#10;bfP5vACfbULP45zoHmBpmobj42NijPzzP/8zq9UK7z337t37OR252WTvpby3Pz08jD05qqgmdO/o&#10;7DR1G5Xbv64yxstNwnpzRM1mbX8AzZgzofKOrDMW52zBicAQy/Psrbe9++fdecsOLmjaRJOmyiBt&#10;B0B4/Rrd2XzVbY1kn6qqMoYNqKtN6piywKzJKn0OaRS0nKO6BZQQL4m+AxcZ2NLrNSF6Zu1AxxYU&#10;BlrA2KLQ2wZ3SfOlEPB0SQlepXv47moc66kNXNL4pSsWwpLVGDlkO6FgnQLIvX/tNaix74oEzlCC&#10;GuGOGhNIm5yRw7BvmZPpmivU9S2ATW757gY6kenxuq+CL3thBL5To9y4MiYS2g2GOvksGa6NmokC&#10;0KgwF3VN82gEM/OYgZA09sJ80eI/+gg0cnx9TQyBq5crLn54BUAz/5q7y2Oc98we3sNn4SJ2gBK3&#10;W15/+xUaI19//id2FxbN+f6nn/DgN79EnKf58D3EOXqJ9MkPIkZhLm0CfD6l2YiEKkVMuXFQhQOp&#10;VQ9eb0zM+PPI83OqgfE0tzcbI8C9tU0vBhRNMNxC+DMzyOB34o1akKzZjzR0oH2a/JD8ajBpKWmT&#10;rQZQvub+yn1L9w8e/pbFKjANaS+tMnDcnpzSzuy9qsLsxPz0Zs0IZMrw+T1kXs+MjiTydvOBcztE&#10;83myc9HJPQ/sd2Swt4Gb8rzjwytqQI9pBbp9HjWeOBlLkWQCbnB1jaLo1vadKHjnIAZ0GNCuI2Tm&#10;lXPSHQjQ+72bEo80DnsL0NaPO1jl+TqlWoDGEj0pcTBTVAxUIskvCvrNxmjD5WviZmOyWi6YeggS&#10;362VUPAbl8jg5p/+6Z+4vLxEVfnVr35lHZhsqBBC0eJ470uugCHbwmMspRWyhkdVOTo64rPPPkNV&#10;+c//+T/zpz/9Ceccn3766c/qyZ6NPO1FB2P0YmJOTuIEIU8loOnCSSa3tAkt0k8hJm2L05FJ7g1d&#10;mPyeTVED9DtAGF5fG7i9XiH9DkSojxc2mWBmqVs0Xpo69WPzLPKmxbDP/XzW0qRnjP2WsLoEoA6t&#10;pTUXMT+zaM+Z5b9hVJiCWjImu/JAMabkPlQRqWzcveyQ7hJUiZtX+GGFiw7YUKfnU92V5xTd2btM&#10;nAHvKryaVqQq47uC9N2+yC1lHkeHuWr8Dg+uGt+n/o1mpP0RjxncSERSlXKp1XiG9La+YlojhTaE&#10;0c8ql7EQGcFYGM1pQ1XRJ+ZSuxqftQx9VtdUIx1Z74q54eqrrzi6Y34lOUqEowUyNy2Qr0CSB6jT&#10;CmU0J+eIjdLHaFXPpw6FNpaTgw4A0802AXF7RH3MpjMGnYl5VOMsW2uqLRUGG7N+15mGM8aU+DED&#10;UBs3HTrWq2s0Rq4vL3Fq9zg+O6O9ewfxHmYtpOiLLu2pqJpcNMSgWCK0mwlvr+UtXTxs0/GQQ9gI&#10;EPFp8vZV5QfgO43JjS088QF6M+BMjHgayy5h3D/qkZ3Rr3D5GoDN5UvYbhExYbOaz8EJdT/gQsBr&#10;KMqP4kibVkbOguKmAQgTj3dNk281v8aHdsaG8WTwf9CyyX7eQmvOzqZZSHs4Zw8WnbDV/dQlBTZO&#10;/LtvA+tTy9GY4kBHHsK7LIKDNj3vBk7Z50AjeI4T6npb6lEo6ZTXLwAAIABJREFUdqraMTs7QcNA&#10;c+eEOAx03Y4wmFB4tJgRXj8nOsdqt2Kd5n6bClc++s0vmP32N0hVmRas0CcsUY09jn0OCcRISr6e&#10;9p/3Q0rSCjC3eQlCSN9J7ZD1tQmmmw3b9Yphu6PudoVh98SUR0kJCEG1BI/zpjXy09qYxO+26t45&#10;QiqXRZjNZrcek5P5TQtn5izH0+tPnYXruubs7IwYI9vtlu+++84GJB3/U/1uiiwg496WZJsUjWaP&#10;hTE6yalt+CyrarCTc7ieMG4kX0OuWzQMlN2ba/jAKEVpHH+fZoTsOrbffQ8iPP/954hzrF+8LOrD&#10;h59+SHVs4yphTHK4l91yMt6U8dl34fnRccr0TgcYLgGhf/otIDz901+4fPYEcY57Z2fc++xj6//9&#10;e8As7a+k1SNrPLCwxjyuOSPfjZumnRIHXEwFMuOA0zFx2xjMXReOOFWDy+R6UjjmNKIs/Sns28wm&#10;VK1ILnlc4/j9beM1uYNDqZwZmKL2KYmhsEz7wcUBt91StGw+EeASqJ5B1+ReWabwtuY8gRjXtoZ7&#10;b8MpwG4yNrs0vhevefn5XwDh27/+heO7p4g4wszMvvd++SnH798z8+7pAtfM0zMsUUlmI281bWIC&#10;OCqWrC3Ts6nwf2NgJvMxdsnWRM6Nkwt+5zkaZCCzu5DYXYfQtGb2XHz0C1Dlk97zxX//72hUvvvq&#10;e47P7yDesThtkLS+xNkzP/7+G7759ivz1ZHIhx9/AMDyo/dhacR2CAn41i0+MWQvYh5MujcjE3gx&#10;dvUnUaGy5NKKOeRHb3idcl298d3BdabSW3nAqVYk0a5JdFJZX2B0cHMNwO6Hb0GVp19+QX91BcDp&#10;0ZLz83MTQpsWTZGd0YthGu8Yw6YdVZLbHQIH2748T3q6WEQGK/KS14TkwZr2MwHN2DQEmrJ1nA4J&#10;v2X6OGaJiFnDLbbmfNIISXOY/ymNdLqvkiIdp7+HbmKCdrhJaZfbeFLc6/semh/fpX9KKLomZb4m&#10;P2gZV8Z+xNnBBpSJpsQL1WKGhkC1nFtem/mMqjczk68riAOqjth1xH6gTNXUpyHfbAoAD6O7wkij&#10;TWudafrIXwtAD6CZJ3TAZm10c7tlt1kRup7YbZHKfIO6nPmZaCZrVeqEs8bB+1kIcz8UfApwNpsN&#10;wzDwxRdflJw1h+2w0GUGNUCJlDrMVzO9R04AOJvNeP36dSnV8K+LFNLyUhhkuadO3idHXnRkssn8&#10;UVpK7FUk8uLk6m65bq5erRTpSRUNO66fPEZj5Ivf/x5VZf38Rcn947Tj5P0H5tnedcQQ9hafjt1h&#10;KsEZsLQfKy83eXReGApaPGMVYiB8/w0Az37/30Dg69/9X7z+4QfEOTZ37lC/+jeIOJa/+oSwXNoi&#10;bEwCjogViRSx4oOaQWwsuUEk2W/jLiSlieBXj1muzdyw3LzCXzy167VHxGDEqZqfJBwVzVYswjQt&#10;A66llta+6E01KmGbfJkkOYwmVXZUYvZLaQyg+flx0uIkeSkDbxlTKk5WUGk5JBOAAJW3vXA0Xxgt&#10;2K6LDdlJICatHJLYaUHeyak4AywHxQyZ7ppIe5m7ETwPY22lvqN/9RKA9cvnZaz62q57fHfJ8Vlt&#10;95hTMrWiLZLDVWNMzzOa5NwUJd+QNplIEvlVy/hkIlQyFWUem0CcJGnPWc3uAh6jJFPk6V0EmP+i&#10;5YNdQKPy1ef/je//9Dkiwieyov7gISKWVwuEr//8V15evgSF9z/9kI/+7b8FYPbhe+isTl3IWlhP&#10;nd473Jh5e9K/nHk7z8Y7USFJRN2NDDWElKXdCaO2LgtZQDC7yQCIHxl5lzZ9ldZohSdoQMiFKyd0&#10;p4CIzCJSaglJyULDkOZDYLcBoL+6BJTtxQXDagUIg3MMR7u05yrza0q+EzFmsA7ZP8m6/K50+ibz&#10;v/FxwsuG9BqByiWn9bQfRFzKcGx/2dl8iIFazPRSSzWu1UnLPmg901CEpDX1tmftXvsFXQ/lE2BP&#10;saBveFfAXIYuA7h048onE1K6rstgYZo7J2vMXDStiIJbVBz96iNUlfO4JsZId/eY42hm/La/5sU3&#10;X6MaeXKxYrO1tZicIVi9+o77q8c47+HkiLXaHHs8beeS3w5Gz4Hem3/grhJUjEf5fkB2g421W1jy&#10;QlezStdSp7jeNIO8eM4uBKJGoihVnbI51zMUqI6XuMXMMiVX1bjefj4UMJ8bVaXv+wIqhmFgtVrR&#10;dR1Pnz7lH/7hH6jrmq7rijYmOw1P/W+yWUpVy7HT3/Nv+X3+7d69e3z++ee0bct2a4T6UEv09jZl&#10;DFAxpIUfk7e2wtokFHY7ihlD+yIpkDQJppQxj3JpalMUCvTDgKRN48VNYldSf8jRUkKsJsUv12vW&#10;ry/QqOyuTXLSrif4HeIc3XpDv+vIxcSECZLXm2TkNmF6D9i8UeROLSq626Ixsru6JMbI+uVLdq8M&#10;eKxDYPv0GYgwO50TNksU2PjKwp8VS8OuioSISwBRJBSde9bQbdY9iwTyZv0F4eULWwMXL1l9/aVJ&#10;Tk8ueZn8rKU5MoA8dEi3AhQvkTrlRIm+YR2NacfBxqtxgZjCCl3b0syWgBAUNr0Br3Z5bGDt/B4P&#10;f/Hrw2WTGI+7MWouzYEHiAkUDTCrFijKhw/eA1Wef/ctz7/5zp7HN/RXxiS8q/GYNiUOZpoNYUCx&#10;5/KVMLS2n7pF5KpfIQg+wixFf7SdEdojavy6Q0XYPX3Jd//t/7TzLi7g0vyQrqOtqTtLZdlYevNF&#10;vAcn921dLCwSJaGwEpWX84JoGoOM0W/1NclLcy+MI/2QcT3p1WVJeWQSe5eZgG5xli2bqqaZzYuP&#10;Xpe0DXp5iTw8R1XZvX5tQsLlZTEpnT44Z/ng3I5tfLlTVSf/i2kaAfU3+gOjBvRApn07fZ0wY3Xj&#10;iA30e+p1CemqV2s7ftiBmJ+b79Z0ziMCu6isgzGMqjaBYuZbQt8Dgh+iZdhNAkXODBtccgdwkT7l&#10;6KmJzDZG63Qb6L99igg8/X/+OwA//N+fEzcpsvXBA/oP30dEOP7kQ3bRwPrTazNXHx8tS7K6PgTq&#10;pi4k9G3k5m1NNVVmL8K/lEkIMrH8p4HehxrjbafU/29Vp1Dhp11Hbn3744enh3eRvajxIsxkcJMT&#10;3qST+/R1VVdUj84R4M7wCQDheM6itZqP/OUPPP+XP4Mq1y+el5iW653N96vtFU+Ga8QJ/vyM6xTg&#10;UknFUTTg0apLPNwTastuvW0cmuZoEQVdDwjCvDIh2LcLXqddM0jApyCAenNNdXwMGtG6ojq1vHbH&#10;S+Mvi198Rv3eA1OGzGeE5D4wwX3v2m5P4pdByDRXTdu25fupX8ih2Sm/P6z0nU1YuU3rTS0WC168&#10;eMF8Pi+g6F1btsYLVm9DVI2APH9C1Mjr778BVbqLl/i0cXfrK5qkyo9O6IOF8PbOslhqWxMSAOtD&#10;ZAhmu29dTZsqFntJ5jaJRmCcI3isBhKgVyu+//yPoMr68WMAlnjirkMEnn8JPkmZR7MW1zS4TOiz&#10;P0uqFFuK2B20dxqtqLDpIEbChfkrtNsen5CJv97x+tvH5oRZO/pj87/ZVObINyTNjYjVa6ky4vfR&#10;rEoiiLO4nKEDotmACWtCZ/VNNESGrrfr+YGht/Nccl6OamnSp4wjxkjUQEgpzMNgHFgZiINtIDcM&#10;xGC/91FZ9Xa9WbbsNJnR/bQm+d8IJeNo9oxVpXYVMUZePH/JD1/Y+nJBiympkRZHAvxDAv1hR2G8&#10;rYe5RXas/YrNsE6AzXPsjEgtojG9Y2r81RoQ1o+fsX7+AyLC2XxGrRY6vXn5xObq64pnm6eIOI6f&#10;nVOdvw/iOP60hbMkzfq5jZkKwedFVScNlhLUfLNs8LkpAeu+cJXXoAzj75kohwL8zbG2nmhTTFB1&#10;+Co5VZ5UzD76AI2R84v3ePanZ4jA6y++4kHKD7B68tSYdx+Z37uLCJx9+BAWMxQleBktzMBYie8W&#10;9DJ53Py93EgAms+fHnx4/kgTNQH6nP13tKRqWkNq/laStL29JXWLqoQQCWk909pr7ztiZxGVw7ZP&#10;/ipJayN27+CM9Q8+WnF61DRAad3FF1dc/OVrVJWn//JXo73PXtCkSRra17xKEUiz9x9QJ82yLtKe&#10;cYI6E3C8OiRFYREmdfDKIpgsDqY+FEn3pBA0mjM3FEAjIiOjl1HutI9uvLaNarmhVS5K13BSgEHx&#10;QZzMV3Fi1owb8k3ymsx5x8c5vdnejub08KalB+ZxlMcAmFgy0lrJwuktmgurMWV9Cnn+Adc2tt3a&#10;mpA0da7wajtHnEzuhYFjN/LrzJsHBoZgWhqnOVJYiNG0v7uICUMiVOrQbaookCKhK63o0jP3EvA+&#10;JHk7Mj89NVxfeWbJT7A+u2NC2HuPmCWzKFXDkJBtczAG79DGaKmpianve/q+p+s66rpmvV7vRUlN&#10;tS8ZvABj4qCJz80UDB22qckq++7kZ/npTdP/E+/vPbWtgQQNAY2R0HVmi4yRbrXCRYu7iQK70Bvo&#10;SWfGtiIkYNYPgV2CzTNq2hQJYyRZiQQGb8s6eFPPqyrx9RUXT5+iMVIPPYJw52hJ13VG59ZrfFL7&#10;3r97j3ByaqrCqhoNugdONUaIpQRTWcflpsg52Z6aGLJERaRBY0+3GdAQkU6Yy8zO2Q5sLtaIc/jr&#10;jtAYw+gbA1Y9ghsMmPoYGXJYvYtoZWY9TdlAW3/E6vICIbIdXiE7y3TNJnL9zPD9pQxcGjWmmm2M&#10;QPc9rjdfr1oDTZW0Na5mraa+3yXrXTur6JIqt26hCVtA6FXZ9qYtib5DnNB22dfq5vqSxMGL22tm&#10;dGhx3k2TQbaVOV8DAZ9yRqDJYTLT4VQxWBSiS6kBNFfjnTKAcS+pGrDI6uchSXK9RsJuh8bIdr02&#10;CUihrSuaysy7dUYh2w3bVwYOXRVpYmVA5/4VLE27wXxm5NQJ2Ykyax4L2cyA5hZloNhIlJ/fquUh&#10;V7CyCKpR6+kZUv0cJIeKB6qTFlHl/m8+o968RGNg9+ff8/Sfrg0QpyqQH330Ead/b0EOpx88pGtN&#10;CBjUUUmTtkB6suDG9wX1UCIZrQ9aMFn2qdzryHQ8pl1N0V8qKapZR6dlEKtCvbJIkO3X39t5r56i&#10;r74xYWp1wVoEnGMjcB0HKw7ZzhFxzNp5DnBCtz0VxlySLzbihMGrvVYQKhtPvGOXmJO+3rBZr4wc&#10;DoO5SxUhNdHuEEqUpkuOpxxoQsalIEZP3sB5xlXF5JjJ3pvyWT+Ob8YjIvtryhdXZFeggxS/n1wy&#10;wEolhGy+Tfkkp/fK187TOMFS6T7Z+JcB1G0ORfnoW52N9oDX/lnGq0xgTTzLkZyvjYu4VFemxD2k&#10;QVGUIDldhNLlAA6Fo/t3AAhhy4vf/x5BOHOOztegis4WLBdHgHL58pXRjZMT/u3/+r+hKO2Du6xD&#10;impSx2IAjZYKQNUK13aV0aZtk9e4stAK3wsalZoW1Yj4ltNU26t3AWFAVWmHDfWpaV6Hi5d0KQ1J&#10;+/GnqEb8nbsMaZ05mTjV/zxgoxyCm0MwMgzDXmHMt9V7OjQ55XOm303vAWPem+nxGUT91GZ9j8Ro&#10;pp0q+7uEQHj6A9//4Q+EMPDdn/9gx66uOG28MerdmnA8N2DX1OzigApskzYizhqChZvQRYWUqEhl&#10;okuULHVk80wCZ2JChlc1m7sK6jxOhNo5Ygo3lKqiqWsjKK2F9UkmLLrPAKfjCVOi8xZJQidYL30W&#10;8SgBVSFGIxhOqkQ8IiIecZ52vsSd3EGBemG20SC5KrbRjjoxavGgVXoSMRKxbE/ZvHoOGqk2C8Jm&#10;aUTUN9x//1MU4WRxl74yU5Kfm1lKY6RWg5iNg9aZhBd9w1ZnpgFJ9nBXV/RxsI1ZeXxVJQ2Jskt+&#10;MHXyF1qenjGNjJqqJKZ1cEsK9AQYYw+uTto0aUo2tNnpPUII3H34AbvltQE+FXRtmpSaFu9Mc5ML&#10;9EUdSib4alZRzT0aI6vuim4wh+LGN8zrBlRpExOaRSEsr4kxEINnvd4Y02haolo/vZiTnnSR7YvX&#10;RhRDQK8jvqqY333Coj01zdoy5ZVtLBFaloHL6spYOa3jGwDnxpKbIBo5WHOlSV656YyJw6fktZpE&#10;alWqWcN8MUfDwDZGtpdXxpSOT8A5To+OuHvXJD9t6lEoEaH19Yg8bPHsP8Z0W0neJGMyQjdhom9t&#10;yR1ilKOt+dxPVXQ3sPv6OzRGvv9//oCghMffsbx+buM8rNHjIxChWc7xSS4ffPKQmM2tJpuCbrvi&#10;Gug1Ji2TFu3b4CND0uL0lbDJviTR0awNHNu6jrS+gsFmoe8H+s0G5z3N8TEPz23fz+8/MM01QuXM&#10;pOljSg6oaXFMscvBfFc4xipkE22LmwzctCWhzJzRcxSpIq62ucmJLknYCyPF+cqKlGPKtW+ZxKlM&#10;uH/vyTE3Djh80DcBu9vb3lpP1xY/ChZ7K1DGs/KxcXLc6COo9NE04qvVFU9fWyTc0eyYo/c/NVoo&#10;R2iioXfuPALg3q9/wXv/+H9Yl0+W3PFJM63ObF+qSBQDLOJQn4SvJrluqJrPTUzFl2PKbSc1y9qu&#10;pU5BrVZXNWzxT5/Z8zx5zJPL14gIH/ybv0cFurNzejHhxMHPrpaZ2gCTyMRpxuEpUp/P51xcXFg1&#10;3aYpx+SWzUsxxhuFN+u63gNH00ionKjPVF6WybhpmncGN7e2DKhiRDUSw0AYTFsjXUeQqmhxYp+l&#10;OWM8UZWQlX4uoolZhskYqZAcEkm5VBREk2xBqgprz1GhzCsDK65pcCIsq5o6GnBpjo54eH4O3qGP&#10;3ofl0pxe2zYtMtJE26LPTsTifCl/807NOfTohLjd0h2dov1ANztBgzkb1k1k8fBDfF1x+qvfwqP7&#10;gDK0jc0zDgmG1q3C7pCY/mA1azTp0BQqv6RBIQZctUPjzqTDZoa0Fs3iZgucT9FiVYWo1RkySTsB&#10;J5fKenpPlQLHc8ddU1Nl9WxVJXADjSpNGqu6mYEI8+Pj8cQJcRjfTSOwxlope4zaVeDtl/rOOVUM&#10;fPKb3xqjAHNoXm3SLWoDQ1NNooRx49YOmsS0Qhwz81beauTEaA6oUZGhR19foiFwfO8bLjYmaV1v&#10;t7BZgTqq2RnOCYvqhN2r54gofb9m9WyH+Aqqz3mkDVJXHC9nBiKas+IQPBAIycfMiZQkoXI4ZIzd&#10;gWw+iGV95d+yw6d5Lc1trA8YzmGuTvHZod5ymmjtiRLZRCXuOhDB9wFXp2i1xZIsg4eYfOlczvNa&#10;rnoTnE0f4lYuOAFrP9KmZ+/rOPIPJmzpMBC6Do2RYbNhvuuTtDykItumBa+z/5ckU7GvqLB1JLWn&#10;TqDJEwsINeyjhEqJyaVoV8E2OREvl0ectbamtkNNDJFX14HNlflm+XbJ/M45vqq48+g9FndOLQz8&#10;zikAwXlytS8nMnri5kzOh4AxZcVzUpUEozkZv5EHXxh09m3TEHCaNJwCkCLsQjSBz0YDTXS1+HFV&#10;AclO8fhUHJLRhDxpe1jMjcs1Nx8nAOytU38AoPaO1Tcsm/RlDCS1HhFL4mdnjUkY/C2ILOcyk/Jf&#10;+jYaGNEhMAzBNB/icM3MeF6dswcnuiaU8TTcJKlQJxTtpo53RBxSpQ3UjMIHfU/xX9MmHVtTN5k3&#10;KpD4w7CFyyuIkc55drmv6Tl8O0NSjqMfFSh+vPUAVZ8ciTKoyJqBhw8f4r1nPp+z2+0YhoHdzhwl&#10;Z7PZnsPwVKW+WCyKxieDmwx6shNy/supolWVk5MTzs7OmM/n72SWKoRFtQAK1jvi0HHx7Q88/sMf&#10;GbqeZ3/8A05g4QLH98+p64Zf/d1v8WcnNsPLGSF0RFXT4ADaNISqIqrSq4NkwqpxtHHUrBhDjwRJ&#10;YfDJrYEYYbFCrgdiP7C7tjwGg68IlTFtP19CO7fIrLqBqh5D0W+Z5qlv0ztZ73IToKrRKqB1S1BH&#10;rBoG00FSVcLs7C6+bTn68GP4wJA+OTGWVJQK4Jpl28S0q+lNBGLDYruFOBBffs3q278ShoFqdsTs&#10;N/8LOM/8wcfQHqXNormT2PrUtCcN5ImrmcsCMllTA04qEyqWjs2A28Bm2kBJS3Gz7Y9zJjtF01DJ&#10;6PsapdjyE8xEq6pkd0Uc1ElrICkl7HSsUv2pohXJ95wSmHw9s28k4lBBH9AQqBdLpJ1BjPTbrhDx&#10;umpxTqiqmflQqUVl6GCJ865evuLk9WtcXXG8TdV4NRRfgNEpPknAaWTc7UuRFO5VZEpbW1p+y1Bx&#10;DG+VMZt6pv95z0bTu1Q+IGpRg68ff8uX33xpBFGV+/fuoars+oCPke76mvZybXvn6IQm5S0KuBSA&#10;n0wMIkUGmUxwep9SOCSAVua0aBsOuN8E6OU5tJBky/5RJXWChUinIIXXV1x98z1hCLxKvln9y5c0&#10;R3NEYH58h9OPPwHn8B9/wHHtiFHZJJOvb+dUUpvWpQvmnKyKREtloaqoS4Kci0Sx970LuN0KVFk0&#10;M+brSBwC8WJHHAYTMHZmuvWzGdVsRlXX4OsJmJAfJzSH4Ff2P8IYCzhGoh1E0UKKWJ2k7CCY6Swq&#10;pdaQpAzHapFDCsQguGoUnF2dLhj40XaYvWL6QNMCsImopPd5Men+7zc6xHhcvgSKam9+lekR+6yh&#10;AgRz1K5KqoIx9YaIjgATR53sbj6YcBRWa64urvHO0z/6NWf/8LFlvL/3hNW1mfzny2NEhPNf/wIe&#10;/NL65NT4Tn7OXDyv8CAt5lu8zYWtuW4MIIh16kOVoowVlYkRMXqYzSFGBoV+iCk6U9L+THGWaZj3&#10;hvrd+dy+5uaw1XWN975oUTJImZqRsvYFKIAlAx/nXAkfz8fm42KMpdJ4CIG2bZnP59y9e5e2fTen&#10;TzCSFDQiKlRSw64nboXNd5es//gNopEPBwGNuL4j6mvCfM5Oltz9+//dqPfxHAZLBV3UaupQ1xjt&#10;pSq5CVwyPxi4YWRcadItHBRACZstR2cfEXYdz8++RkOkW2+JUfHeMfv4A/jkV+Accu8shS2LSfwu&#10;+4gYgdY0lgCVTETeTGXHDxyuiMJMvcef3sE3G9oH7xH7jt3llni5QtSeqXn0Hm7Wwp1zaOamhkyJ&#10;8FQ8Ljl7mQVwwthE06K0RSviSFnkUOfpIwRVhmRSMnu+rd5yWtpTMvlCcsZQPybek2y20zDyn7wj&#10;dPIeRvGsZIA+HB676S0jZt8lTKQqRHF4Z+raqIKKoIs5zGYJhERYnEzmxO1f0+d8SMkEqA5z1pin&#10;JHxqz+lSH3JoaBNBjtAYGO4L9/5+Rxx6No9/oL5e4YA7TY2oMidw8WJtOhMBH3eAI2w7+vUK37bQ&#10;7SZh8RnQWJHDLE//qAQ1WWpjKHKRe/eP+dGW4FRJoxAYtltWm41J9CLU84XlxRquicBuu+V4tQbv&#10;kQitN61el4FZZgaZTr+VSCrT3CyaSOONUThg4EFGBcFQjteMlSAout7Qvbgg9D3989cGhK42PFnt&#10;EO84aRacLe8idU372W9pj2amfcya8HpG5a0AresTn9eMrjN3SePmMyNSVAYeDBvbOgisOnQIrI+/&#10;JvQDOznCX1yBwNnD+5x89IE5hj56n/bUoljUmwl/qzaee2HyduGC3/dBTZEGxm/SXhcbluLlFoPN&#10;vS8ZxtVK0vQpxXAIlsxSxARBmxhyAoc8B2DA1k2eItOS/d29l0t+f2r3gPzknLeu4zf9OK6pkTZl&#10;1JV3yb5QYcQmdXDv1VZV1t44HE32enMVMVrZDKL5XrVn95h/+EuIyuLDa1arNYgwOzLzZ3V2Bxoz&#10;8ZsDcfKbZSSX0yScU0tfSAKaZSOPiELla7LOqS/HpuSVCo33cHSEDgNbhU034CsMrIpDfIOLabd1&#10;Ix2RQyXsT2sGbqb5a6YmpmyGevToEX/84x8ZhoHNZkNVVSyXS+qUoj+blXLCv91uR9/35buLiwtO&#10;T0/TvGrR9jjn6Pue3c4W8OnpaSnA+a9qmVZH890wBhFTDRlJeZBsEQQczBY2m/M5hNpwxcxUwBoE&#10;FfM1cTT4wlD1lvVsE142iHUY1w4cfXbE0A8Mp48IIXB9dVXGobl/H84e2DMsTxPqxTQAxdEub1fH&#10;ovXTO04IyfSbyWoQSjZx+1ARZ3NcXfP+P/wDcRg4e/9jhtUGNFI5x/LBuWWuPDuH1lZXTpyWxNLx&#10;4jFLMGMSv5jUHI4aZjXEQJydcq0VfQi86ncMYpuwahcgBui0TWZPY11pnCO5WqbqJKuwy+Hok1hB&#10;hxFCwQjhoXWz5Ot4g6j5llaW1d6YG7E2x+JJTtG3UE49uOfeHOZnKxOmjJ6FzqSr4NB6RnN8Shx6&#10;+strGiq8CMeLpQHU7RrnZon3KF6VGIWw6xl2Vg6Dbgd1lWFA+VeT9mKPxr9pQCbMLKSzu5LPpipR&#10;URnPZQYYiruFoqmwrHbXxuC6K7avntH3Hd9/8xXbocc54d5HH3Hy8CFhGIhPnoAq6/WKl9/8gG9q&#10;Tk/uwrklK/RO6BIjLrlSJsvBj3guCShK/g8oeXh+Kk2dXi6Ph0x+zHRIQxzpUlT6fkCCow/J3Cse&#10;6pnRJFV8TP4VdQO+tZtMnWSnN3XpZl7LeyFQsaRoAKuIhMDy44Y4BD5uTthtTRs/v3PK7P55ooWL&#10;EqFppiRlNNbbCvaVS0JL2Z7EBCRqoBRr0hFqqLgxQodRsVJInhqo0RiIzx7TvXwOwNB3aDtDvGd+&#10;7z54R3V6jK9TnmPVZAIdaU+6IGARrlJSAUj5WVUn5WzysVWiY/k6082cNHu5bEsWvOzOk9kfJ6ZA&#10;fmF04HYDeQOZq31eeVkTOmmTOZ7yFpkekIS5XFLBIvZkpIHOJT9OyE7i+zexvu5huskGmAIb28rJ&#10;wZk0rkKJfJOkNc2u+dmHqEEguXgMGhmm2Q9zx2IyW/c3zdXv2MwsdZihOGtjZrMZJycn/N3f/R2f&#10;f/45IQS+/PJLZrMZs9msgJvdbsdut6PrOq6urmjbttQfaxF3AAAgAElEQVSIOj4+5smTJ5yenpJD&#10;y3NIuYhweXnJ5eUlTdPwj//4jxwfH//sJH7iKxujQSBakq6WmkWKzVgmBzipKjoxQrLu1TBe5VA/&#10;t4zEQgqbg4gnuIXxGJwJRJIkzLISphTmgKsJUHlkcYQfBmYhhcin4nDOOaqjIzNHiWNMb/4T+5xf&#10;C7aRGz/ug620dZwtyvnJCTFEvK8JXcpz4D31kSVkwtfg0rjKSKT2NLE+vxlBRnbGjApuiGlvNyyX&#10;p3TdmsWypm4xQi1J/Mt7NF26Ks/tQNpbNqUmfOEmU+AmAEEmKAOKs5zcHKOfMsijZJqvryAWSOt8&#10;rp4EKmOZgD1imuNanScmj4GIFvORz44Sk3upQI/PgS/4aolEpT2veDg/IfQ96+O7LFIW3mYxR7qO&#10;7ou/ch0FJzBTix7CmdkzFFOy3UQmet8STss+fcvPI+XDm2HP20DBmwCTJs2naoQwEPuOsN2y226I&#10;iYHUR0c0p9bnJuVn2nU964vXVE3D6fUW7hiJdjC6AqQbB0lrKvH/yc3JWo+hgDy5/Vlv6Vgg+9aa&#10;TiPeOExhUPwQ0H6g6Sx6JAZl02/RytOtr9lcX+Hnc46GHZZ5kZIIfS/sd8KmXZkLSfvHhIGS91GU&#10;mLF+TFmZRaCdIVXAHZ9Q1TsQcPO5mUJdSo5XLnuwh25y13z7dE8OPkwPG4HNtJh9CdlGQQMMPfHi&#10;Fd3j701Tt9sQlkuc99Te/G+qpYNU1LfZ4xdp1qcAUBONsZvZi2pZK3sznZHaoWYMGGt6TQngJE9C&#10;ybaLrWU57H86MoB23nw3q4qqOPXX5p80Lco8ub3T5LGgSUOoo/AuMdLESCUWpbfTyGKeEp4u5yzy&#10;EzR1GR6joRZ1l3MKZb1yfl94TPqbGOQYqIumN+t7D2fCVqyOvE3HdS3FX8uuYHWoZFxn7w4Dcrtp&#10;lsomp6l2pW3b8n69XpNz01SV5fjI2pessZnP5wWgHB8fs9vt8N6XY7PZKYTAarVitVpxcnLCb37z&#10;G9q23TNh/dQmIlSSQnU0FqAgTYU0FToomxBxotS1p3eC857BV6PXv6tHuJjTvEuFpCrHY8mWNxP2&#10;w6YATvHNAg+cnT8YN7TdYOKAqQfI4ZZ+3nb9d21OcLU5B1fOoxqRprX8CJp8rxrzhTI77JRRv+mu&#10;tz/zJJVhOdPclKasc9w+t8HEMk75kxw8gx5sAnEHx+aP77qm0jUSISjYZO8y02DohKdquKky2m+Z&#10;oHp0BEJOcjAe+ExgZJRqwSibKPXJElks0BhpTk6o6mRuCwNxt6NbXRAfnTN0PZePH1O3Neo9crRk&#10;WCzxsxk0c/MNooZoALaepIPOw6VizvS2NnR/+gvYm6aRlsQXRu1HAUfpdapoh5TvJZiz+e7VC55+&#10;/Q3D0NP3gfc+/gVVXfPhZ5/SzBbEvufINQxdx/qHx1y+vqZuGo6fPWd5fGImquNTam+sK9An6bGy&#10;KvdQgnxSB0cmLPsAbAR5e6vx3VqWqhlfJTPOxJgsAi5YKZNc5Vt1DPSSUZpXRgazN46JNqmONbg1&#10;Wgod1FJTeN/YSfePEIX5/feYZ82rUzOLomVwdMKIKq0KNAkScH4smzhm+c27+ABcTAFRWVf76ZOM&#10;6Q/o5QXDbsfTr77k8usvQJU47PDHS6q6ZuYGfF1TN4pbziztROUs+mpiuhcRSP5xFvdoPh0yOc6e&#10;afps+8LRHkXSDHvzeOfOJYCh43vN79+0HsI4EDpr8E3SAJuruB0UJ2M4yWCQf4/Jn4tcYmjoIQ4I&#10;VqJmGLYwrOzE2nxH7SLO/Eq7gXnVAop3rlTtiA76hDWzZs12T6IBuSyMpLIcZhMpkaX5hDx6MUHa&#10;qIoT88OJXqAWpPEmafh0N+0pNQGzpunnNdPcAMVf5rAA5mKx4KOPPuLXv/41s9mMv/71rzx48IB/&#10;/+//fTnGOUfTNAzDwGeffVaio4ZhKGatqd8O2OLbbDalxMPdu3dvmLp+bssYoSy4ybXK8hTzlZCJ&#10;q7wR3kw2Jp7ok2u/PTTw9oeZOgCTon7eyGgngtFPaTcO/bFz06Ijmdd8in7zTbunuRuTct2UPPZu&#10;8pb72cJOiF3UWLlY3ISIYmlJ4yhVyXie7eepjJAR/vSYLMl6bnvKnzYgb3v6n3ruz1+rN3CiHLxO&#10;v9L8WQwIeRBxVLM5zL1JPbstaCC0Hn+6JK43rEPHcd2ilYe2QedzdD43Z9KqAvUF3FS+KnBtP9Ak&#10;ESV0Au4cU/bqk7bOp3rtIY5Mz/sxIsbTge6MMG+TM3Dfw7Mn9LuOH/76V549f4arKs4ffMiHv/o1&#10;UlUsHj1CI/ioHJ1/Qr/bceU/5/VXXxAG5fmXf6WKG2TW0vziE5qTU5MmY43i6f0Jkaoo/7zaWFqI&#10;ta21nOdGJj1zuFuyMY/N6ajl8RhqErXK4ynGD1WlA3qUPoGHWCvVcmFz2dbsiDR7WN8lc4oVq82R&#10;fN5L9kkfkRr5+YQ9z2kR86HRlEivMG7K77Y303NPVpxqTJjvDR1/p2W/f/C+EJPZddJ8bDcMqxUv&#10;n/zAy2++gRhxYcv8eEFVV8zpqOqKI3ZwvDT5o/FolfJwJQsBqsUHtlZnpSwgFWfFaHO0vu/nYkui&#10;R/6cTFt7OC1/J6AxmN+dxn1tjZOiJJAUFSyuAhXC4OkS0JLTY+YpbEua1gCwCgwT3nULtt7PWW9/&#10;WQMqTvDeleccJXOZHM/ku31Qf9huI1Oj5nePNB9cawSABm4AIuIEqRxSu+KzRS7fk4nP2+XDH2uj&#10;5mbqZ1MeUCyU+9NPP+U//If/wNXVFX/5y1+oqooXL6w2UgY2bdvSNA0ffPABDx482HM09t4XLU/W&#10;+my3W548ecLrFJP/7/7dv+O9994zDUzKffPTWyZFKYETSjVrEY3UyyXuaEnYClevrNT6UdsiR0vq&#10;41OO7t8zR9Cq3icKk6nKfp1Tjew7tSm4Ut17zUDnb5Eu/N0fS259/z+slb7fVNz/aHvb8/0PefZ9&#10;dHH7HQ639DtfeWwTMXw0Q2QoPiG6OUoNzJLnQMVbEjTnUoLAiur0mKMH9+iuV2yfnVDNW6RtmT24&#10;x/z0hGY2hzbVcSE5NIsUUTr3bLS1T2HOG56ffQK5TywTaJh+mf2pEHsNAe17+u0uVQV3tO2c2fLI&#10;9mc7Ny9UFXxTE7dbquO7+PYHNPRsri8ZXnncfAa7U9Da/D9iRZSKwc8JSVGdkiKbJIqAmpzpJTu0&#10;xNL5ktwYTflaXJ4NgCJrF2VFOkGoKH5zx0v8o7vE1Ybq/XvEENitXnOtO6qm4dFnH7D44BF+PofF&#10;MVCXxxCBtqpMAhahkpxkMgtvB6tKfJkvQWiS3567beKiUsqKiBQHcyXSDxZmntMwlIzrqmUssnQf&#10;D8bkJ+0LVUIY7JxcN2ro6a/W9KsVm5ev2V1c4YBGBnYaCXXN6uVrqqamnc2R9RqcEBtPrE370avS&#10;p3IsFZZ0thFPJcZXfAKNJFOYMuZes/I6OqHJmgTUONLuwn0z3xwK/9QUuQYUBbJzbkyz4mrTpvWe&#10;TbQ9WztlcXQCzlsGA03zkquCjpVEyt7c86eJaXIloC7iK6Wu4ejIQ5voSDXg03xFepyDRWvmTVVS&#10;WhMTErM784Qk4aDUjMvngFBNwsbdRFGV83hFN4oJFnEZLXqLYB5cLjKolW9wExcCyYv155P2UXPz&#10;piYitG1bqsXmSdxsNiUnTVVVRYuTc9UAxRR1mPum73u22y2vX79mGAbm8zm//OUvS1j4bQU6f3oT&#10;U0/Oa5wos/vn3P34Q3bXV3Tb19SV4+T+GYtHj/BHp5x+/BEcH48JpcrSGeW3SU7AHxmt28dvz6dJ&#10;k00/JzgkabMmatL/2TDnbRmkYQQ+/3oANEoLJdLp/2/7LQt93FRqy20fJK3WlCTS1Q5xDYuH9/hg&#10;8wt2V1dUq0uGMFAfH/PgN79m9uA+rm7h6CQBek/2eRp3wEg7M2OHNyuaitfORCiMpMsWELMlaiB2&#10;l9QM6QYRnj2h22x59sVXDP3AbrvjwYP3qWct9z/6FD8/Qb0jqIfKIhe7waG1sDy/j14+pN+u2Ty+&#10;4NXFC5puzuz1K+RoAeKhWiCieB3V7EEp6VkUbvFvkP3O7gnQOjkvM8DxgL1tkjQlCubQ6R1SV0b8&#10;K8cQTIL18xnVfGbgpkqAEzUmJ4KXMafzHqQuH8aHjYwh+HtzdfiVQq5bdBhJ5MTT1rdlWpmOxb6p&#10;LP/kptc6QLtTFxwHtCk7doU5WLPpkNcb4usV3eMr4rMN4gQ3r7m4WuGbmsFdUtcVAw1u1qCi7BwE&#10;b6aPLg7sBgtRdjJqazIotJzhkLXqGrXwNavnNRvXfNHe2MjmUgR5f4godWV+mjFpbkYlvQVh1FVl&#10;PE0czreoCrvesYmCqyuOmobF3R5XQZX9TaZ+J3ZrGz+dLlEZN2rWECbQI85MTyWAQic5gRJvm5CQ&#10;vVe95bsRouT0pjaxe8qVyWLJdCPr1hEMUGbtnOSUBcqQ6uzVLhmw9mzGk4d4t7bvc3MYqp2Z3unp&#10;Kaenpzx79oyXL1/Sti0XFxc455jNZhwfHxf1W77OlCFO89zkEPAuJStr25bFYsHR0dG++eZdm+ZJ&#10;O9iOqsnGmiQQ53BVRdU0VLPWzDI5G/At05uXQBxn6mc3SdKCwOhnc6MfP1c99K9rh+DmbwVopkQv&#10;D19xHo2xMNTpse/W/ueP1f9nWlatHDJTEctRdHJMjXJ9tGS72zFbLDg9O7PidVWdMhNzcwhlvFRe&#10;jbeN8kjwJo+jlAJ9vlAWRWOHhh3F7bA3f4Htq5f88Oe/MvQ9ly8uEHEcn97hg1/80oqgvv+hJfay&#10;TYNLkm8UcJXj+P5D5q5nt7rkh81znr36nrrbwldfcyIO185o7r2HOiOeIQ5EhAGPqxKI1FGrIblc&#10;tEDJQD7p5BhTlpm4Qg7l1wkvV1vvXsQk8uWCxf1zqvmM+YM7DH3HrgmcL+9Rz2acffQ+87t3cHva&#10;tFGzJXFCGtyUzuXnGUHU9NdDJvW3bFOPlFvvcwBsyusEwLu0yPJYxiHiekV2AdlG/A6qyuZxs+3w&#10;UaiGisE3nFRHNLOlOeW7Mb9vJVYTLaqFOAMWzp6EZv//tvem7ZHcVpr2fYCI3LjVopJUli237elp&#10;9///K+/MNdPuHk/32LK2WsgqLpkRwHk/YI3ISDLJWkXx1MXKzFgRCODgOXvT0MTBaSuwojEkebY4&#10;yLDNZP4Xs+sT+Fcq4Zl7ILkfpO0ilY+eVMAyRAups4hpEGtojx/h7AI1DV5tMR/WidRTKxLmlgCs&#10;1UShxLRgHNIukGYOtuVyfcVicxUcxO2CPuqDnbQIwoI2ugl5uFwj0RdWjIQE7JT5b5EhkEm/fA/a&#10;pC4qlDTAXlGJsYdxDQ0pNDzeuWBpiQWpm8HSp6gPzj2GHWvl9bRbc1Mvdqlo5vn5OYeHhxhjsvNw&#10;yoWTzqlBDhSgswvcHBwc8PjxY549e5YB1V1I0VCLx8eJYoDWsnj2lN/9y585f/Uz2r9lNmt4/Luv&#10;OfjTP8N8iTx6FMLTCJESNuL6WnODJ6qv79CuSisioUNyv6T91cEDaehT0vvT1gyvUaIiqPrlunvs&#10;Gg8PWp9EWjEE5x2CYmYtHB5g+p7ZasnGO+xijjlYBVBjk/JZtheg7Tvc0ID6U4dubrWkGU0oUv1W&#10;53Cup+97nA91dWzTMJvPYbFAZjNyKLyUkZIWJTubBbAmSrM6YPPK0PWel6dvWLx+g106ZscOsR7T&#10;eFrnArwyQRMiUVAMPrVassKaO4x7KR/5nUQWYg+XHH3znO7NWzh/y9XlJcwNJ7/5gtlyybM//ZH2&#10;8dPoMJ6kdggpdKNjpgY+VPvLD1/CdpvHAHSqvXs80iRVHHKo5KoR1i5VXwQBppYYJWi37HKJvbxi&#10;vlhxaWeoGDpvsIsj2uWcxdFjFssFJ0+fMzs+xKMsbahJ5lVxongJBUj7mNoEY0LNJqAxBish8ayJ&#10;7z1kXo/OxymSMA7kxL9SXUWo+ePw8Wrf0rQu1uchIXv6QmbRLGxoTpaYxQKRkL3Z2BjmZ6pwvzhv&#10;BoGhSRejIfJVpEHbJVdOQC06W8J8FU72DUKDYGiakEOp89CKCWB5VT+Fx8SoMJsLyFYPahOoj31k&#10;ormralzMiBbHQzzXxZAsbzBika7H9A7b92AaVC2qJq8HLtVXkzuBm6K5GZdcqBP2JTPR4eEhf/7z&#10;n9lsNlxeXuacOFOUctxsmWXivZqm4ejoCO89h4eH+bgP4fthTMitYKwNf7MZdjEPg6uxgXlkDWQq&#10;9ibVH9vq5j0phHy6LB1k4Ff74VRassB33y3Af682jSLS6szU7+sdbI+MpBb1xca9F5T7HODeR6DB&#10;CnHNcUkNVq0uydyiRF/jxobCmOsrmuUc1pfIco45XIVM02KL6jdFfaSTZXirXeuT0cFalS+V8oWQ&#10;pELf4dfn2JTY2in+9JSL83P+4y9/4cX3PzBfLHj6xVMWyxVff/sHzNMnYJpqzZbgDxOdd40hRhwp&#10;LBa0ojz65hs2/QXdZsPbqwt+/ukV84MeuzrDzJc09nGIChGbNOVZ4yu7HnbH67mWKmxSNgkS+U/T&#10;tthug20ss/mc2WLBbDGHWUoHUd3PyJDv7AlIPsaMmVLMjL8PNsTPNHRHQzgs4IsZ8uwps7bhyT99&#10;i1uHfGkbhMOjJfPVkqff/o7lwQFf/vc/0zw5Cby0scXpw4YFO/C5MLbFSs4IHIBrdGRJJqD0JCIg&#10;bThGCf5T4qPWzKA5GkoIYd8abJz4Mu4HvZLUFfF6SMxzZKKXvYRggMZG40FKGSk5J06NbsZjcKTs&#10;iP5Q4Tm0HjhVNOD2+fUYq53K66vX51eSS/VT6815lxK0kKkPJCTatS2NKjNgISaAPmY4jYVQRUIE&#10;6B1JVTsRoZmq+wQFcdbJ+7755hucc1xcXHB5eclisch+NbXWxnufQ8BTKHnS7Mznc9q2ZbVaZYSr&#10;qlvZjG/rVGwk6JlDXQ2Ck+XhAXz7DWZpmL38G21jkMfH8NXTkBRrPocYDZFUfnnBLYgnMIy7CHNR&#10;EhiMCWqNTUJNcaH/iOv4sIzDh3dqzk9ccX4d7Jk6+oEGdA3a0MF+zUBFTfTJsSYy/vo9DzjR5Pgb&#10;b9pSHFTtMULM/eZB+5B/Q32I3HAdcrXh4oe/88N3/4+Lywte/fyC2cGKg6NjvvzD72mXKxa/+Qax&#10;M7xXXO9CvTEJyeapM2OnVP2zeaiD9k//jFmtOH9zxt/+7d/44ccz5rMN/YWwODjiiz+uaE4eg22D&#10;Ayopl7AGXxjVeP1K3TQCenVfJM1P3ZUVFsuhzgih6OrJEY01HD99gp21nG/OaRbzEDF1sArvJkVr&#10;avQ/iGBHoXbr+Wzh/s52TSyqmbPW/hXWwGqJ6TqWTx+zevaUvg8lR+zxIfODFQePn7A4OKB59Ahi&#10;ctigTajAjQ3g1w7mQp2NO5n94vfBILZ5HsUgZoovSHJ+SQcodUK/fK16e/5OXuBTpU8V0CZomnZD&#10;l0qy3pp0VWJVQsFQlZBF3WdXi+QsHMKSTNSXKWW414kcMhjJUpTk+6fywsm8bGJWHI/QVXcbPELu&#10;L0Nwdg99Lz5G8OWQd4mPWqOku410EZn2uRn/ThFOqVZUCtd2zuVaUd77gfpNVTPgSZFTzrkcXZWu&#10;BdB1HV3X5YiqscboxgchABqTwEESRFVDgcOjFf58zmbW0BuYqedAAnL2tgkDIY6V4HjuYyYjDfGs&#10;Sci9pQSVD60XE0lhhwVQiknZMz8ODUxl1wCaOrLrTuBnPF9H18uam7HfyAPdSLVMV//lgnZxgVR1&#10;OA1B85qAjUjFLOP3CT4y5f618zXp8EdynhetBkFyqE9mABccMI0x2CZqNGazkBnbmNj+5LxbQYuC&#10;ksk2MGMxqwNWT5/hbEu7OuLq4hXrq45XP73k8LLn8RdvsKsVqMNoi5EGh+JUsbYdZi5zGkt1hPZP&#10;OXjv6ockJPk0rH14F5jgTGyPDzHqMKctvbqQWqa1JEcHRWNQnAStcpLYr5kjU6xpB1b9YCTsuGc1&#10;juqxWqW7CykGgMYazGqO0UOOv/0Gg+B6x1Xn8Acr2sWc42df0iwWIXouh3WnRpQWBFyjZXznQ4a/&#10;y/cKRAwerJofAyfe+p51L0xsHzv/RtAqMe/LJCUzz75mmVFgSApamT6WSQBPVjumhVSq+VdODf5W&#10;OgCmA3YvFD6Uww0kaGNjKFUoukxYY53GihThONldzG5fCuBm16KVtrdty/Hx8WBxS9tScr9x+Had&#10;/K++Xl15vD7WVqaYu2kRkv0xXmM0yDQOck2xlfGoLGaNJLD8+Y4RPWMTUHq2ul+2wsM/sAYl516o&#10;TWM7HIrfvT1Frsh9qSWMUoZTIp/xgHVuoKkVLI7lEsujMewyppiPUXlBcyOUhaAGO/Fak4xvnwVT&#10;g72q72B9WfLqbzZw+pqzVy/56//6/zh7e4ptW756/g1f/OY57XzO4vg4ONSmCC5rkZngdezOGHOo&#10;GkVNE7WuipMGmR8wPxQeP/sNb3uLW2/YvL1g3axZv33L7OIgmOU01gHL0vnogbck5Ztpm1NMIUON&#10;74HIjxJwkbLfK5U36uD0fZqzJT1/cCqOtcP2DTyxBzsDuEnyf/FwnFnD4mCBnbcc/Os/s/zN8zCG&#10;naDtAtNY2tUqmHQWy3iL2IupRl0G8IqPCRFD9ybBmxLllorSpkXdkJUs5JZVrc7hSlH3IdX9IfO2&#10;cKyL7zbeJ3eBIWmOgiInFFxOezQt8Hv2fk2qvsJo8ZnqOf2pGWuaV7Ufar3+yei4uzd4WH5h2Ibh&#10;4lYvxhDCvGtAYkd+IuP9QAZCY6qP3XXMzRQGmI/qLWMEaWzIuPnmMiSCWq1w3Zq1d6VDEXpqZJo6&#10;WAqTjT/vwjE+pC/RXWmqPVO+U++7zWNNUPjO5zHpPjMav42t7qlWurRQDDZHpuvx9KKENBZmfEAR&#10;0G64/2Qbdh04YPYV44p/3pdkYzb5oLQtxtqcPba0LyrMZdzeME/VmJhc0OPFYmYrWrWcPP0Kuei5&#10;PDvj4sUZ1lxxdfaao6MF+BWcrMAk1XosnSHxflm6nnq268kTrWVRUHfx2b32tKlfbMgC6wxs8LQ5&#10;jp5wb5t4z3Rxx/r7TU38LKbVGDCPdhRTh4bEvcYGLdfxYSjwqoDa4EYgJmbVThdM0qxAU42R2P+J&#10;fU+ymLFclYCKlPSVqkJONkT8Tqpsnhbo9L0UFQUtAArNPjxhV/oeAFhZ5lMGnZLNuoz1qTc57tAU&#10;sRV2+ZTtmuBTE8o1lGfNw/wO8vu4NXuPyQTokwaX6IbybjqEKbq+Kvgvi2KmxDhYUu20JPh4PM4I&#10;vSHaIgu4Sa+jyLEZ6t9Jghu0qtJWXXdM/XnfKJsoSH5cAKHYas6JobsmcDj210pS/Q14efzPaUhk&#10;OqzTw6AmUY8P494QmJ13pPwm6bIhFAeyiVCq+47aU06a+I4H7RA60A10ivaOqx9/5M3f/s7Z2SkX&#10;p29YLZccPX7E7/7wJxZfPkXFhKrz1tL5srhj2yxKF8FO4zMAEuogOQ+9NjSmwcxalkdP4fGGRlo2&#10;by6wApcX57w9fU3jO+aPDpDlEomZYUOxn+QjIQONydTw2z0ip5bRqoPyOK8SVyTTYGJLUsKTt7p3&#10;xx32b9/7pgStx60cG/LMoFHjhIhptDkxdJGXW2uRNiHFWAamKlVTCp3K4PKejKkH+rjkX1Jj+9HX&#10;QZ+X4+ojZPQ5fhuV/07Odl+VWEkNzDZLok+m5mPzZRO4Ub9fFUkFTf4VMRJxZ7Mp7Da9wX0dI6b4&#10;wt5nxnGu6nN0dAA3+r4Bzs1J/H75FCW8yBl1gIK3X1NmnsMN954+CLCqpQJVrAiLxYLzpuXqMiaC&#10;XPS0OYTwQYUzRTf1SPGNGWV6iuM+Lz1CVCtoQQqRidbdL7LnW5hiRj7UiArSrofNmvXZG3746//l&#10;xXf/wHvHo+MTvvj6KxaPH7H84iukDXWvaFq8GDpaPBaNfnSNmEF4canbkxprEaMYiY7HBpYnlgUz&#10;lgePmDdz3p6+4OWLv7G+OmV1fMgXc2X+7BnSzpG5BaeoNMEkIAax5tbMViR0a+d8WIdj7SUi0Iz2&#10;kABKUVz0784atfSOyIa3AWy4XzNjqDYRBC8S3J0IVbytAdqY88cXkJvGrWpx2A6+i+F3rzGAiaG8&#10;lL5Go1DUZmy3ylc9reMvwta4D74tGgWC8I4HcCgJrzBMcFg3aosS8qnWqClAppSoquRzMxA89AMP&#10;nNvA7Lj2atHcQC38vld0c180N6U6yQBoV2JvdvJLO/ywI8PAK9+DOm809Cuk+yHpfjGxyHiISoEU&#10;GZbNdR/XO+CzpgnpapISmKkYeFgqFIcLEpiE0GOJ/gdJQ+BF8zZRLS5l1T1TUtN3wbtB4AwlFZLj&#10;cO1TZowJZqhYqFCk0tYQ/IbS37h78o/M901WtqRNxjawOGDuFeM6Nt0ll99d4fwljo7jt0+YPzoO&#10;D9n0QRkEOBNCcps7DsskiY6dSa2JzskmNNQLOAlmGE2aKHEoJmjYCIe7bKSQbHXZ6uiqT+oh9KH5&#10;VN2EpAd38d5WKq1NMu1Q+Gz4C62NKd5I+cUqo1CIqJEYwFRXbUkMJX5XM60/2rf9d6UxlsgX3HpX&#10;+01uIVkgpEpqMyWAT2tQ1BezlLoiyEi5cjm3Xs/2kivfz8qklKzQJf9PbZtNmrfQqDvyofukudkx&#10;tCVIUSo+5A9KqkznIA6EGtRsWbpTddx0wAPdioZdViH1OlrnoWML7QNs0mdczIykPDeJhUUpKI73&#10;3js614eoKQnZW8uNglNjysSa/Su5I7gRwBr8+oqz77/n9Y8/c/76lNf/+BHTe46Pj/ntH//E0VfP&#10;YDGD2QJmTVzAQ3i2j7XSw/JXKewHgMtQFtV421qrLxaZzTAsaeSEVXfOyavHdFdvUO+5fPOG+evX&#10;mINjmvaQ4GuT5rlsZYCvu/7mjTv6pZLGNTqTpsBCiwkAACAASURBVN9phRnX8AqKtbulidgXK78P&#10;GhighGJ9E4qmMEqZImHRCb42qX1xIasArY8X0wiAVTRcM47f4MsUo8kknV/GySRnSe+1sv4MgWBo&#10;o5LG2nUvWPYQAiY4oCrifLxVmJMpYurO7yppYCu0JanvywH7XWtnIwrPeCeqooUHGqqBf2oaM3fW&#10;PN0XzU2iCTE0zamsnqvRYvlIg3woHU6Bpffa4HtPSWuTHEXTwDVVBBvRFDDs248ld94vSstDZt7e&#10;4+KfH4tnNVe/rahf87n6vTkPfcfb16f853/9F6++/wnxyuPHT3j2+Amro2OOnj9HVstojmmBptLU&#10;GDTL9UnaLPcM7E6i31ygHDDjCy9XY9D5HJkZ2lXDo6VB9A2n//gb64u3vPzbd3Rnb1k+ecbxH5Y0&#10;R4/QpsFbE6NVlFnlBHpt11Q7bWNYNIIjcNe0cKsG7UwyYXR9x3q9QWeWQ+ciOrNhYa34UkmwpvQ+&#10;+BrbXTxopMX5WDTZN+N1MPHe3CPFC6VkZdeovUnaCxvtdhJyQXoPRkrdIiU4p0M0A+aUcXvJCDE4&#10;qhwrQxE5sKfhWrH1/ab7VMJCviZEgBb4n0aRGwj1oACT8+HEG2o5f3z/QV00jZXF1EP+iyBBfUF2&#10;NdiuTr/p8Ya6n9uSZmCTfIOKO8Toepo0O3deB+6T5iYh31r6GaLVsNDGSeV9DpBIk0USh8yfZpA4&#10;q375DxhnTxLJFXgHUXc1R7n5Ih+ocZ8n3ULGKidIGsdpaYjMMmYKd85ljUSSlid7tb75Xqrq8ema&#10;GVOtek65nrJkNhB5y2eRX3fcWMjzu8j6g91Ry1OuKdZgF3MWJyf0l29Q33N29obNuuOgh/mT5zTL&#10;QzAzxFgc4KpVRLndO9n2X5PiW2oo9jMqoSvNkerZg2+35OP2bcN7kq/3oqm+SeNrYOav92p4LisS&#10;Yaypji1LZ72QZo1N5b8ytNzcPtf5bfn41LG3nqfEOZrHgC9jIfZkAl43RUsJo8KVCURLerZqImeE&#10;NfTiGgrz+cYT96ofoX5Lg0cbbR22rQhcGouMVklkTcUXIJt3jdnyUtqX7pvmpubLRRpIauASlVTl&#10;3qneSsVWhleTMoFrLc8D3ZbiohSzrw7MUw90PU2BjrgumtH4HDDwvHYK2ffmBhouLNc3qdb4JN6o&#10;Xrlab7hcd3RqODo85Ks//De++vo5Op/DcllOsDF7arRhGARbydN1G0qOPUk5Y0dSa7lsCkgJArIg&#10;TUOzXLE8OaFfb3hjX7PZdDSbns2mY9F7tClqmlsDg+uYQmYacVHIWssK7NWHK4Pq2eESUjl6fwzY&#10;chsKkVFaDYZBaoIJtBVKZ6QQZbCjZTqdmztVFNOYKLoGHWStwaqhX0n7WBbv+nPKYT79NoNfd+/p&#10;XdqsaUXENqDLiQZ3me2TAFH5sQXloAt+N5KuUQOccm5hIFsD7YaHeA+kmhMMFlBjtttCEWTuQPcF&#10;3AwRahnoPo+movDWyPDiC1ZBchoDHV4O4lR60Nq8T8r1T4DCvHjo2NtQHL5jIKL1fgJzqx1432sn&#10;1ytGBhYGkRmr5QnffPtH+ucdB6tDHn/1NRweFjauxHwmNjM1ISSJnxoM2S2lOjIsYFGyG8zZAA58&#10;zPKrGIxtmT1+ymy1olkcc3XhePXzCzbO8va8Y37ZI42SyvYNMpLLkM/L6K9WXyS/SDM8fbjMRqBp&#10;jAmZ1as+SIB1dPvBfQcP+smpbm3RqG3tTt9Hu6a+T1G5cvgrI6bWJdQ3Ct9N1ssnQ1i6xvj7RMu0&#10;Ggfbl76W9p5lMhodyYyPFLVUhXQlttbh8eqK0G6bUDR006Exb4wVCY7q0Vk9l33A41XwmFHF8ttS&#10;1AjtPD9pjCKwUh/KsUgM84+aSucctnL0C8vzUEd0B7pvZilFNbpWii1qvbgIBDWoYKRUW822yS3I&#10;GkZ2hEiMx/jU+H4fy8Z9W98HvZpD/3wMm610DSNpdSA7TXS28s6D//Og6xjD4HMC/W1pCxITz+qa&#10;kD3cWtqmobG2sgSVJVPGq/cOLcTUmN+xbkVAZTHGVYn52HX0AJzd/E631eJbl87DKoo1aoLzcjtj&#10;6Q2Pvz4Hu6BHkHZGr9AQtUYC2SOkusVeWq/EOiiPbFKLk3Qad1gxkR8JyV6YljZDWjc0S/JpYdvH&#10;pyS14UNPjzIqC7wYAm3dNZwif96zgRl/JEAiN36XervW5059T18/Ij+55lZa758YeEIsOSSG5Fdj&#10;ERprmTcts6YJ9dxsRNrWgDSkKlI1nEv3utZc/c5UwIuNFQ2apkFSgW6vNEjgFRoKk9ZmqlvfTbUX&#10;kV8+uJlkujoyS5HMUulTdr/FmqEVED9iwPu14zb0C1+mJ2ny3fhQZdf7WF1mYOe9j71wC5I9xtHE&#10;ANwWKIPkJwjWWJqYBXzcu1P4aJvBTUN5PzpKADEWmjlHJ085Onka7EI2OYZC73xwmhSwxmBNlUI2&#10;3tumi8E1Pm8jeDNSc2xFy6jik2AzW9AeP2LVQ++V2eoA07RBgxIjkwrzH8cvjWjg+ElmK5M8Iquf&#10;kpk8gaDtlBOp7eO/3RHqow74iFRXxhtkeicpHjRvGrROkmQv5MrZO9pfa9IyX880/F6/86n95WP0&#10;Pnd13a5bvUd6P9xvWFuKgVmqvkHozI/OcaOTlMTSP6kaQfHDqw9O7+luHS4i90dz46OE5qKexaYU&#10;WKlzfGANgg1aHSBPqpydYUwyYChJi1Oz2nHugHLmfjR+dfdpad9m8OFpvcaA/JyBk6nVuaL71Cu7&#10;aS9QM8GvE+MXLQ6FNSUJz5i9ZP5btbFmkANmKWXL5HNlqWwbIN183zLrhotltUFqh1YJCZhTNuLl&#10;IYsvnzM7fETXO6Rd0CyWmKbFsl+m1gHQGC9+OhQ4c7O0+vMKXvG9K/H39XUqjLDtI1JrGrbf96eg&#10;KDZWTZkYGeNBcuO8r46Vqc65bsuuvbX0MM3zt9r6IWgCtE/sZiCESxl3U2t+ToaXBp+LJinvC5jL&#10;9x1C9lsNoSnMuNd5SomW8hngX+t7eXeb2f3wufEY1pgAUWzLDIdFw8s1ArbF2JbGzlG5RFP9GPFg&#10;OhCPisFLyJ1hlCiLCMYDhCrlnSg9OuJBRY40UeIbDMz694h/jaX0HDix53MXbdRnSiPpKGUU9Rrk&#10;c69CqXh76yl2v+gmZlovjKPTMsOj5Lkpne1DPifVnDStXivyorsnjfla/swaExveaUOoQi5hnHYC&#10;TiRH/AshkywaHUOnGGZ6sNGwEK3Cv+NxKuPHGBZzNLFGVeCvCk2LLKBx8XvTItZWFxmqCu6yzk3r&#10;UnZIpDVYrbaNryGj/Z8DmYl2+Oy8rlnDl01s8Ri5acwPaE80tGvXPvfR8ZcJoPM+QE81IEoJiRva&#10;JMOfUOG9ZO53Hte7WGi0R10PfQ/SgvWlw208Z9K7ObRH6sGXtJOTjUt6tPGqN2qsxnt6H9rpXS6/&#10;oCmZaDoGsnXlHVaE+6O5gdLVkn+ljVGukJScKR6VOLskD/ywXVNUg9ZugArRS99Rv9YxICnanvH+&#10;XC82Sdpsr1e3SYyaBkYdcaGDdFq7aBxA+2HIEDKMJgfvXgxrWi50hgIzv2LJPPS7+gANNQJEqWb1&#10;wJs0ZTotC9eHpv142T5H7W6tXL97ryunsT0ALD5EJoS8EjIaqzv4257kR98NEEoXhPu6PmTg7QV6&#10;G9+jlCgWISyMOfneeDLISHBLa40GuQRAo89liI7ypCjJlIwz38m0eFV61aDdXTSYpcEStVrpIXJh&#10;oiImJ+B0m65Kz6eQtTTBoTIATx8XIi/ETLKjM9PaoxojSsqzT9L1io0PRruWvDTWao+bIIyNDhwD&#10;h2vvlLio3Hz4XalG/kDROsnwe53lcd/v19DY63OfZg5/Ra2IL6H229FSUxLEFI33F67xTn2eNDfe&#10;haiuCGrqorr5jpKy19/5jvdDcwOFLyU2JGjVaeSkQaqU4mt5IHuCIauwQ4cExpfYYxwwJq4cZako&#10;rz6ps43WKusxLt/l1z+iqfH1C6HU1FCFNlZgN8LatFyYGW9Y0vUN3dWMAxYcioA6hr4OaYlK7yot&#10;AH5wj/H390k1K5h6R3Vg9TAUdfsaUy1OR4cnrXNW+O2zJK12MtiheQynfK+eVKEH9TjX08UMxSrK&#10;1uqSB+D0E5bP26GgIoiN7ynDr/vw2dEpU3OjiB7hTVQjhwR1vIbyAJ2ErLc2gppZvpcWcLPVV7eg&#10;ag2M4lIxPTkPzqO9w3c9og6yaWr7UlL9fZaUkOWIjEnruVQp6srrHOTA2RL1t592OI/KPNupJXgH&#10;2sKJUww7D0S5xffp9t2puXnxJ5udkhBTxky6aQyakQQO01jTwaN9cEo+N5WPmUkFat9/GZ77oblJ&#10;wCIxEhNfoODj4ppKv0NOZa6QWaCET8USgsXrBSQuuKq0XoKUSTW+B2vNEOxATDMdROrI7DQz40TZ&#10;pBCB/tZaUwsNkJmuMWboQHYNjerzfkSKy5wIGEGMxTQtjRiMbWJ4cjqu+tyx1n4KJj/m35K3l0b6&#10;6oj6SfxoW6qjk7YlUNPQ0+Ii46+WM620bDaAF0XoSSkKFKUHPI34CNEd+A58h7GhhtGV9nTRkTsz&#10;kuysk+ZG3FeUB1Q6FobMMBvAhlS9II1pGUQEa2SrH1M+uy0JfoIk9/auEaCDY8dyZorMEzRLhAmA&#10;eR++mYQf86m7G7TPOBweMxzfmguYXqND1c8Y1CTS0R8UxQZRzJQC/ctyq4NaYJL3yuCyNY2565je&#10;pa80XyDNKhgmHBqjpynR5+bvhX9Pt3bUldttjDR5tsKwhhvc5JAbNJ0faZSlrIsmzERTORdvOxS/&#10;M90fzc1g8IykPaACAVPRUjL5VwY8oBI0MqM1mPqYAYXMk6KjSTFK25ny6ORlZMq+ObjXcN9UNtSb&#10;aKJ7Pgil9SpNoGa+Yobh8dffArCYz5kvj6pHSga/+gqpxXUhvrhvKPZ9MNpmRWOGoRGU1gi0fL0J&#10;fk5k/bm+MZR+9dkhPmltoOgxPcaUrMROYwGGWt1bldtOIfoyAM31nCjfdqrR09QywoxQr6loVbff&#10;rtRf6s4aXTzBK6jWhmogGwoH2G5t+B4S3JrcQ+l0rxr9kqrplTVl0QdPZDBPE4QSKjN2dc0wl2P2&#10;WXUxaZ1GKdvj1OG8h95HASilpDAkbbKplvwhT9j1fYImEcIdZPUBM7z5ttdB0MIX0sHbC+yuBX6f&#10;e9yayhCpoU1u29bN7njj5BGXEmvuus7O567mRsoRA5LHle97+q7DuY6+3+D76HPT6PYqX00NFwWs&#10;W4Oc2y4kJsxiEZOTDJosaA25bMp0Plimb0f3Q3MTJODEAKPkqlFrE1lrQrQ+V01NUmuSFCSbpRIl&#10;Jq5Ek5OvNtQHTX5KdY+kvRij/9SO+sRarzKWGiKz0+tmx0dC4XuSikB04G7nc0zT8OXXIXKnaRoW&#10;y2VI5AbUOUCGF9k13T/ss9bZb+sImsnWRC2FVqJ/GSpRNS/BqdfHoo/D2JJqxfYVwNUy+X1kBA6l&#10;F60WaKm0PVHadIAD1ytdr/SdUrSS46U4gcfr5MZR3+x11PR5kxvGjHLiQBnvGzC+nM5vxKTD84oM&#10;5Yq67caaMATz+44TPQMniZ8mwsfEMwhYpH4Gjb3pOozRXHYihT17K9AIrjXIvMUawTQW+i5cqIGQ&#10;jyRomAQTMU/0GdTkkJ/uW7RwU7MhR6UYU02tBI3zUzB879X4y71phvMw7R/zw9TBg6/pf8Mun8Dx&#10;1ruMrR24eK9zPgbdKA/fQDvTvjgHfUd3dcX5+TkXFxc4o3Tnb+H8LWCgmceVPml1JPugfjRxNw+1&#10;KmRdyFpVjftGGTvvSvdDc1MvEQOq5utQc7OdkbK2VI4vkYXEdL06t7iOPutWJRtnhuqJiiwrWhsq&#10;Uir6ZC6rrg3BbyiI3tMdsSd9LPiz5W0UcxvYpomZWadTbm/RJ44Iq6sIh98JeNQLA+SXldSvadNo&#10;XAx7JY1FC1pNxW3lUJzzyWHdxrsplgZBMRo1X96BdkCD4QDLEisdRmYTTnppQI9W6Nz4HX1S7fWD&#10;ztk+r/Z/uZFnvcOrHmg6bnGL64+PV7yhS3TwLU3aOpFcOje8SIXgKGxSiH7S6owApkB2tozgJt8p&#10;apSua1jww4i8xpY3Vj6Tp2INxaX4AGniRRaciUOlupcnIH9DkQCqwSEQR2e6eiihUDuVF9r/5U9M&#10;q/jAo+/7XH6wvc5cXMPg8fddN7vpnG2a0jpK3YG7Hic5qfcOOod2PT7+adeDcyFiykc/vAG/SgD9&#10;/cC7aeA2EuZjhmLvHM71w2ippKlJ17hhXO9B9wfc2FRvBMX4JEIldW/w0FYN4WdAzgdSd+HUnEis&#10;fwCHtgXDQGZiWwJOg/slySjeySdGVoOgidVtMCB/Abl5tZIQVGnbFoD5YlEWRh8c3T7rkPadNEa3&#10;aZtUaHh8yBTzSwPj5j5I46eWqwPYSd/jokQLIhharMxo7RwjzfX3UK4Z6NdRxZRuOGfn3htuNbmQ&#10;bW26/u43ssv6gMH0S/OtaIdqeJDXIUkLTqlxnnNtaTleAaewcR5xLleCzvfysZ54VSiy5jFTCpSi&#10;FNbq8MhzDCH6MGcIr8y/KewsL+hpEOg2C0rbpubqVOdWTQ9iXujYaWBTH7nfyJs8ZuL+t7lGqS0V&#10;/nTcJ4NJsg+gKd+zrkw0CwQB/JnB5Qq4KSblsjsAAotDegeuR0/P4eKS9fcv6H54iX95Sn9+zvq7&#10;77h0HbNnG2zbIPNFAKDWY8TipSVpc9NfMW1XTd+S6OO27JMU+LdhqP8FE82xccNmA/0artbo1QZd&#10;b5DeQ+cQPzTNbtdWuzXdD7NUYu7pe1F1VPLUABVCZjo+aFaMQCNCzZag5K2RpH8uMDtQGpd1I6Bw&#10;G6lebkanGlSJKNr3iO9Du5s2psmGUkY4PZQgJqnz0gR796RsnwVdl8Tpc6DxYpcZeQIy9UIw9g0a&#10;f/fFeS77WJADdSCuafU4i/inXn7qppiIiSWtWWpAg53FSIMxDUaamLwyMk0tVxgAy1oYfaBI+3VI&#10;mLYBfUgtvGg17wm8wongbdRpLFbhL9baUi95SoiAGonm3bjMjPBOEOooODnxGjySBgc+avR8FPQ8&#10;9ZKWTPfhTCm+f808JCLyHk0mUq3MbQ21T8C1VIDDL4e2odYYAcve36dyXScgs1UCJe5UwNW7fAge&#10;MClQBQuvz+HVa97+n+/wP7xieXmFPe84/Z//g8v/nPPln/7E8cEMaZ/EczqgRZmRAml8fJFhHI3f&#10;ka/aU4FnJbpJesQKYoJfW69hs1WhiYYLNj28eA2Xb7j8f/9J/4+fsW/P8T+f0jnDfPUFcnwFCM4a&#10;vG1RsTFi+U50PzQ3wISUMdqRpZZRroUslUVmUKVDA3IoOLA9L2X4t5U9XEBSaK4QmAsaPq/WgWFc&#10;XkbHQ4HVQYhLFQlAJy9GdVvL82haKHfIQZ+cIijL/kd1Pp6oQev7PtQY+XSt3Ek1tkiMZusVD8BA&#10;DUbHMCSfQZGKRzbverWqDk3bdWJ3fdVwy2ogRp8NwWBMU8ydk2hNUMYFFR7oLlR8GWpK/AcCuCzo&#10;RZomlKgwwb5TvGfC/iJsDV1c6qFXeE/KiZPesYtHOJCeAHhd5Eceug2ox282dFfrYMYCTDvHWEtz&#10;eBzYkDX00SzWYRDbErMDZatUyE816ovt3tmvEz8RJa6fSCf2Tv+++Xv6NkxZYnZLLVT4gRo/RrAc&#10;Uwj4TYd2Ha7rI7LQEIrvPK7rcbFSON6Xi1bXv508UzUyqZWirJ1GXPaeUCm5Avse3p7D2zecf/c9&#10;7uUZTd/hXp2x7jzLk9fw1QU0lg6Ly/zqzqvb/dDcQNCs5IWiRp45cVCy70UfFx9DxF0fNTIOK6EM&#10;wzBTQHpTBjUpy2mUpIhINq0slcNwkYiUFIaO70N7Nh2bszPUOdzFBY0E27uVGBpnDGqbfJ3xYjQ2&#10;qX2uVGsExAzxtx8lbfocKQ0jR5SWpTAYgZEpIC1B6X3v82xRGyhhwXAxoYFACZNNWEiGPNDFIRWy&#10;+8YFTOP40rhNe5zvWHcb1t06qMLjWB2Ei07S5z66Pg/a3X1SOleAqLSvgU/v1kFb4tcEXhxWiZSv&#10;xFoFbyO/sWEQ5GuGAVFwTCVR1+Ba+zgUo39NnTCt73FXl6hzdFdXrC+v8N5jbEO7MqENPvhJYCee&#10;9FcwRPYzdO77vZBSQdi6gNroFF/9WSJfUAnWxKsNdD2b0zf0r9+wPj3HX/SwVlq1XP10gRMP5gcW&#10;v33NgW+gXUET0p+ohtQnwYG9JWXKmso4nRwPk+kqbZPoiJ/yGsWlMoxNC/Q+oJ31mvWrl/jTV/Rn&#10;b/AXF/huw/rsDdr1rM7eMN9sMIsesZbaV+2ODhj3R3NThoqperc4rDo0Bsx6RDyifQAbfg0IosXE&#10;UxbloM1JyDSBG0zs+i0NUHwZSgFFXoqj4OUGvMf99JIX//4fbK6uePviFQfNjNY2HH/9nNWf/wWz&#10;XNF7j10uomOqyUxRK/X2LTon0GfJjCqG/ZlRlpZl2oe85OkYydbiRlfYdQOXJ25LcoiNIctJia8m&#10;r1gDzF5Z4k0GzVc5oRfdOgD4/gLtL/D9JfkpkioqaxNqaX88Bx7oLjTde6HPw1xOEZw+LxzFcz2a&#10;rNVFnFIDmuF8KW/MV2OxmEbFJ9BUjUXvws+3b7n4x3f06yte/fgzL39+Qd/3rI6OefL1c9rFgke/&#10;VezhISxXmKZFjeBx9NnIJMyRKs/YA+1Dt+mngUAlBisSkI734BybrqPrezoXktEiLcbMuVpfsXE9&#10;7cUc705An4B/BH4F0uClCaOmjr6dytsgSTMYeVAsUyS6Rk0f9yteLB4b1uLEG/tL6Hr605/58T/+&#10;wuXPP7J58ROcvUFcz3nXcW4bmuURiz/8iXnb0jZt0CZ6Yqj4nST5+6G5mVLTlp3hxSVthzICL+nF&#10;5gyO1QXrN62KaAjXLNJRiRQJE3vC38IRVHIKXF6A83Q//Z0Xf/lfXJ6f8+Lv/+DIBHDz5tvf8+1v&#10;vmJuhb4x6KzBqMWmMsmDtXIPZeInV4wMkwxmk5Rq8P+QKERUUSDTi+onf5Bab0aQYEpCO5NTDhA0&#10;JpLMO5Mi0Oh70gxK3pIWqTCpS8TNIJtKVhvFlAeqhMR9UVLym5C7xW8Q7WNyvzGZCGziXdXlXBQP&#10;S9Uuumbe1btMNDckySi5W4oFoyEVgu1R32G4AHcKNGAajIAaRYyHVPA0Fvst+uCUF0srzUxqRwXF&#10;navGVwRGLmZE3mxw5xe49RXd23O68wucc/TNDLfehIXF+XiNON4Sv3wYGnegWmiO8/0Gz9lxV8vE&#10;Xokaf2NNGHfJ3Ckhp4yN1oB8Ts2WKt6zk6pjhroUBfHxkrVeufAyXAdug7t4y+mLn3jz04+0l29p&#10;nKNRuLq8xAGXp6f4yytYbzArpfEhr3VI9Hd983bQ/dHceIhZ/g0hfFHBtjBfgPds1LP2PcYIvt/Q&#10;rS9pri6RvgsXUB+dtSjMQbTo6KwGiVxIqpnBoFCkSmsTHfIQ6DRWCBT09C04z9WrF3RvTukvrzBd&#10;h7UGo4q7umJ9dQWXl/jFMgb7btO239DnS8X8IYNtdT2sFMG2W1vwaR62aGk0Gz1Bg9YPzQ6Y3vcY&#10;7cOxKeyyik4ZXrH+KRmkiHTY7B8h5Pw2OgYaNYME1lesX7xAe8fl6St875hhWFmLFUHe/kzr18zp&#10;aMSHcZkVOL+ccfTpSKqP2hcvUJ2fJUizjF5VXExMfKfGIgqNMRzExaC5PIUfY4RUM8O5WDPOzkAM&#10;G1fq3om1EaMkQSylFqxMBRncWLSPBYDNnCb5Maw3iFf6737g/H/+hfXFBa+/+55XL17iesfpbEb/&#10;Ty+Yr1YcO8Ps0Qn87rfYk7BwtjbkqynPfkMU3gNFGoIbGW+e+J1EjVr5nncbA9Zi2xkslrSrJc1y&#10;gYtgZj4ztMDxwQnt/ACaBWgTQvpdMHsaEcSSM+9LrbmpKWaLCLJPMLsLPUgX2xViCT026/HClAmZ&#10;0l13xcXbM96+PeNIe+bWYgW6Pq4HSgDcvYuKBOI4HwKmW9D90NxAWUccYGNXIyY6XTmcA6eGtfOc&#10;nb1lve7ofnqBdwHQeO/xPgId+tixHiOKGDDWI9ohoiFqKYKbkPYhaSSC+7FRwWgwJdlesD4gaP/i&#10;DHrHP/7yfzn963/iNh3zXlk0S6wxnP3Xf6H/5680x8ec/EvDF8ePsNH3RqM6Wn1YAJ1zNM0d/cgf&#10;aC8qjCSV9ICkKQlSSV+kE78J371Dug1BI+MLV6ppsC0C6u4iMAu0As21FgVKaB5BG4jSvXzJd//7&#10;39isr/j573+n7zoOTMNvvnjKrG1pgdnlFeqVNrWbXcm7biuSf3qN2udFNzDhWntCFWTkHKyvwunW&#10;oX0sKihrRAzdepPDxSWXKyEwvci/SOYndeDCe3YqOBciYhpmHEobAO9lB165+McPvP3792yurnAv&#10;zlhc9ijK6etXXC4O8asl69+e0jhh9uQKWS3BWloTSnqkJBkhteHuAO8HGlISmvahgZJFfbAUqM+1&#10;DhHBNg20LU3bRp9NgRjIEsVHsn9pzDWT83CNNS1Mv8GBSJWEaynBMgNTaP2/70Edrl9zcf6Wi/O3&#10;LGeWZrGgtYZ17QPmYs4eF0DXO9abuj+aG5hiLcXWnLMganBm9d7Trde4bgOEqJ3ehUXJ6yae3oUB&#10;IiDSI34dlwWHi6Our6KwfB2Y4APQadUwcwFubV6fo155/fNLLi82qPMoBtdYwIKdY2dzbDtDxBab&#10;fM6uoZiUzfcXsq4Ysz1Ax9umjvksKC0oKcoNskZGFPx6g6pnc3mO9msgmNnokzQTjQiSwHYCwqmW&#10;iiAS8/yEGw7um82maVRrcHjHa4xyUfTinMvXL1lfXnH6ww90mzUbYznGM5/NOJjNwKWIljHbil6A&#10;g4i7BKj26qA9j/t1UMokPKmhw4Z3aRsQcKIC+gAAFx1JREFUQ0PD/KKHboP57iWnV1c47xHbsokV&#10;k32EP5frTehpI9imLVpPSf41khcyiZobEXBi6WQRQ2pnONNixdB0HqOwvlrnSBojIWO4qmKbBmtD&#10;MtE8N7dM9sNF+gHS3I4G/bXHNAp9HbTFeYQ1DYiwePwYVgecvDrj/Icf2FyAuTjF+sCTWL/Aff/v&#10;uLeHGP8NLJdwfEx7cERwLG7IWdHLkjnkQ9GPMJhKoxBmN0BwuTAQtHpYVIPzu8EEVZB4GgPtrGE2&#10;nyGiOIL5XG1InWBnbYgaTGky3p3uD7ipXkOONAr+Dw2Ioz08gLZhsb7AiWXj4acXL3HrLh7a4+Ng&#10;8FGCNjjEBFNUg+dwNs92TBNN3Sba1V3dCC+oNwGQmhYXlxXfaFAHLk+YH4NGE0K7OAz+YYdHNLNF&#10;LihZ5z5IBQhvRSMLxgPdjnK2I1f51KDBWVeVyx9/RPue77/7G5dnr0E9y1mL9h2oVk6AKUw2ybaS&#10;gl0whPHVX56FaD1D1NZFJ3IfNTneIy5KaoC7XAPK1evXvPnrf9J1Hbx4hel7HHC2cTTWsvz6a579&#10;/o9o27J89BgxNqR2Mmbkf0bOXVLXlfp1mq1MNXemdPSDI8vIUK3Wg2RuTEcRgHEsRYJpWSwfY9oO&#10;cUvOX7+l6zps43AuLGDOh2teXl3l8gnqk9dD1CzH1SiFCBs05EBB6Y3lcrbCi2HjhVnULC81BnFf&#10;bFCxSDPj8NFjWhsWl9XFJYdffkkzm7E8OGIxX4K04MOIth5aieshujcUfqAbaMdcS5uthFpMBoL2&#10;pbEhL9rJCTjP4ZevmR8tQRx28wK3PgV1vPlxDf/uaBYLHm9e0q6WzH7/T0j7DGyDXF2RM1HXtQ3T&#10;2DfRViUgEuu6ZCVdHI8mmFDxgu9jYIRpkKtzcA6L48mzJyxnFnd2ymW/QdSjMWhm9ugEc7CC5Rys&#10;iT48tWB/a7o/ZqkBZY5sYbkAVb74zW9xrufo+IRVE3JCLuZH+Gjjo+/w2sfohfiJAxOBjldWZhUQ&#10;tI/h4BqTlqumbDbhuxdUgzOttTN8H0LRF8fhc/WlQ9dBYmpUWC0Owgs8XCLfPIfGsjg8wZhgy66d&#10;bbPEfz3P/SzofWGqT76+Gqnsng4uLsB7zl+9wvU9L3/4gdMXP6I+pMLSaJYSUkSVYCWBHJvfY8jq&#10;GY7rr95ioi+XaWwE0dW7dx4T0yU1qsxjtfCfv/uOsx9+xjvHUbNAWmFmDVw5evWYTjh+/i12uYLj&#10;x/icpdhk1W8COEZscVitrWM3Uv2mP/nb+oxIRl/j7/hejWmwjSDS4NXg1SBqClyQNOdd0KQYQ9d1&#10;We1vhGA2l7DwiYRxZmKdKWsbZHWIWot0PdaHpWJmowbnUFkdnQTJ2cN8tsAYw+L8nMXjx9i2pXn2&#10;DBYLOFhlTUEwRQWPwI1GzdGvEwXfkYZmoJuOTBqygdGvPtlGvyrb5IMCvAhZ+VPiRu/6+Bm3adJC&#10;R0k9+QlmcBNNEb4PGhgF6BgsPmnqx8yj2ntcF9woWtsEc6sP9z88PGTeWM76DZfnfVgf53PENjRH&#10;R5jDFayW0Jjo0SWZJ96B7o/mZpLiwoIEqdRisbbB2lDbaDafhyz1EP0n4uohfZzDHmMD8zAKc10S&#10;ki6ltFXRLpjsgyZIZZoKrYhAM6ffxMEQzePG2MgcJDgJNfNw7OGcbhHa0BytEBuu7V0cZEnqAxKq&#10;3bcffsl0E0j64I+X9e9RZ2sCB7FtMBHMF3MWyxXeOxoUWhvzKYVxo6oxTYjGxGfhgiIS044n02bY&#10;472GdAUiOe8WvcdURV9bLEag23S4zqHeM1vOscaymLV0m6BdMnaGLA5guQKTgM24x8ZmqdvSPVYN&#10;7mH3r70XNI4TkTxowASmD6CmAYVv/vlfkee/A+doRPnid/89OtZLzsnlo+am7wOg0bhISSqGqR7R&#10;8O4l+2KEP9TjROhXSzzCrO8xTsErc7GIKrb3+KsNOI9xQRAToDGCPViFSJW2yRE447e8XaD0gfah&#10;Uleeircw2YVhvkdeQoyAIoKRVFtqOQegOTmCeYN2FtM4VC/B97irNRc/emgavLnCzmY8vnrJ8osv&#10;EGt5s74i1TQ0IjHGIWZUFlDxqAnmcy/Jv8pgnAUfecpsDmLoMVxugtA/Nw1N3yOq9GdvmB8dMl8u&#10;cH2PPTwI43Z1EMxZJyfIYg6txVvBxWDDdnfX3ET3R3Njqqcf+Fcbi6AcPvsSVeXg+HEGnguaUOQl&#10;OOKgBKYQbE3Rthhz2osKbNo4qNpwdVVKTh2pJHwp+22D2USU7AhI2VYZj3pFbRt+txaxpfTD5Cvd&#10;WkcemMoHJ4FcRkMEFnNQ5eDLL1DveT63PDn/CvUOK4po8fi3ccUTExYqg8SIvghuNHw3ahBrYpSM&#10;ROlec3E5UcX0AQg1TlmfvkG959Wl5+fTNb7veekaxAsHTYvMWlClO3qCPnoapO9mxtC/Jj7cVrr1&#10;irZXtAeislpV24auY3U0jE0oF2MbVKE9PMEePo3XENq0YEEBuwx/B9BEkLQJY6JERsWQ75RAUjVI&#10;2ItmOH7rBvv6nmUcHKoUUNc00d/HoG0bF7iUcBLszpjOBxrTzn4aD6aRwq9EnFZri+ugD353IZu9&#10;wVnDpXrWKOIVG6PjbNsGgdwbXv34AjWGn0/fYg4OEWNYewfGROAUGiLJ5CQC4vESkt2qgKhgRFjJ&#10;EaIzQDCLJWIM3jScXfV4DZGFcxNMobpZ84fnXzJvGhZPnuLnbRiO7QwVWH79HDk+RNuWtVg6sXEN&#10;lwxwbkn3U3OTqs4CGR6LiS/ONsn7CcysFGpJknmAyFmDk8O/EbgKLxIfP5PGJmlT4qI0HsQ2ORon&#10;PjSrdnbVmG6hSeuOGQeZEuyiD+rfj0e1Dji/FwvtEoDFKkhMyy8egya1nARnX7hGoTGOgBJ0E6+d&#10;rmHCBZLquEhqIF6Zx7QCfzz5igt7QLfZ8P0//oF3jrd2wZfPv8YYofnTn5Fnz6GdQbtApC7dXLel&#10;ngdJYqz74IH2pay1GSXbS8Ay5OITMEHzp4mXjK8TP7flGa12VFF8W9sUTFde5nXvMiCY0I5ec5u8&#10;pLaZkCU5PoNJPFH21h8/0BTtofRM1e6BXB4j1HNqYume8N6c93gElfCufASeTiVaHAQxAewaYytT&#10;okbfPh+1j2HBKrXGHC4oQsLI0gA6jGmCIIdgHBncXF5uYtAObGw0f/cdMptj5nMOjo4xj09C5F/0&#10;8+oPDgJIMw0bDEpD5SZ/l569H5oboWQHd6ooLr+kVO/EEOsXLaIqTQkVyRKzT4XukvSjBDW+VEmw&#10;2ghqtJ7OxT4+SaYq6TEKPEjbarPlkDQLYQVNP9DHopSmLzCMmGecUuijAOhghpSswYvH+uHVyodU&#10;W2oVtRQN4BRQ9vFIBduFsbE6eczs8BjT93Q//ozHIKbBHp1graV9/BSZL4O/hGnyfXKJkVHG2wdK&#10;tN+SXfdcSpSmWXtbUQxyMHFsiA8mBqjm/cRCN77SbghkRtsSSo2anKo0TNELyXBbbI8m4AK5zMwg&#10;WioJjNe264F20Y0anNFvm02jHu+i+k0VWSzCewme51wCcvwIM1uyPjtHrww4x6XzzPURooZnT7/F&#10;NA2Hz55mc9ZF10WeUEK8UYIpKplYjSPXMtQgdB02K4yGCDtv2rikCo9c0Dh7TaNSUeeYf/kc2zTB&#10;crGMbU9+XPMFLtZSVNLnO9H90dzkcaHFs9tg6CPibOIAscxIfjjYyodlgFdCtzrTxnwOcU6bVEbT&#10;VSwlJdGi4iHVaxHQFLyVtjVFq9Q3QSCH4BRoncTrCr5PSeLCAZ9rxPT9pQAAnBQFH7F+boIkAnF1&#10;StNIw4SFbRNl2pYAjipJc9JbAxJUer4xuPiufdQIqSpt5GutgqxWiMLs99/y9eUlrnecr1a43jFb&#10;zPnyT39ARGh/9zuYz1AJCb+KtPYwmD4UTTrXVkUAgRAZHrfkfMKFLewkrcBxxLk1PB4dTATIceDU&#10;yjkJmVAST6q/h4ofEXjFbSF3VxzvfuJ2Mvp8oPdCw+405DRHOWNsUZ3Njw55/Ntv8c7x8s0V3oYA&#10;mFVjOfn6K4y1fPWHP2GbhvlvniPHR8Hc6B1YG0C5eFR8BDDJH9CDqUqF+DCebDJzatT0aRAIczGa&#10;SjBHldnRYQ6IwcZGt5GbNg1d5H9KyzWjel+6H5qbAalOTrRkvyskRVJmuDnF2mta1KTM5yRz18qy&#10;/JkXsGGax/QeqT2/c4QKeEkAyUYmmBBRZIgTzDJl+d2mfcKo7qzquzW9I/oGPh2/1OpTY57QkFmk&#10;6FwyqI3Hhm11CLUZXGv7+uPxV11J0kiLViniWPBK4nLm4IDlo8eoKquXX6CqzJYLDp8/Dyn+nzxB&#10;myZKX8WsuSvhWhbQ38eL+xXS7nkpWx+DPpZqjFxjQRq/luj2uZNypvRRM8K1Bmne8k6p/szoMx9c&#10;+4dUmf0faA+67dyamoyyPX9N09Aul3jnaFcHqIsFoxuDnc0RI4iNDuKmrH2SoiZDVc4g3CfGlhqc&#10;tlUawBLtkBsV/tIaNsVjsmxlC8hJ7h1RY1MPp3cQwe6P5iaRoFmNF1LkJQeXxARs1ruYypFSKGYj&#10;Hz+dhL9wdlGUSVD+Z6kpyN+l1lCWlNKZW2BLRwtbYi0mL2Y3MQr9haw+76OVU9f4GPAs828N/loq&#10;QVOXilaqpsXAUCq/e1prq0ZXOU4AjKngp+RBZ5oyaoajZ1bOT2PRAL4LOL6xnHz1FarKH5sWVU+7&#10;XHH49FFoznIBTbC9W4kOy1sPqtsg/51owizzK6I0N/MclZLEsZCvChjUaGH4/sf9WPt+B34T+3ow&#10;SZLgJEXlqEJOzhUZVcq7NL7LlOA2alTVoIltD3R3Gk8bpaj26zmaa5eR7Zrzx4/4av6vqCrHj74M&#10;kXBeUSMsDo5AhMWTJwHMHB+hsfKvDIRuLfeVwoUYj1VVAn4YZWGvXTYG38ftjyqorNGU4CGk1eXG&#10;U+Z21IXHybqj+0BhFpb/hxQWovIrm6apFpTYo05q17wavNRmqfRZlbCvB4BqHHxl0GhKgkSSoEst&#10;GJjHQyvMWUtJsS1939O2Qz/yUrxsulcSmY9gkhgv0u+bPoawmNru0oSTkRQ7KWHvkGbq69Y/4zV0&#10;rfmh1MIm1pnqqhHYxNEyVykIXAWuQkI/F1MGyHIZI67CdWwT8h00UYVc5PNxOyc2j/tjtECH/8sz&#10;B8PtDqntntNY4KiTISLjhIgeRx1psF/iquv1NIlC3xsE07WUZKDVaiGDQ8tcldGbq3yTB6pMX51f&#10;Zxj4db3yu9EuaW3XsWMNyfjYXDbIFK2JB1IKEq3sDskVo8LDGw3upAL01bXzK1aKVaJ6+RqjilPy&#10;k3Js4o/VxTS1bfwQRYOU7pBcC5GKz99+XJ0AZ/dKc1PTdtwSQwlqJGBm8CJllx3sDSdJBQ62X1d1&#10;0anJLiHwc1eLB9lRx7eunmEMbNL2XazvU/CcGjDWmVyv+w4lg0/ipzte1wel2kRAUmwk/DEUgKs2&#10;Xc+1MjiopJNUl7V+xnJYbZRKOW4IpoY0SLPWRWjaFL5rgZh+gFinJTGcgTf7zqZO94dsbdlabKd1&#10;AfeJ9oPrqsOeEaiScTKq0b4/uJHRr2kNT5GGtx2Bb2r4Xs14oE9BSTus5Fxb6ScwQgB+oHmRxHgy&#10;E5Fta9do6o5n9vi7UoOkVGpmpPDR6qJ1ZPHEOEtH2toH5O6A+f6ZpVJvpMXhXa6S4mOm907RPhyk&#10;XvLfP00Buk9B6Skn4sp2fq/P2bVEfqynq8HGwN+ASoCtgUn6T+X6Ro41heliNmyRuHcWo/jaKhto&#10;vqz6WGk+bmwiBM/FzSITE6GRZv8++5jo8RdJ12hGK/QXjqiFqKqsYLXGWK2KYO4AN9s8bBvEhAVm&#10;e/EJh8gWMM2LT7VwpK/1ulS3YrDIKEO/ovuOZz81JQbZ129F8jvxdRiupO19zCMrmdGEd+YrTUn4&#10;tBptOJB1iWF/vhMm+4WS9TS1n1YiOx7HebdBpzbXVA++nFds59E30T10KK7oxoV+YvfNi+l113yY&#10;3R+Cag3Jx+7hSZ/zKaSTd+660DVjazSJaw2LqVS5Uh9rK3iYvicmF50Fw2HX9Ni+OPvaS1ynL/wV&#10;U+XPMvbpBUpV5/xCp03F210/IRZE9FK/hQxoxpe96VVVK5pWn1pFjYbK1BnC0cYl5IH7XUNbLydS&#10;HBs6OrbwhmpPDMPO3/N5CcBKZhKlFmHSqJgK5NZ6Z7YZ3Ji2do9A/PiRpi4nMjRT1Wm9xxeA4Gd0&#10;d2ADI83Nc6BV1UZEmup7G49pgUZV27g/HwOkbfkYoD4379t1zviYGz63tlXtqo95oE9IdxmWO+TP&#10;D6zv+kxo4uG3ALpoYBJGBgtRIDv6XX29BnTdtmllS3oru3Ryvx6SmhFPmaRGxw/MSbpbR7x9o/0P&#10;C0Bkv1PrcaJZQaWlzFD1/23a8UAjuisTUwhmnfgz/YZQWRuN1X3CG3cGTNzSSJPN6SZntPaYqE3x&#10;QJdqA4mt3KlCYy1j82cqa1lUeen62c80t7kESviJXAfZZzVpatKJEm1TGbDdimLZ8gICvoehunEq&#10;pHG8bZ9jbrv/LjRxTaECQgmoTQE2bgBUo3MGQOqm69VAb59jRwBtn3b+atjMZ/mg76NRt77GNpN4&#10;oI9B++kOp/jbGPIVc0G65Lu/zKkr1GtpctRMx5nxQRERDc/RfK5W27I1leJQbn+lwPajUir3EymB&#10;k5BbJsdx0mDz+7CUsgr5RSbsQMAPjQ1RmY5t46uh+BrWVGsPsu+gr7RLtZ07JEhG0z3iWAsBWxoW&#10;MhOMYkZcNZgbas/XPamfauN9IiXY3TrgMjGcuwCr6wDdbYDcBwJ9Y9BzHegabJ8CfLuA2y5wOAZ+&#10;3FL7tqud6ZjYnvvPNfd+9XeSZD4g7bfg/9qo7pEtVyYJCrgP0m2ja143caa0eiIl23sInShmh6S9&#10;Sf/CqSk67oE+GOkw5CIoSGLJBIBUWihT9UuHflsyAij5aCnamfGM3mXdzMAhJXfMgyQCsIicklks&#10;XbT2Pys+Pp5Gso5ndKdbU3Ihurfg5tdCffy7qjfuAkpTYGsXALvp2Ovusy/tA/hU1UyZR7nG9AnX&#10;asImj73petd8vg9T6q3Fkwd6oE9FdWXrB3BzC7rBvj5Q4mXXmEpTm7RrqlmrZjLoEUwMgzFjx958&#10;z9ovz5adIan/wJUv7dL6/F1ewVP+8BPBFbUxe9y8CX3PTvPudd+pNDcpz80DPdADfToSRj5v3NJM&#10;ugvM7aPFYwKEja839rebOmaqfaP2PNA9oG2vogf93V60bwDCruNH59WAoDZW1bFJQnXQlC5vl8oG&#10;hhGh4/aM1ZP1CeN2iuSEuI7xYwWjmo02M4ur2tkEjx7dxnzXfP9RhK/C2Q/0QA/0qUmBjYhsbjpw&#10;l/ZsH23dPttvus9dtgGpNMGUlmzSn40dGrA9jrnV9fa4zm01dPfejPqgrfm86AaF0M0n79p1nX11&#10;CmHs4ilS2ritok7gOPkTBUNYAGzFXFbnPrvuO1Uuwgdw80AP9EAfnCLo6UWkv+GYfa5zm3t+bLJc&#10;o3UjRoreEOTwXkyfuz73uecNxzyYUe9Ctx2ONxxf7x4mnJ04cde17oCK7gKk9nv03Ufpnt/lwefm&#10;gR7ogR7og5CLf+vxjn382D4GvSuIjH5wt/Epu62ZdB+ANgCJu44dgcjbAr/7T/sOv13H7Xn+9aEH&#10;03u12r0vuFHoi1HrgR7ogR7ogR5oTxIRD2zi365j3sv2m66/r3l13+uPjtvSuqXfY/+z8edU7rVr&#10;TLLXgrodUap7+eTtal/1ed9sjPc+FPyBHuiBHuiBHuhdaCudyL50lxxw+17ruuvc4R4NewKhqaAC&#10;VFtqoFV+v7M/m4x96Pa73k/pwf5/kMFyBH2i0HYAAAAASUVORK5CYIJQSwMECgAAAAAAAAAhAJ5M&#10;MsSp3AAAqdwAABQAAABkcnMvbWVkaWEvaW1hZ2UyLnBuZ4lQTkcNChoKAAAADUlIRFIAAAJLAAAA&#10;jAgGAAAAbM/tJwAAAAZiS0dEAP8A/wD/oL2nkwAAAAlwSFlzAAAOxAAADsQBlSsOGwAAIABJREFU&#10;eJzsvfmX40hy5/kxdwAk48yjsg5ltVrHaNXzdld6O/+5/gD9BasnafR6dkY9UndXd92VZ1wkAbjb&#10;/uAHHCAZGZGVGRlVTauKJAjicDjczc2+domqchNSVUTk1r/dJd3sSQb68C3e0572tKc97WlP953k&#10;psLST4HKJ/EEYeg6gWj6WxD6dvSH+nwPwQKCosjkKtv23Z6U4WnipwqkdyU7nkzyP+Esmfy0pz3t&#10;aU972tOebk1Vsf0fwF9/qIbcMW2VHQI6dr3wKKPtzcv8eEGJ0AZ1cTMIaXigi/tMFQQmEVALrg/7&#10;64oox2Xqxlct2glVgQjeptUlknhfUMU97WlPe9rTnt4XlcJS/cFacff0I+C0uxYMogCXhaMSXSpJ&#10;x5vhtJ2SkG69xg1bVJx33wSl9yO8JYG1RPwiupfvNUUYAxi4izZ+0luMrPvV5Xva05729LOnasf2&#10;nj4oGVxElMSY8KlAFQUnFZCwHwGJa3mSq5B4PKiN8lVauDXf4WdHwQj5PoU39YCP/WwYelF2C6Rb&#10;thOVYlY+3e84eFeTNJh9s/lXgik4XFdG1lxvwldng/DtCUAkgFUQlwaSG9ojAsaASL5qKTIOjZ6a&#10;vWW0vac97WlPP2X6U0WW3g+VVrybbF9DbVy3rDGISACWjM2/jxamasuri/ewUXhKgJSTW63FPyW6&#10;o8e6vgPfqhG3O0nGX2T0GUDIQjIuhCWNjnw+HuuKC1rIABraD7+Y+Ffc2heHwnCiyVAmGAxv9hrc&#10;Tbcx9abfp5972tOe9vSuaI8s3UPykM07ab2bLjum2D9dbXd5UunO3/d0IxIGiG5XJ+7Yv223JNNb&#10;lGRVGF7sblIp7Xs3jWAYBgvOx3FlBmxMATEpmKDAHW8hdLzLcRWFnRuhhdnvbvJ530lV8aK4LLZC&#10;TRWQQheRwlIqLZnAFBqOMny6ki+2w6vvCcMrCbaSxVnUsBHXkoJIJIGdWlxruOnYh3P6gOlSP433&#10;sac9XUd7ZOnWVLIkNjnEBvfYsrju5B2F6GMDKysZXsmoTGEUMdFsYpEx+8q+SyYveiYhTdc1Y0/b&#10;aRoA8IYOvJ2pM0Vberx5A9S05efdgQXDfo0tMsWqm+IBBA/GFSNwc8Bua5XJ99Y8Jt8h/UxB0EBF&#10;QMnGy9v6Pqfo9JZDkmzVMwR3BEAx8YguCk1Ck1FJO4EKo1nZ2Himso5X61EsJpp+A/8ZsE3BYHCx&#10;od4HN4KEXJp4ZEVwHRAYsdLy9mqieVncBhqe+JywRxH3dHe0R5behnalF9hKb8fvRcLrGLxIxuSj&#10;MUVpERe258ZGxiEDD85mGBllHJC4RO7ZzB1TmapjlLZDby7Bbl1Hd6WsmHpOyUiIK41lMgyW8Y1k&#10;/Gs6b2hOEtLdfjzdkgzgtklMpUA0iSmAgA4mPiSi0ZVRwxWlFGLTaSYKNklgNsP91IxvIuXNycdr&#10;FLfHCpluNHPXIEjulDs7o9RDNB2pg3U4ftriJvdRUNomwN3UlPyuyE8+hRLJnixhWxT5rT6W96+r&#10;75T2yNLb0B3CMsLAjAY3XmVwt93WlJJ9jX/9Ex/vb0kyfE45xgTI204BFwxvJJm6PKK+OCItfDY6&#10;8F/XnuFOLjtXS7xHuUSWZyREVKI/UfIxitfyHfhCJLdVvI/dEKGma/ew6E6auR9sNyKbZ/kEi5xO&#10;YSkspAoiLu4eOr6KJziEGvIb1qwchb3Gm2LxNCOlKvmoeRfHpBFqSU7+Ph/q1eGjsORcDyhNtaBS&#10;G8x3Nt0/jfnwr9foS3kdSbnx0wIYSxPyZN+bznlnlDhLW+xr4vs2HWMbbaLBJRatAAE3xBFhO5B0&#10;wZTZRhRpZDi/iHlxKRgm3ad4RKOK+NhKKca996jENc9Yhq4sEPLJcLgrgbkKN1dExL7p4D1BHG63&#10;mL+3R6EMYNUFvlUwGlEX1mvv8kJrDKQ3p+qKK0U5WAQhjvzU/m0x7fuF7RoqEZa3OVMZIsZKnS9x&#10;nKwng86wb7iPlmMq8ZvilDGrjiuUDvfW7gJQjChiI6PSPqZGiKckp+4tbGGyfg/tn2qreye5G9NO&#10;jHfbbhnGVXrvw3Iy+BbZYo8r3lh4VwI+7vOMeUJ8wd06Dq5aqGephaZolgGJOrZN6TX6bOtXBB9F&#10;cqcO1Wi608F4txVqGg2uZPD7yQ2jeyLh6WbvpcGyTbkpge/8r2w+TPJHQ5KONvYVKZjEFDYNr1Wh&#10;UBbzQPZ9aHFcZscq2XZo4H3QNqSvCu38iQ3DLTQ1NsD13br9tx3jW6erwPsMvA+DyOgKVLH4YRC6&#10;PrRleQXtOhw+a+D4kMA4FSSIV5rXuCoyx6i5+kL0Lzb3dHu6nhtOTWyRMZSfeRu2enZPfVTi9tag&#10;fN0iMG1shSXK++jNIj6nBQhOJElY0uhw8iaE6xq6Q/T1p01SGsS2/bzDvOWQkTt3oijMeBN4BxIM&#10;9pN3acrv09vH78bG1xgF58AGdTDhaPmSR+jR6DcpB+nGqrn9py3N2dMtaPJWwnbU8aVMXFyYcwN8&#10;FASVFGTk8aQxpVVYM0IaG0qeFOUxP1IFU0yt5vjb4bZ1IYCNhqYxDP6bSt+H7crWd2oG3CYT7f2U&#10;bkXJlNEX36fDcmL/37l/en65PzJChRJ9oAsYqK5W+NUyjDL1SFOF9AKNzfco0QclSsl6d5L5z422&#10;6bY+7xnepxS/ZnagnhyOnzOyOwZvlYADhC1HRi6n2n6mYb/Z3LWdU/qITAJikvmmG9CFfKJEbqpR&#10;aHJgG6aUmd82LWXanj3tJMkhkOXO4dWXabcEEOmjZt4xduEmHOmDV5Hxw3w3GLytQMHFlUlEwBQL&#10;VhqqxXur5nGRVM0mOQPQR57kerLXW1XGVaYccSDaRwOjoBGllDfpmjuhpkQ/wyxx74lKxSoY4QFb&#10;vAONso4E3uOki8f2+bxs0hNBY/oatUM0Zc0s3mnAzTu0EOEHdcAWOdmMSd5nivpwPxEJ5jeGKEyl&#10;iMW8LtPve6a9sHRr0slfFIKik+V4W4ptX2ybzfOL7RDm2w37VUOpk7OzoPF/9TWXr14CILOa5qNT&#10;EGH2N38FNgxAFw14HkMV1YDslKaTz/3CdkMaOmrahcMRpViV3mvMTKRafDryUqgKkoTiFZrNvGb4&#10;fWMbEI9kR4MouqmgqY6hF3wyzXrBuKtwWv86XOr1C9zyMrTaVNRHx0EAP3oEdWSKYrcikFnGIyzH&#10;A5KQdsr4c0+btA0ySkiSbI6t8ZFpbFEsUeUZJgvCYWEM40BzSpJBSAv++4Milc0mEZDq+y4vZlYM&#10;UiXJqksQRBDS0rtOq7KCkejjZGx0QA/jN0XMVRLxTmG30/FWBrUfVzeh7TqUFqxfSVmNdSSa78DN&#10;ZZjnWoyXNPN1wvkSpWN8FN885EhJ9Q5foOyVqfNYslEIL8MIPlRY0l5YmlDQosaxZ9aa4HiG4nWJ&#10;tcnLrWOcqQYCQpAwBzPZLlGmdM62bQ+ucM1T0LZFX70CVVbPn7M8e40YgzmYY44axFZo30OduFwc&#10;XFogS3u6NU3AmVueVXwmU65u2Tf63Q3nJQFE/KBRyTZmNhyfcUUNYxl8uIwS0C1V6LvweXmOvn4V&#10;xDmpBmG6OYRqEW436HQjnDQvqBuI136c3YrKVaXoOl/IHenA4GofNXBKZCmhlgVKpYbkDa6enEPL&#10;Rp5QIloJHd2U3ST6uvVktEjiBSH4J/VpZ7TtmChhKeOhUOweezXEu285Pi3q0xElH2y5/OlQyj5S&#10;azFFI+9wMghISI+JbuCinkYjcpmEa5RkXOvE5vHYYzBRUUshIAFrCmOqwk/GronHhmu5dk1TN4QX&#10;rYgbqpiKpjEuWfkPvnHKVh/Kicf3+1rr9sJSQarg+h4fvfStDaH4iuC6gPR0qzOM+wFBsbIiT+Wc&#10;EC8hTTL+rShPkjW4vBhGNEBiYK4HVsEl0/joOPDsNcv/919R5/jyf/wvLi8vUQE9mPPwV3+FrWue&#10;Hhjk6WcRHagJLNXQ0UdAw9JMQbE93Yh26FnXUNLSEorEGFlKQlHa1nC86LJYCEppZNgujX1TqSU4&#10;XEb9zROd/iU6EaxR73G//Q2qyos//I7vvv0OYww0c5788i8x1vKkOoT6KIyjRkZNmLKhbYvZnm5J&#10;pQRqp7vKyNcuCEmqoCvQNo6wsNCo84FfADgLfWDvYkzgS1IkY9fivaZ1M/4jaPjZpgXOkYoHqHOw&#10;XANC//IlenEVSjKZGSIGc3SKHAekWxrACCISVcUwch2eLifHbOLnrnG0IZHv6U2ksS8VqgzYKGo0&#10;Ks6OFCNpyjHl1tCvI58KipWox1bhzZiaPIBaTXGRQtUHMxzeYKPPbC2aUczA5+LaFgVt68G0UZh/&#10;dcby+UsQoe266HsrLA6OmD35JMyA2Wm4R2ULHzodfb5nQMD/yQtLU6/3UkrdlitDXY92axSPZbl5&#10;vR33KUs3pM8klJXbKBgvyNKDV5qrDpzHf/UDZ3/4AnWO6tVrjro1XpWzizNeVh7b1Dz4689ZHM/B&#10;WGZHD1Cgk5rBbGMGoKtjT7ekne9258F+vEMIZtT4c79cxn0O8X1cqPrBLCIxb5YQNKpYTDknM8wN&#10;KhzFE4ykCj4wu7zfd9D36NlrvHNcfvcdz776KsjNzYLZ4igIS5/9eUrkA7NhUS2zxm8F67dh/nt6&#10;a9LJt6Eqn0bh2pFMuho0PXBVlM8duPTiTBR64xjUCdLpiztFU5kAUtXDwunjOefnuD98ifeeb//j&#10;t6xfvoonLkAMH/3N/8WDz38ZxuonH8N8FgeNR2wdn8lkbChHsMsQub5dWdjT7alEr4lKFBGvSzxD&#10;g19i5END0EkxPuJmemfpfIm/CwWPSb6a+SUmhdCMxp3BFmPqJesfvkZVubq6JN3QPv6I2clRGIv1&#10;0QiE/QDU/8kLS8AgqKBUVZVRorBLWV1d8f2336Cu5+Kb/+To4iuMwMJfBQFEJEi7aSErvidX/753&#10;G/vyiDIlBC6IVPgusJR65RBVzPkF3WoN3iPeZ5hVVANj1CosxD5GOMVlLU+O5OA9BSv29I5ohPeE&#10;PncRTo6F11Q1OuaD8z3f//Y3oNCuLjGr1xiB+foFM7+K78lE04UiMtQINCZ6aBpo2x6MYdY0cZ+l&#10;61oQoetcONcYjFTU3uCd5+X/+gJV5fy75xx6G4Tu1xd885+/p5k1PP2Lv2X+NCKjZbSMxlSmBSiR&#10;GZgw9jnZ081p6N78dVzlJPm2xeASVXR9hfoVoLSuBRTX9pg+GKmqzlJF9q5G0MseRPA2CMFD9qOQ&#10;BTu8Q4mWuxgJuaoCGqUek5S8y0vay0tUlX65xK3b6CxeY2yFdx7vffZHCQLahNHI3ox2FxTGkyeh&#10;2AnVqVQho5Er/Fnwf/UXZ2hdxeDYMF7EO7BhPZNGwAY+19ChfRy4LgaAxPxaQLADlmtcjliIgtXV&#10;GtoeVeXs93/g+R+/AmC5XKIoxloWruf406eBrx0MwMLWZ33PmdxVdS8sQRCWjEnOjjKa3F6V5WrF&#10;69ev8X3H2XcvcGcXGDytWw3lQ5LFTTXLJELBAH1K5jYsquFUzdvJ56Qzhqu40/YhedfBy0vaFy/C&#10;dtexEMGr0vUd3cU5tmvpnz/HfvYx1HWMfBIaHB2OkFLAEUIhGCUg29O7IRm9W0V98vMIpjF1jvX5&#10;OarKennGN19/hXeOF99/z/LltxiUT2rPTNvhvOJTVTcg577vERGsDe9VVXHOxUBJjZC1oF6xLcH9&#10;6fkaVWX1+or54SFeFVmtuGyf0c7nrF68Yn5xGWLHq8VQBkWrweo3PHQcu+8dBv/ToKmFtdg1yrDu&#10;+pCTRhXn2iC8tB02xoVIa6m6IapRCYuQE5c1fE9EtYvtHgeiBdqt1KLMCDzMvXzN89/9Ee8c3//2&#10;t1SrsKg2R49QY7jUmtbWGGv55PgEbPBoUR8j8SAqc5tjJQmI019LfrmnG1DRYd4kFDKUxRrQpi7s&#10;f/2S1TcBKXz97bcso1+s9H1GlZIJtmosWgdzrlOH82GN6VddVubUSDDLiqA2mmAFKg37a08Qws6X&#10;2SXk8vtn9K/PwrjtWi4vLxAxnL16zenJR0hVUT34HBC02T0K3qc5TkS6vbA0ItmYw6ph0QuO3z5q&#10;ThG97BMsGYUijTpb3h6Epdo2edsmtmckJ47DmGzmMMbQRg3S1CDOY2ZAMwPncbYP9ZJUWNQHnB4/&#10;QJqaZt1RLzvoBVZdWERnM3zfBhC/qnDRQc5Ue2DpXdL2viyEnK7D9z1XV1fBCrpuQ64bY6jrmr6Z&#10;Y1CqRjC+jvC2ouqD4KM+COI+LHZJcCpNuem7c27EOFQV3ztkpeBh3oF3Htc6dBbGtokOv5UKvu1g&#10;tQqL2mHIzHwdbQhQe7oFabBFxfflK1MY2xSvPSYHe/TgwiLXr9b89je/xnvPV8+/xRhDXTc0WmEQ&#10;7Mpw7BuMGA6aGqRDBDz9IHxH3w/nlT6OMyeKxEUuBYY04rOgo5dX+LbDO4/VxL9iIV4NClxCqpLJ&#10;dhvddLhsE5T2Q+16GiWtleJ7TgLpozUi8KW+bVGv9F0XFC3I2bVFEzgog0LvFe97fOQz/SqmtIHs&#10;CpfXRBSjShV3Nj4ocVysODAm3Pf1BbM+LKozhdUy5BBcP3tB//0zqBsqfz0PugPaI0sQHLkTuT4M&#10;mJIWBwd8/vnn+N7RPXjIKQb1HuMcOI+qR/EBSfDxuwafo/DpEdfHBc3HAeij6SKiBUKOuKvxWDrU&#10;OaRroe+p+or+8BX0DmldgFZVM4IkgROizkMVU8mnrHIlFL7nNG9FCSksv2/bHvYJYm3Q4PuW9vyC&#10;tl3zhy++wIgwr4SToxMAHjx4SLv+JYLh5OBJcHpVxRiJQlM0mnjFuT6UltAg5Czmc1Q9znWo9yHM&#10;2wUN0pqQQU69Y71cwtkZbr3m4t//N9L3eL5n1YaxVzcHNKenNPMZs9kckunWGqZ+DKURpWRh+wXt&#10;bUiG6tYpvRYR4VHFaE8VxwHLDs5fBoTyh6/DYuId3eUFAP1sztIHXxBzCV0fSuWuTEVVBd6iyTQM&#10;OXt73ztWfRvGqgFbW7JjuSoVnsYFPmaulsj5EvWeR76hoQIMXW/oUb787gfmn72maho+6brB5FZX&#10;WElpTTSW6ZE7izDaFTE1RWtvikrcVQTW25OioviM/CqVj8iS76BdgXP458959eXXuL7n2y+/DNnV&#10;o9IVFHrDrApxsvP5jKYOaKVqEJgRwRAiZ100u0m8d6YYzRt6yCOiWGvo12u8V87OWrRtEQmpJFZL&#10;Fyw9WlNVc6iT39td9d1W2iNLiZIGbozZgPOqumY2awKC+fgTJOXr8hJ8hghStCRnOCFDmGTpuijG&#10;k6GnwvnDUOz34c87WF8G6f/rb5g9/DggFM9+wF5e4LoO//IFpqoQLP2zM9wfvkfmc2xzAnWN+cgw&#10;axaBAUuPiwPf5cDPvUXuOhqbTDdNI9uOzWQGp8a+71mv1rx69QprDPNHD3j6+edIZVk8eRLMXWpA&#10;T8A0u2+ikVGrDxpaHGsa76O9j+NXwyIchWW/Cqkn+ssLnq1ndOsV3RpW7QoxwuL4iMeffkrV1Ji6&#10;ors4Q+qaqnsYEE2EGCeOUI2yg6VmemQoz7Onm9M1C23wEYvCkvfQ9Wjf4ZerWF9NOJzPw5HNDO9C&#10;EIf1MGvDImM8VDXhGjHBqDGGpgnbKsJR8tusLdUshGnb2KxGhBkEZe7snIvvfsD3PZcXPev1EpUQ&#10;j+eMYf7klMXxMVXTIEcLaOrhGTO7k/zf9FmnlH3iJvveZt3cFbxTBt0kxXmXb8z0vPRXVfdrKU39&#10;5gucEuJzrdf4y0vwHt+1YS4bw2wxjzEDSh9RI5VoVhs5ijO8FA3+lAldzopdNtJoFJRSlHj4NCZU&#10;EnC9slx26DqgU421dK1ijAINdXMQ+c8Hpz2yVFJaDKe+IkYk53tQEzNFKDmMMg2UPJ62rar1ZP+b&#10;KCFCh6eIc9TNMU9OHwUB6uI1vHhGe3nJt//9Xzl78RyAav0D3cpTzed81BuYz0MI+JOj6BjsWLIk&#10;DOm6EJf2OQRuQjdm0Okd+4GrGAkRQEHACeYNYwxiYpRbYmZSXmBHO2JeGykLV6bTylIGtthf9eCF&#10;zlTMj08xVYOdLfAuBB6YpmF2cICta7wqbnmJ9A1Vu4aj+BziRwvcFG0b79mPqVuRBFm5JyxWzncY&#10;Ym4X56Dv8d/+wPLL3wMebS/57OgBag1/9vAwyNkHB/heAhDY1VTrOqBBbY9pbES+wyIoxmKsyYK2&#10;i2YZKkEqC+oxsbxSFU0pOIc6wc4voe1QW6OmRcWEP2MxNoxn2eGXlB72OmXjfQEI2wSg5O+3Szi6&#10;jqbrxH2ixHkcimVAlLTvWX3xe66+/CooUVfnzFSwdcUv/p//hhweoQg+CijeNnFdUxpTgTHBcuL8&#10;ADjbRdgnJhQrUI+Kz5YUvIsD24coW++Rqxb/7Tf0bUcnD7h48QLvHReXl3QLS2UrmkdPYX4aSnoV&#10;iSp96Qsa6Q7ewR5ZSowiaAYB7TF2C9biQoXt3ndUUVvyRer1LBvpWE5K287EBGuSfglwew40iueC&#10;oEX23SSV27qGxSKGBK9hMYeuQ43Baaxo74NvinofFkFNwFaS6Mu27hGA21AWpIvvwO5uVI2h2+Ed&#10;N1XD2qxwvYsOrIb5fBGEcDFBsDIKVYSwlbHvQb7vWLPto1nFxDw6UsuGWUFV8abH1Iocznjwf/7f&#10;uOUVpql4ffYSARZHNcePT1Hgsu9oX72gmi14uL5ilvNNTD9HPbGntyEN5tXo+pORgDqWfLBdiz57&#10;Tr9c8fxf/wevfvefgMfLmgefPaY6mPPw048DCvhnnxCSGwnoAXSzcO3OwywhPHFMSRx36f7JFcCa&#10;ULrEay6vlF+x8/iXL7FHv6ddrXixbljVr0DA1w1S15w+/SVHH32MbRo4OAr3iSi7i34nGs2OCW+A&#10;uxOtr4uamgpM20xtbyNUfUgy+JBs1nu4vMIvl7z8zz/w6ne/RZ2jvzzHNg1V09Asjjl6+pchX9ZB&#10;yLOmi0VYj1RzkQFRhV5JuZMCWikgyRFWI5BQpDRJCIOLn6sODj+mbzvOOWV99B2+d1y+fE4N1HXF&#10;wX/5FXz851BXUM2zsDRFCG9jPv0R9PNBlqZgzk27zhhTdLSE1OtRcjXRq19EwFagHpE+J/fyW1fK&#10;seY9HLF5bHIlyplqk7CkNT6F+mMxxiKnD5CjY8DD8gGcnuBfvGD1//1PznvFeGVxeU776op6MUdW&#10;UJ+ecvrxUzh5CNbjK2hNqOdkMKMlb09vpuv7qjTYDR9pMUrm3eRA6bwnOKlIrLUVfFZo4siKQvWQ&#10;EyWVwgHR6DcgPt42Y95bTBYxddzMIrLA+AXV4QnqeprP/oxH6ytQh5GWyvS06xVf//F3vHx9xuLw&#10;kBO/JnBJKf5cXuY0xy7dZtbtaYPKFxfNGRJNq/QOXbe0F5esLy6Dcy1rFicLPIp2LvgnioWUFdk3&#10;QDOgjUlYMgOvC964GrT9ERJuguA+q4b9RoIP5rHQf7SkX67QT88xBw9AhGbeYGcNj//6Lzh5EiKY&#10;qJowxFUTthH4KQYbxf5cSUcnoycjrO9OOCmFnW2CUem/lKKjp8eU17qjRfqtKMssGWJSWHbossVd&#10;rdDlOiBA6x6ngjUW7zWZVgBiUkkhibajNOsxD1zgW/FTKkbSb1lwMLXDEMZcY2B+iJoWOTjGHq3B&#10;9dQafIjruqZ+9BEcnwYB3nxwZ5GALL3vHAX3nQZnvy0FLVRjqCvATSbHdeLR9L75qnnNS4NxCm55&#10;D+KDhG96Ra862quOCyf0UlMZB6xZXl3S9i3y7DWL3nB60UEnwb9qPlQirzBUyJgfxfUu7CorCI2f&#10;ZnNpLFfqbYvmlBNu7Y3pbXYesuuw9zqCb8KzR8cUvRTXPO99YEgWQkZlE8ZWzNweNP24qXlz89al&#10;XJZNAbubFdY/g6ni4mcrxHtqW1FrLGXhr6C/or+8oBdYu55KPba2BRqRruhDYdShEcB1WZjfPb2t&#10;hn/v+JwA8bX06um1D9FsYjCqdBeXvPj9F3Rn53z3m/+k/e47jIHZYcX6xTnaeVbnl1in1FTR3y0o&#10;WUnTV2NQG1NalqaLnO/EjAdZPiYK6GmcGZDKYuZzjEJzeJjlaFNX2KYehAyRYmRMr0tGSO8an0zt&#10;2yU0laa1bYmEE93nNVOUlFsU25mQzX3VwZcv8RcXrP7jK8x3L1Dv0OWSlQj9wYLln51z4uswbupD&#10;EEtfHdCGlYJaQ/BRWBNjCSYBTEgp4pJBJL54Ld6xjV1nUy1BqeDJI2zf87CqOXjyEc71XF2eh+Os&#10;5eDTT+HoMJbQudmzX5dU+kfSzwdZgncx4QQxFXYHJiwYrKlIpfzkBivoNlPK9ccOT6ERvg5oAmFb&#10;CcxNLKiEYql+SCoX1lwTmKINn2W/lEzq5qnhxhreBhMcfdv8ddifjt21fTtSpi0LZEmRPNMfy5Iz&#10;8Rqj2+r4neq03dcYC3R6MxOYiE/YdayzFf9sZWE2C8JSVYPUcdGSWKNbwmKWNP3CpVpjNXlV0D6E&#10;fJsqtlFlVJQyWV/VKS6GxmgXzrGzBjTWMlQHvcN3K1qUle9p8KgVcpLCjEVq7KstC+Kebk5SbEiY&#10;/0lYMmLwzuFenfHqy2/pXp+x/PoZs8s1Igqt4dw76pMV5utnzE5OmP+yQ5oqgEW9ofFBAPeVZU3I&#10;h+RsRHRiMIkgUKDrG1VQNKGZYc2qm5rZ6Qmz3nH0i19gOh9KmtQ1qg6nHdWiQY2J/i2xTiEhMWq4&#10;CYP+tE0bmLCFH4MtTaPdpgLPj6E7KrPxFhRRQ69BgmkFlg5eXeHPLpDzNccyQ8XRWIdvO6oOdOng&#10;fBX4UeNQK/h5NZRpFolqUnDERn0QiKJg7CQKS1LWNAxkBEQVa4PmKFapTw4wqhwdHXL09ElE3mN+&#10;JwTb1GhTjR4Jtgu0d0ABWbp/L/vD0Jv6IZjMTKENvft+U4bkbKphDctWyw/kAAAgAElEQVSSuY8a&#10;o5nH9O9XtKuaqxUc1EJ9VOHrGTI7oD99RH/6Ef3xJ9RHH4NRjHU0/YoQz8TAhdKKZ4hOwSG012cP&#10;ili3DDDJFJSfX2JDEzJULqqR6+Vq43HXSISMDGdDSEkkw4cW4NXk0PezaG8RxXbJehsHQRZwxGDr&#10;ClsZFjNLU1uaSghFABV6Pzhjex/kF2JCySQcF80R9SGfDeQonBHYlMZoYUoI4EFS7+LCIQS0Egda&#10;Qz2HboU2VXjzRoITcGkrKUa9onE8FC9mz0puSZLnRCItRrV3Dt87XBucc20akp3DrTuk7WiXLWbW&#10;4XuP1YBCO6c5+7qidDpgxYGLpISVBAG9eG++aI0HOudyQuaZtSFWxRqq46MBnbJBdK6s5nnRaxTQ&#10;EcQabAqYCevloASOH3+il0znYAFd3JC890NAxQ5TXPo97S+Ro21lr+49pW7zUXJxZEk4P48MXFdy&#10;1BtkCXVrVxecpowM3HLrkjKgBEFY0sjzVIJJrglpLipt8lU0LoAKGb36UKLKPoP3W9G7elu7J1wY&#10;owNuMgglxe2j5marClvViOnxGnKpSIEwpVIqAwpQ/lc0YyKrDH+a21IW9Qz/muJEU8ySySyT6fTZ&#10;tj3pj/y16O+JkJRqoccqWRF/icUf00KQFo3Uh0KYcSkFlQzCaeDRMdIil5gY8goHE8Y0OF6z905a&#10;fJL4F7ShqLH3Hdp3WHxII+G7ULU9lS6RiB7dkhtsCvhpvIx/CzJX3J8WIq9JAwhkLRhDZS21MdTW&#10;hkjQbGBLoXaS+2vMGu+Wk40F7jhXYn6zAZLQYSgKob+L8kLpXZVPNH6K9/1MaW7FNycmjDDfI95R&#10;q3JQVdSmQu2Mg1QisBZW1mKrObWpqasGWzWIqTEiWGmC+UUkmO1EQt4dQkSjDd5OWVAr0+JkYUkk&#10;Tp3APYK3kRYjILVfsvRzUzFi1Ku3kj3Su77ZeymRpXzvOC/stkCeSN77jd931RC9t6QSkCVXg6+h&#10;PkTqjmp+iPYt3vX0AliDbWoWswOgAWrQCuMr6mIqjZ7YMPBG9RiBpli1HKl6XFo3htMQxVgPhOST&#10;6hw+5jYUEUyVHMejcEdKkEpxpbslEdkLS7ejd4kl7bpSIZikfEsY8MXErWo4OKI5aXny9JcsjKdb&#10;PuPs1TPsQU112DB79BAePqSfHRANLagYamkifzTXMqnxQlTqmhMNWGUiC5XPtXkDnZ6fzyqltYRS&#10;bbnkznbekK7hszp6xvTcrjhBc3vGzvFKTnWbRQgTnVvj2t0u0W7J3DiM7/CXL6A9D/mVFo+gPgCC&#10;GVjY8W5EonCjyeK65Ri2C1zFCufLwwIEBVjwLXhP5T0LhQWC8cE0qFi8BLdco0na0gIauPk7eye0&#10;7fqaxlF8Fwopz1V+/vy8jER/GQn+b7rRu6PeO9btCmMsdtYwZxYWH/oQFHBwyOHDR6wcXJ2e4KsL&#10;KoHFgaE+bDCnJzRHxzSHJ0h1QEj1L4ipwUq0DjvqaBgZFi0dhvnoFykE/mh+NcP7zrnkyncfB7ma&#10;OE4wqGgwy8RuHYkd8b43EZjSLJy28l1TCr4og3sSIvWTtLyksW5NQG50Dk+eYGY19ZPHXPpLula5&#10;XIMcLLAPjjn89GM4Pgrry2IRbGfx3SUBCEAlmIttLKArhaKc3S6FKI4Pvq+hSWE7uLoMZhPJfpE6&#10;1JUzMTdKYq9EZX8L4ncHwus+dcB9pNGSbaMw4qXIoWPgcE7THvPkz59yvPBcva65XLzkweNHNCef&#10;cPKL/4o5eoj96AFaD2hs8uep8mBkxCcTmdHWICykwS46rL6aUZeEpMTBHGUHk5Gm8TOO8aWxjr+1&#10;QybIUhLhyvxWWU/Pi+XkWpPLJ2RK8r3LturGtp/svY6NKkQfyNQfgSkYjdm5c5uHlfxGbFm2HBeb&#10;LQk90+l+cv+ktuVjI6YWOtVTeWWBMMNE3xaLYvDR0XMozJNYaOKSdxOxouWfKr1v8b7FijATDdGF&#10;vYPlOkR6tW0MP7ZwtAi+YiI4MXQoBkMVC3eM80hNO/J904Bw5RqVIiHprLWhzlo0i5raUDUVpqmx&#10;dYOtomNuif7F5od0X9G3LY071TiB4lxJKEpC5bzHu1Ck2abEkilnTskwJO0Ps0jV5DGVPe1Ex/16&#10;XVeOYau8a3M73u8N7yXXTWS6oGo0yQV+0fc9Z6/PuLi8oKkbTk5OqOsKkVCOKOooO+jmSNddkMIw&#10;pVNtW2+Qgxn0DeZogZ43qPHoqkKaCjOrkbqaKFvjZ5LxHXZQsmGUx4+VTSl4IgpiDVIVCthozqWx&#10;PJkbd0x7M9w9pjBkCmY90ozjpxFMZUOEig1+MaaqMFWdzXTlArkx27fPiWJXHp65VeNTooYuw338&#10;ZIoM8P4tMqkUUWEbbS0oMePYtCwUiFh89KQW4/PPxWEb14EYZks5aZMwGRqTBULexB6DP1CQJ0Pi&#10;SWst1gqzSjAKdUooaSxqa7ypg5KVrvomKeyWNJhSy31FFuUkfXoNiQydj/4xSR80IUP3yCNeixPH&#10;4Q7vn52ldxES33n1g9ynPhSabdfQdrBchdD52sLcwMyiOhaWkieiLcbp8Lbf3xOlTNqp9pZCFN5m&#10;IA6OTjn+y7+kefyEy7bn2X/+Txq/pjnwPPn8E+T0EeYXf44cHOLNDPUmuqZoiLwkAUN2Mp/MMEHL&#10;d5rMshFRklEI/YQBJQlix+I6nLWTwQS6ZjJtkZ1udmK+gERTMoVJLnJXMSge5z3rdsXL1y94+fIl&#10;B4sDFotZUGyKuZtalK4hUioNUmyX+yl+g8xfSoY07Q82991kyufekKAcq4CbK+rAzGvq44+w6wWL&#10;6v/g6gvoLy9xP8xomhnVw8eYp4/haBbS5NTBNUDyzTWWMwnz3dPhxGOw1K4uNcMsqCXmnzJUJIhI&#10;NNSmDMtT9BWLPpgqiuKGNHXxUjY+2AcUSffI0v0kLRzi4mIVfRVSzR0xBnu0YPbpR5hqiT1sOXi0&#10;5PGnn8LpZ/DZ30C9wB8t8FVcA6O2532o7VNXUwkMEg5kk6nlOngzr04DypPyqZRzJvorbzCEKSv5&#10;sRMhIQNCYuA3kyoGNlj6rhiCGcJkYemt22UkJp8MWq5RDWH8SaBlW/GHGzT4uv1vEDQBSrNhQuLU&#10;e8R7jFOMS7BE8gazsUfLhaBw5r9LTpaFY6GyFZVRxHW4F89w3z3HLZf0z15inafuHWYxR44PMbNf&#10;hPxBxoKpc8/nnijH+x1psFLks0n9GFC/MD6q+RzXe8zxIf28QVyPn8P89AAeHGFOT9Fmjjd1QHkV&#10;kmM3JNBogvqJGewrGxR5wLRymygBkmZT66gj6iibStFWIbrUSa5hAGXiyvEVkwflONud5rMm99Ph&#10;vPTDyA3ACFVd0cxm1E0Vr5+EomlD4yzI0XCb7b4RvYXSc92lpmKbF1h7aD3URqibGlMdsvj8zzg1&#10;K5qLc/xcaIxlfvogCEpNSmlCGEOFK6qJOHzwdbOEnBcp7QnDZ+wPk5RGKPowbIsx+bjS69Orp9e0&#10;pgwDw8Zx9aHEpb3P0j2l8Rwyg+KXk+EqthJoLP6wobuoWK8kOPMtKpjXMLNgDV6gI0wcUUEklslQ&#10;Tz9KNkhOVSmaVBOIXGWT4mkqYb4kc1Zyuo55yANvTQvQDi2qnOQGGZjPG5hJMm2LgumL5tqh+WNv&#10;q/S8NhsX0zXG98uqUSF0Xa/jbpCSXWWmVNrdh8PLrCQfkLyOzJrvkqG/K8p8N8rEwWRlcOuel199&#10;w7P/+e+483PW335P44UDDDQ1syePOF1ULCqB2QJ71FCFEVcI2uGhR+vje6Nh4RUJqWuc00KVFpjN&#10;kAdCvVhw8le/ZG2u0IsfqPpnyEkNx/OQzb8+QKo6t1dGi3zutS3bU3r3Dzy94mh+XzO9dqWmGLvn&#10;S94qxJiRgDUcQYz601xWSEVDgHFjOXp0wvxoEZCPxNEyekT0q4nKk5ZtoNjWLdvFQ2pKRsuYOU2l&#10;u/IUGKV0KGlTUBxPWyshIXslAz8SFaypSOWXxEgou2TMxjVLKt9DaFoabLLxHFJu5xMHUcckpG5y&#10;nqrE1CjBAT8Niw/MFWGPLN1vms4bSPpOyqsUvnsUHyMSNK4goknzinl54rovyAQsKtnRFjVvqkFu&#10;aeCUPYy/T0++fkLehoLYQ5bUJF5+uL/QbeieEj1wCkQnoxQU/4ToIR0JNTefsgrj1EtRk7LWItFx&#10;tGS4Gt/XB+EKWetOnzF0uti/Xc7dihncGU3XF/Wedr3i8uKC7uyc1eszGg89Fl9ZFrVlfnnJbN1G&#10;R3qiAW4Qk1KOq7t8hqQ159w0KjhHyEsDUFVYU3H80SN8+xndC0d1do7Ma1g00NRIVaOmygtTqtE1&#10;yPrZ2LzZgFu1VjY233S5N871N7ZhIikUg1G2zpkCMSoVoKkWIMNjCCG3lTEm5pQyxaiIVy2uVUZ4&#10;3Zyu4atT1rtDUL9ONCueNFNthFkRu6AeKplxcviQ9nxJt+o4fXhA3cyCL19VgdiYxDQgQyY+cYyN&#10;JJjkA8pskl45ebyyETd1wEiXqqKv3pZLfUjaI0v3kbIQkEgH7aJH8Qn+tUJXwSU9V9phxLHEUeFo&#10;tAftcaq0MWKtMen6YTCGPEoCMZxYSmdunfxta2Tcb5Q4qXzOu5OYkMlqUWJqY22wvNy7ozTRtmRk&#10;n7CbneavUmgqd92QkrA0BIsVNdtgEJa8huK6u2yVd0KFpqxF6oH4/d7R6BVqjFwQXO+5vFhycXGJ&#10;u1rStx0GQ+uV9bqlO7tg/vI19cUVta2pAU1Iqm4bCQW7fk+vJSeDjP+MEMdi7AQXouBs7JMvUcr+&#10;PgmNTOJtdmj+wNFcO+9+g2bJ9MESIhN/URNRwVKeKp43Z7MmMqkykWTkhzYWtqZZ4OwsC9HWmiA0&#10;GZuVPs0wf0r3kXJXJY5XwmR+x/Z4c2t/TH4rk+hrcYntMmRq63CSlDcs8kyNI8tk41ojwXO0p3gz&#10;08eenLDtNcvGBlH4GnzMth6/g/aFdP9EKTmbbpNTAq9QehGsEZyBTpTeKjNTI7Ma5jOYN4itwZrM&#10;OwYloMwVruhoKt2Ig+WGiYbsz1Z81De6kdZlqAg1qsxwbnGhjeeT8tfttx6fWQh3EBAmTVF7noou&#10;QurDFSweG/Ikj5kI40slvvyuRJhp/ank1HhvdKeCcjTWsOeDtWUb5XQV+dUK3nm6tqdtHb51+F5D&#10;FKiGaCddtVxdrTi+ajELR61RztBgAgvysRSr0bQP3j2FEjgxRN1YYmq0rM2HPGEuJll3OOdwrseo&#10;hqLaXqHv8eJxzsew/RJR+ZlRUr4iSZFUXkqEY3Q84SDPUI8jKkNJJ7JYFrbO+deACSQiud4wSDE0&#10;SsWvlBh0cgGTr0N8BG/9hI+NuYEUf8AQPj96tzrw4lKckYAsqigiNnLk6HMohpCWuKiLmhm2wYvB&#10;GZOfJpzlQENdUYm4/EgVvV/s4X3QHln6ydEGExzinFJETVkYeEqldnDj8X2tagCiDtGekDejC5+J&#10;qYknhDQnUSwwkalglnjaNoVrd7viGWFGZ+VNvAPvMNIxkzXgirBhAalCHho1kfGkQpADI9tYi2/T&#10;rmkzJ5peKmOD93eO3JQV/3Y5SxoJY8hISkV4j6nsPg/qU6K8cb9KRGBKcD+YW0KEn8mpMAaV4i7I&#10;e0/f98Hx39ggNBGHokhMFBoEONPUNLMZfWVz4tk0ZovN8AQm5MMS0fcu8P10aMdcS4xnyhS3Hb4p&#10;2wzfr4OGJrsHhWwbNjS9QiEQjTRoHX4rNTwIwBfKKDU7w5yXaJ81I2TpZjR99C0Nvm7Xtde9r6Sq&#10;9xtZ2pZo6ieZIOwWtG265bx62VQTBr3ErLxYE/yWolKs1oScMjH00woTZ+OwOAShQGKUnGG0LJby&#10;1rb5rNFRSB3oGghmP7QlJ3JUE25uU22xpLUnIedtMJsxVxjhS5NLSVbDippvRejwJpeR0XP/GDEm&#10;LV4ZuRKBslDz5EXf5bgesMRxG0KaA8EYizEGEyP47iWlaAKRkOFOwNiKupkzWxzQrVpaE7zTMJaq&#10;qpgfH3N8+pD5IvhoiNgw7lNB4yQwfSjzlUyHcBw3Raa/7PRq4m8mmeEkf00KU4hM22aK/gmTkGz7&#10;w/ek3MgOJTBBMqZ4pdfMucBLtiiaOt4eWUz1ZmMltTMUkwp5rksVNjzOkOFL8lll47Tgo2+627Rd&#10;xTmjRaFUU+/pnP+AdKfRcD+J9PD3hbJ0VHACiOhqMZXicRLPCcpCnCDTUCwZfcRpNJRA2UpTbWu0&#10;nRiWA+2CoOQ78Ku4L2ZE0yraOEw8x+QJn8xgI2Vp0t4dHTT+OTkwesK93ToKbh24ZRDoKPq0Tnh2&#10;KjUSLuIjkjIVo340pXwjpUY4Qv/unjnpqA2pKQNKkepo3VyIu+NnyH05CBTVbMbjTz+hbjtWPzzj&#10;ar7AtD1V78FYTp/+GU+ePqU+fYgcHBbCUogS3YAS74ACohRWce+D1c2kx3Ie8X18zNBOY4JAK7E0&#10;TSpRQyyenZuvRebkn8vat20tL6bPMG9LYWqsXI2NYRMYKSszwliyCmTMDo4gciuz58BOp27iIyxp&#10;M1guokFhu0CVhK3313zc+O6pDpwiOdXDsHbsog0Y7U+KfhJJKX/uSNImaUyKpBmeEJWsUFSSfJA8&#10;OI/x0NRNEDuUYPXqPaw7qB2mgZh/l8qFc0LZ+8BlyrLAZZmRsi7udAr5rkN8RxVuBu0S2iX9+Svc&#10;62eI77H1DFPN4fAR8rCGZhGZe7hoMDeEWL4x69pVyT4hSZontSbmkXiGTBpbZvHWgrkUPkODB+gg&#10;XL4rQSlbStIXCofKAg4fAtffP6kmFr37bklISov4/afQ0WIMdTPj8OgIWa7gagnLNaZ1mKri4PiY&#10;+eERzOZQ1YUOcqssV+++9UUfq2rwjQHEh4zZJvyA61ravqN3fShKO8CXWVBKz+S9BvO4CbP8Z7O+&#10;TepM6s7ZWqZhTejyoGZtdMcoYWWZHkDS/xvXjg1iyOt2g+bnz91zcCLCxZ0DVyxD8a+j4B8pU9er&#10;cH6Mzr3OZWNPI3p7M9yu4oR7eg9USA9C8rCRjEhXSEh0mMItk4Tjo19GukSpcPnkcB1nz6h8SfCD&#10;9MW2EvwrQgSFo7FduGB7xeqbL1g/+4Gr776m//qPVH2LnR9SzQ6oP/1z5n8r1A8eh9DU+Sw+hwna&#10;fBQUdPQ50EjXKrSflDJBgQ6PMUojBvE9cvEaLs7pX71g+fWXtMsrnHd4PEcPHnD49BfI0QkcHMDx&#10;KRjwOeVacoEfBK/kR1K2qGR6w0vabHiuYD5y7KZ4lrjYJYTwvc2jbapnARmmhTc1P6FK2Y+rfO4d&#10;z3yXVKwATj2+d5jKcvDpx8yODjk6PcE9OKF/dUH7+hwPzB6chppXVYUawfkwhixsrhV3xM62Rb/t&#10;UhY0zj/vXTEASwk/nBkA5zjePIRU7D9xKoYqxdwM82hQs0RKnzyNEb86uUjq4yiVJgXMB46nKF58&#10;FCYK94RRxFhEhTRkmzZSZvgUBpVLRncs+YelvF5JOtkao0+OXVQerYMCuevowvqwX7/fSPcfWfqT&#10;pen81i37oEBPQvh/QEuSyWug7SKITP6G3QrRtj5YJpyGtAWVRJOfAVxH++olV999y9nX39B9/TVN&#10;3yH1HGnmLKipPvtlyONhCGUnREj5xAXB5TvcvLbYyHhnfGSLPcatufz6Dyy//IqzL7/ixW9+Q391&#10;SRJKTp884fP/1nPy9HN45ILAVJl4PmguoiL5W5mF502tSk7ECeTy3iPOxcwAyQm/QLgiIuDVb4Tv&#10;vg8qMZQyJjIgmT7WBHN0XYdP0XrehzpSsiu7zB0vxpM1KWceM0I1n1MZE+rBOUfrDaYPS2Z1eABN&#10;HYQlMXlsb7zVLVPifT2IZgUk1lUjuGBZA6gN0V4J6rUhVG5kQpWEqgnGpACPiYP3aL7/1ElGw01y&#10;SpKSJySFKihlaXyE5CgpE3Qk1axcSioJI+REu+nKU2UpzQONZqzJVdnW5xI5nkHAC8bL9qlTyL+S&#10;HrmUqSUoL+WSMP5M6Vt8KHa7cX3Jvm5mpATt6Rp6e2TptpLoXnK9BU0nUEYiyKHOaX9GlrxijWJ8&#10;9H+MsFBa4qfI0jADE3cobieM2M6AMHmcOqpsnfG0yyvOfviB199/z+r5c8yrc4xzaN2h1Qp3+ILZ&#10;q1fIbEFVV1SHi8CJxID6gRvkB92uV4eft8Pt02PUe9R7XNfRty39us0/d8sVvu1C2LWL0WhSLLhF&#10;h4voSES6rUggRfeGpsWkbmU9rYjg3IWgFO4XmHYW2GCkXQuK9x7nXEQnCMKSlP3zgWmEMhD8dYyg&#10;uDC0LCFZ4/EhV89f0Kqjns+Qps7O4KHPUxmXIoBbxpd+329ka4/G9qEhuzJxcU3o3wjVT1F+hZM3&#10;xADv5OD9M2C9o6Gapk4CRspOLIQnEFR8IVTIYPQv+OCP7Z5B3JgiS2PhKbQj8dv4TrdRRrSH7xu8&#10;hEGY08mpmzmfxq3MwhK6fV0uTHPblezr9vw8aV/u5L5SZIqjWGA2NiEiGNYYjPdYFaxGbWtydJZJ&#10;RmvydhV6GqQ2LCQm+JMSBA3vO5bnF7x+8YqzF6/xZ0sOrhTxSn/V0kvLlfmO6psvEQuHM0N1cgB1&#10;HapgGyUVWUlFLQfxrmh/kVxt1CYNaIjiMHRhb3vBxbff8OKLL3j9299z+cdvYN0Fp1gRLnq4fPaC&#10;2dEx9WxG5f3omprZWUiwOY4RfLu8vfnsIs+S5Oe6IyEpUwoP2CH4ZHNOXLDvOzeMWrYXAVyYD5WE&#10;QqCLmpXxtMZjaoM2NvjqReRAIzyqGkwb5ZQrr198vPvmF0KzEYkmneLeXsG7iDopYg1VbbFYnHMY&#10;DchlckzcfKtyrf7xU6Np0NnYf1mGg2QQjTSPeCEJLZnLpGjD0uGLAVuG7XOl/O024taI9d42WHHC&#10;Bkd3velrnvjHDbsHPjR+2u184p6oTXdJ+9QBP3mKXZQWYC2j4baRlBrQbtq2hAfI1iIE5Eacp+86&#10;XO9BDZaK2s6oJaA7qNJ1Dt+u0W6NupYQpRa5hOqAMolBsBQ42ARB2I0qCR2WPpi62jX+6hK3XCJt&#10;z9w02Kamj5Xp27Xn/GxF/fqS44cdlY8LZvHEqa6dQUPyv8jZbhgdPOnHwuzlC2QpbIRjYpj3hxvZ&#10;WmxNMz/f//m2gTqkPxOex4sEv7skhUgyVMTzZDeY+76fPmv66bukdKrjpSv76IkU9Rh9SMCqnu24&#10;383m+k+BUp94hmLdBmJuraH+mUgsFE58r0bivC0KFadzo6AzEjIKFD/RTXrxrdelt+Ipg5CY3VO3&#10;HnNNNGtCLvfr6U1pjyzdR9KkdZSKfeTcA9Ar+V9LqAUXTi4+o5ChU4ZgiBVkPVrcqNTSxprV8Be+&#10;C30MhFNpoDqE+pBeVizdEt85elUcGl1hHHRrpO/A9+BjyDOpXIBGE1UUGDIn2GIO0WJRkNia+Jwp&#10;0VqZmDBEdQniQ6qCbFosC8YWK+wYayt77UcsOtmJPi58mgRFHXfsh6ZsgxoEpqEH3sRUPxDTFVAJ&#10;Y01QrGjw9zGAEZyE+tI9oYJ6yLi5W3semeTu6hl20bQB6Z2UaOifyGKX3kkX/5TwKiuZ5F2MCJFq&#10;KJLroyApxuCjv5fXgBjbGJFrIu/IQbE+Bgvr5ObTzyiEJaRyJLWU8E/BQryCE1CjeOuzklvGxA6n&#10;xm86vl3ZKVmvMYVQF4+JQ30iRkfbZQGjeu93wKp7KujdIUuj7MTFZ6KbSrDTMFottO/rjv3ZUblq&#10;FxNwYpKPBcrNiIFm0kEbU4ZC5gg5gWVwfQ0mvFw8MjGNwlYerpEWEoOpFhhpWBx9xPz0M7ql5fyV&#10;0rqWq74jZAx0iDesL8+4fGGwBzX18Rx7cAgHhzA7IKRGiOUchIgwpWIPpuQzI0FJCeUcUU+lwfSH&#10;KHQe7T14pfWeK+cRp3TO47yitfLQzunrQ3y1QKVBqDKjGmuZRQXKH/MeC3QgPUyuDfcBTV0y/ZKE&#10;zZFPzDXnfCiaCJhp0+MHQTuWW/cWnIVeorAU82uIDGeVLt4fUnbN+s22ISESBCMJwnaIivMxP2MI&#10;EU/n34t39J6oDDhRggtaZbLuB4ARDS45BH7kvcNUNcaYeK4jcs5BQDFFTTJfvIjiY2fHeo+MQtRk&#10;jFAppIgPE+vqrGVNKy0qmguIlA7ggzN6SB2DT9lkYhLVeL3Bb0syKlnWoEzzOUQKxmcTgbrGVBWq&#10;GoI5sh/TnnbQ+0GWfozAVJ7jSw1qAhn+3AWlFNWp492bByaK0VTZDFf8rDtO2bjUjjUyAV0+7zUY&#10;U1OZGj87op4fUS+WaLWgkwYXJ7QxIUJvdXWBWoedVRycHGPbdeByzZwckSER9cle6KX6tqPRPi5z&#10;jpBXyvVwscJ6Q13NqQ+OsQ896pTKVBgMs0cPOfn8lxx+/Bn18WMwC/B1EDyTRhbFQklJ6n7EUEuZ&#10;1pPWNipcqeUzfmgqBsuWAXNfwK/rqVTBKSLHkiA+lULKFW3Az6bz7r3SdUMgr9nR70YIaJl6fBSW&#10;AnLrc/4sCmTs50VhYBoUG3BCaqBSDYJS3+GulmjvUHWhLwxIbUNBXNugWSmKkbi53BGg0UNRppzv&#10;us/p9u5daX9wkwsQlMbnCCbXZPgPSumgLEp8/7ELMITyUSbwqzIqMt46F1qXMm3Clh4tKgqEYIfr&#10;+ND1K9GfAL0bYalEgJLGMxWYUkbgN9EUWZrunwpNk5Zcd+WtR93H1541SCLjTpNMyMx/NF1F8Fqk&#10;zS8mUKk/54Aao/QMiFPCPYYsRxJMZfFGNlWCIGl1Q8ZjOz/k6OGnWJ1jVpZejpF1h9ElaIebLTGV&#10;gutZXl1ycXZGr57Z4RHVYZ+4Bxkejm0ZP2Fo5da3m5md5s9hjMSIJwtiKoyx2GZG1cywdYOp6hwR&#10;FZ86M1MzUgt/JAmxDsVmUsoPCmWUFBmvMMznrBTvPOkeNFzD2gGzmKQAACAASURBVGMl+bLExccE&#10;tCBFOWqKvMz9PZg70jJxp0LSbSgPlYAKlItcoo12y64ffpoUBBxPQ0fFCvBYr9h1i/Q93YuXnP/x&#10;j7RXl7i+Q9VhK8vxJ4+YHx1hTg4xR4c5GjILJN6jXgNzNFVwDxAKyKYQkNL3QXIJ3xMAbcz4+ET5&#10;HQxzvsFTSRDqEjJExJOSejoU+i6EOrHk6sEZqBbARl4GIqWLwW4ardEjnfQ+roofnN7eDOecI2X5&#10;Xa1WOW2/MYbf/e53nJ2dUVUVxhg++eQTHj16hDGGX//61/zHf/wHXdexXC75/PPPOTk54Re/+AVH&#10;R0fMZjOstagqz549Y7VaYYzh8ePHzGYzVDXURyrtrQSBYaNwRn7nyTdmIN086Jo9d0c5fweTKIs8&#10;WZIUpVl4ikh8Rme2sf3xfNUsUG1FnbaUMBNyxTfyzBKw9ZzF8UMqbbBrA+YY0zuMu8TQs9bvufDf&#10;0/uOi1cv4eCA+fKKxweHVCenEc6p4uXGZV6Htm/OfCWa3hRY9vDlD3B5ycXzF+jaM5sf8Yu//RXN&#10;bIEYSycGh7B4+BHHv/xL6oND5PgINVW2xGTwIXlNOh12mnH6yZuMkSLn24gCz5X8JYmCQ9/eNU0E&#10;05EZ7p4yzmKqpyI1YUGNxuJQJTd84tFU8gYF9TH7Tuh3o8mbTZIcNby7O3z8NI933Xek7kksbSIy&#10;+vWmY/OnRoMDgMPQh4hc9Ui7hK7DvXzGxZe/5+rsDNeuUO+wtaVuP8WeHlMvTzH+UcjzhiKmAmND&#10;lnQgOGGaodZeqj/n/VDwekeR5hyK74tj0v4UbZfO8/E5VDE+Szux0oqgUWhSY1CxIY+TGHoX/Cyr&#10;xYLq8BCpqnjdxEeSD2i4XxgWFtSyc0R4H9HLuNa8TQTLnw69G2TJex9KI0S6vLzk1atXWVh6+PAh&#10;ENClr7/+mn/5l3/h4uKCZ8+e8Xd/93d8/PHHHB4eUlUVTdPkvDNff/01L168QEQ4ODigqqqQ5C8K&#10;aRCENu89VWWDY+f2FlIOmFIvGy/Eu8seZDliqtTdgDtl9P9GquuQjyNjEEU6olD0MwlH4IyltzWd&#10;LHBS0+sBVqoYFttHLSQYlvoIy5aeODeaHvFgQ5hPzuc5jxGYPTylWhxQHx6hn6ygd8j6Aulbmv4Y&#10;Xglte8nZakXf9azXa/quxffrALgYDRPflllwdfSx+T1+iY7S43D8gOBYa6lnM2xVY4zFi2FxfEw9&#10;X2Bns1DyQoZBk5WrouxL7PSb9NK2LhsLuWgsIULMn5Pu+qHV/4lgPfJ5iCRvau+HZbRJVBjlgE9C&#10;T1QQ0mf4KR0rORayRJsSx7jLp8p5rTKCMeZN2ZQIiI014kxQHCVFff1s17sg9Io6pG9joAiwXMK6&#10;hecv0W++x5+fYVzAzetZjast64sLWK/AtdDUeANqa7DVoLg4j4pFjClycaVbFyWZhLw+pcLTxOLG&#10;hdQzNFmE7EzlfcjvpkRPbz8oZU6H05VoXTBZIOo6T+89cnQUwILZDKqquHcqymvyWB5U6e2DYih9&#10;lBr7ofnQvaa3R5ZK4SgJRQD//M//zMuXL1FVHj9+zHw+5/j4mF//+tecn5/z7//+77x+/Zq2bVmv&#10;1/zTP/0TdV3Tti2fffYZf/d3f8enn36KMYaTkxNevHjBarXiu+++o6qq/JcoDdwMuOxs8RRpeQd6&#10;/BRqKCWQ6fYNbxT4XYyMSFpmUoolOmZXgxKkszmK4uePaY1lxYLa1NHBtQdZkjC3XgZ0yFLHT5MX&#10;hWGRMaP2JqZhGDTf/LMV6odH1Arow6GtXcigTH/B7OvHuMsz3FdfcHb5Cl2usAczqqOG5mCBHJwE&#10;h0OjIattcDYYd7W62D8dgmLUQdeBevTyNc+++B3rV6/4/tlz6tkBTTPj8d/8Fw7/4q+hmaGdQ53H&#10;LA6RRapTF9IBqDJOcLcNQtLkPzDN+FyiMJoZ5OALoRkyEB9SEZi8cBeG0MSQ3zhO3vNqmKL0YNCM&#10;7yONkKUyejNOuDhIc2nZnFJjODcrDVpsRI1APgS0tJUKwTVKfsnMnISkIUfO0AMjFOqNmefvP41i&#10;xVL+ACdw5WHZ4b57hfvjD+jZOZUJJWzqmaV9fc66Mhw8PsU+PEYryxqHMzYgS1EA9b3Hu+SVqagL&#10;c9M5R9/3G/63wa2EbE0RY3DO0fU9CtjKxlqFDXVdh2g8VXwby6M4QZyNvFmCn5FEbDQhVbYGY8Fa&#10;XFWDGE4/fsKD5hijNczTIJdJcq5xz21SeJbSDHdnSXF/uvT2yJKIBAdD76nrmh9++IG2bfm3f/s3&#10;Pv30U05PT/nkk084Pj7GOcdXX33FDz/8wJMnT/jVr36FtZbnz5/zD//wD3z11Vf84z/+IwcHB8zn&#10;cx49esRiseDp06c8f/4c7z3/9E//xGq14tGjR3zyySfUdZ1fsrW2YPDbWjuVmIeDXPbCATCx4Mbu&#10;QZPtwaX6Wsbc7xirt0lmmHh3ZnHFGjpoO+EfH/MHeR9zhiRtZjS5x9LaIMdthqsObZ60t1yD8kIU&#10;L5ZGkWeoWFLVQA2+Yd7+Eo6XHC17nn/xivV6ifv2aw4+OuDQHzM/bKhqA6wI7ggWmooUAy59R+eW&#10;KI6aFhEPy1fw6jn0Pf/7v/+al989R70yP3nE57/6rxwcnlB9+hRz/DAwnJQtt6pyWKBOnymvj/EN&#10;WFMIDJLNc2bUPYpPpp74gkSBliAcCciqBd9SrdbM2g7VDqMr1F2Bv0J0idAjVFESLt7VBuK/ZRxt&#10;VQh1PC6nIrGmiEPy/RLyojhUHCIOkR7okJhfS6jH17wJdC+301lvy7JHI7scu0IQUtNxkwUhfyuF&#10;pZzQ8MPTqM+MjN5TLnJsoo+NSclGJyffQlG7/yRBkSMh0Cb4VjqLWyu+VehC31gjSGforxzeONZN&#10;B2aJt4ZL19Im1MYEdMi5QWFS50L9PQbLRUnGmOwKMmx7+r7PglVVhd+bRnFNQJS9d/StQ71SaYV1&#10;VQbHc26oJDyJ4E0bto2hOjrCVjX+0KOtCUlX6zr4WRUm/RwMgIDYYgwVgyCB9Mm3OIdhjn6e9vyf&#10;Ov241AFlWH/XdazXa66urjDGUNc18/mc2WzG5eUlzoXB9/TpU/7+7/+ew8NDXrx4wb/9279hjOHl&#10;y5e8ePGC169fA2D/f/bepFtuI7v3/e2IALI5LQ97kZKorq5kl72Wq7xeM3geeeSh1/IX9Qe4Aw88&#10;sK/fdVW57CqpSh3VUTzk4WkzE0DEfoMdASDzJCmp5PLgvhtaVOIgkUAgmt3v//ae+XzOrVu3mM/n&#10;/OIXv+DTTz/l9PSUo6Ojvg9N05BSYjqZ4tz3n9JypSNnzJBzEVLqdTnJhHf9rlasMfU3WeOyW4/X&#10;tpqUOw5UrGSwCUMgtlLAhksarFmAvDMBTxW61LFsF3TtiqZLdMkTO2/m3a4DNSsMKngJmdFZSmro&#10;02a/v9Y5jNR602Ew19+zCG6THXAV9e4B9XRGJKIp0SwWeC/UywVJBAkyxHv3lL8EbBfBwTa3pkiK&#10;HcRuHTZBBOc8LnjEZxNcr3lJvveIYY76fE2c7AM2Ze37nsEKfVHLLGIAhqLOMkGnaO2RyytornAX&#10;5/irS6auRdpz4iLiugMcByAT0AqYrA1k1EjMPk/vPF5MG+1N+ddnI1P9IgFYOVGTaAVRT8myWajd&#10;IohjgtURa9sWCYlqCr5qEDnDqeKZ4/CozOlSndeUR/B5uEZBqL2PFlvEOjgJhv2wTsaFUiAas+xs&#10;TMXa8XpmQi/sO7UMJ1sjpkBJBB8VP8rl7J9akhhUeiFp3dQkw2N1tD42ycwPkQQ3uvDDrtE+i3Kt&#10;0HH/739dppZyVFnHlOQ94hKVE7zvwFes/B5NfUQ7nZiOJUpLhNqjQXC7R4TDfdQ7krZU3qMIEjI8&#10;Zb+mlNQ1xM7oSowdqessgSYNuEiuaFcvGXEzFI0VlCEeyeiPR1wYFNx+y5sQl8SRvAfniM4zne8T&#10;JjWT2R4uTMDXmPU99P22n4d1CIBtkd5FXyp4by99i//dRu0Ptyw1TdNnuDVNwz/90z/x7NkzdnZ2&#10;uHPnDnt7e1SVaaFt2/Lmm29y9+5d7ty5w2QywTnHZDLhgw8+4ObNm/zjP/4jbdv2QlcIgaqq2N/f&#10;ZzqdsrOzw8XFBapK0zS9VWmciXetDSaUV7btcUplI2xsiHFhts0HrVmYdPStrl2vA1VmYGZ2HHuB&#10;xGpdCeA1EVyVNaFEbJeoJoRIxQrnWjwtnoQjWcq7JkgQss/OaYWjHhjtaFyuWSteMV7XvpJtJ8s5&#10;MVP5/gEkZU8bbrUnLBfnnL/4ghdffcVF8MiqZTKbMT26j78xR3yFmp0doyKdFe91oM2KpB1X33zO&#10;Z7/+BcvLSy7PlxzevE9VT7n36D1233wDN5nCdGYEB0GDMcY0Yigml61HsL30TXXj6xKzmf9L+R9k&#10;pp8D6CQpen4Bq0uas3NWF5ekakFsV8Q24FIEjVbSAm/r5mVW0u9F0TbXp47+DUKfAp3mGHZnadOg&#10;dF3EeXNhhCohssQsrmZCbHFEdaAO0QqfhTBg0AqWtvaYujLItAptvqxkra2/VkuNx+NwHQQVk2/H&#10;4z6Gbi5jkRKSbBFWTJDWUsdpHJIcbtGhywZxDolN7o8zYSrmNM+19R8pvmbN4tuYEsD6Nrch3ox8&#10;fHm7RpIk5d8Lmkd5mK1cbBUFiXiNRitEUBeIEszlLtsyjWXzSdc78b3bSFL8zt/K1sMf27QXlhzJ&#10;G9sKAngrhN24HZrJDWKa0eUgz1WzJEyn+EmFu3GX+Wv38JOaqQdmMyQEqskEFzzeV7iqRpyjbZbE&#10;vm5lfpUR5Mf4H4DLng2z1Fh1AxOwdbTeLCMzxdhXPyCatqIKmtSy8tTZMdnKpAbZ4iuL5a1395D9&#10;G1AFOh9QrFRPocMFAsDEsVfzxfVsuDEh/9+i05b2h1uWiiAE8PXXX/MP//APfP311/zt3/4tt27d&#10;YjabEUJARJhOp7zxxhuklNjd3e2DuHd2dnjnnXe4e/cuv/rVr1gsFjjnhtRlVW7duoWI8O677/Kv&#10;//qvNE3DT37yEw4ODqjruo+VsvTgbUTjepqtG511IzJo/F3X+cs4OHy0loZffTfl2SxksSnLF2eY&#10;8QE1yxHaM3LpgfOMsMoIIrLP/tGU3dYv13akf9Z/QRvvu8rmqL5xwOH9+8TmANozzr59zCJ21K1Q&#10;1xNudRV+5zZMTGi0Djt8BXJlQZ3Lr78kNUse/+5DPvv8M1arFbdvv8n9Rz9hNt9l9ug93O5hJhol&#10;FXjd3VTaOuNKw/f9F8IGZkL/g6KItr2glPqfeVGqDEsQv/mWq19/iF6e8vzj37FcnJGmV4RamezO&#10;2Z8eMpkeIaEBv4dWJtyqGCNXEVwwgUQZZSRq7MHrBguT9swXScRcRDT2AphQMTVDG9kbCSaItja+&#10;ulyQllek5YLm4oxZu8B3HkIN5KwxyZg0my64HFzfSzlFLld6hWCsMmyu1cGO85I1urnVhsfkvmXh&#10;J8lgou2i/fMKKY6Yl8tQypKl2yJFZ4lMjd2Uqd8wSK73J/b/s04V6ORt147RknNdQ7OCKJotmUVN&#10;CFrAChXigmlqUDqeJEfr53g/YxJq8Hl9qJKyhayE/crYdMooGGCbzrc5tv1x2nL9YJUYZ2H18yfF&#10;uvKS+2/eqxfGCtffGLZ8HDG4W4CJQBcCWtW00xm6t49Wk343tlfC9OCQalozObpNuHUHqSsqp+ik&#10;RsTh6irHfnlz0ZOjiHSwGZePQcCFzSBZ6aFx/Gh+xdZacZmOW4r9njRrUhFW/PB3n+3mh99XU6gr&#10;cELXGc5WgxKd612xxUJbEwlZ4d428JrGCOKw5cJtk/VdF/6v2n5czFJpTdNwdnbG+fl5bxEqgpKI&#10;9PFFqkpVVb2AU64pQXJVVTGfz5nP58xmM4Aes+nhw4f8y7/8CxcXF3z55Ze89dZbhBCYTCa9dctt&#10;1bC2uZnS6Ox69sLaotHyR17USjbdU9jUdwxSsRC8jHJu6ZkoqkuSRLMSAZ4OicVloFRldTtlIksS&#10;LUGvCG5urpFA3nOCiDFfr3VmDhvD8kde9yo5g1DBhUC1v49vJ+zt3+Dq6RPalGgXLdoqzdWSKlss&#10;1QsSBgYUuwZiR7NakZrG3Lp5fZmFM899IVqZmNl8bjLkV722bMz/9paNGb17acQqrWUgq+bLbzj+&#10;6BPay1Ounh4T2wVtfcHzeU2YTWF6j6O9NwlTj+xViNQgrr+fDd0QCFrWY5uUiff2jRu/l+bfpcwy&#10;TEsdPNQRISFtx0RARfApwfNvSW1D+803dE++JTYLzlbnTI8OqPb28DfvIfUEP981Tdp5pPOMIeXV&#10;GQPQSSHuSsqZQKodIim/QSTlVP6iBweEmgxQGiroRoxic7YyfwHAqdV8E4g4nDOaQhUgCT4EpMqZ&#10;Yx7UJUQKoxrdr+cYyprgvPn0bWtCNs/rusC9pfV89tqrjSEqZLhIE17LWJLTygOGu+N64aQXTqVM&#10;zVg1HL3AmhQy6kS/kPLm0TQc9z/AmH2XM7uK1VuVXGl7ZL0YhKZeF0nDvfpEh378yuTmGnnSzwhg&#10;zuS1fK/ZFA0V9Rv3qVKDLFekprU4o9UBB2+/wWxnzs7dW4T7tyzOJ4jBfiN5H2cPBRa07TXZvipj&#10;v20Ky0CnQbEfMtPKJECKnfVFLW5JfFHPuzUBdAiHcHlxuNG0jZzI3hcWhPoRCPFIuOzy2FQjerHe&#10;7OKkJRdOR4JZ6VO2bf7/Ui7a2n4cdMByuURVefz4MSkl6roGoK7r3tUGFn9UMJKKYFMEp9PTU87P&#10;z3n99dc5Ojri6OiI1WpFSon5fL4mZC0WC66urmjblh7uP1uibMH8YTP70l+taTv5VC9ACa/4Zf7d&#10;6D4v3XDrx95FkmtxRAKdbaHUwjJvrpRgkv3SAXxzhm9bWJ2jaSePRUvBLjJmk5nXmPJU3939zfZD&#10;UNOL3SB5aKOZmut6wvTOQ4TEDE97fMHq4oLFi1MW8Qr0C3R3Dz+bEm4cMjm8iXMBbRMnn31IXC75&#10;3a9+wfLqijZecnTnISEE3vvgZ+w9+AkSKpju0Zdgl3CtdlYXNdNJQdaKJ6y9af8Ow1/rX68ZH7e1&#10;bGZfXFyyWizolg1ejJknhNR0dNJYaRa2EarNB48tLqPPl7hfNvvWi1olOCN2htSAlZvRq0tolnRn&#10;Z8SzS7RdsmyXtN8+R65WOLeLTDqoEs5nhjZ+gMPQ1wVStn+lkR2gJuJpESCyROMSEwOzRTQms171&#10;lpDM+cMUclxUlwUCH6aIqxCEJikrE//sOcGiWyoUUQuubSuzKDVVwrmISIu4RAr2DAl5DKU4Newe&#10;oqbl+00oic2VIWVvZOtVTiYY0r/HAuVITRshxI8LOfdyjJLd7QrNktRcoe0K54TkPC3QxRbaJa5q&#10;CKGyQrsYTJDFDJqdZUhjFYMQKk8r1qBNg94o3GAN6fmaiWnLTujdki8RNH5A29xfmZoVXdGs1l6Y&#10;3dynvthHmobm8gpNiYmbs//WA+a7u5Yw4rIoIb43FZawh5iFNkGoJMevvqqV98rx9RaPlK69rzhz&#10;LV/fvn79wrGwVC4qUlEuQ1XKTakMgAAOR8UgnxZPdQJSktF+KgtQsiFaaAgsXY1oIrmaUlbYZeE1&#10;rdGWob+RPse0t/i9qjk24gWvEadhP2lWWMYJUeuY9Jtq4cuNFv35je36sv5+x1L98QHeqspyuewF&#10;l5Kd5v0wuMVyBGYpKhkDVVVxcXHB+fk5r732GgBHR0csFguWyyXT6bT3q87nc05PT3n+/DkXFxd9&#10;lkIRwJzz37kve9kna1sCxK7rtdtCTHpuWJZdP7rKUAToO6fo1ec3F0xPe1p6cL2YNfXLK+LFslfT&#10;/M7U8EBmIZc6SKAxb9qsFRd/9NrN/wvbaGFa4cis+WdIAHd4j5v33kKXS5589nu6tuHs+Snhm8eE&#10;ac3NqkH2HbhAenbMl7/7JcvLK55+8xVt23L34QPe+5O/ZDqfM3vjJ7jJgT00QorZ1BIGr/1oO2a2&#10;NLgzNztdNmESo68KZhnfGMaiAw+YPFnjVYE2QgfPnz7j7PkZaXnFQVXha0/oLlkdX5CcEO+ewk/U&#10;NN1lC7oCEXzOxPPO0WmXtWzX9957iKmzqK7CB1UH7V0041eVpZzJaMqf8QpxWTiJLc3JM9JiwfL4&#10;mHR2jrYNzRJefP2UMDtnb3IDP22Y7bUWV1p47GieCwGNeXFrEToKmY+dree4IsWVrQPRHEeWbSpF&#10;UBzvuRKnQ3nR1E+GUopGZG3Z5V7kiUukPoYlBkjOEjScKDEz9QF6RDNhH8KJLeNqU9vZsp9KtprL&#10;q0IETeMEAPq5GBiNp8aicRyDe6l/ijCYBEMCHxFNdLoi6hKXEsQraBVJU4I6VB2IR/o0+FQSH4l5&#10;NpwU1jeKC1trAmUcNeZ5y0ORCk5QXIfbQMDVReowOKG8hp0f1okwyGdr47m5DTeEt/ITv4H5SBVA&#10;ldmNA27E+4bftmrQmPDeEfb3zW0Vsputd2+V8I0xKf7DJbuX6ZHXrVMve1J54XHYRzmnWd4eUpEY&#10;3WWsaoXxNwnEu77mnWACetNGNEaWbsKF1mhKLGTCjggexWsHYnGKMYumiVCmdkjW2Hj2MDVl/5vQ&#10;WamtRZcyHUjk0AHNYRLDXo5Oc81Sn5Uti70qtLaIylEtxs+4uay9Y/+5RkM2R3t9BrYsuc324yxL&#10;RVh68uQJdV33LrTJZGLYEvkFNgvi1nWNqrJYLDg+Pub8/JxHjx4RQuDw8JD5fN4/Yww+uVwuWa1W&#10;NNkN03XdKNhuJKlvmgS+YxR+wBtvEVd/xL22SUu6IhQm3piAlL78msVXT9AYiV3D/s1DfPBw74iw&#10;uoCU8M0C4gJiRNQYET5avAoWMVKVvm8YMv6YTWFwEwkQM3ay1IS9I9JkxWz/Gd1qyeJ8xWpxSRdX&#10;dMt90uICCRXN1QVdsyLGDucdPnlCLgS5Zt9fo1jl/PUXHZ/9rmHYLFy8eSiMdS7p/yODh+IkY6b4&#10;DKia8FHY0YCoY2/lcc8u4TIBJ7A7t5TH3V0jJPMpIWTLoNp9i3tGs0Cw9Q2z9lm4lGhjs5EWGLVa&#10;IMxMim2WNE++Il1e0X71De75GRI7Okk8k88hBLS6SZjtMDlc4Wb0AU+9O1KsWK2ttZwXqCvmZLdJ&#10;t6L79iuIHedPvqK5eAGqOCIicOPeLcLtG8bQZtMMUCogV5RMvtCHSS6wzEGhcoFpju5zCIHGhLP2&#10;FFLEpVNcPAOUWhYE7H5CwGuLanZVYwkV6Dn0wb0zKHFQWyESyrrLMVD9gikZgmV1vIwAjVfRK+hJ&#10;yXRzmgUWK1JtOr79gw5JncUoaRGKMWHH2frJNqp+zuwjbdHNszUKkJxYAZDaFd3iClIiLZdMyEHO&#10;k6mt8eluhgzJUZhhYmJy8ShlYdErfdzcMGabRNuGxI2OAcPZjd1wabDdNz3cp5ob4+/ddN4bXhaa&#10;Y4dGElvujIxiDQtFTlmIHPaPWv+0uNASvXgv4/Ebz7OO/h6/WxEkxu7Rwug36NdLWhGaxleM7LHr&#10;fdB8taY+RMp5RxIzaDjvbe/4HBunKa/nNKzjXmh7NbXcqvszAr4sFkoF0mgOCz/SEjhQYtM6BqVr&#10;/OaOljJ6jsBQJKb8W7fbre+tAU1rffy+Q2D6cZal6XQKwPHxMc+fP6dtWw4ODnqQyq6zASnlS8AE&#10;pxgjqsqnn34KmNvu/fffZzqdcnh42AeAj7PcYoy9oPT48WNOT0/puo69vb0cRD57dWdH6/WlU675&#10;f6JD0GyKpiYBsIJqSalcPrRN1rvxKWHL+Q0u179qhM4Ym55dQkosn71gefICTYkUO5ra40KgPtxB&#10;OtPWJbszeqFktBTWcnX+i4Sk0hLgi5tDQVc5xdztMHnwNqjiU4S24fy3Zzx7/ClKYsdfUV18i3OO&#10;zz/5lOdPjold4s79B/hQ8e6f/pyDR+/jqhrqPdCMWeKCmebFnt1mw2AJZnZuPSpkCKC4vjDGVoAx&#10;cZdCxBUqdE2gMtoi/Q/CZIIGR+ocy2WLo8OlyFSmJuRHJV1eoV0iEnFBEe9x04m5zFI1MOIN7Wn8&#10;x7oMPyaZm6wgB1NJcZE5g19YLNDlAhYLQtPh1MLWF+cL1HviojMSFUckSeitFh3QZSeAOa+EgLOS&#10;NAAvLjn7xYek5ZJvfvsfrE6e2tinFaDs/ezPCG/dN0vBzsQsGwJMa1IOaM1AGHgcoWmNB9YTJCac&#10;ggse0srW+8UpqLLz4rdMm0sQ8M/mJP8CfIXTQzTWgENDlTMCW1J3CmRXY/6eVPDLcvKJGIaOZheb&#10;uAp1AXEejYKrS/DwlBCm9gypQMU09azYeaS3BIwDmwsShiQ1yaKsRLF5UxqCTwQX8TW4KoGLoCuy&#10;CZfBlau4rI0HSlGXkVhfSvuMmbpk16ySBaXM4Lsl3dW50fDFEu88TsQgW5xHJhE0MF6lMr79xppd&#10;bwONKH+O0C+GKxRL4yz0cyQEOR9svDKq+TX5s4xx2diSLTGybtXbdJC9smnp4nqhps0hNWErF3SS&#10;7RmhA3cwh5iM33vtSrum2MZMfLCW1uYxv6hC7FaG/1R5wrwCDcz2dri8mpBiRzURU7JjO1IMaryr&#10;8t8OJ5Z959Yo6JC4Uez4OhLAPam3DCFxoE/dynisiFnVc8KDx1xxzoW81gfLUtY+81GJaxtGZyya&#10;Xhe9dXRy/Tffs/04y1Kx+rRtS9M0dF3XCzrA1pR+VcNyAXj27Bl7e3s93EBxu42tUOPab5PJhN3d&#10;XR4/ftzDCNy+fZsQAm0bcyzFD2ve1wx1o6CPktS8fdoWbVagSkqXqB5jhGs5jPlwMBwXq4ZgGSr9&#10;9/mT4bc6OvbR4Ra2zq/+4xPoIl//z1+zPD4GTXSx4fxwjnPCwz95m+rmHuIcNyphb+ZxQXB1giqC&#10;tCxpKCUopyFnS6ScoDH06o/QylsNG8epmB9ds/ASKlDFJlBV2AAAIABJREFUzeZoVTGZzwlLteDf&#10;5ZLu0pBxU7vCOwFviLjO+2xVcmtP691gQj8P/abO+1IyFf6+77wWrkImaprDH0YC1Ng0LYi9oBOm&#10;h/ukaU2UyPHxGRpb9uslR9VNS3A4azj/l1+BCCfpBfPbu7jguPnGG/iqgvt3YW+Hkn7cx7/kcg3W&#10;uSyx9Obt0vk4dLocd5f2Nm0D9a6N4ekVq4sL4mJJajpCEkQdQYTUKikmNIJ2muPeZEgRuzbfZR7K&#10;dfl80xEXK+KyoVu2aGu1vUoAccpu9VKrSwpxS2p9T7I2l7SrPB4Rmja/rqDdwn579QJSIixfEDTv&#10;1fMnpInYuMVzYrQMP7wFhce0QtsTIJE8pIsmy9OJFO3pXYrEzAm7MrgS6MSsN60KOwc3cT6wf3QL&#10;f+OOBf6GCYjLgksm9DIBZljOW23TNKL0miJmSlFILZJWoC07U08tjQV8X56goUbaltTlbK5Ohz0Q&#10;wLkGIMOGbdAqdcPfJbBdBO2yaDqp85wI3dNvOf74Y2IXuXrxgj1f4Z1nfuMmLlTMH75FuH0fXMDt&#10;7CM5a7Lr2Z3NYZufGOjLxK4JC9faJverxiDEwz4vAk+xJom49dj0zWe8TIccCzm6/nefwLZx/N1U&#10;tPRz6O+YO45vJRv/Nu/+XQy+RPA5bzF4AuDMSiMSaRcv0BQ5OX7M5elTgzRYvYamYB6aUhNTPT3o&#10;ZQbxFHKmZYmnGtEb7YPhhrcRDEZEVIYQgGVL8/U3aNdxeXEJXhDn8NPA5GDXoBz293GzqWUDU7I9&#10;Jcu6tl+iDIkAm9N1vV0Xn9K1M69sP86yVGKPVqtVj9QdQlgTnIC+nls5/uabb1BVnj17xsOHDwF6&#10;GIBxkdyu6/rYp+l02mc+ee9761UJ9P4xrfcrj7Tyvqn2qp6miHarfM3ie49y3AKXPxYKx8dVVzG5&#10;NFP2i8++IXWRsy+eMm07e1xqWKzs2ad7Uw66Q5xzHE1qpvOpFVic+CytdygNZrZsqGRiZCl7iP5I&#10;UlJ5w/xZcjPApSrH3WAqXbUDQLj/AFLinr7A/7+fEVuFzz7mWboELGvj/v13wXke/smf4UPN7MEH&#10;SH3T7p3EmBUg9fBSEQYrej6dI+fWu9h32RhFWU3KEHMSGeIBJuXLcXiBrGfpFDu+m0/xe3O0FsLu&#10;nNQ11JUjhArvPbHtaBubz6iXpJVA9Gi7IpGQ2CFp0EOlz1pRszyJDB0xwJbceR1M3eggLDUWWE3T&#10;ADmLaXFFt1gSVw2p65Bk2iMCsc0ZbVHsFiUtfzyuYs8oby85e8+phyYP8pNznv/7Y7rlkpPffE7d&#10;XGbrnDHyj87/hRuffoELnuVOxbFeWeZ/FXA7U8Q7NNdDq3CEqxUCzHd2OVs1JGC6M2XqIk5gt13g&#10;UdK3L5hNbV6/+vgx8WSJeE+lN0g6M+teNUGckHQF6QwhMasd7cUqWzcsJV+EHOdkLx1zBqb6QHKV&#10;rR0J1PMOV7KkYJQUst5ky1/XrxqxgRyc711fJMOE3pQgObTN0Zdjy0tQ6M7orYlCiRwfPaJIArE/&#10;FVcLUCUEgaUJpssvv2T58e+JXUd3cmrFqUVo9m8i3nP89L9x68/+D8JkynzyCKlMUeo6j4QdU35H&#10;bxSLeiNuLaB6YH9bco4dDKCLmmU9IYrSebdGwi2MzOaqCE1ryk55ng57u0zCmtf1Gp24frzl1PaT&#10;snG8cdiHeY+EvM01MZJFrrWxPCxjybvvx6AoBu+ovCMlNQDkwut6l+h68P864lghAqPg/+K+7t3Y&#10;khWdfEGhR+2SePYMbVuujp+ZK1OEMK9w8QgfAr6K+MmNwR1P9uVKgVovfShRhsNYfRdbW3dZfu/2&#10;4wvpFutPyYxbrVbmC3VuTUgqgdgXFxc8efKElBI3b97k/fffxznHfD7vM+UKpMBYEJpOp7Rt22M1&#10;zWYz6roeFdKtXtXNVzZti65jtZaM89mQdm3Lpx9/jKbE8Re/46a7wAnMXYMPmVjaQBBLnEAR6nKs&#10;SSogZdlcLK6Ajenw+/y7kGrcYoITx9X5Ao0JSS4D7zFo9iipi7TLxgAQ68BQnHEQ8PIbsnVn/hc0&#10;66m9oaQersda6WIVAGX3/n127j+AruXFZ79ieXZqWFsPHnL07tu4UOHu3zNk7lANr1Xl9ZKf1I3c&#10;VbmyydoGuQYquNbbdc2jsI+GgTzUCjKSQ6DE9UovPegEVIXZG/c4+rOfGCrw3YDGlhusOFgkRJXn&#10;n7/g+ZMnhmiunxNvGRRA/e0beB/YeeMB7sY+OEeriWUyyITkg7nExCH4zHBKJ4tAM1iiOqxWVXRm&#10;kevUw9S0fy5WXFwt0bYjiWEqqSoETzWfERH8ZGqgfRnThw1+W1wHw6SIWS00ZwJFMbzHaFqmgR5Y&#10;7IZmgpzlEhvWrEDEriO2HRIlG9Asm6e9XGRvuHCxWJJU6dqG6Cwd3XcLHOCvVkylQpxw8u0zupWC&#10;84TYgM6tn3Wd9+8CiWcIyrQWFmeXNg5JszUJoqa+QnyxLLUIUWxh++kOdxaKD4FqcsjBvtj+rEpU&#10;vGcoaeNsv6LE2JklEQtZU3J9sVK8kDynCXwXuXz2HER4fnwJzpGYIDkvqk7gujYzzYjqypaBV4NQ&#10;UPA91Maoxhzk+EIhZQDP4EAXSwRYnF8Slw0pRqRLuS4daDSXHSknovdMc207vbStgfSOhYltbXy/&#10;YmUVs19rVpgGNW3k6BLzVIrNQA+l2t9uG7f9IXTye3LeQnuq/Jtr9EjXr9vWBbl2sOUBMARRo7hC&#10;yFyiysjgD46OOG+uSDESLs7pXDRoAwHc6NOZ+0vGHpKyIaTEU5ZnCyWezt4nQZfWNvfyy294+tGH&#10;xLbl9NkJPlgCWD2f4C5PLcQktWUTwHTfnuMmNnEK5l4sorfPIZ2bA6Ibn394U9UfZ1kaW4tKHFLJ&#10;ihuDS44FpuVy2af+P3z4kL29vR5jSUR48eJFj7FUVRWrlQUrLxaLvgBvAbasqooYYx80/krko5d9&#10;JWmwJHYtzue75MWwuLpisViSknJ1sSKePUNQdklUIRhfyllIKcb+OHhvApyAlxJGaBxG85iVzJKY&#10;ysSDakXb2Puvnl6iCjOd9l7B1JmQhipnT17w7Nm3ABzduUG9s2MuqsMb4B1yd0I9mQDgZIbHLH1r&#10;3pP/xDa2ng3KtOsJkY7XrgcpcV+ucF5z+ZAUTYJqgYXI5tb+9+sUpVfUxoJnf250PL74+75T/hxr&#10;xLL5xdoD8kFlhHxydMjd994Cjew+OjDtrLmAX/8eYmLx0Rdorji+uloSMcbWZuFmvlySdndAhLPY&#10;ct62eWwdkHHK8osG9VmzzOCR2brgVOgy/lDjZyBCF+ak2R4ijqpzVIsOkuKneySprJ9V4OD+PdQJ&#10;O/fu40JA9vaGADCG2K2QwRVtYCy2QaODLgu1ywnpokIbZR4P2K8OEKDpLlGU85OG6e0Z4gUmu6ga&#10;VXQuEJiNzHwK0Zv1TRXlkKhLkia82yNUikjCpQtKSHMXBUngp4KGGyCCl0NQ22dS2b6QdIXIHEj4&#10;SpjtdjnTNJlMQyLmDFxVpVMTDBxCR7Djeo4POxYw6yZANQiNhRP3zGV9rQnDOZO9JVsH1lejpESb&#10;6eJFs0IRmugxZB2hiuAWlwhKapZ9VhGS3XOaXWCSU7VlQKMevHS5xNBqQXN6Dqq0Jye48wtElZkq&#10;EwJOhKuLZyZs7t4gvfgGqWs4OoSZgjgqpmgu46N4Vsj6XoLehrSesj+6Kl8Yu5hrMZJj7zMPYgjV&#10;jgx0wY2pnWxx2byMHvxQhfJ7Xv/SMqKbfH2LUej7PX/0o250k6W54ZgEkAkI3L35GvrlE1KrfPY/&#10;fkXlEk5khOo0pPzbXtOs/OdYNyd49Vmw8hbO6CzoXYmU0jwh5vumiDihOz7hxeePiTESFwum00mO&#10;8fN0X32NOEf31RN48ARChXvtTYOFOboHe3U2eLUUlViqCSKDKDMIyNqvhDUZe/h6y/i9ZHhFestS&#10;8+pLr7emaXoU7/fee49f/vKXpJRomoblcklB7gaLbfr6668REb744otesLp161Z/j+fPnwMWLF7i&#10;nkrwNphLbrVaEWNkNpv14JY/BPuntFcqPCUuJDeDJyh/ObrOFlALOVV7wHghDcUzRC2QU8SA8cZP&#10;d4CK4nNKs2YcFAGSBurZHojQTvO7n3dEbbLRs7IqEiJ0UVkujWger57QqbkpbjiD7Z9pxeTBDMTh&#10;/aon2KlzSFWtSxL/6U0yr+5VAdMAo1nxXAB8Mc9cAUpzecb5C8u2aeMM5RBQVs2U1aVpxrO2Q13C&#10;zRvUN4DQtC1+sgPFtpEf10ULbxi/ZoppKPn2/d6i/1yjR+N//QVZKXA5LkNBgyPMJ5ZB1BjxcCkS&#10;cyc71eyaVAhTkstCo8vZpL5CfGU3S90go2W4CJA+xCBpRLTEf6SRmYYcWCwsna3v1mN1BEWYasVu&#10;Mnblqsnw8pVnftNcLLOjoyws7Rqon2A5DnkzBSJNH42S+xhcj95ONSfVc5Aamd9Ag43XxYXZlx78&#10;9F3e+PlPLUj7zfu8NxGLpZhWkDHatMkAf8tE0pkpYruHtGdXpJjwBzNcakET7ulXECNxdYOuvQRV&#10;Xv/pu6SDm6iCS/uozmy7VyaUx3YB3QtUE9XE4SWD6RZLGmpxE2rYQzELS1GFTs0SHsUz3z8wBW73&#10;HiJHgFvLI+jXliht19ogjuLoehdRByxzFuPJc5ovn6AaWX77nDZ1WaLaQYBQTcDVeb4TKefnR2pE&#10;ZlkQywJov1bVLEtZ4rXlax31ObBcfY1zVspDZMUaDlXGvyr1zQrWlKZ0jdGPt9umDKBrV7xCQsiK&#10;aSLTzYQBkuYvyy9jtvnZ0qx6pppynOZo2W5Bk93otK4fbzn1h7cfb/B49c3EDaddjvMahQ5k3R3N&#10;CrtXRcWUjR7KY3PiVNGYBm9/6igUJ6txJGLO2ARNkaq1uKkQTcBJpxfE0ws0JarYMncB5xTfRdyy&#10;NZ7aJeIyWrKLTjOY6C5M9nvXnBejf76WNVgD68PQ9ZcZB0og//ecz96y9IN9WMWqA/CXf/mX/P3f&#10;/z0AFxcXXF1dAbCzYzEpp6en/Pf//t8REf75n/+5tz59+OGHVJXFbhwfH+Oc48033+Tg4AAw11vI&#10;gsbp6WmPq3T//n12d3cB+u/HFqxrC1/WB8XI3vCVK6VbwggtONh1uzdv8UYmhIf7e8zSn6OamIgQ&#10;nEc1oySnZNWqUUjJTJfBQzKpOhU8pGiaakqGdaEpmfsu2vcpCqq11QmKFSSluWjpVgvjlwSktoXv&#10;KjUUZSxAtms7q6DdRUszLub7kXYqo5H4Y4pK46e5YuKvIHZLO5cAybW6Lp8B8OLx53z+1VNQ5Wi2&#10;D7u2fr49b3j+yRNEhLfmtxDn2HUzcJcgQr1/H6FDRYgUEEFhjCZRmi9+OWBdbN4+GuVsYBTXsE3r&#10;KzABWOxjY8YiqmlgeusIQTk7+xxQwtUZq7zULirHYrJnc3v4p1yJCb/p6C4Atz/4c2699QgRONfI&#10;ydUlmpROlUk1NSE7ry2X8nGy+oCqGYcsWjC1jv5FX9NO5yRVZjJlvjLLklxe0n72MaTE7O5N/KM3&#10;7f1vHmXhzRfMxWxh05zdWFBPhgBeV/6nQPC4ycR+HzxtRvOOztKUxRvQqmJ83FxDARcqqCd2svgS&#10;nILbtXP7R6gzesPhHEn56W1r1pDdQxZXRi73Hr6FHN7OTOQAmNs9ik+mbSFZIW8mHlKhBxkE1nxZ&#10;pYOsk1kZrYONZSXDlV0cjEwOwdeF9A7xQgXKrTs5pXvyJWji6rPf8OSjX2SGd8HhrVuAsPPa22Yx&#10;uXUPrabG/NqO1C4sMD3VSHeYa49NjOEnW8SaUk50ygIOClnI9s7mNq0WtNNjNEWW6Wvi6jmaEnXb&#10;EaLt60k0Zcc1Fd2Xjy2+zFXw2jvgPH7/bqZBydzB4+1zjTaPd2XJIhiYtgaLkxquHEwxRVwqWVn2&#10;61IgaFx0asiisoiGbLkagYS+XKXefm6rELVN2HqZTPgqYrxphnvZRZvf+0AffFWW2epyyO5phS46&#10;kla8OFvhkrlui2UpkGm35Bi5MgelpBBQlc0jVmoRyiNNMBcd5+3ZILSdEJOgSXDRoS0Z0HYYlM4t&#10;WckpOEecP0FCYLZzyHTnEPE+w1RIP6A52TB7ImzudAysSpklro/9qL1iiH98zJKq9mjdJX5pnMFW&#10;8JS++OILVJV/+7d/o2nMkPWb3/yGEAKqysXFBQB/93d/1wd1F5ebqnJ+fs7u7i4iws2bN3urVfl9&#10;27bU2Zy+7e3HglL5y2opxSGiPwOZ2e+y9DqdsX/vPgC7t25b7JCae8CVDKU8GRqH0GDJ0PZ2fmSG&#10;6Ne0jjIJMmfFZrykW59/9gUoPD/8iJPPP8sEb8nu4RRNSmDB6gtzxD//7BNOjs8BODnvEIG3mHOw&#10;ewsAf3Ofgr3iUmZrqowzyv4YrYftyO/pQo5voIX2EhDayzOzelxd4SaWEVntHdqPk+Kuzi3uEIOQ&#10;kJTsXXwes9w2xR4Z/9FfNGJsuu2C0aWjbzd54NaHZY09wloJkjLGp5fG1OPZGXWVmcbRAWdLW/tn&#10;qwV7915HRLj93/4cEeHuB3+BPHwAIhwKHAQD4VPvc81X7QN2tcSq6ehvVXIqW1bFzfKiTlBfowpB&#10;Hf5qaQTn7DmfnJ2AKodvvcn8/Z/YPt6/AQix8n21qSrRu4lEozl5BS5MfaDzQl1nQfn+ETd+9lM0&#10;JU6D8uWzZ8ag7xygmnjv//xLukcP7L4P71iiAop2kZKFY8qMQp1yMA0QVnQ3J/a+IVIVf/XNOaLK&#10;iVvS1nZuVnf4ebEzuMHEkA136uhjnF0FkuEoyDFh/frZtMiOie940QjXsimvt+0lJQTQLpKaxoS+&#10;yysWZ5YBPK0jtTO4g/39Q1PMbt+HaRb+YqLPDfP70GTAVp2OOjV6jzWQmkygCm3SDp4+BeDi33/D&#10;k/QhqLJ6+sws64APlbnszk85+fAEBBYvljxQCwuQyU3TjkSoRvroiPr1/wRwMmAfSRZgcpgYjR8s&#10;+ZZjV2iawRgC1FnatJhQN3pGVqKyKKCAugzUCWjGbxJRpAQljonI+sfoWF4ywdcntggOSUK2/g1T&#10;UDraL6HRPQcZax0/rf9ZEQxGNE11iIUXn3mVryDjF+ErqvkOseuY7u4hcYWmZAWb1SxNkteCjIT5&#10;sfSmxdqm40dL/7k2LPl9U5KcIe5MsyzyrNLzqJiWXDUmXZ65L8E5bu0cMLlx2xSrajqsd024rBm3&#10;eQOrDBAxLxN718b2uy76scJSgQDY2dnh4cOHiAhPnjxZu6YIQrOZmc3feeed/th737vkrq6uEBEe&#10;PnzYZ9GNUb9PTk44PLTMr7F77tVtO4naelY3zhbNUXMhU1VE/KB8uDCkc5ffr0W8So7U1Ey8vqtX&#10;+WdgZkZV9h7Z5249496br2PbvaX2GQz04//g+YdGvHYmN7g4NVfm2WOz1Fy9/YKDC5sjOZRhMYQf&#10;hCTyvdpavNJYCIkl1lzxVYuvVzasi29pnnyBILz45DNE4Pm3x+y+8wGocvvRB9STPVCl+egjvvzs&#10;Q0B5/JtPQeDdOjJ/4w17jl5At7T4hVQRagM1jRKupYcqWcdU4BowXHEnDGfG2SmZp46yUbT/VA9R&#10;jAyPywR4pQ+MTHkdtDEyz0LhZH+XcGpI7Z6OOrucQq6nKBkFuXRIIAddvoLrwPp5Rsxz7CoracFd&#10;sloiAOI5z/ho+82KefZjFjTmkhC3NqiZWrq+O5YB2RBoczmI+sYON99/C4BwOKdpsoVxx7JcJ/dv&#10;km4dWlzVfGfo48QC6hUglvdXyAJQlEiXUbMTHZqJZb1j83nulsTKlLNuqhZHgxLE5+Qcmzswd2aJ&#10;VayDpfbb9LprzGl9ADYG3o2+3yYIlXFSSHk+hERcmRWlysJM1Sqf/MfvQZXn//4bLOJNkLbjyWff&#10;IiLsP/wp4hJeZojfyYPtoctZj2GSLQyj/iYZmNNYoMvCkiikLgshJGSWIT7mNVp7SEqXDW+iEHIM&#10;m6iaQF5EiC2W/pJzsDkuZUuNhabxNWV0Y39UcrNyvUHtzCIi4HI1gzHQZSSuQXu4HrhA+k91Y7Sl&#10;V1HpLW1jqq8pVfmCoUd+w9ZVxkpG7zYMVIFlND9GOVd6OpT+sM8cbhH7Engm0ALUNZL3ntyouPMX&#10;RmPv//nP6ZorUC2J+rk7eUbEmVU6WekqU9SS1Sfs4/jyJ2ax1KzUSvagSGzRlHj2P/+VS/VoSlw9&#10;P7FkA2DXeWZZB+pQFo0Vo7k6uwQnnD8/Ye/0zLJZ94+ux/PptWX1n9n+sADvEuA4ycHDh4eH/PVf&#10;/zVd1/HrX/+as7MznHO9Benw8JC/+Zu/IaXEX/3VX1HXdW+BOj21jKeC6v3o0aPefeecY7FY0HUd&#10;n3zyCX/xF3+Bc4633367F6RKs7+3LXDd+lehHSJhkMpTtjQBrrf6jLyfDjP9AbHHwx3umnSkEYFp&#10;NVvE1msTqpuHuQ9F2JpPkW7HBLYM/0dKqBtC8UTWmafk4rL26I0n/lFjlUYsRI1e9UmCVYcxa4Wr&#10;Fywef2JWw+PnKDCd73H3vQ8AmN5/F2ZHqCp3dZen3x6jmvjso98AEKoFf3KQgUj9FLzFbvhqh+J/&#10;CzjiFo91MQfLte8Kxs8A3leMV15HsST9F5gLA0he+sC/qMPXvlNQs35Ka/vmctXw4N13AJi9eYfq&#10;4yeoKje+PeH2vXuoKq//5D27wa07OYXQtMqhivyYA/Uv9gqKnbd6tpWrYwjUrhwy2zGddTaDeQ58&#10;ns+IwQiZCSTSZxoaYdJheQMloLLkJGl2vfQFYatcnmBS4cWUJF+FbOA0YcyW6waXzFy093wJFkha&#10;GIeUY81uFStpoqpETX1AsHrJghGgdqzlPGrJGeVrXzCRWNufa3+PF/q1Mbc/xsabzWaQY6t8S6EH&#10;r83SqLQJvVihQHyxwE2MgS6bhm5qfSvYSt7tQNiz30+ndF12jYWatF4EY+Tt0L6WXP4LxOKNSoZw&#10;LcCOhTzM3UOq5hRNSjNpCEtz706yq0yuniBnLwDlqq1Z3PgaEcf05iOkOjR66waPUNs/9/rwmlKj&#10;4+lncySFSBULvQZZLuyLJn9OQ9GBkNr3xkEL20vD/aSoRcO5zSn+8a2IM6X1wAkbbSxJDsel5LQZ&#10;Q+38uJTOGJW6Hys/OHcLYLH34GbTrAhOkWR0U1KbLcProz0+NEuiZuUhazA6un7k9jIzdT4uJXJi&#10;Bq31uyzqfVJKHH/yKavGXOa705ll6qEsTl7w5OvHoNDqGQisfvcxs50biHPcObwDu4d5eAZB2Ge0&#10;+t4Cd20GRnMwvmBMW7a3Hw9KWSxEBwcHtG1L13V0XbeWDbezs8OtW+YOGhPClBLPnz/vXWubLaXE&#10;5eUlq9WK8/NzfvaznxFC4Pbt22vXCULwJWJi9PIvaTq6aKxwuVLXaf0t10Y5ZhNvHIEtlguui2rF&#10;pr8uKm0TmwZ/qhF4FOqdGhTc9A71PRs/vECzQGOEp1+zDHNTtKczJs5igFyc43BU3cRQiEWMABcr&#10;xR/X87b2djnb21rqoFmimli+eGGAZEApFDnd2cVPzL0axfcChwRPVdV9rBuSoRdidtGoFU1F1snP&#10;dUK72buN3bEpU45OuREdWLvW24kuE68RH7J/LcYENTINE1MSnGN+07Ky9MGf8O6th6BQUZtpGXqB&#10;hUkYwCdF0c40u9VyyWw2Xe/Ttlccv4mqBXrmc10fY6CEiRHApgosK3OpLyvHTlYOCoZNZFg+KgUB&#10;2lhbSdmc5z2yIhGLX2saqB5aLOLRnfnQ6YkJgkuiwSEgtKSe+E3FmbFHBrRloPfL+F54EzqEqrjW&#10;Moq1z+n2IkJA1ori9u+hhTmPHK06MJ+1Id1QZotGy9arX0YXys3WLy18SvJcaUr9sVOQlOFUusQA&#10;JpnxxSSY7xBQCSSfQxJ86NW60g836tfAZO2v0ryvIQuQXo2ZceuAN/+f/wtUefR//xw+fYyq8vyX&#10;/4yqcvrNOSGa7WfZnXP8+VcAvPHGC7hpa1yi9FuvRDwUL8w6q1cSVsPPetbPVi5Mq9RAWGZr0Okp&#10;V198DiIsnpnVTWaBG7f2QQR39wZuXgpsaxbcsUFXIBXwQ4CJWUz6SRpTgnxONo+3z/Umvp7TLCJq&#10;w4BHZLOSR54hNq6sR99bpx0OlZAp1zgWaNwHZZsyeG3pjo6tdAuvbAWzysasEI88BuVjLIn0ezXT&#10;gGxZn964RXVwZO/z9ARpLPC7mu0QMs7i+fmK80UW2HcniAiLs3POTk4QEe6slkPHYqTLkCpSl5i4&#10;4Q1L5NsrX2/MLLZf+IdDBzRN08cN1XXNT3/6U5bLJZ9//jnHx8d475nNZnjvuX//fm9lCiH06f7e&#10;+7UackAffwQmLL148aIvozIupVIwnGRNEn4pWVpr/eJSHRYArO+B4eKRoD9ejN9JCteuGXjsAIx/&#10;PSwQ29gFL6QvK6X02qto76ZLs112bt5HY+T4N58gjS20w3ofFwLT6SFUliquviL67OUX1+eI/Oc7&#10;5Ox9h2DLlKO5lXT5gvOvP0NT5Pi3v+Xq5AUijqOb9+3zrfeZ3H+AIqzcnGkFqDC7f59HH/w5MXbQ&#10;naOauHx+zGe//C3Oe+683TK999CsLnXIgbmYIJUzgbInkE6zaZqygdYJjbXCQsZpx1zbUOukff0O&#10;/S/LTk0F2yYLVykh4swUH3KJCA2jIIPNEd3syMYX32vpry/wDKY+upXSpo42788mtr2uMP637bZ2&#10;A+t7PYo50RxwnSSZ1qdqfrVyP9dmBdVlF4PmTL9yy8l6sdd+DkqdLiukqWi2/hXXuIFo+mSEXZwn&#10;4O37fB8Zu6PAmFOP1bNeWb0nAXKNHORv+/Sg0bikNZ4BBiNSuJKTSJsVKsHhiyW6QNSoUPkaUiL4&#10;CU1jykXbKNXhxFyxbmJrxtXgKxTzqLZZcAoUAMszDzg9AAAgAElEQVRsqdF1XUlkoE19Vq+qwZrA&#10;yHAwYpQieaxMkIsZK2qboCBbUk+3bKVXts0lXvpfqZBTEtGTU66++BpV5eSrx0bbaTj8U7PgShVB&#10;TFhn4jPuVaarqrAalflwuyZobMQA9v8Khl2hyfUoVrbvbKbxRaBGbG2ouaiFFX2AXF97MI+rdRjE&#10;59MVXbY2unqGyzRdshLVie8xpkRcv3KvW86LgDwcS6Y34uqtOvR4TkU3Z3i09Td+M14NPr+TPUrh&#10;xi1uvvc+qonZ7g2qrBjMIqQvv7TQnSSEnX3IIQkodGlI4pICVlnYou/t2SagbujAfXUHhv23xnpl&#10;dLy9/eGWpXFJErC4pQIu2TRN70Irwk0RlpxzfRZdQeLeFJbKtTFGnj59SoyRe/fu8frrr+OcI4TQ&#10;151zJbK/B6j6Pm3QY1btqq9Y7CQMmmq5Uod3FBW824LnsOW5Y2Uz6cBmBMeARzNoS304moD2y3kk&#10;sbv8vcNALTPBcj7k2AdBnMc5wTkrkFg2Qg/WtfZu30Wifmwr79iBdJAi6eKMbz9/TIodx988Y2++&#10;i3jP4d3XwXmmdx7APGc5akUOKaGaO26+/x4aO452hNi1fPrrf+b3v/4Pw7PxysMK1HncPBeiRUC9&#10;QSQAUgI6RxskqfQuo8KlxptfRvNi4N5umLaxYrXRHIOrwXXk8gyJaTUhxo4YlfPFEvGBQ+epbt/K&#10;z697Zm20WnPpAdv8FpRtPavryfUHb3ZmkBsGxp6uX260Ipcfia2h1DtHahtcMutdsaSOV+b644ob&#10;Q3oBwRKqRmu4b/ZrYaQD5P9tW5XXzpWLN1itDdOI6mmpseUyE8lUsa+HNn6Jcm4I5C4reLB8rGuo&#10;PdzUJu35LhVWyoMTobcOeAPELQ9RkOmUw1u3SDFydeOI5pm5l2S2w/6tuxa7sXdoWYTV1IL+gUag&#10;6y0jSjVWXBiPEX3ZHiBboGxcr5oFIIQ6mBCvajFuGSFfJaChJsXI09MzRBOudUz9DAWaReTkyQnO&#10;e16/XGVQ3TzG2biS4X5eSbX7MAPIyNtqZV7AJqax7E89PqV9emJ75sV5vmfD4skxOGEyC1ZzU4Su&#10;xiApRNCc7UWMFkUkgnddptMOMhK7lMq6MqydEmbRj2Zx424KV+VcyjC3qhhyfRwW2BjwUa3vg+Ae&#10;yCFkhJkS5ja3vs7kyGlv4XYMgtu2ZfhDnApj5ch408sX9svFqOHVytj4/X123nwLVNm//ZrV9FNF&#10;z6+4XBgG44X/lDixcJwkXS+f11WuOhCqQWgNgaqqTObN55wfeOta367t++/VWthAef8hra7rHk8p&#10;hNBbkn7+85/z0UcfISI8f/6cqqq4vLzsgSZFpMdWijH2wdxd1zEuZ1JcdIvFwrKC7t5lNpv1gsu4&#10;VAj8kVj/xoCW4pM/9BZubdkZB5M1gm/HJe4i9dpmfpb3OYsh3zF48C1uZ5+dm3dJq4bzyRNu7NzE&#10;ec/9N1/HVRXz196A/QMQofVTTrNo4BB289P/OJYlKKUiiRewukJjYvHsGcuzBaoJCXOme9Zfv2MI&#10;1aVWnL17xrdSMsZL6bC3oEGxoNs1hPjx43XTOL2l9RdcJ9mDOP0SDp7bOFJucHDRgzWO++Ocs5RZ&#10;FVarBufVso5CDsCNKWOIDDdeqdLloGMJnjpzaOfoAXrH8cTlsQp9dfkEOfja3DmoiYUlprtSLIZD&#10;IpVGJtrh1DFJHSF2WHCnFd0dE740emek7s/7XDfKj4WPstY3htNnYdSNBR0Z6qpbZujGBIwHV6Tf&#10;Lck5vOb4Ge/NVR0M3kOqQKe5rlVx124sjLEVRRjcqmNhaUtvXkkRvotaFGFcYD0mKzNmn62OPvgc&#10;X6Q4H6imVtrI1bUJS1lpNBFssweDcGrjPyyUclx0gF7FyXhyflpcvWpM6tLKoNA0XDYrYtexCjXE&#10;iFNHha3L1gXCZJbLL00ZJl7pKxn0U7jOlkfi7+jI1tFEhNDlN2wUzhYQI+cff8HZ7x/bHa5OASVp&#10;w9NmYVmDF6fonr3LaVqyzDhfMVdZwFfsVmatnDdLQpfxfmI00GApdEgstm00aRYOYIWVpbe8GXcX&#10;LOGjxBoKhoXnNNcIFKMHSkmgMMFe8cSc8RhdQIMBNx7cvsf+ndoU4DDNNNwxWE60jxkQOjaoYpb1&#10;xuderp5co4ovWczfJXes30PAgastg9WpmBCuCk2Hn85sPEPFKlssJRtXwnRKPZka8RM3uPdS1l7F&#10;SrjYatLNJ/+Y1sGPEJacc72gUxiWc44HDx4wn897VG8RoW1b9vb21qxRBe3be98fl1bXNV3X0TQN&#10;+/v7eO959OhRj780fmb53bgw7Jberv3Vy/AiTELdn70mCkke9KIcwHrMwhaguZ4OXVM0N3q3ZR7H&#10;/Rp/b+VS8gknuYa4EOqayWxGFEeoK0KozKIU7N/YpaMyPGFczPGP1zJoYjyDyxNS23H+1ddcHpvW&#10;F2ZHHL72nrkLX3vLNtFs1zCqAC8dqetADUPKTwOSPOG1B7hVw8EXTwiff4l0yumTJ0xnggsVt6a7&#10;cJjFlWrCOnYKazht29F7deMoZfuY69mO1VEqN1kXOgvT6ffqSICJqsSUzPInZgFca5mZXCNQ/Ylt&#10;rPolbaTI92RjtI7NGrl+vb2bMhHBiTB1gsvZLSEL8tc007KunCFID1Ia65uyFOQqJvLRa4gqEtNQ&#10;56Pnm8WWNQhR/W/TYPlJ2IQkcnpWsYJIh2atlVBlu6HlQnmRa1l9Q/12q423TVgaYra0zy8swbPj&#10;m22S6vFYF8ehjViy91TXZ+u78r+9KbtvPCB1LTdOXmMVzwCop4HD13PZn4NcZLnyvcFM0uBqHkcr&#10;red9bm/l6oJf11exlyyuuGJddVaAOCVcCL3lIWlev0U46AWI0UNGf66v6G2K7ygzTMBrrltYrK6r&#10;Fm1aLk9OWZ5dgKqVykBBIhen5yac7E3QriGpcry64FIttipl5aSazkg7MzQlvnnyFSE2liAQFdU4&#10;MhJploV8f1wVIFdRC6EQEwAF2+MD6oTvhT7tBHOS5jHOdSm7LPgons5bjdAogcmeZYJPZYbs37Yx&#10;3TNO4JIf7Rm1BSBgRZhHg87msfTzZOfKsbt+qY7Lco1utWlh143PdVZmP8mKgA2eH/zcdSAc7qOx&#10;4/DGARcnOzbG3gwmu4cHzPf28nofFOs1nXT0+UpKeU0SfGX7cZYl4FpGGtgmOzw87GOPxgFuY3db&#10;iVnaPAb64zt37nD/vmEclWy58txinQL6QPLejH29py+VpXXEMa9bjQxU66WjvkFsXzb4ZaMP18ho&#10;staPBXBqsGqasq0pRQv6znfzrsJVgVuP3uYoTOkuL3myuuT2zg4uVEzefARVQN95E/b3MMAB3xPL&#10;MYv+IQLTOhvQjR/31CQft6CR1Cy4OnlObDvOTl9kBdUz3ztgsruP897SmwXWrRDlI28qGDaYZJej&#10;94hLIGm0zl7xRq+Yype3dUZjBLscDs8quIZrPyu8N4MtNinRpoSvaqahRkKNxflkoaKGHpEw/9x7&#10;l91ZStSI5ngsJ6Mx0vED83tK6rOJxjFyVgPMxDuf38FrhHYFKaKrBSyXSHCwaqDrwDkTZsSQncd5&#10;PGMhYC0ugM2ZGKxFZe1c25NrCsaWmVr7QXnxsQIwun9OAiBr9eJcdkcPadbj+w7C5EDTxlbD8bl1&#10;5r5Ng3XXrti0L1tPXd+b2A3BvkZWLUDZv/kQ1zbcWL7FeTxFUXyl7L790ATUGzvG8MIwJF4HmIuh&#10;rQPxbnw1fIjR49lsB1VllSz+UAQmPiAF1qGeUN+/T+o67nzwp8Rmydfffka7MMww2Tvi1tvvGODv&#10;7dv0pmFNIH5tHOyx6/awoQ2rqr++J4Vi9xKzREhdm+DdJ7V1dNLinCfMdqkP90iqtN0OVeqsniBG&#10;tnxdM5lNzXp00OK6ldHdLhFjgwEGl6B7E5/teBQBpDkHKysEvXW0bMveCm7ksRdl87ozPSODLItY&#10;HcJ8LNn3L2KVIWw8x0LNSAsskp0fu4e3OeBk+/d9Jtv4nGxRLosqMYi0dnojTkHGv7CMVfGj1ZgD&#10;v2UaqF6/i8aO156/RdNd2bg782Dde+sNDt55x95119b9sLdc/zhdW10D3tK11/7+zODHWZbGRXLH&#10;QtNY6CnnNzMCvk8r7roCdulzlPy4rd/3h719/5xreszGX69SwcbCUvl7oNXra3HbBG07LoF+mbIK&#10;4CqPJ2ahsKVfoKHCH+4SQ6Q7bFjuBdzUMXnvpmVQ3Z7T5dTtSmE/j1dwA8sYWLPbaigrf/9/7L1r&#10;sxw5kp75OBCRmedKsljVVd09fRvNjEzSSKZd2///ZX/B2q5MGtPsqHtmaqrrwqoieS6ZGQG4PjiA&#10;QERGnhvPIVnV6bTDzIwLAhFAwF+87nA3ojgNCNrjShA0s8OLqvkEhOy02BG6LT/+6z/z9R//SAyR&#10;tz9ecP7JZ/h2wRf//j/x7Nd/ZR1/dVyp88FnxKUEuzarsWciJye45YpP/+4/8l/PT9iuL/jHf/y/&#10;+f7Pr2kXLUenP3Cyem6KpF2l/EgO1xwBgpMFjF6s6p7LCqNQbbRjxi7f1ZnVdEuqdODFFyfZvVQj&#10;fQiEaMEMnDCA+0zzI6lPV8Bif9bfXbNNqrOQ0hZUdTXcqcOMmCr6AWorFfse3W6RbotEVwCUKSDr&#10;R94PcV40PTJNlZE0nPh6XE77LY+uIy+ek/SQcmiGBVRBWu2+7bkrXYrb0qfXscWxTL0yq4yhRdL7&#10;E4GgSMwTEEsEKjm6oasG/+oR53TAosaq5RLrZz487ruPayrjZhpqOiz4GO3I7dpanj6/XOBXC1Qj&#10;rlXckUVDL/l8qnQpddvaM9wtfs75N3ud1Y9lvTWWRgC3bFhk3x3X0D5/DiHwy7/7O8JmTfvmG3Ou&#10;FmHxyef8+j/9Pdo08PKl9W/LfJxihGUCMr9dwzMYnHCtdQ3z2ruxDdCKAX7vgeMTpGk5/vRTFj+8&#10;QjUSEmALLuCOG3zbcPa7f8fJb/8KgBeLlk1UiMq2Nx8iwdMubSVqs1yWbBEGkLrkEmAN46r3yIka&#10;sIwBTa4DFm8oDO9y/q6gBDu2u7ZPNad7jek8XJokO4L49F3w3lKAHT9/AceroSNWOsriPMrIRDg7&#10;fui+n/VsRYZBLHXIkf7dmRmyu28fOs+rDLKfRf7ugfNjpO85+vQ5Jy8t3ZU0Pc57PvvNb+HzL6xu&#10;ixVlNHZ+MmXJFxymOztqfE7J7RFV7Ww17SNKfpiZwq2B00PKqn2U5lgsoLBKJre7r+2024Nr+IQy&#10;BsbVj7zKLOWoykO2ZmVrKE0zymJ8f/VgOh24931ncmz2qhrUUwBSdOj+GrptmtlYksTvv/ozr777&#10;AVVYLk/55e9+j18uefbb31qHV6DLjnoL81uqamFBziwfFaR0JU5wv/mc819+Qlyv+bvW80//4/8h&#10;auTHH/8Hf7sJ+OWC07/uYbFMg29ynpZT0KX5F/hjm52oDdd5fVV2+0ZDMvNKSpNS5oIw4emMOI/p&#10;W7SlzqbZEwiI9BrpQ4fXreWzbG0gpe+s3ZqGru9Qkp+SQLtcGAcktqrEFV+svGJsPEzUIE7LqrS8&#10;JC+1oELUnrKKW6PZFlWQxrFsG3zjWbaWbsfymGgBYvWV5viAaW3qvznZGXezEqj6MVDMTIUx0rn5&#10;x6BoNWoqIqVs0BTqADN7zc9lks8TSqvTvfVNTO6oVCL5U8w8j+nzsro0yUIZyyLObN7zDgu95Bz6&#10;yRnu5QkxBtbdNRw7mxC4kK7XkTyy8JWNVVSL5WwU+6Y4Hk+mhzJ8OoXGGT+Zx4yoDKuiMtPrPXhn&#10;wXtTaI88ERh8eEaNtCPzukpGexSzvDWJNfTOwcqWlS/PzmjOzoghsMkmNO958cXnNG3L8a/+Cvn1&#10;70GE5mhFg5lxTvrcMAIJLJFTIhWnbCrgMPOg0nO2GES5pjrpK7mMdEHZYlH1p3efy3WUxR61W4b3&#10;UMyeCSRIFSsrBVgdAm/umwKPt9Xgv5hed1BVXYbtDxWzlB0VBIdLPljGvQ1TTEgRptIj9o1YiiJN&#10;ybiXYh3/bEl/ZJHhj1cr61vnZ+avK6YD8nsuztX83lPIuzFL+yJoT01t71L+u4CtO1/nsU7cNxjc&#10;MkiMpB57tRrbyul5QXPu2kL00LlI13RsFp5muSAeRWgUWTiyMveallFnSY41Q0Tcselgp8qK5bBL&#10;Srukz+i34NOqDheh29D3PRc/fs92veb1j29SahjP2fMXLI+PU5Z3SSAiDablc6xc7L2dvtT57qe1&#10;Tb/VmBxjvbJBPFSDVZMG/MmcqlwrDRZJMyuMTJejBJNSG2uqrJwlAp4dI144Pl6xYYtuLvDh2ugW&#10;CejCXkMnDcvWBsLlbLZGV2aKOe6K1SPO9i0pw1cdEyztq551EPALZ4pu1bI4OqJpGharFeb/4G3G&#10;iuBVCwEUJevkHOeK0dVEhvAENUhwkntb4jfy2Bzti0YdFFZWRvlRUt3qBPG70gbWdhqtrjE5knod&#10;zF4DczcODVA9VMYz6/y02Dn6VpnOTEa7qlAiO8fJMDluPLJoLCK+itHDzpX3OAdZVNQAdUaVankq&#10;R+90rVkmeC/rZedNCR8t2iEyu0LI4CLA4ujINi4XNH3HJ/H/tHhc4vDPPoVffmEF+aYUro1nE3sD&#10;dXnZel2JGdxfKod1xV7TbdurbP3m2Sk8O0P7jk1KnMzCcfTFF5bI/PwZtIs0ajQIqU4uD7JjYFa+&#10;ugSaMtOiu00ppfHk5q6hGdprcnLP6rcG1zVa9TPfsbFFBxN7DykZN9Qs5TL5RO1eY647TsHR+Ahj&#10;q8cdJ0Or+iiRZIFIx9UMZg6o2Ute7235Vb00ptsk2GrzIMTnp2zOVzgnnJ0e4dsW9+knsKpWAad+&#10;pW1bal9PYYcx5p0h1OOBpbuY2R4CnG4q97FA2U9Dbn6+Gi0MPWD+JdmvJ2H8LOU5VY5xN9H1WWy8&#10;Tn5hWuGDqMaKJBt5WK+5/O4bNtfX/PEf/yd91/P2zSWff/4rFssVv/7D33Dy2efDaoY8QHmLtaW+&#10;qUJg1F4MLnV5JUiKe9IqjWtx4jj91d/wy7cb1psr/u2rf+C//7//H8vVgt/FCz75w2/tpTp5Znfi&#10;OpAl08FBdXDkHQMje4plMl21iZIhmw2A9SAxOTgxZPbpshNyaqekKrP6vlFGoEfStWb6f4YYmgas&#10;EWaXfF9W7wgDgnEOaVpbIODbtI2UIsf6ksusRVPwJEpIK83Ap/QauX8p06GaASTVUs2KC4SXYZAa&#10;2kWHmL0iw+pRDdBvKE4h2hMXLVcXV6z6FtcFXDDAr35DSCEmYuqLouDzbF6h2DNGoMkcssfIpvIX&#10;qb9n/Vl1h/o51G+1ax0hTZZDIg23ASyOoqKtoK0nENjG7HquFupBvC2MSA3jRvbFWrvL8HnbkD07&#10;Y6o21bMoHZTn6FKjVS7jqHLjacpMZebqlxiqPPTgEqhuBD09Rs5P0a5je/0WRfHHS85+/wdc0+A+&#10;/RyOTlJ1PSJplZ9PBdpiT5NGk2Pi6AWe/w6M0l7N3UcZby1JOoC4ZTHNDfdagSmkzLcUiCGP7/a+&#10;y2RiCeltV3s2Lj+vO0vVUYHZFcJlbB7qOxpXJp/517Qk0zV2VBTw0pj51DkD0Kpo09A3thCm997C&#10;Yng3LAIJWlYx1HaOSttRP8u5Mfke8nAH7ylQGucF09nj7gtopuXuk33muZ+nTJ9H+p2cv1Vru/Is&#10;1bAzk6xL3ddCe1uuhvMaCZstl6/fcnnxlm+//pYYlcXyiNPz5yyPjjn/7HM4TSkZSGYEqllTVew+&#10;4JYrVJzmG8/i5af8+j/+Pevrt2zkki+/+v+56nraf/43jk5OcIsVy/YEcIjrjOqdzDeyT2RmeMH6&#10;rIgvcapkUgera80s1TPHmgGxBzWwHIpoD0Rz5PR+BGzv/z7fdEZu9EFpKowY9awrwNjDPgRwQh8D&#10;i4rd2S+DeXg20OoDpB6Y6yFv58pTpa2xUt4WiqGPkRAVCUmTSERdj7nAC5rcoUUksaap7uUFGUyY&#10;A3rMswa4i/l/52WDxG72CYJ5unQzOTalQykUc+PxYsvTl74hrDfQgm8W6YRmqIeDwpclRkfqet7U&#10;npNdFtJh2BVTeW2K7J7ffQTi2QmbJjFLEtG4tSlPfw1Hx7OwKKu06bOZk8n0hl6Upm3AO9pffMYn&#10;DkLfcfTZC/PUPFnRnJ0hjUeXKwOVAjG6wYo20eKlP+3Ojm6Wvc9UJ505X9iNXs1ZyWApKiFmSk+Q&#10;BPCcy47ymqaSFnZGY5po3mCZmQL3+oL1hLAe5Ad1nN9GwWjKhPLzexJ99c7kBQuJpMNwTlBJhJmU&#10;skSbREUL6lqcW+CcsFVYZHNuflzlt9z4CPfJXD/cJ5KyKj+qz9JDHLkfUt7Pn0m6o6THY3n2zL8m&#10;5pWB5ZCswBj3kLJixLanMXDvNURTrBDVkuPHdnhYX9FtN3z35Z/57ptv2Ww2RIV2seSzX/yS8+cv&#10;aFZHFum2MErps3oBxmDvlpue+znSqAlsx6xE0wE6Omi++JFuHOp3e6/LJ+7O+lQthUdIjtIhIRYL&#10;ifIAwC87X24+bHbfUM+Q/DO6bstm2xE0su06jmvzQhqVKj/2atgM1VDrB0B7aw1vr+j06WTj6vAr&#10;J30NFDMcMT3znD8ugaCY/LPoky+F+VRkBnG3ItW953o+yjCXH+Tws1wxXaMsEhE7oKxjdB4NMdnW&#10;G0oAxYLQUyeW/FmBOq3LnNyLVB8yPizvyJl3ioYSoHUQzGm5y7F9XAcuoj4iLRC3mKK3E40rzkry&#10;bv1fGBSWADhBF+Z71P7iJZ988gxU+azf2r7lgphjsi0XBikUoig+a+76LxVsP41nLisWJT2/yXfV&#10;FHE+TxaqBRRDTROkkQzO64U14+dennmF1W1emfx+qoE6FsZKS70dFrC4cMl37atz/Xrye8iWUXee&#10;GkrnhycFdQpVN5chNpz5D4L4KmCPphQvGkBammYFonR5/a1UfdlZZ7Q3fX56JjPbHijvHjogS4lw&#10;/cgg5ubVb3/pUr2EJetzWlmRaZIkCiUY4Y6kjjs6OBdf/wZssA2WpT6NG91my8Wfv+Hq8oI//s9/&#10;ZH31Fu89Lz/9guPTM/76P/w9J+cvLPDiKiW5tbWj4DwlEYNaDCJfsUzlDqVW63mfkCNbs2jhV79i&#10;1a35XbvFrTxdt+bq+nv+6U9fsjo65rPg8YsVJy9PzelBGCh4u0TBUWMfFkV3Xre5Byk7R1S4bWSG&#10;k+SgWiJKfyDZGR9VCSEQQsA5hnAVZeAeTIX5vBlvi0ev46iK1Gtchm3Fn280Gc6RoWzJ9RDB2+bg&#10;Wto2JfvVuj2qO6s1WHkYD2y7+hQdYJ9WS793Bn7VYmY3wJBB9tB/axc8rc6+Fa4+EPzp6F20i+c+&#10;Piq4uvRU1d4Ipmc2JhhefoxNTWpjDAqLKiRNioFk/cbApPdV8blSyY1ywCLN5AAYet7QCyUBUi0N&#10;kEvOzJ6U77n/iU6uz0yb12AJsaCkVMdWz3qIRCXm/+Mn12D/dKweo+b35j7mGFL5zPhIKlRLY/dc&#10;zXY1aawVGfwQUSznYWMDsK0CTI9PBPGOUUCzehGFDmN2Ie721wB2ntzNoqr9o6yGeyqWZ8j7ZjJl&#10;HQ7sUiU6hHGYrtIYMUv3Lvem7/YShW3H5dsL3r55w9s3b/FOWS5bPvvFFxydPePssy8sOKQkgJRY&#10;h4FhykVKAk/7x24pSir9n+1lrTfg45YsP/2MX+rfcH11wb/8acuXX75isbzkzWXk5OwZfzj6gka3&#10;4BpkEZMvDgOrSx4O80A4fSbjGmbFNDxjU9vF9yqmmVUkzWxt3UhUUh6zDw+YbJCRhCMG0D0+Ksls&#10;4+zCyaeSqcKtgcFUhslVHkvqv/nSP1xL3IJYMlus5npQ3gId9seYNGTRIzNwZO4Gb8FSN+/U0sHz&#10;ZMCWsCfmyylISC+YK9XbedI6LTdvHD8XP/JKEVI+KrQo6uocqa/y+IBxVMQO+qqvl8diKTj7If1s&#10;dE6tG/Gj6o8WTdwJPNzhwrWZLZkQa4ZMZcAyrkonVMZBGVpGEJqqXtkndliEE1DdEFibH6ET60+N&#10;9SURM/UOK4JdcSXMzzYby+dlDE0jN2eyEJGHM0tThudDAZePpR4fTMqsUgu4nPPh0uFA+6wf0z5l&#10;PR08NFqAQkgAwyK0X7294O3bC9abDavjE85Ojjg6PuHFLz6nXR2Dy74U2Uxg11NAYywv3nSGdZf7&#10;nhVJyiQl8IzREn12nQWY02yWy5/5tJnrz47fN1Zj7BNS/KAwG76TFsGlyN0uJY/N+bjeh2iZ7Evl&#10;cCuYY6UmZWb9SD7u9ynPnEeANgHwBObN+poc2Gs0nPrgEKUp/x7KtuOe+B5GcsvFSl+9xVSte388&#10;jcz4q2rNLuTpflVlJ456erFXZPdnDX5yqBT7OZ5Yl6NKmpFbypfpjn076323HTdb+KPLe+umdb+b&#10;zJ9GrNdkfz22j3m5YbeAIRaxUDRRN4S4Sb7zHrOEDWZ2W/0ZC2Po/bi3zxnU30Ee32dpTqYJd+9z&#10;3tRZ/KMevD+IZBAUh348cfC+mVm6x/NUUvDErHQsgu32+pr1esN227FcHfHixUuOz854+fkvbTWV&#10;t+zZhVlKZjaNpJxLsWSMlhl4P54bV0NljvLnxcpUiyXkj844/fXvWa2v2Gy3vLnc0nU9//rl15y8&#10;vubo7Jf8+nfniHf4RQVTlJHTc33bdr3bnl/13Ktjy2S3PtJVM7QPxGWMBirJs/Q0K0tgc6jnuE/d&#10;LO/nfqbqaodB0DTbLNPNKku5Zl8URmcL+9r5Q8swFg5EUhpXM9OpKXp0ZgEyBH+P3auM2QI5iOTO&#10;2JP72iPITeFr3r/Lxu3g6Cmb4smbOc+sGMbJbETOT3pIC5Qdzu0b6Zj6WKCYCgfTWXWUWqT0Mv6X&#10;/IH136SKWpFp+YFMD3vYg3o8n6WnkLnVcLSr8roAACAASURBVAewtE8Un5IZ+6YxYOmG+C2jCMHT&#10;idF9JfduteHYNQuOzs5ZxcDCC588f0ZzfGzJM2tn7uKcV884Xf2mPEimJICALX93xuBIij/S94G+&#10;D3R9P/u+Cbvv1d3es8zk1YEfh6lU9slCKVHopWLbdqI3P7VU8ZCmUriWtITXvYc4Z48pUjMahVmy&#10;71MzXIbJH9LwdpuMa5be5RghWi7NEksJnV238L7hQs7xqQhR4+5EeURMPM1zP/i1VvLEXTuNbECe&#10;lOfUONYn85uW/88rkEcTtRxKJYMksQUbSsCJkQCiisvQTLO/1HjkL+P3zHvwrvJoPktPJVNg9BcH&#10;lGZNAVVP0PFg6J3HOVfSw4xnzHmwquB2ocantMeeejgxR+qM/qPifcP5y09ZnZ6AwKLxrJatMT2L&#10;ZQJDi7SExpXVILm80SIdHap1k2QGxGY3rihE570pD38C2uMXRzz/3d/wh+C5ePuWr7/6mmaxBPU4&#10;1xhgqZwEZ6nk6vndVK254XnekmO/3IixmXJm70FmKjzM4KT0o5FvzMcmqa9k7DdXQ1vokIbrGqzv&#10;uZ2ZMfjjkGl4lg9Ylf2iZaFJCENi9NFkIA1fDwVKZta+MagI8BeoK96XzDzWDFLGc/DasWDQWXPc&#10;2+i4ytS80871ybe9AI8MmN7JZ+k+nfGhHfcuZref7UuRG/vGTiFIXhGRlq4OuYhuW4JfAaXbUEDp&#10;1ZkhiWV1thPH6uSE1cmRHePSSUpKk+HMubuY3tSWu0pu39qsYKc0s6a4+nWrV6TYwrYOJXkD0eAh&#10;9Ih4Ts4/5ejfH7O9XvOrX73BNy1HZ89xzdKWXI/iOw2Rqccz4IkP2I0vYppL5QSPGdA6AWcR6b1z&#10;eGfLvQVXVinuIXseV3T4SDgCqB0h1YIbktqngLr6/qpvVRnvVSbddhcsZXNUej9y8Cyp/iayA4if&#10;YIb6TpIUSYw2uw4h4FQttcmonjLz7f3IYIazZzxrhjvIz0ZqcAQ5qXANeqjeNSkjd5iWsWNVk1KG&#10;vcYfdnrw0TNLf7EyoouYaAVhbMoSmqbBiSOqsl6vka7jqO9xIYxXnRSNMmjmsQ15mpVcxqflT5GU&#10;tAooq7nqMPhpWYKKOXePAolVZUxutdp8Z9Hp9wlTJiL4pqVpIqvVEU3Tslwk82B2LJ8pa9+W0a4b&#10;61orLFMclvjTW0RqJ0l3y42XeXSpp4GVmJIztpCUT80xP1nJfgY7bfe+wMWk0UePsMR3sZUyqjmg&#10;gL03SsoNp9NeLUPZo476vmQnL/rOAx4H/p0rQsqKxoG9eY+dSymx3nooiWhLZW8w/97nItN7n+uj&#10;D/WTPcjdJD/VbHozgBSG7yOzh3VIa3rTDTa2VAXW710qXfMYhFZ9iVv7UcbqjylPEpTyIE8lNw96&#10;IkrbNPhGaZLvkrg9FI0O/TKj/Ny3SqwKhv44JVty8D7xeZ6QE1rUf0khZbNbxU5J9UrVcnMg9nko&#10;Y6yN/Vfi27oW3ya7njSwWtAsTvFnn1i9xFdgqQKSTDkrq+kua1FffTfyOFBMg6PxILEBGtXMcFUM&#10;I9j36j+ByHSuX7WGmillOHQEkz8aGT/XId/bFNqr5nz2DpUGFT82x03O+XhZkAF0mOKwviQVGCnm&#10;6elpPL7y2FdHjZWDN5nhftRLHOQjkqFp79MwQ3DVnbMmqyuG8SeHzbjbdR6biFLV7i+eWbpbxOgP&#10;L5r+31vTCe1ZD1I5N9j+cncZmrnr5O02+E6nBVLtTaXliMJ5prDneneReR5qKKsGOA0YSELJSewy&#10;PrJDytR7stJcdmoqDEucRwOD3HwnNYHn0mOJfaDfbNG+o0Gh60CDpTsalfP0/TGmqMOxRG1IrIR3&#10;SOOLI3pITEHtDq3p3sbVTD20zOif/BYmMgyqwyg85NwDGWKz7DHDTaYJH51oDZZiLNH6y0zbDe/l&#10;e180kCSmgKZBsP4V4wjQvTPauQdZ9lMY13+2MlIoxZwAVfyl+pUdfDdT7KQ00SlF5Pf5FsJXp2Xf&#10;UW47/MAsJfnpACZT4rWBxz6GZbL1gJpXWs4FV5zyQPV2mMvCPsy9d/fXM/v66DHEeegwee+WGQVM&#10;kvkBdurofuO1ZW7jrVVohLR0PV8q4lSh79C+g34LMYAG0D7V9alDCQyQxyGW+LYCOrnP+JTWJvYR&#10;DQGiDkpPGSjxmp0RY89EbqQIH0eUqhPqUA2XQlT0PXSdOam3LdtsGlLFh4C6Eu87FRKpE04Xut99&#10;LONCBThG0+Z6NJhhlt6LjFlJS/8x3q1aHfdOIjuv66yp+Ccwnv/lyJjtpfo1GqNngsaK2IruErfr&#10;wzGLH3fogIPUsofBSJ1MYyTEAKKEsqzYHO5UXaHGh5PuLjvgjDHIGjLETyjU9P9cze9Sg5vn+OO9&#10;9StW6iaY4i4DtY4PTBOdHNjs7vW7JwtUxcOxCLfG1FgcERmOKbTd7UW+qwjmM4VkpigDpoj2KYpu&#10;7YaWwUPGS5k8HApM7NR7ihtVKDu7B1sVFwjRAGnsI7HrCEFR54kilrXc+dI5lGFlZs2aImLxxMZ3&#10;+EQy83ZUWL9OoSHOmc+bcwnjW3iQUpJqSRHxkFSD96r1HjuHVh2jxDraE8jwIWIExbiQAzD6gFIm&#10;THX4lFp2AVDGPPMkUHaEkBQfbci/V9ipDyMHZgl2X/yP7+W7gVTX4YhsBb6vn8mIDb1h/81n7x75&#10;0EnAQ8b5+o7nwF2ZuQhkD2XFwNLc6z2UNTPQ33BjmegozzJSggZ6AksPWw1I6PDBzHDEHoKlX7kp&#10;S/jjS/WkVA0ghIiG3vxhnCsK2+5LK9Ck1Mvg3v8bI/XYm1gtyihsZiqbNEQUUswocXW8ryFY3mz5&#10;H2AaO+v0KsMPCxYqODFTqfONOfslpiw3Sz0vevq2kVRxpfGO09NTthrxTWMr9mJMKxHzc0/BM/l4&#10;PcQOclepWzBPlJTiplAAjxRcFbV6s0b93TGsaLKcjip+FG9RSQx3BZymb+lTOHgffJY+VrljQw+s&#10;ZcpE7j3OSwlO6UqS2v2XMAtx5oDiCDANnjp35Xf2qZe7KJ0E9Krv9ytlfp4ybJpslzkubHyKvebz&#10;L+RtUlguxUYHFxENeCIudogGJPZmfgsdWBgPcO17Qh46smRl85swJGzdYQ8mphXJfwW03N5fHlXy&#10;eFz7ojmjC13bIsDRyQmffPoZTdNy/uIF0loMMEszMybPdkD6RzBpGtWgmOEosdSkiqZfsy45PfD7&#10;ISrrd89idElaxJDrN9Rtnmm+s8gBYn1UIjtf9hDvuxPp+f45BPW1/JqusjrfY2x55HnOwWeJQSHM&#10;0cofjGGa01Ga86NX5jQdH1WUVlpWNlpSLWnJdPk9wBPbOgVKd+uWc8dN35UBbsxxWNPXpY7LotVW&#10;2FVnabZd1L7bZYNmKqwJPEWGvPOk8+psYeXy0wdzp6eTqeQ4MDExojGkOEZmhhvRIQxtParyU/VD&#10;rT4kXyf1iqTgxFUK2TlQVynoDyg5xIEIKlLa1CKjKyIO5xuWfsFnzYIX19c0ywVudQRtg3pXJglD&#10;C1Tt+n4omXtJ6acCvjFznPicRuj9tMnt8W6G/bnfHsDNT0Nua9tRUvvqcwyVd0fg+thI/b4N+yzx&#10;bzYrm+KKIbHDOkzgMjkwr3WGbU/wKhx8lmDcST4+E5xJNofoXDCbEbPkaJq2hA4QkZK0cuihCXC5&#10;FCRsOinQqk/eUB9yTSboaB/U2f3c910n28uVJnWYK3dyM7P3MNRwauAccyMD2tx97FnRDgrX1Yoi&#10;XyFGc+J2oKGDvkPCFqfBGKXYGbtUHuRTmX4qZJSxG2amyr5LOGdmwBK9G8Y57Kq7m45Xdcd5r1I1&#10;TM2wOEA8TjzLk1OWi0W6Rw/ep0U509nu+0xofF/RAqJnJ3gfACiVlY/2I/UJV2KJ5YwCOaH1QX7a&#10;shtBPoWAkeG3g2yRHY6tVI8ltB4Y3WT5N9NxjLgY8BKLz6A4D0HMD1cZxqlpf0rDgIgNYU/Q2w7M&#10;0k9DdnPkAZVmF0Lo6boOF5U+2HJvt2+mMCGn6lXwdScrg+Bk7lD27RY7lFVPzEeIKpeXy8nf5+Yi&#10;+660e4Qv65oUl+3ek5cW7KUM1OaXGuCkumgVT2CECudl7ikPTtCCaPIF6jtC36E5Pk4M1YEDmBnV&#10;qYSBeOTXf2LYN5OOs5x6koJnOi3MkuRBKpoztThhHLl77ik8oYIsozJVUxnLaKbFYdmB+YEtrDqN&#10;L5G8bfAWZj0C34tun4CPuYtWL+oYJMnkgOq7TPc+7c0Un7bEDDjncCjOJxYyR04vx1tbSV3RgzyB&#10;PGTiddM5d2usjGn2lTyaHitogOCAPtLGAN7GRBGhbVtUt3b1WUbpvckBLGXnsRHFeIMZZNrgWR/v&#10;JTEmMgIp+46ZKvnksbmHPwGUGILFXMmmicq/4aYZ/2N2vR3dKfWPu7JLe0scyRgs1ZxABHU71P8o&#10;S7Yo+d9+mYClqoy6ZvNckKZ+JTgRJHSwvmb95keuf/ie7uI1Ll6yvRTcm9e46ytcewzS2Hl5nvZU&#10;QAksL1/5V99kWv4dY05cT0xpNaSEC5g8hA8ig6Id96QqVlZ+bq4KPuoM9OV2GwOUAWzc+YV+n1LC&#10;gmgJSuk0QgiAR2Xo1Y/ZZeYmaiM2fm571W8LKMrKbnZ2sffqk98fW6N87HIfwHTbsdOXP084htdl&#10;v44al5L3O7F1LbZK2OGi2Iw7Khp7YuzNdUFjFe3lQzDYBzMc3vs72OFNrGPE5Oeyq+53h93xvO62&#10;8dfGE8GpIDXh4ISY0pnYuFOVKAERZb3tuLzqaBwcX/XoZQeLgCyCxdJJ6Uks08MQQfXnKLLvxwi8&#10;1Z/vcoH9h9hs2yF9D+trrl//wA8/vCL8+Io+vKbfXOE55uT5tyy1hRPgeMWTr/smMS8i+BTHpO86&#10;CFvk+orNxSXr9ZqmEbquo9tsaVa93YcM8EJgwi59aLF7CeiQJago6fH3MVCS6u9jlUJVjs0hWn8Z&#10;K7PhTt+naGEixX0k/m1/sXK/tr/LpKw2verkj9Gnjjfk/ijgdNCFRjwqThLP6yIQoO+I/TWxu0bD&#10;1hbE5FVx09Vwt05s9pkIhjfkDj30wCzVM/e75BOqO0XuEHOqdxh6x6s/xufsDm4OEE1BAHqMKFmY&#10;uaDHE1RQMWVAXOPYIk5x7QLklL4P+G7BcuOhM7MJzuIsXbstW0DwLPE06XpuUuMHy97T6znHXa9x&#10;c33GcGIApfcZHqa1qh2898qkkWXn5UsHxNS3VAndlrjZsLm+Zn19Tbxe08QNzgnNes1is8Fv1rjV&#10;2S5lmdkTra/5OFJP9GMMaN/Ddst2s2a73aLq6FNEZheCmQ9dNQi+bz1cSzU9zeEfdF/7OamOzasA&#10;Ja2Gq2O0f9wymOFsMUbN4tgnj9Y5bo2jtLvDPlK6E6tKjrP0OHU6yIeXIUL8/d6YejhT6rwO2TIA&#10;mY6wvx4N2+TX2c9MBvbVb7jeI8uBWZozw9VSEviBKSrJdOA+uDMds/LgMW5oGX2RquNAiSssWspy&#10;RDwREcXl/RqQGFLgimhmm+x7Ul8k8fI6uma1r9zczAO4b6/be/x92ZIxWJov1u18l1s0Rp1YOJYA&#10;aGOwtFMFxRiVbIYSQCyBsCD4/ILmmCKGPiAoxJ7L77/j+tU3fPOvX/Lqy39D3nzP2+0PtI2jebXh&#10;M/+cs9dvOPmDY3H8PAGSHGixNN+oB9U5/PbJaF+igHKqDHGCqLGNvo/Eqw1xc4W+vaR7c8n28hpZ&#10;NrDtYdMhXYCuhyaASx6ZGansXPHDaseRL8wUdDJ83sVk8KFlXK+hB/i0eEOKiXHaG/TR72uvg3cB&#10;a7FE8J73rzrIz03qnpdDvAoWEHkqHosD5qq+qiGFT3EYKGKL9fMeJ5HW5aE0690P1pcOzNIUJE1Z&#10;JrCYJibRUlSEkGhDypLldHb1tcbNu4g4z7wKWCr2fUW0N/BDj0gEPEtNiLsLaLSYPHp9DV0AEZx2&#10;LI6OQcEvj1DfWLllQCt4vWTfmUtp8jRyX87nHa81c1Mj3MjwrGtWqoCl6fnCgFpgAAp5ef3owFSe&#10;BkQD9Fvefv8tP371Ja9ffcvV2wtWwXF1FQmbK5of1pydfsZx36MvfgEvfwMLj6QAilJdTjHndDAc&#10;JoyzccjkDx0+U7AConNEJ4Q+0GqkVQ899F+9YvPdt1x+/RWX/+sr4ptL1k55c/wV3cWGF7+B9mWE&#10;8waOlyAeaJBi8BKGpMLvoVdNXrkpTLOUG4pEhkUHbvxuS9V+o3b8kIzZXhnMcEAV0iHnuuOD6ZEc&#10;0yn7u9nXyain5b+D/Mxkd7o0NnIPsstHhdijmmLMxQ7oUtDuHi+RZSP0Qek+cN85BKWsZB+zVEBM&#10;3q/G4uSM8TvnjUL732P0Krb9HvQNaAdxbahbG5vVhwCXl8S3l2gIxG2HXx7jFyvC+juCXCG+RZst&#10;uA1IP9h31bOI3sxuYnnL5J5VfLg89UheM0x3f6ncneo0Y5mfW5Whk+/54Qq2NjZGtI+WhqNXpFc0&#10;qAVfVpAQKmVdmVdkvOldG0xTPwsaaCpePLy5pH/1Ixf/+jXbHy9wfWTbrXn75+/YXm84WZ5y7FpY&#10;nsJxB5JjRCWFrTWx/h6kQkfjKw87RJSKPMz4FrBBz259zOq6upj3+m7sXkwKwIggEGz6RHQemtbS&#10;tzQu2dIVpLPJleRcjdY+Sg5Om6cEw5Xt2UzHMPsYrxRNB2vVabTaVsUSowKjB3z0oeXuDXCb6+5u&#10;8nStWKJs2M79Lsxcu+rreSh1OSJ3PqdLlpIOR2/WlJRgc6SD37McglJCWXEEZqKIaWZUos/WEgLE&#10;awMy2rFL4I/5i2GzH+/SuWMyW9GDu7ZPElgKjbFIfc/29Rs2r9+gwZTv8lRpQiSGfnCmlMyZTAfh&#10;XQ+bn5/cfFdyw6/5g2tjze5pOj28/HDgBbYgfY/vI7KNuE6IG8WvBb91HEU4WXesrtb4zRr6dVoi&#10;EqzfaIpiC6g4ChOZLjPNYDbLjuguxvISkZhWUl1csPn2W66++YaLb75h8+NrnEYige5qjYrQXa/p&#10;r9f4rrPVfRoTEGmS3kwpDfQ9gPCkq6fs0rAzb5PRpvz1Rr+G3VfmyURxxNSe2Rhs3JwpHeciLiud&#10;2BOblnh8ypX7gQaliT3ndDRuAy4gsklt7csVgkJkhUqLMX+WLthnkKRVsFqhrIBUckw3ihIUVSQE&#10;q17o0W2fXEl6IhGJW6Tb4lO8HJfOsUppuc8UWnfcV/foP02NO0C/UtWD3EnuAZZ2Ej9N9t9YlJnO&#10;pIDnCiyV89K0JuddFHChh+0VxJ7u6i1xe4GTiCcQL3+E7gJCSHlOdXy59ysHnyUYEPM+58UBNCVW&#10;KRm0hllWTAN4+k7+yJrDU2wB2Y6iydfIqIfKtLOB5RqaCPHS7Lgd6NffwuU1r/70r/z5n79ku9kC&#10;jk9+8SuOTk7p/ILl+UvcYoWeLNiuPO1C8I2ztZk4FrVmrZXCYeS5m+xRomVyrvXm9ICD4qKjlZal&#10;X3LcHuO7nsYd4RrPufesdEHbCy4qjs7aS9TYG8BVTpVOHSoOJxAYHGnBmDJXjqxCAgiA2fybdE7D&#10;1vwKVGD9I/3rb9n++B2b198Trq/BCX7Vsr5a06/XfPr2kuPTK5bbDhdDuYq9DymGehonfUX0faxd&#10;a8QiTba/f5Gbry0MY41vCECv0KsmBRdB+mFmr64UFjUSpMrNlcRp6jcxI6R0HZfBiR2taWmJZQ6I&#10;0F0Zy/3ja/qvviZebwjrK7TvWB6vaK5fs9yuUd/QAmiHuLR+WGCr5gjgxA9gdkLcFjDsBvNx/iur&#10;HA9yq+jkl8ztGU2q5lDrdEJ/09Vm/kbFJceP2NtPJ2Z6266h39K//YF4+SOOiHiI12/pt9fEmHXj&#10;tFqF79zlLR5fDszSXeLYbLdbYoyEy++Q7/4B6d6y0Gs8AXAF51BcrwF1lkBESDR4OkZzMslIyars&#10;bGQQHOoDcRWhAe2uIQZ8EMKr79HrDZvXbwiX18SuA2mIXU+/7ZDjJb5pkBTFe2CYhoH4MMg8ntQ5&#10;xXSyXSAFnbTBYtkuiKsjTo6O4cgGBnENSDCloYr2KaFu7CA0xkop1o46HiyEsV7J4ChvtXEkm0zy&#10;/hy0M9e8p4wwsUPjFjP0BMsv6D2LxYJrAps+0KsSVFPSVp8iffsE7Bp7Dqm4px+3xhe48Vp7du59&#10;H977SzJMxFyaSUlMoCdmIETqaA7Bs1gcsWhXeBqcCvTB2tvVLI79eQEhs+ANih9W/xldSaK3hlWD&#10;atBKJaVQksQShJ64vkS3W+LlG7rLt8SNrfTUGGiXvqyGQ2SsWytcNL5vpjuGDlR1pPdPJPx0JT+r&#10;WL7nlFC2VTLrEwOxt76hMULoRhOsIT6WgW+pFwmVhsmAKE/uMkjKwH2uEwj0PcTI9s2P/PjVl2yv&#10;r3jz6mtYX9A6+OTZKV3XoZsN+KWNNdKgiW2vpzoyvcwTyMFnCTO9ZZPb4MhtkkHUer2m6zrWr17x&#10;/X//b/Rvv+NIr2gIZVDIgSSjZgdH0LRCbeh0UMIAiqZBScCl7SJEB93Scldt1xtiCBxvle7P3xPW&#10;WzavXrN9s0ZjJPiWN11Dc3TMr/7Lf+bFb36LOzrCP/8UWazQ5gR1iX4PAmEguErcgAOCepDo5BPG&#10;E/Q6d9nZ6TmnCO7NGzbLYza+YXN5hWrDkQh63dH7C9ofv4HXZ3C0hNNTWCyMpknh/SWZWBTBpzjl&#10;g0zUf0EvOrCckIC6GLOZlaVuaRthtWxYLDxXa+g00HcdumppmoZmuUIWC2iX4HMUOT9WYjWKO8it&#10;YkN+9cBKDghNLhw6zOZ7YRkaXGx50Z6yUs9yA+7NGjYKrbNVigUsGcjyonj//VCOCERnfxkoZX8z&#10;wXJzOZLvE+YTJWnS9/YN1//0R7q3F7z58t9Y//NXsNmi0aEqnH3+Bf7FS/Ce0/NjTs7OWR4fo03D&#10;YETxw11PX6LxDKAA75uNQwfZJxaxKIFmYmLlAsSNvf/Xl2x//JawXbO9uoD1BU4jooml7C32Wp5s&#10;OSyiPyI434A4orSWlDpljjCG2cCX6cUcIFiKf1PoAg3gxfH21Su+/uOfuL68pL++wnVbHNCfHnP0&#10;wiwlq89e0B6fI+0z1B2DO0oTNIfGO8QMTETGeMNwxl3WaR98liayj2HKS2H70LO+vmJ7dUUMl4lZ&#10;GiRGi6oLEEIYr7q5hb3KxwTnWPuG6BzbizUxRE42Af/qArY97bVw7p7jF54NQrdd0CGIHNOcPMOf&#10;ntKvjtCmJSY3VsEmnX46e3svFMDPT+qxvWaWii+xQHHu9g2yOoIQWa6OkW1H8C2bKIZXFGIfCF1H&#10;7Ddofw19hLiwCb1rQLM7sqGRmkXarVUtodqX9mteal4v/+/xDhatp2mNKY2q9H2H+BXNYkFztMIv&#10;V8hyCU2TAFxjflQMJNiULT/IzTL7rHZYFkMNTqHB0YqnUcFFkG1yCQhCcarVQGl76cGvE5BKDFMP&#10;9ImxLLl/Up/KEyjDNPap5nIQf/yezb/8I9u3F2y//Irw52/NJOdWIA0/sOXs2QuWp+ecff45y88+&#10;h+MjpFkQk5O5SjYWVyYUqkncnmd0wOD3l4pnTs88U7/GWvZdz+Z6Tb+9Znt1hWyuLU0NttrbxQAx&#10;IOiQji058it9YpoiirMxrO9QVdN9oS9Xl5QEV4LZOTbXGxYIrfdcf/Md66//je31NQvAdxZ8cvv2&#10;goWsWJw1tIsz3Pkv8MtnxOYY2iO7v7SWYF/c09vg0D3HqQNYuos0jT2i1dFzTj77D7Qnb2njFq8V&#10;7ZiozBBs2X8IgZjCtLdNk2Lm1PRkOkdj0a2qlmJi6TxRoG/XxD5wdLUlXLwi6Aa3XoN6NApRIGSl&#10;i8OWc6fkH9Us7YCJHlEqs8BcBm0hrVBPy/5pl/iXv4DzLS+u1nDynK++e82bradbO1pRLr9/g7u4&#10;IPzLf2N5/BXuqKH95CV+uYKjI1gsLZ5OMoFJnb4jV6pEmKyo7tzXIpDXf/lTcK29+ut0E9dvWDhF&#10;lg1HpydcXl3T94EuBM5Oz1gcH7E4PjOw5FtyLKk4WG2GhzJ5Tge5o0Qdnp8mxRYTTBD7vnAN0S9Y&#10;v7nizfUl3gnLpSXNdo1DExgKMaAabALmI9FfgPS4FO3fR4ePBlocDknpgdS7BJIEaS0BrjTGRgjA&#10;xVu2640xjjHiJLkUiCuLEEo8t7IYoZZpn739sQxGyoPcX6TkyRwcpAXdAkG5+PGCf/vjv3L99g1v&#10;f/iGcPUG0YCLffrscNqhalC3cSDe4Z3gmhYRTxfU8HYUyzCBtZWTnCHA4cVZpO4E2eI2sBJH4zyX&#10;P7ymv9yiW1vQol1ipZqW1q1o3Yrm6Bx3dIZbneBcGn9I+vT99YyDg/c03UnXdaOgam3bcnR0hKpy&#10;slzx7PQFsauXRaaAk+mcGIwuiCGgMdig0vgEyvNxw/La/F3sB6pKoynA4tbsuu3bDa/bf6C7uOCH&#10;f/6S/vICorKRwHq7JAbhqjshuDO8P6ZXT4hCcLDAyg5EG/xGtqKDPFTmLAjlu9QzZYF2YTb3xQqW&#10;PZsgrHvog7DyLX1wuB7+/Kc/48L3uKXn7Pwb2naBXyxRb+auXmEbYvoeTZdavgAQh3M5pYDlpKMK&#10;5KZ4Y4EWZ4hfgDb4reAUFh0sNOCPF3z661+xOH9O1wferLe8+P3vWZ6ccPrFr1icniLLo+IBEVUq&#10;H72xYjt0r3eVySwnmey9OELXs7la4wS66zXOCc5BiFtUI9vt1iZtgPhApz8QdQu6RYg0QWiCGS9c&#10;FCT5LAUReqeGtxsD51F7JJovS9P3LK+u8CHgN5HT5THNAmJzAq7lT9c9S3W07QrOX8DyGJyZ4Oyl&#10;EARHTNMMnxmmgTS96Wkc5J7iR9xKmrxFh8YVxIbGP+Ps/K9YLdcsl5/g+i1ewGFskqi96SI2T/Pe&#10;QzLFOZcZKwNjMUZCDOaGosmcq4qXxv+sqgAAHAFJREFUatFJUEQjYdvRX14T+5540bKVQGBL6COs&#10;t2gINGfnHJ//hqPnL2he/hXu5Wdw/gm+WTIwRYHapFZ0bJbHXZJ7YJZgv/kty+DLJDTHOSWFDAk6&#10;s9KC4YWv4o3g3e7+faKYD0JhhgSugdcN8c1bXr+KbLavrFOsPGefP8ctW5bnnyFHz+Do2GaPQlJq&#10;pkC72OOlHerx9OnHfp4y9auY7MqMU/ZhQ+MYOImz5dziiOIQ35TEriEGtPOoc4Te2ezMy+BaVF8r&#10;Wo7CUiVJwKVKfSFp1Ymq0ie/lNjaajuNniaBpaW2PPMnNL7h+HxFc3xGVFhtA6ef/5LF0RHt+XPc&#10;8RE0i7S6imSCswdhoVOH1+Egd5O6a5SPYjGpxgHvkdYUxWYbuby4Bo3JgVuTIjMQEkJfUqL4Fnx7&#10;iveKLauNNCJ4J8kn3KVFl2bPUJcmf62NWaIdEregERc7yyogPSqRqBBiJKqlVVIse4BZDufGu1t6&#10;xg275fZDDjKRuvskDJMiOJgVwrUL2qMTcJ5l6JFubeEh1JglYrREzQyRXUWc/RU/3xYnRjgEjVV3&#10;9YVZavKxyQ0ubDuum7eErse/6dDmkhC2bMOWmBjxs/ac9uwzVs9e4k6fI8ensFwm8//kPu/g5vII&#10;cmCWppJNbrPiBF017GTuq9upphfy77vETKwoCqlDbKft7vgM1LF49hy3WVtcpVVDe3SMtB6/TKaa&#10;2arpeMMNCv8ge2TyzKaPrmaWApTAyq5XaDyoQxdLCJF107BZHhPwxKMj+kULTrhad+h3S/CO7ZsT&#10;W3jQuLJurY+RLtgy7G30BM0xwRJCcTlfss3+hJa88Dr4YItQ2ivD+a1nqQ0O4aQ55vTZCt+0NKfP&#10;8e2RgZ8oLF68xLUt7vgUFm1alZJmcuL2dueD3C7KsCYxorSShgqfGMJ6WX/bIkdH0Lb89X/9r3RX&#10;V8Zc932Kmp2ZaiXGvqRpkhQ5JKf+VlUkYGxS1OToTYq4LQRRokakcShK1GA5umJE1tfEV9+j2y3b&#10;8CMXV68h9my3lqVgu1zB0TNYnIBbQjAw3QXQhUfEFTdjyn2nez6MS48mI2Nnon5DMoY4FcQfIR6O&#10;Pznh+JPPbUeMEFI4nBQaZCewkhuYmyGVfGrLZEkpMZTSMULCWVXg0iZEmh/fELdbNpzy5lLQq2v6&#10;txcoa4iKO/8Md/oSOX4G7YqymCStXt+bo/Dp5MAsTeVGhFqmzXKHFRoDPbhv7+z2iDlrKkOaHA+L&#10;v/0bCPDrT17i//i/6LZr3KrhxW8+w7cN53/7V/h2AQGcGKNkM33rsItFYyuLiQMzdhiVHiS3zXIV&#10;LEQ6QPCQggTqagko28WCzXJFdJ71asU6gY4Xv/l3tC+fI96zOj7BeU/TtrSrY8R5XNuYCQ0IGgjJ&#10;pKuSzLlkRssGMpFkTo6RIBsigb65IkqPXwgSTGH64Dg9/wzvWprzF7jlCYhw5FpYpNnccmGsmFjk&#10;HVKqDVttbmEGxxHRD33rXnLT48oerGYL4fTFczg7tY4WqkUmaaVSWT8mkoJe5dEqIfgolIhF6u37&#10;TuqUZFf1KbiqCLy5YPOnPxE3G179y5dc+K+JXW/pmVB+8/tf84u/+VsWx0c05y+gWSYHPrEl32nM&#10;CUnPNfV939B1brHQHWSP1DmMd4Jvw+TBVvpAXAWUxk9eErMzBEDOfSqOgNLY63rSoCo0soK+5+iH&#10;K5qTVzRyhW4FjUvrdqef4s8+wZ2eG1jyLVGl8A4x3q6BH1kOzNKHkn0vvwhDixROE1hZFPDjF7/j&#10;r//wC5sVNsCzVRoQtznSHE7rwqyrRmwBTH4lDlED7ii1wzQkplBKbI96vCkWWCprurOBRBRoG4gt&#10;i9NT2pNj+s2W2PjE0ChutaQ5WoET3GqJE8G1LeL9MPgI5muSozTnBk1UdA6DYbo109OKug5ECYtL&#10;cJF25YfFU53SHL0w5+3jc2hWSTm3Fiag+EUJMXTENGK5ZAIyfNYj4svy4EPful1ScgfDPNjUtX79&#10;aYUmRdxGPXK8stQ5VTykYu6PYz/KkZTE2ulTc3oaK3eIeeEKC15YywSWBKC1lZ0ijubohPbklLjd&#10;IrEnxoBfLM2sLGkxwo4l7g5muD3s0qE/PUDyamwsLBrZD64OEoe3MUAUFu0OWaAT/DOkzxodNQDs&#10;knS+KqdO35RrdPIcQuTs15HP17C+vubsx9eW6zQqv/j0U9pPbTUli2Xpu7U/sV1mUt861c7jyoFZ&#10;updUHW2fy8+dZ0A30BKD0h16dVF8DbCQxF9rAkiZLdrPY48mFoeR5x4yMztSISdhrYOi12NQVnzS&#10;OJrUqO7lcwiBX/4f/xk5XtFvtoS3F7iFUcznf/93vPjtr3CNxz97YSDJOeiywwHkAJA50nI2odiF&#10;teoHtvpFVZPvgqllLxsg4pyiUeycIOCPbIBrVgaSEGPEstLLDp0+pQEqQMmuPY4RfYPWO8hIsgEt&#10;Qx2pPxOLLZLCfqwWxZThxA9+cTCYUKC0FYCGCL6xnICZ+1PBAlzmi9jxWv0MIVqGeC8FfMtiSbs8&#10;QULk0y9+y8uLSzREi7isint5irw4Nc3cCtoYm9QI9CkqmFIpYFeR3HnnRIZd0/QDB7lN3PQxTYey&#10;DLYh6RPZJYHSItps8MhveT7MwvUZCMtJ2wf9ImO9pIanYg+SVoivlr/ki/PnxD7QX6xLX1utlviz&#10;YyMClkP+wxxEuv6DyjyYwJT58D2qHJil+0rpB3tQ0Z1f4xtQVRCj1vumT3EkIs0iDY4rhbM0YCiY&#10;rS6x5uniTTKTGAGfHHsnpsNpiK6D3EOqZw03P7/ogDa9uM/PAfikbTl9/gxCpO0DcrwA5+iOPf58&#10;hXhn1HN2ZqwjeItDlGLKgHHQvqxUpoZiYWWfYWAgnFZMA4OZpIQhADPB5EPAokbnrkcsMesNU9XX&#10;PCi1d5ZK6agklhKxaO/F5JYkN5AwLDwBkIA2TWlTzYotji5QJKTN0uaUOtAZvqYVWJwsQKA5W8H2&#10;06RwkynQK5bTEMqKBAEl58a0Mcm7gfGAATDN9ZbdfnyQ26XmuHW8uUanIjbZLhOx+lwZkelFqm07&#10;bbF3UBwXpJESG5dVy8q1tu+4M/Y9BUYtQ1ICbC5ZTm5ijZ7Ql+nALH10IoB0ALaCJfWLYMC2sE02&#10;9mjxWVi4ZdUD7c9V/8fibkcqh2KOO8gdROcHgpoJqCf6ZVzSSB/tyXsx8x2Nwy2XaAiWA3DR2iDQ&#10;GJOjaca031R7k8qQpKD2TCtjrYNzNG9hlHVLJqdNZqRTGDTwEge5j+T3T7EJznTi72kH4gjIaXbx&#10;LjFFVb/zzdDmdf/0WidhgnydHX8SGfZNjnWpkk50ruFTBXS8bfZuKdfe0aWz2nf3Ujde4iBJUhYJ&#10;12EMMxN/omxH92hTPU3Nw5yxydmdwEC2EnT8pgvDpE00DO3icp6KSfjcdIBrqww7CuqNOdc24rzF&#10;Byu+dprqe8dltk+4Ku4Alu4reQJXZ5Co5Z2ZJYkV5azl/yGxpU7GllF3vEEOQ8w7icholBirmDFI&#10;yp+K+X5oCg65cq0NIKdHNMs2HeEKe+MbiJKW36aOFjVikQHzwGP/W1bC3dbXpFAFX/qM1EDZa3Ex&#10;ILMME8Q8UqMzY5Ts3GV954d+dldxwILBaFpv35Vhpp8VWS1DaIlJwlyBBX0qPZQ2HdjDAfrmEIaQ&#10;GWnrTb7Ne2NZXQUKbX0lSQptQe40GYtbvJ4DnH5/knVFZU8Ydao8Vc4J3DMjk0cU25+meKVEtbgD&#10;qUSDUW0G1JLLTBN6kdHoYOWlunhH129R1KLRL5KnYzNc26qR/PEm5sGbEt4/gfktX/OQG+5esmey&#10;Xsu7DwgxqUIrLXefgVgNKcCYDXLe13PSumLj+X/uQrmcA6N0T9mDAWpgkZ/pCLw4X5Rcjr/kkQF1&#10;Q2U2iQXsdMm0oQreD9mPTOkIXoYUybkO0763u0eGDCcVthkx89X5Y55y2FZ4qxxBV/I1DkDpITJl&#10;6pj5DXNs4XT/+HP3nCmgnfaYWPWzwGwtSkfQmWLmGQARmQVLs3dz6EKPIOPp9O40Zsoqzv2s3+f9&#10;Ws1WW+eRyM4ZriplwlaXo0T62KFYGpU2+cWVhQRgtrpYaKtyS+OYk++1sxyYpfuIzQBj+f5wua2R&#10;89BiXS1Wwb4gO7VlBZpnkiko3Fylq0vK7qaD3FX26I48J6sjjNR7x+xPGjAkIxbZw94MTIEwKqBE&#10;5Z5WaT9c2d1aWxX3KbG6PJl8H+QAux8qouBTQ4zyNu55MWuH3RqAwxQg1UVldkAZpkwyOmLci2+o&#10;RFlAMJW7jSRzR8nczp2+fmCl7iNa2rSZjET52/B/cW3bAUrGIeX8pxEDCkoVGwvwox44HTnyBDBP&#10;sbILiWPZWHgC69OZHKhHyn3pclLd3i9QQkQODt73kziy/z/8Bd7vj2LSpvJ7g0wxkIOAedficzoU&#10;XOmAiq/8XIaI42WmmPrvYdC5p9zyTs6BCJ3ClsrOVeBTRRdLNYzll7HxyatRhenyxTK7qhcIMahC&#10;q8N83XM+t8hQ7D5Wo2bLhijkY3J9fNahd91XcqoRBitGtXPys2qY6cK30ioybqEBLAG4yUy/Vqz5&#10;6F3+YX/l9xw4AT7DgoBx3aYw+w548SB3kgxOYF/bzsvUmX5oLYPbt8U2snFvMNwN5Y4Zzoh39Zg4&#10;w4lKYPDBTZsEZOoz8P5kP7P0hPEKfrJyF6r8bnKTUhGUtHQbC0DYkDvK/UutMb6bKNfDiHR32QcP&#10;6iPq36G3VUHWbtVsLvk+xTKUJZBRY6tbKrHTD2YoJdmzPWfpvg3WyORvqNdYFd+h1ge5q0zba99v&#10;rfrAQE5O1JOJtd8cPzicPpW9Lbl7+s1S6cBRH7qtDNkFTofe9TApxnqV2bf2PnKz/tk3Fgxj3z4z&#10;8k+hbff6LNUOVDmuwUFmZM4F4C7f8zlz35GycGFWKSolu3OtiO/S48ohB/eSO0shcWTcXMUHoygC&#10;HdgXsZQTqOUVdD4v6zZKIKqllDDgIoV4yjOywfI/aahY+QRMteN0crYH2eeVTZrYibmYWzmJicWB&#10;n9PYk4KzdUaGbYfu9UgyRQ0VYBptmxxfwImYn6M10y40Gs+fHC7B+Jv5pQE2T48oLa/To3flwEM+&#10;sVR+kaPFinsffA4lQnVw/t6n8vYY7et9+xr85ovnmu6WfaeZ5NOKiBx8lu4nN8xx9jkNzHzXpF1k&#10;5hjF7ZhZvK/OjUrYJNtvIzQLmRYxut7cNUb1OWi1O0k2XcEu4zI6CECV1jfj7QI5+q0XwbsMjYSQ&#10;TuyJ5Xv2QMvhdASLTSlq29t9GPmW9syAzpOAUgI6amOB1Sh1QKe2qsXGuMnAVcftQUaLEHJ3PXSt&#10;e8h9GZuZidjs3F4pjT5KvFztHnp2LAaTsXP/0Mb1eVWiFeurCL4sPplepJoBljwc+Qpx1sAzZsUO&#10;cl+p/SgfxM6N+lnDsNSo3jEBWNPvldyJc9np15k6/eD94OCzdH/Zg3Lv830HnI/ncU0zd0z6cELb&#10;+N3tt1R19rpPLve74EPjiT0V81mTNbNmgYpVGg7Qye9qf7Z/udqnYDhGq7m/MHBMMLC9I5+Sd7jt&#10;evBUyVdW0CGJprFKOcxyFW7Z5bt2mVg6sAQPlZnJ84NlTmG5oc+MSajdGXzdJ+5brfnJ2gxFMQPu&#10;bu87H1xR/jRFx2Tk48iU1qw/b6/PrYfuTAQ+mrY/MEv3l8dqPN3pck8u+0Dck8p91OhDVe7TxNbI&#10;IlqZ3ZhZjF0zeEXl1HRhpgWl/hjOqGbZebFtZgGKi6MITTNmsnfw9F0e384xCSBJDfDiUO9pn6mR&#10;0Uczjv30xNg8Sp69fdH1a6nn8rcyxtV3SeYYLxkYD6NPzm9ofXjo2zm/ZN3EXoZ3IIx2ZrA1AHup&#10;2STdeWPSpGEXZk91pTt0snvLOw/z05PKcJZHwacdb3fq8XF0gRGz9DW2DKuZfB6kyGO22i1d+rE7&#10;yER/H+R2mTLCNzdJpXWmtLFU7MxE7GiDSB6hKa+jY/6M/c2oN2pQ27yPhZNqBSXJx6X8zmCuaDJX&#10;lOas09PHMbi9N3mn10re4fw5c9y0MK2YJQF0nMYicYe2f0qlzrDb+XIpv+7ksPpXxbBOKeMJ0ZSn&#10;BTp3wEHuJ489xu+oqUnbPHTidNvxD6U4n05GzNIXeeskOV3DLoBqVLUVkZ3tdzx2tE1VG+DO5d3w&#10;eZdy5877ywgW8+E73E9Ubh+B3mmMqujyu7TRg5txz4llOW4N9nLFirgbK/lecw3ujfczOeyGytwN&#10;4939Th7S/kM6ifFTH/sCDZKfcR3nZqeGM8TmCL9MDn3XfjtfCX3Hwg8D1cOlBqxTT7Bs/xwjEK33&#10;la+TxnMg2clxOi7Ul76L3LV5HwiU3iU/3J7JZEmoudcMl07s09/6DoXeuQL1tsf0OXlguZ494Gu6&#10;7TaQqKqNiJTP28q7odw7gcM7HJM/3xN3+vOUG3uSTH/cnW2pzXeeu8RCqQ24jyVztrbx/zfV5uby&#10;Pj7Zy8xNft/1Lm7z2bpp3xABaVe17SujJv2yGXjWdJLOHHTH/B3NOlfPga471E0LUBpMuPuf46Cs&#10;w8xRjl3guK+sh74R+3Deuxf0gUTAcqopyGZ3giOOOqRkHZN/F1/XyzaGBxNTMhwrdejB7tYxbiwz&#10;JOjo+2Dczd+eXvYArS5jiYPPkr2TAdjcduBtAKzE1LnhuNvA4xOJMAPQgALuGFi4G8FXAoK3AjRV&#10;2hSaYk85NCI18JMWW3bxLiDxIDfJLBWxb9uMFv4ZW90eApbmCJy7lJ3L37Fy7Dn3xuNuqGjWk/vq&#10;WVRhTdaJmdnmlNlN92j3k6B8SnGCWMSLOjlPLqNm1fL+mqyqgVJR76oETWswc8JpVQJaGNL8OG4L&#10;oTjU2S5c1P4dAdMsgL3t+BqA3nLSfQCgzPzK4UfuMjmYa9tp7oHZ0h7p5Z8acMe1+OAjTF4qfFAw&#10;fyGiwDb9AQ9n9+56rMhUHUz33/z7gXJvUMceAHnbsXcp76HHTpjJ6TEffPT4ucpDGIq7cG83gaVZ&#10;a4MO52WiJksdfX32elJzNso48vKuCaYoKZHhOpMM8/W1d+qa72MfKJP6euNy9ynJfayDMsSZczJE&#10;I8uJpfOVFNNwMnP+tN5Z2nTAoh+zd6NHpuO/nO9RAZc0qSqE6pHnYNXKsF0Aqbj+OK2gG5K1Rx3K&#10;ELcLslWpFncIKha8Q6Sxtq+ef0TI+ScjDq1c6MdVsKsMWf1q7qnuBb46ulR9JDV4nV6rPmbfpKBO&#10;hrJv0jA996Z2vmnw3LOvy18OYOkgPyfp0t/1Q9i6D8T63feankcAantMxY8O/O5z7Wr7z9+PUEcf&#10;5ccusLKNUfLXXbagVkLjfREnU8+owbQRBy6IiCfmmExxSHahiRIp3xMYi+kzJ4VfqOJyMt269tXP&#10;uawuMGWZxt/zatRMjXc5Mb0Ol+p0qEcGlx3mhF49RfusHlCNg3K+1p7JasB00Gi16aTt7jRC5Lat&#10;y071iZOGy0yfKoRgTB/Yc6hDQ5bTKnCtYtAmspwa0kaZ3LbVvuynkY/JnxkKNRUnqJUzfqzuvI7N&#10;lXtaNtlkYJmvtUnPepVTwKX9OX6cV0oq59zPYlV+lhq/DhvH0crrP89wvSHxuQ79suTsHJ3fH1d1&#10;P8hBDvITEREpY9A7lvNO+5/i2tV2x02gS2gVGpljB23M3XvuTfuAFqVBZvapttRMZfIz1HSMpGtP&#10;y0vbd8+fGXvnGKjaRDYHlOrzxopjjrfRApUy78T0uyp9tCvFpH0VCFoHF4DapqQaeb29RohmFtNU&#10;76R4olrSVpXMVkAgmgpWY4tEjHmJaqorny8ymMYkbOm2nZngvEO8qbM+RvtdBXzdBGNDhmS86c4l&#10;wUWxOjkxf0HnbL8GCxzrRPCNIE4SiyVm6hMQTSZAEbyz7y4zTQpBB6WeCaTMgGXJgEwjdDMLUDMI&#10;ChHC2vR4XoWYA9UWlFSYLC2Bu7expxcd7hV7/ll6Te0h0CJWLhVIyXVJ4CN/TvtaDUymeDJgoLWu&#10;YgSu0vGuOq+vzm8Yg7m8v75uzSrm7TXQm5MlOYkYxbXragNXKVhLrEy5mblciHZ/vxrqdZCDHOQg&#10;H5NEJmbjInWuvRmRyeddRXa+zF93+vvOKyemjAsIaPLVS8BKaMbbtM3ATaEhsXE6AxLLMeVTWpBG&#10;2DVFC1LAZj4nYsBPTXc2IG0UbTTaNYPQRrVragGm0qLaqNBGJ42olRvRVvOxCWHFpP0VLX5GqopG&#10;JWKO6H1UYrRUQDHaflLcJtVI3Fyz3ZprqToBZz5LXT/QL863RFXWm45N16OayowGvkLIYGyghwSL&#10;eRVVudSe6BM7kYCQiSugUtX+YtouIvjGFwCmUXEi4Dxt3o5d34nRYi4fG6ALASdWvnOpLN8Yi6QC&#10;4nAiNN7TNq6c6xJIEwzMOBRxZlrb6pYeu46TpgDMjEC6PuLE6tY2jTFnqmy39srFfov3Vu8GIMZ0&#10;DwERyzSx3vZ2XfH4VJbVyRBdIBZzaEz1FS+8ub6icY7nJ0clzVO/3nDUeFzqwF26p96BOEeUDPqs&#10;bCcDYEUM1MYE7qKC+FQX59IzEIJAEGfPLiag3UNwKa1bAdYDkxWRg8/SQQ5ykIN8KLGJumSzcb1n&#10;9vvDeL48f7/DYfc8ZeeE1ensXlU1EKa0oI2mxR0KraKNqplf8zFRtdEEtqLap6q2qtrEcNaEEPLx&#10;bcSOCSE2KqkccW2M2mz7vun60EbVJsTYxqBNVG37EJoY7Toxaim7R9sQY3MV+7aXVK7YtaPSxFSf&#10;gDZ9iG1UbboY22j1cyEBuwLOAJWADz4/h7R98CNTVfpe2fad7U9AxjUefJO2Kd5bGd779F1tYVu6&#10;ZnrSxQtJRFgt29IG3tl3aTyagGIfFZGhXO2DAc/O6qKhZ9EaPFg2fjBliV3DO8fp6iSZtBw+lyVu&#10;YIsi9GpAOIhxVjHA9xdXeO8J7ZLGCxoiYd1x3Biy9n2kj5b8qWtdOl8gpNWdMS0cSCxmSE81ACEG&#10;3l6t8Qurc+u9wVxVViq0GED3XSRq5Dp0rJ2V12Hr+4xNNBD8/GjZ/Zf/6z8CB7B0kIMc5CAHeSIR&#10;kV6gR1g/FPJ97BJVfVQDYwbOhu+RBMxU22F7bELeFrTpY2iDndeGBARDAoJ9NCAZVVtNbF7AQJ6V&#10;Edto5TaqMYFNWt/4UgfwbUQbda4N/7u9M1aKGIaB6K4sOZeDhv//Roor4c5eCinmqCiomMk2SeM4&#10;5ZsnyRZ8SH4fMwT6BAI0H8YYU/5Z0Dgob1YGMhmjPV2MVPd6H01H/J5GZN0PqISq7LHSKgHKgBaO&#10;1hq8d/Tu0JygGV63DUh6TgFGgnuvPS174grOcPwHrPq00g4+Hg+8327YX3aQxPWyI9xAARcQPcUe&#10;OrDsoDau9SqYOuzhdk7DnTlz5syZM3+PkcOyl/DX42f+ayRxSsvmHXZwCr4MYdnBhLuExFGQt56Q&#10;f7ztIdJ79KAxv3ft7mYJZ2XzRDhayz2rNC0xsMwkfAA+j3ci7jRve0SEOWCxNbgxS8tdcK/japoQ&#10;IpxKMEWVlo38MRnQn8zvF1gEfhqVP1IpAAAAAElFTkSuQmCCUEsBAi0AFAAGAAgAAAAhALGCZ7YK&#10;AQAAEwIAABMAAAAAAAAAAAAAAAAAAAAAAFtDb250ZW50X1R5cGVzXS54bWxQSwECLQAUAAYACAAA&#10;ACEAOP0h/9YAAACUAQAACwAAAAAAAAAAAAAAAAA7AQAAX3JlbHMvLnJlbHNQSwECLQAUAAYACAAA&#10;ACEA2l3o/G8CAABHBwAADgAAAAAAAAAAAAAAAAA6AgAAZHJzL2Uyb0RvYy54bWxQSwECLQAUAAYA&#10;CAAAACEALmzwAMUAAAClAQAAGQAAAAAAAAAAAAAAAADVBAAAZHJzL19yZWxzL2Uyb0RvYy54bWwu&#10;cmVsc1BLAQItABQABgAIAAAAIQD2dUsG3AAAAAUBAAAPAAAAAAAAAAAAAAAAANEFAABkcnMvZG93&#10;bnJldi54bWxQSwECLQAKAAAAAAAAACEAt0h41MXXAADF1wAAFAAAAAAAAAAAAAAAAADaBgAAZHJz&#10;L21lZGlhL2ltYWdlMS5wbmdQSwECLQAKAAAAAAAAACEAnkwyxKncAACp3AAAFAAAAAAAAAAAAAAA&#10;AADR3gAAZHJzL21lZGlhL2ltYWdlMi5wbmdQSwUGAAAAAAcABwC+AQAArLsBAAAA&#10;">
                      <v:shape id="Image 140" o:spid="_x0000_s1027" type="#_x0000_t75" style="position:absolute;left:29;width:16544;height:4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8o4xgAAANwAAAAPAAAAZHJzL2Rvd25yZXYueG1sRI9Ba8JA&#10;EIXvQv/DMgVvddNapKSuUgKiKFa0pechO25Cs7NpdjXpv+8cCt5meG/e+2a+HHyjrtTFOrCBx0kG&#10;irgMtmZn4PNj9fACKiZki01gMvBLEZaLu9Eccxt6PtL1lJySEI45GqhSanOtY1mRxzgJLbFo59B5&#10;TLJ2TtsOewn3jX7Kspn2WLM0VNhSUVH5fbp4A1/T/codiu05O7pi976e2f7yszdmfD+8vYJKNKSb&#10;+f96YwX/WfDlGZlAL/4AAAD//wMAUEsBAi0AFAAGAAgAAAAhANvh9svuAAAAhQEAABMAAAAAAAAA&#10;AAAAAAAAAAAAAFtDb250ZW50X1R5cGVzXS54bWxQSwECLQAUAAYACAAAACEAWvQsW78AAAAVAQAA&#10;CwAAAAAAAAAAAAAAAAAfAQAAX3JlbHMvLnJlbHNQSwECLQAUAAYACAAAACEAZpfKOMYAAADcAAAA&#10;DwAAAAAAAAAAAAAAAAAHAgAAZHJzL2Rvd25yZXYueG1sUEsFBgAAAAADAAMAtwAAAPoCAAAAAA==&#10;">
                        <v:imagedata r:id="rId140" o:title=""/>
                      </v:shape>
                      <v:shape id="Image 141" o:spid="_x0000_s1028" type="#_x0000_t75" style="position:absolute;top:3966;width:17138;height:4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JeOwAAAANwAAAAPAAAAZHJzL2Rvd25yZXYueG1sRE9Ni8Iw&#10;EL0v7H8Is+BFNLW4ItUoy4KoR3UPexySsS02k9hErf/eCIK3ebzPmS8724grtaF2rGA0zEAQa2dq&#10;LhX8HVaDKYgQkQ02jknBnQIsF58fcyyMu/GOrvtYihTCoUAFVYy+kDLoiiyGofPEiTu61mJMsC2l&#10;afGWwm0j8yybSIs1p4YKPf1WpE/7i1UwLb+3+b/TeNZr8v3+xJ/zfKtU76v7mYGI1MW3+OXemDR/&#10;PILnM+kCuXgAAAD//wMAUEsBAi0AFAAGAAgAAAAhANvh9svuAAAAhQEAABMAAAAAAAAAAAAAAAAA&#10;AAAAAFtDb250ZW50X1R5cGVzXS54bWxQSwECLQAUAAYACAAAACEAWvQsW78AAAAVAQAACwAAAAAA&#10;AAAAAAAAAAAfAQAAX3JlbHMvLnJlbHNQSwECLQAUAAYACAAAACEARyCXjsAAAADcAAAADwAAAAAA&#10;AAAAAAAAAAAHAgAAZHJzL2Rvd25yZXYueG1sUEsFBgAAAAADAAMAtwAAAPQCAAAAAA==&#10;">
                        <v:imagedata r:id="rId141" o:title=""/>
                      </v:shape>
                      <w10:anchorlock/>
                    </v:group>
                  </w:pict>
                </mc:Fallback>
              </mc:AlternateContent>
            </w:r>
          </w:p>
          <w:p w:rsidR="003E081A" w:rsidRDefault="005921EE">
            <w:pPr>
              <w:pStyle w:val="TableParagraph"/>
              <w:spacing w:before="243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Қолды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белге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қояйық, Басты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оңға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бұрайық. Басты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солға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бұрайық. 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тұрып, 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тұрып, 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демалып,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қалайық.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5"/>
              </w:numPr>
              <w:tabs>
                <w:tab w:val="left" w:pos="348"/>
              </w:tabs>
              <w:spacing w:before="1"/>
              <w:ind w:right="147" w:firstLine="0"/>
              <w:rPr>
                <w:sz w:val="24"/>
              </w:rPr>
            </w:pPr>
            <w:r>
              <w:rPr>
                <w:sz w:val="24"/>
              </w:rPr>
              <w:t>Төмендегі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сызбадан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шырпыны жылжыту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3 шаршы </w:t>
            </w:r>
            <w:r>
              <w:rPr>
                <w:spacing w:val="-2"/>
                <w:sz w:val="24"/>
              </w:rPr>
              <w:t>құрастыр.</w:t>
            </w:r>
          </w:p>
        </w:tc>
        <w:tc>
          <w:tcPr>
            <w:tcW w:w="2269" w:type="dxa"/>
            <w:gridSpan w:val="2"/>
          </w:tcPr>
          <w:p w:rsidR="003E081A" w:rsidRDefault="005921EE">
            <w:pPr>
              <w:pStyle w:val="TableParagraph"/>
              <w:ind w:left="108" w:right="537"/>
              <w:rPr>
                <w:sz w:val="24"/>
              </w:rPr>
            </w:pPr>
            <w:r>
              <w:rPr>
                <w:spacing w:val="-2"/>
                <w:sz w:val="24"/>
              </w:rPr>
              <w:t>Теңдікті дұрыстайды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Шырпыны </w:t>
            </w:r>
            <w:r>
              <w:rPr>
                <w:sz w:val="24"/>
              </w:rPr>
              <w:t>жылжыту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арқылы </w:t>
            </w:r>
            <w:r>
              <w:rPr>
                <w:spacing w:val="-2"/>
                <w:sz w:val="24"/>
              </w:rPr>
              <w:t>теңдікті дұрыстайды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-2"/>
                <w:sz w:val="24"/>
              </w:rPr>
              <w:t xml:space="preserve">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537"/>
              <w:rPr>
                <w:sz w:val="24"/>
              </w:rPr>
            </w:pPr>
            <w:r>
              <w:rPr>
                <w:spacing w:val="-2"/>
                <w:sz w:val="24"/>
              </w:rPr>
              <w:t>Шаршы құрастырады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7" w:right="187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Теңдікті дұрыстайды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Шырпыны </w:t>
            </w:r>
            <w:r>
              <w:rPr>
                <w:sz w:val="24"/>
              </w:rPr>
              <w:t>жылжыту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ар- 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теңдік- 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дұрыстай- </w:t>
            </w:r>
            <w:r>
              <w:rPr>
                <w:spacing w:val="-6"/>
                <w:sz w:val="24"/>
              </w:rPr>
              <w:t>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 w:right="667"/>
              <w:rPr>
                <w:sz w:val="24"/>
              </w:rPr>
            </w:pPr>
            <w:r>
              <w:rPr>
                <w:spacing w:val="-2"/>
                <w:sz w:val="24"/>
              </w:rPr>
              <w:t>Жаттығу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58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70" w:lineRule="atLeast"/>
              <w:ind w:left="107" w:right="30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 xml:space="preserve">Шаршы құ- </w:t>
            </w:r>
            <w:r>
              <w:rPr>
                <w:spacing w:val="-2"/>
                <w:sz w:val="24"/>
              </w:rPr>
              <w:t>растырады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Шырпылар</w:t>
            </w:r>
          </w:p>
          <w:p w:rsidR="003E081A" w:rsidRDefault="005921EE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50475" cy="523875"/>
                  <wp:effectExtent l="0" t="0" r="0" b="0"/>
                  <wp:docPr id="142" name="Image 142" descr="спичек, спички, ящик PNG рисунок, ручной росписью спички картинки пнг файлы  - Pngtre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 142" descr="спичек, спички, ящик PNG рисунок, ручной росписью спички картинки пнг файлы  - Pngtree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47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4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Шырпылар</w:t>
            </w:r>
          </w:p>
          <w:p w:rsidR="003E081A" w:rsidRDefault="005921EE">
            <w:pPr>
              <w:pStyle w:val="TableParagraph"/>
              <w:ind w:left="1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50559" cy="523875"/>
                  <wp:effectExtent l="0" t="0" r="0" b="0"/>
                  <wp:docPr id="143" name="Image 143" descr="спичек, спички, ящик PNG рисунок, ручной росписью спички картинки пнг файлы  - Pngtre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Image 143" descr="спичек, спички, ящик PNG рисунок, ручной росписью спички картинки пнг файлы  - Pngtree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559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8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4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20366" cy="561117"/>
                  <wp:effectExtent l="0" t="0" r="0" b="0"/>
                  <wp:docPr id="144" name="Image 1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366" cy="561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6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Шырпылар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pgSz w:w="11910" w:h="16840"/>
          <w:pgMar w:top="104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268"/>
        <w:gridCol w:w="1702"/>
        <w:gridCol w:w="1416"/>
      </w:tblGrid>
      <w:tr w:rsidR="003E081A">
        <w:trPr>
          <w:trHeight w:val="1471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061828" cy="761237"/>
                  <wp:effectExtent l="0" t="0" r="0" b="0"/>
                  <wp:docPr id="145" name="Image 1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828" cy="761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50717" cy="523875"/>
                  <wp:effectExtent l="0" t="0" r="0" b="0"/>
                  <wp:docPr id="146" name="Image 146" descr="спичек, спички, ящик PNG рисунок, ручной росписью спички картинки пнг файлы  - Pngtre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 146" descr="спичек, спички, ящик PNG рисунок, ручной росписью спички картинки пнг файлы  - Pngtree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717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1967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79090" cy="720090"/>
                  <wp:effectExtent l="0" t="0" r="0" b="0"/>
                  <wp:docPr id="147" name="Image 1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090" cy="72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2"/>
              <w:rPr>
                <w:sz w:val="24"/>
              </w:rPr>
            </w:pPr>
          </w:p>
          <w:p w:rsidR="003E081A" w:rsidRDefault="005921EE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«Бағдаршам» әдісі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8" w:right="15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парақшасы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4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№31-</w:t>
      </w:r>
      <w:r>
        <w:rPr>
          <w:spacing w:val="-5"/>
          <w:sz w:val="24"/>
        </w:rPr>
        <w:t>32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621"/>
        <w:gridCol w:w="213"/>
        <w:gridCol w:w="2268"/>
        <w:gridCol w:w="1702"/>
        <w:gridCol w:w="1416"/>
      </w:tblGrid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0" w:type="dxa"/>
            <w:gridSpan w:val="5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Аралас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621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599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Қарапайым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период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tabs>
                <w:tab w:val="left" w:pos="1121"/>
                <w:tab w:val="left" w:pos="2424"/>
                <w:tab w:val="left" w:pos="3433"/>
                <w:tab w:val="left" w:pos="4724"/>
                <w:tab w:val="left" w:pos="5811"/>
                <w:tab w:val="left" w:pos="7003"/>
              </w:tabs>
              <w:spacing w:line="276" w:lineRule="exact"/>
              <w:ind w:left="108" w:right="97"/>
              <w:rPr>
                <w:sz w:val="24"/>
              </w:rPr>
            </w:pPr>
            <w:r>
              <w:rPr>
                <w:spacing w:val="-2"/>
                <w:sz w:val="24"/>
              </w:rPr>
              <w:t>Қалдық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ұғымымен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танысу.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Түрленуге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қатысты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есептерді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периодтық </w:t>
            </w:r>
            <w:r>
              <w:rPr>
                <w:sz w:val="24"/>
              </w:rPr>
              <w:t>қасиеттерді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ұтымды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қолдану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шығару.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0" w:type="dxa"/>
            <w:gridSpan w:val="5"/>
          </w:tcPr>
          <w:p w:rsidR="003E081A" w:rsidRDefault="005921EE">
            <w:pPr>
              <w:pStyle w:val="TableParagraph"/>
              <w:tabs>
                <w:tab w:val="left" w:pos="1507"/>
                <w:tab w:val="left" w:pos="2239"/>
                <w:tab w:val="left" w:pos="3515"/>
                <w:tab w:val="left" w:pos="4711"/>
                <w:tab w:val="left" w:pos="5822"/>
                <w:tab w:val="left" w:pos="7038"/>
              </w:tabs>
              <w:spacing w:line="276" w:lineRule="exact"/>
              <w:ind w:left="108" w:right="98"/>
              <w:rPr>
                <w:sz w:val="24"/>
              </w:rPr>
            </w:pPr>
            <w:r>
              <w:rPr>
                <w:spacing w:val="-2"/>
                <w:sz w:val="24"/>
              </w:rPr>
              <w:t>Қалдықпен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бөлу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амалымен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периодқа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қатысты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есептерді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шығаруды </w:t>
            </w:r>
            <w:r>
              <w:rPr>
                <w:sz w:val="24"/>
              </w:rPr>
              <w:t>үйренеді.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«Веер»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арқылы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ұғымын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меңгереді.</w:t>
            </w:r>
          </w:p>
        </w:tc>
      </w:tr>
      <w:tr w:rsidR="003E081A">
        <w:trPr>
          <w:trHeight w:val="274"/>
        </w:trPr>
        <w:tc>
          <w:tcPr>
            <w:tcW w:w="10632" w:type="dxa"/>
            <w:gridSpan w:val="7"/>
          </w:tcPr>
          <w:p w:rsidR="003E081A" w:rsidRDefault="005921EE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2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spacing w:line="276" w:lineRule="exact"/>
              <w:ind w:left="644" w:right="535" w:hanging="99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2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spacing w:line="275" w:lineRule="exact"/>
              <w:ind w:left="196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1950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21385" cy="886968"/>
                  <wp:effectExtent l="0" t="0" r="0" b="0"/>
                  <wp:docPr id="148" name="Image 1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385" cy="88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48"/>
              <w:rPr>
                <w:sz w:val="20"/>
              </w:rPr>
            </w:pP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Бір-біріне құрмет сезімін білдіріп, тілек айтады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6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00128" cy="536448"/>
                  <wp:effectExtent l="0" t="0" r="0" b="0"/>
                  <wp:docPr id="149" name="Image 1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28" cy="536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81A">
        <w:trPr>
          <w:trHeight w:val="3890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>Сабақтың ортасы</w:t>
            </w:r>
          </w:p>
        </w:tc>
        <w:tc>
          <w:tcPr>
            <w:tcW w:w="3969" w:type="dxa"/>
            <w:gridSpan w:val="3"/>
          </w:tcPr>
          <w:p w:rsidR="003E081A" w:rsidRDefault="005921EE">
            <w:pPr>
              <w:pStyle w:val="TableParagraph"/>
              <w:numPr>
                <w:ilvl w:val="0"/>
                <w:numId w:val="4"/>
              </w:numPr>
              <w:tabs>
                <w:tab w:val="left" w:pos="424"/>
              </w:tabs>
              <w:ind w:right="209"/>
              <w:rPr>
                <w:sz w:val="24"/>
              </w:rPr>
            </w:pPr>
            <w:r>
              <w:rPr>
                <w:sz w:val="24"/>
              </w:rPr>
              <w:t>Мерекелік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шарада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сынып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қа- бырғасына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түрлі-түсті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шарлар ілінді.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Бірінші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шардан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бастап қызыл,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көк,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жасыл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түсті шарлар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ретімен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үздіксіз қайталана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ілінген.</w:t>
            </w:r>
          </w:p>
          <w:p w:rsidR="003E081A" w:rsidRDefault="005921EE">
            <w:pPr>
              <w:pStyle w:val="TableParagraph"/>
              <w:ind w:left="141" w:right="106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30-ыншы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қандай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түсті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шар? ә)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шардың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ішінде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қызыл</w:t>
            </w:r>
          </w:p>
          <w:p w:rsidR="003E081A" w:rsidRDefault="005921EE">
            <w:pPr>
              <w:pStyle w:val="TableParagraph"/>
              <w:ind w:left="381"/>
              <w:rPr>
                <w:sz w:val="24"/>
              </w:rPr>
            </w:pPr>
            <w:r>
              <w:rPr>
                <w:sz w:val="24"/>
              </w:rPr>
              <w:t>шар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нешеу?</w:t>
            </w:r>
          </w:p>
          <w:p w:rsidR="003E081A" w:rsidRDefault="005921EE">
            <w:pPr>
              <w:pStyle w:val="TableParagraph"/>
              <w:numPr>
                <w:ilvl w:val="0"/>
                <w:numId w:val="4"/>
              </w:numPr>
              <w:tabs>
                <w:tab w:val="left" w:pos="424"/>
              </w:tabs>
              <w:spacing w:before="275"/>
              <w:ind w:right="494"/>
              <w:rPr>
                <w:sz w:val="24"/>
              </w:rPr>
            </w:pPr>
            <w:r>
              <w:rPr>
                <w:sz w:val="24"/>
              </w:rPr>
              <w:t>Ағаш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кезінде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оқушылар 1 терек,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 шырша,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 үйеңкі</w:t>
            </w:r>
          </w:p>
          <w:p w:rsidR="003E081A" w:rsidRDefault="005921EE">
            <w:pPr>
              <w:pStyle w:val="TableParagraph"/>
              <w:ind w:left="424" w:right="106"/>
              <w:rPr>
                <w:sz w:val="24"/>
              </w:rPr>
            </w:pPr>
            <w:r>
              <w:rPr>
                <w:sz w:val="24"/>
              </w:rPr>
              <w:t>ағаштарын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тәртібі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бойын- 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отырғызған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болса,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14-ші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Сұрақтарға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жауап </w:t>
            </w:r>
            <w:r>
              <w:rPr>
                <w:spacing w:val="-2"/>
                <w:sz w:val="24"/>
              </w:rPr>
              <w:t>береді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Ағаштардың </w:t>
            </w:r>
            <w:r>
              <w:rPr>
                <w:sz w:val="24"/>
              </w:rPr>
              <w:t>қайсысы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екенін </w:t>
            </w:r>
            <w:r>
              <w:rPr>
                <w:spacing w:val="-2"/>
                <w:sz w:val="24"/>
              </w:rPr>
              <w:t>табады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ind w:left="109" w:right="18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Сұрақтарға </w:t>
            </w:r>
            <w:r>
              <w:rPr>
                <w:sz w:val="24"/>
              </w:rPr>
              <w:t>жауап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береді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9" w:right="9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Ағаштардың </w:t>
            </w:r>
            <w:r>
              <w:rPr>
                <w:sz w:val="24"/>
              </w:rPr>
              <w:t>қайсысы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еке- нін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табады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8283" cy="1051940"/>
                  <wp:effectExtent l="0" t="0" r="0" b="0"/>
                  <wp:docPr id="150" name="Image 150" descr="Блиц-конкурс рисунков «Воздушные шарики» — Блог Гризельды про Винкс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 150" descr="Блиц-конкурс рисунков «Воздушные шарики» — Блог Гризельды про Винкс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283" cy="105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66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77545" cy="557403"/>
                  <wp:effectExtent l="0" t="0" r="0" b="0"/>
                  <wp:docPr id="151" name="Image 151" descr="Рисунок три дерева - 30 фото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age 151" descr="Рисунок три дерева - 30 фото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545" cy="557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268"/>
        <w:gridCol w:w="1702"/>
        <w:gridCol w:w="1416"/>
      </w:tblGrid>
      <w:tr w:rsidR="003E081A">
        <w:trPr>
          <w:trHeight w:val="4694"/>
        </w:trPr>
        <w:tc>
          <w:tcPr>
            <w:tcW w:w="1277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424" w:right="97"/>
              <w:rPr>
                <w:sz w:val="24"/>
              </w:rPr>
            </w:pPr>
            <w:r>
              <w:rPr>
                <w:sz w:val="24"/>
              </w:rPr>
              <w:t>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17-ші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отырғызылған қандай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ағаштар?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Кел,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балалар,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тұрайық, Алақанды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соғайық.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отырып,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тұрып, Біз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тынығып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алайық.</w:t>
            </w:r>
          </w:p>
          <w:p w:rsidR="003E081A" w:rsidRDefault="005921EE">
            <w:pPr>
              <w:pStyle w:val="TableParagraph"/>
              <w:ind w:left="108" w:right="1302"/>
              <w:rPr>
                <w:sz w:val="24"/>
              </w:rPr>
            </w:pPr>
            <w:r>
              <w:rPr>
                <w:sz w:val="24"/>
              </w:rPr>
              <w:t>Бас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аяқпен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топ-топ, Шапалақпен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хоп-хоп. 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оңға,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солға, Өзімді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өзім айнала.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424" w:right="93" w:hanging="284"/>
              <w:jc w:val="both"/>
              <w:rPr>
                <w:sz w:val="24"/>
              </w:rPr>
            </w:pPr>
            <w:r>
              <w:rPr>
                <w:sz w:val="24"/>
              </w:rPr>
              <w:t>3. Бүгін сейсенбі. Осыдан 17 күн және 22 күн өткендегі күндер аптаның</w:t>
            </w:r>
            <w:r>
              <w:rPr>
                <w:spacing w:val="61"/>
                <w:sz w:val="24"/>
              </w:rPr>
              <w:t xml:space="preserve">   </w:t>
            </w:r>
            <w:r>
              <w:rPr>
                <w:sz w:val="24"/>
              </w:rPr>
              <w:t>қай</w:t>
            </w:r>
            <w:r>
              <w:rPr>
                <w:spacing w:val="61"/>
                <w:sz w:val="24"/>
              </w:rPr>
              <w:t xml:space="preserve">   </w:t>
            </w:r>
            <w:r>
              <w:rPr>
                <w:sz w:val="24"/>
              </w:rPr>
              <w:t>күніне</w:t>
            </w:r>
            <w:r>
              <w:rPr>
                <w:spacing w:val="63"/>
                <w:sz w:val="24"/>
              </w:rPr>
              <w:t xml:space="preserve">   </w:t>
            </w:r>
            <w:r>
              <w:rPr>
                <w:spacing w:val="-4"/>
                <w:sz w:val="24"/>
              </w:rPr>
              <w:t>тура</w:t>
            </w:r>
          </w:p>
          <w:p w:rsidR="003E081A" w:rsidRDefault="005921EE">
            <w:pPr>
              <w:pStyle w:val="TableParagraph"/>
              <w:spacing w:line="257" w:lineRule="exact"/>
              <w:ind w:left="424"/>
              <w:rPr>
                <w:sz w:val="24"/>
              </w:rPr>
            </w:pPr>
            <w:r>
              <w:rPr>
                <w:spacing w:val="-2"/>
                <w:sz w:val="24"/>
              </w:rPr>
              <w:t>келеді?</w:t>
            </w:r>
          </w:p>
        </w:tc>
        <w:tc>
          <w:tcPr>
            <w:tcW w:w="2268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-2"/>
                <w:sz w:val="24"/>
              </w:rPr>
              <w:t xml:space="preserve">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534"/>
              </w:tabs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>Сұраққа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жауап </w:t>
            </w:r>
            <w:r>
              <w:rPr>
                <w:spacing w:val="-2"/>
                <w:sz w:val="24"/>
              </w:rPr>
              <w:t>береді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1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666"/>
              <w:rPr>
                <w:sz w:val="24"/>
              </w:rPr>
            </w:pPr>
            <w:r>
              <w:rPr>
                <w:spacing w:val="-2"/>
                <w:sz w:val="24"/>
              </w:rPr>
              <w:t>Жаттығу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tabs>
                <w:tab w:val="left" w:pos="1242"/>
              </w:tabs>
              <w:ind w:left="108" w:right="94"/>
              <w:rPr>
                <w:sz w:val="24"/>
              </w:rPr>
            </w:pPr>
            <w:r>
              <w:rPr>
                <w:spacing w:val="-2"/>
                <w:sz w:val="24"/>
              </w:rPr>
              <w:t>Дескриптор: Сұраққа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жа- </w:t>
            </w:r>
            <w:r>
              <w:rPr>
                <w:sz w:val="24"/>
              </w:rPr>
              <w:t>уап береді</w:t>
            </w:r>
          </w:p>
        </w:tc>
        <w:tc>
          <w:tcPr>
            <w:tcW w:w="1416" w:type="dxa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39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99149" cy="520160"/>
                  <wp:effectExtent l="0" t="0" r="0" b="0"/>
                  <wp:docPr id="152" name="Image 1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149" cy="52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8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Суреттер</w:t>
            </w:r>
          </w:p>
        </w:tc>
      </w:tr>
      <w:tr w:rsidR="003E081A">
        <w:trPr>
          <w:trHeight w:val="223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299634" cy="901064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634" cy="90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spacing w:before="266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color w:val="0D0D0D"/>
                <w:sz w:val="24"/>
              </w:rPr>
              <w:t xml:space="preserve">«СМС» </w:t>
            </w:r>
            <w:r>
              <w:rPr>
                <w:color w:val="0D0D0D"/>
                <w:spacing w:val="-2"/>
                <w:sz w:val="24"/>
              </w:rPr>
              <w:t>әдісі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8" w:right="31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rPr>
          <w:sz w:val="24"/>
        </w:rPr>
      </w:pPr>
    </w:p>
    <w:p w:rsidR="003E081A" w:rsidRDefault="003E081A">
      <w:pPr>
        <w:pStyle w:val="a3"/>
        <w:spacing w:before="15"/>
        <w:rPr>
          <w:sz w:val="24"/>
        </w:rPr>
      </w:pPr>
    </w:p>
    <w:p w:rsidR="003E081A" w:rsidRDefault="005921EE">
      <w:pPr>
        <w:ind w:left="1136"/>
        <w:rPr>
          <w:sz w:val="24"/>
        </w:rPr>
      </w:pPr>
      <w:r>
        <w:rPr>
          <w:sz w:val="24"/>
        </w:rPr>
        <w:t>Сабақ</w:t>
      </w:r>
      <w:r>
        <w:rPr>
          <w:spacing w:val="-4"/>
          <w:sz w:val="24"/>
        </w:rPr>
        <w:t xml:space="preserve"> </w:t>
      </w:r>
      <w:r>
        <w:rPr>
          <w:sz w:val="24"/>
        </w:rPr>
        <w:t>№33-</w:t>
      </w:r>
      <w:r>
        <w:rPr>
          <w:spacing w:val="-5"/>
          <w:sz w:val="24"/>
        </w:rPr>
        <w:t>34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135"/>
        <w:gridCol w:w="2835"/>
        <w:gridCol w:w="2268"/>
        <w:gridCol w:w="1702"/>
        <w:gridCol w:w="1416"/>
      </w:tblGrid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Бөлім: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Логиканы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дамыту</w:t>
            </w:r>
          </w:p>
        </w:tc>
      </w:tr>
      <w:tr w:rsidR="003E081A">
        <w:trPr>
          <w:trHeight w:val="277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Педагогтің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аты-</w:t>
            </w:r>
            <w:r>
              <w:rPr>
                <w:spacing w:val="-4"/>
                <w:sz w:val="24"/>
              </w:rPr>
              <w:t>жөні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Кыдырбаева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В.А.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Күні:</w:t>
            </w:r>
          </w:p>
        </w:tc>
        <w:tc>
          <w:tcPr>
            <w:tcW w:w="8221" w:type="dxa"/>
            <w:gridSpan w:val="4"/>
          </w:tcPr>
          <w:p w:rsidR="003E081A" w:rsidRDefault="003E081A">
            <w:pPr>
              <w:pStyle w:val="TableParagraph"/>
              <w:rPr>
                <w:sz w:val="20"/>
              </w:rPr>
            </w:pP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Сабақ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Практикалық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Сынып: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835" w:type="dxa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Қатысушылар</w:t>
            </w:r>
            <w:r>
              <w:rPr>
                <w:spacing w:val="-4"/>
                <w:sz w:val="24"/>
              </w:rPr>
              <w:t xml:space="preserve"> саны:</w:t>
            </w:r>
          </w:p>
        </w:tc>
        <w:tc>
          <w:tcPr>
            <w:tcW w:w="5386" w:type="dxa"/>
            <w:gridSpan w:val="3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Қатыспағандар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саны:</w:t>
            </w:r>
          </w:p>
        </w:tc>
      </w:tr>
      <w:tr w:rsidR="003E081A">
        <w:trPr>
          <w:trHeight w:val="275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тақырыбы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Қорытынды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сабақ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Оқу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Үйренген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әдіс-тәсілдеріне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талдау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жасау.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Логикалық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есептерді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шешудің 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әдістерін қолдана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білу.</w:t>
            </w:r>
          </w:p>
        </w:tc>
      </w:tr>
      <w:tr w:rsidR="003E081A">
        <w:trPr>
          <w:trHeight w:val="551"/>
        </w:trPr>
        <w:tc>
          <w:tcPr>
            <w:tcW w:w="2412" w:type="dxa"/>
            <w:gridSpan w:val="2"/>
          </w:tcPr>
          <w:p w:rsidR="003E081A" w:rsidRDefault="005921E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Сабақтың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мақсаты</w:t>
            </w:r>
          </w:p>
        </w:tc>
        <w:tc>
          <w:tcPr>
            <w:tcW w:w="8221" w:type="dxa"/>
            <w:gridSpan w:val="4"/>
          </w:tcPr>
          <w:p w:rsidR="003E081A" w:rsidRDefault="005921EE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Логикалық есептердің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шешімін табудың неғұрлым тиімді тәсілін таба білуді меңгереді. Үйренген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әдіс-тәсілдеріне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талдау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жасайды.</w:t>
            </w:r>
          </w:p>
        </w:tc>
      </w:tr>
      <w:tr w:rsidR="003E081A">
        <w:trPr>
          <w:trHeight w:val="278"/>
        </w:trPr>
        <w:tc>
          <w:tcPr>
            <w:tcW w:w="10633" w:type="dxa"/>
            <w:gridSpan w:val="6"/>
          </w:tcPr>
          <w:p w:rsidR="003E081A" w:rsidRDefault="005921EE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Сабақ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барысы</w:t>
            </w:r>
          </w:p>
        </w:tc>
      </w:tr>
      <w:tr w:rsidR="003E081A">
        <w:trPr>
          <w:trHeight w:val="552"/>
        </w:trPr>
        <w:tc>
          <w:tcPr>
            <w:tcW w:w="1277" w:type="dxa"/>
          </w:tcPr>
          <w:p w:rsidR="003E081A" w:rsidRDefault="005921EE">
            <w:pPr>
              <w:pStyle w:val="TableParagraph"/>
              <w:spacing w:line="276" w:lineRule="exact"/>
              <w:ind w:left="153" w:firstLine="177"/>
              <w:rPr>
                <w:sz w:val="24"/>
              </w:rPr>
            </w:pPr>
            <w:r>
              <w:rPr>
                <w:spacing w:val="-2"/>
                <w:sz w:val="24"/>
              </w:rPr>
              <w:t>Сабақ кезеңдері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655"/>
              <w:rPr>
                <w:sz w:val="24"/>
              </w:rPr>
            </w:pPr>
            <w:r>
              <w:rPr>
                <w:sz w:val="24"/>
              </w:rPr>
              <w:t>Мұғалімнің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оқу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іс-</w:t>
            </w:r>
            <w:r>
              <w:rPr>
                <w:spacing w:val="-2"/>
                <w:sz w:val="24"/>
              </w:rPr>
              <w:t>әрекеті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spacing w:line="276" w:lineRule="exact"/>
              <w:ind w:left="643" w:right="536" w:hanging="99"/>
              <w:rPr>
                <w:sz w:val="24"/>
              </w:rPr>
            </w:pPr>
            <w:r>
              <w:rPr>
                <w:spacing w:val="-2"/>
                <w:sz w:val="24"/>
              </w:rPr>
              <w:t>Оқушының іс-әрекеті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line="275" w:lineRule="exact"/>
              <w:ind w:left="451"/>
              <w:rPr>
                <w:sz w:val="24"/>
              </w:rPr>
            </w:pPr>
            <w:r>
              <w:rPr>
                <w:spacing w:val="-2"/>
                <w:sz w:val="24"/>
              </w:rPr>
              <w:t>Бағалау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spacing w:line="275" w:lineRule="exact"/>
              <w:ind w:left="195"/>
              <w:rPr>
                <w:sz w:val="24"/>
              </w:rPr>
            </w:pPr>
            <w:r>
              <w:rPr>
                <w:spacing w:val="-2"/>
                <w:sz w:val="24"/>
              </w:rPr>
              <w:t>Ресурстар</w:t>
            </w:r>
          </w:p>
        </w:tc>
      </w:tr>
      <w:tr w:rsidR="003E081A">
        <w:trPr>
          <w:trHeight w:val="2226"/>
        </w:trPr>
        <w:tc>
          <w:tcPr>
            <w:tcW w:w="1277" w:type="dxa"/>
          </w:tcPr>
          <w:p w:rsidR="003E081A" w:rsidRDefault="005921EE">
            <w:pPr>
              <w:pStyle w:val="TableParagraph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басы</w:t>
            </w:r>
          </w:p>
        </w:tc>
        <w:tc>
          <w:tcPr>
            <w:tcW w:w="3970" w:type="dxa"/>
            <w:gridSpan w:val="2"/>
          </w:tcPr>
          <w:p w:rsidR="003E081A" w:rsidRDefault="005921EE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Психологиялық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ахуалды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жақсарту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806361" cy="1054417"/>
                  <wp:effectExtent l="0" t="0" r="0" b="0"/>
                  <wp:docPr id="154" name="Image 1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361" cy="105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spacing w:before="60"/>
              <w:rPr>
                <w:sz w:val="20"/>
              </w:rPr>
            </w:pP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Сабаққа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дайындық жасап, жақсы тілектер тілейді.</w:t>
            </w:r>
          </w:p>
        </w:tc>
        <w:tc>
          <w:tcPr>
            <w:tcW w:w="1702" w:type="dxa"/>
          </w:tcPr>
          <w:p w:rsidR="003E081A" w:rsidRDefault="003E081A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ind w:left="105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14920" cy="499681"/>
                  <wp:effectExtent l="0" t="0" r="0" b="0"/>
                  <wp:docPr id="155" name="Image 1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920" cy="499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81A" w:rsidRDefault="003E081A">
      <w:pPr>
        <w:pStyle w:val="TableParagraph"/>
        <w:rPr>
          <w:sz w:val="20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3970"/>
        <w:gridCol w:w="2268"/>
        <w:gridCol w:w="1702"/>
        <w:gridCol w:w="1416"/>
      </w:tblGrid>
      <w:tr w:rsidR="003E081A">
        <w:trPr>
          <w:trHeight w:val="7176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Сабақтың ортасы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spacing w:before="1"/>
              <w:ind w:right="176" w:firstLine="0"/>
              <w:rPr>
                <w:sz w:val="24"/>
              </w:rPr>
            </w:pPr>
            <w:r>
              <w:rPr>
                <w:sz w:val="24"/>
              </w:rPr>
              <w:t>Болат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кітапты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бірінші бетінен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бастап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әр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күні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беттен оқуды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жоспарлады.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5-ші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күні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қай беттен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бастап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оқуы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тиіс?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spacing w:before="1"/>
              <w:ind w:right="451" w:firstLine="0"/>
              <w:rPr>
                <w:sz w:val="24"/>
              </w:rPr>
            </w:pPr>
            <w:r>
              <w:rPr>
                <w:sz w:val="24"/>
              </w:rPr>
              <w:t>Екі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5 теңгелік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және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үш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20 теңгелік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монеталардан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барлығы қанша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түрлі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ұқсамаған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ақша құрауға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болады?</w:t>
            </w:r>
          </w:p>
          <w:p w:rsidR="003E081A" w:rsidRDefault="005921EE">
            <w:pPr>
              <w:pStyle w:val="TableParagraph"/>
              <w:spacing w:before="276"/>
              <w:ind w:left="108"/>
              <w:rPr>
                <w:sz w:val="24"/>
              </w:rPr>
            </w:pPr>
            <w:r>
              <w:rPr>
                <w:sz w:val="24"/>
              </w:rPr>
              <w:t>Сергіту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сәті</w:t>
            </w:r>
          </w:p>
          <w:p w:rsidR="003E081A" w:rsidRDefault="005921EE">
            <w:pPr>
              <w:pStyle w:val="TableParagraph"/>
              <w:ind w:left="108" w:right="908"/>
              <w:rPr>
                <w:sz w:val="24"/>
              </w:rPr>
            </w:pPr>
            <w:r>
              <w:rPr>
                <w:sz w:val="24"/>
              </w:rPr>
              <w:t>Мынау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жүрегім, Бәрі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осыдан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басталған. Мынау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басым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ақылды, Бәрін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басқарған.</w:t>
            </w:r>
          </w:p>
          <w:p w:rsidR="003E081A" w:rsidRDefault="005921EE">
            <w:pPr>
              <w:pStyle w:val="TableParagraph"/>
              <w:ind w:left="108" w:right="908"/>
              <w:rPr>
                <w:sz w:val="24"/>
              </w:rPr>
            </w:pPr>
            <w:r>
              <w:rPr>
                <w:sz w:val="24"/>
              </w:rPr>
              <w:t>Мынау – менің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қолым, Мынау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менің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қолым, Барлық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істі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атқарған.</w:t>
            </w:r>
          </w:p>
          <w:p w:rsidR="003E081A" w:rsidRDefault="005921EE">
            <w:pPr>
              <w:pStyle w:val="TableParagraph"/>
              <w:numPr>
                <w:ilvl w:val="0"/>
                <w:numId w:val="3"/>
              </w:numPr>
              <w:tabs>
                <w:tab w:val="left" w:pos="359"/>
              </w:tabs>
              <w:spacing w:before="274"/>
              <w:ind w:left="359" w:hanging="251"/>
              <w:jc w:val="both"/>
              <w:rPr>
                <w:sz w:val="24"/>
              </w:rPr>
            </w:pPr>
            <w:r>
              <w:rPr>
                <w:sz w:val="24"/>
              </w:rPr>
              <w:t>1,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13,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24,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44,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81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...</w:t>
            </w:r>
          </w:p>
          <w:p w:rsidR="003E081A" w:rsidRDefault="005921EE">
            <w:pPr>
              <w:pStyle w:val="TableParagraph"/>
              <w:spacing w:line="270" w:lineRule="atLeast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сандар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тізбегі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берілген.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сандар тізбегінің 4-ші санынан бастап, әр сан алдыңғы 3 санның қосындысына тең. Осы сандар тізбегінің 27-ші саны тақ сан ба,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жұп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ба?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spacing w:before="1"/>
              <w:ind w:left="108" w:right="164"/>
              <w:jc w:val="both"/>
              <w:rPr>
                <w:sz w:val="24"/>
              </w:rPr>
            </w:pPr>
            <w:r>
              <w:rPr>
                <w:sz w:val="24"/>
              </w:rPr>
              <w:t xml:space="preserve">Қай беттен бастап оқуы керек екенін </w:t>
            </w:r>
            <w:r>
              <w:rPr>
                <w:spacing w:val="-2"/>
                <w:sz w:val="24"/>
              </w:rPr>
              <w:t>табады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325"/>
              <w:jc w:val="both"/>
              <w:rPr>
                <w:sz w:val="24"/>
              </w:rPr>
            </w:pPr>
            <w:r>
              <w:rPr>
                <w:sz w:val="24"/>
              </w:rPr>
              <w:t xml:space="preserve">Қанша теңге құ- рауға болатынын </w:t>
            </w:r>
            <w:r>
              <w:rPr>
                <w:spacing w:val="-2"/>
                <w:sz w:val="24"/>
              </w:rPr>
              <w:t>анықтайды</w:t>
            </w: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Жаттығу</w:t>
            </w:r>
            <w:r>
              <w:rPr>
                <w:spacing w:val="-2"/>
                <w:sz w:val="24"/>
              </w:rPr>
              <w:t xml:space="preserve">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4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238"/>
              <w:jc w:val="both"/>
              <w:rPr>
                <w:sz w:val="24"/>
              </w:rPr>
            </w:pPr>
            <w:r>
              <w:rPr>
                <w:sz w:val="24"/>
              </w:rPr>
              <w:t>Тақ не жұп сан екенін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анықтайды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26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Сұраққа жа- уап береді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26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Сұраққа жа- уап береді</w:t>
            </w:r>
          </w:p>
          <w:p w:rsidR="003E081A" w:rsidRDefault="003E081A">
            <w:pPr>
              <w:pStyle w:val="TableParagraph"/>
              <w:spacing w:before="275"/>
              <w:rPr>
                <w:sz w:val="24"/>
              </w:rPr>
            </w:pPr>
          </w:p>
          <w:p w:rsidR="003E081A" w:rsidRDefault="005921EE">
            <w:pPr>
              <w:pStyle w:val="TableParagraph"/>
              <w:spacing w:before="1"/>
              <w:ind w:left="108" w:right="666"/>
              <w:rPr>
                <w:sz w:val="24"/>
              </w:rPr>
            </w:pPr>
            <w:r>
              <w:rPr>
                <w:spacing w:val="-2"/>
                <w:sz w:val="24"/>
              </w:rPr>
              <w:t>Жаттығу жасайды</w:t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274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29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Дескриптор: </w:t>
            </w:r>
            <w:r>
              <w:rPr>
                <w:sz w:val="24"/>
              </w:rPr>
              <w:t>27-ші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саны тақ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жұп сан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екенін </w:t>
            </w:r>
            <w:r>
              <w:rPr>
                <w:spacing w:val="-2"/>
                <w:sz w:val="24"/>
              </w:rPr>
              <w:t>анықтайды</w:t>
            </w:r>
          </w:p>
        </w:tc>
        <w:tc>
          <w:tcPr>
            <w:tcW w:w="1416" w:type="dxa"/>
          </w:tcPr>
          <w:p w:rsidR="003E081A" w:rsidRDefault="003E081A">
            <w:pPr>
              <w:pStyle w:val="TableParagraph"/>
              <w:spacing w:before="6"/>
              <w:rPr>
                <w:sz w:val="9"/>
              </w:rPr>
            </w:pPr>
          </w:p>
          <w:p w:rsidR="003E081A" w:rsidRDefault="005921EE">
            <w:pPr>
              <w:pStyle w:val="TableParagraph"/>
              <w:ind w:left="105"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811134" cy="448055"/>
                  <wp:effectExtent l="0" t="0" r="0" b="0"/>
                  <wp:docPr id="156" name="Image 156" descr="Детский рисунок книга (51 фото)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 156" descr="Детский рисунок книга (51 фото)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134" cy="44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64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675640" cy="349885"/>
                      <wp:effectExtent l="0" t="0" r="0" b="2539"/>
                      <wp:docPr id="157" name="Group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75640" cy="349885"/>
                                <a:chOff x="0" y="0"/>
                                <a:chExt cx="675640" cy="3498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8" name="Image 158" descr="Казахстанский тенге Версия для печати."/>
                                <pic:cNvPicPr/>
                              </pic:nvPicPr>
                              <pic:blipFill>
                                <a:blip r:embed="rId1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2864"/>
                                  <a:ext cx="287019" cy="2853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" name="Image 159" descr="Казахстанский тенге Версия для печати."/>
                                <pic:cNvPicPr/>
                              </pic:nvPicPr>
                              <pic:blipFill>
                                <a:blip r:embed="rId1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5120" y="0"/>
                                  <a:ext cx="350240" cy="3498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D4F81E" id="Group 157" o:spid="_x0000_s1026" style="width:53.2pt;height:27.55pt;mso-position-horizontal-relative:char;mso-position-vertical-relative:line" coordsize="6756,34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lWgjDAgAA5AcAAA4AAABkcnMvZTJvRG9jLnhtbNxV3W7TMBS+R+Id&#10;rNyvadO166K2uxmbJk0w8fMAruMk1uLYst2f3bFJiEskLnmKSTBRQBOv4L4Rx07Wde0EaIILuGh6&#10;7BMff+f7vtj9vRkv0IQqzUQ5CFqNZoBoSUTCymwQvHp5sNULkDa4THAhSjoIzqgO9oaPH/WnMqaR&#10;yEWRUIWgSKnjqRwEuTEyDkNNcsqxbghJS0imQnFsYKiyMFF4CtV5EUbNZjecCpVIJQjVGmb3q2Qw&#10;9PXTlBLzLE01NagYBIDN+Kfyz5F7hsM+jjOFZc5IDQM/AAXHrIRNl6X2scForNhGKc6IElqkpkEE&#10;D0WaMkJ9D9BNq7nWzaESY+l7yeJpJpc0AbVrPD24LHk6OVGIJaBdZydAJeYgkt8XuQmgZyqzGN46&#10;VPKFPFFVjxAeC3KqIR2u5904u315liruFkGraOZ5P1vyTmcGEZjs7nS626AOgVR7e7fX61S6kBzE&#10;21hF8ic/XRfiuNrUQ1tCkYzE8KtJhGiDxF+bDVaZsaJBXYT/Vg2O1elYboHeEhs2YgUzZ967oKwD&#10;VU5OGHHMusGqHvDpVHoccZxR0AMmEqoJ2Nd+sJf2s71cvFmcLy4gvl6c2692br8gGF7Za/vRXiH7&#10;3l4tXkNmvniH7Cf7zf19h7m3sPLCzhuO5ptdHQan5wakUcHkASsKp6KL6+YBxZoJ7+GvMvi+IGNO&#10;S1N9sYoWwIModc6kDpCKKR9RMKA6SlrgATgtDHhQKlaaygbaKGpI7vZPAcdz+KgdUBwvEx70LU7X&#10;gq7Neq//ulGvu10Vv/Fg1NtptnYrD0a9Tru76/JLL+FYKm0OqeDIBYAWUICAOMaTY13juXmlZrGC&#10;4LEBooppCP4hBwIfdx0IE/+3A6O/7sB21GlFcNhtHoPtTjO6cwx6i/5RC/ojEa4S7+z62nN31eoY&#10;4tXLefgD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wQUAAYACAAAACEAnpbpb9sAAAAE&#10;AQAADwAAAGRycy9kb3ducmV2LnhtbEyPQWvCQBCF74X+h2UK3uomtRFJsxGRticpVAXxNmbHJJid&#10;Ddk1if++ay/tZeDxHu99ky1H04ieOldbVhBPIxDEhdU1lwr2u4/nBQjnkTU2lknBjRws88eHDFNt&#10;B/6mfutLEUrYpaig8r5NpXRFRQbd1LbEwTvbzqAPsiul7nAI5aaRL1E0lwZrDgsVtrSuqLhsr0bB&#10;54DDaha/95vLeX077pKvwyYmpSZP4+oNhKfR/4Xhjh/QIQ9MJ3tl7USjIDzif+/di+avIE4KkiQG&#10;mWfyP3z+AwAA//8DAFBLAwQKAAAAAAAAACEASg8hS0kMAABJDAAAFQAAAGRycy9tZWRpYS9pbWFn&#10;ZTEuanBlZ//Y/+AAEEpGSUYAAQEBAGAAYAAA/9sAQwADAgIDAgIDAwMDBAMDBAUIBQUEBAUKBwcG&#10;CAwKDAwLCgsLDQ4SEA0OEQ4LCxAWEBETFBUVFQwPFxgWFBgSFBUU/9sAQwEDBAQFBAUJBQUJFA0L&#10;DRQUFBQUFBQUFBQUFBQUFBQUFBQUFBQUFBQUFBQUFBQUFBQUFBQUFBQUFBQUFBQUFBQU/8AAEQgA&#10;RQBF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Cua8dePdB+HXhy41rxDqEWnafEPvynlm5+VV6s3+zUnjfxbpvgLwtqPiDVp/stjYRedIxA&#10;3Nj+Ff8Aab7tflZ8ZviN4x/aj+ISWqQTzrvdbTSoH/dWcX+3/wCzN/F/3xXHXr+yCJ6p8av+CmWq&#10;3E9xp/w90+PTrUkquoXyq8rf7X91f/Hv96vlnxJ+1L8QfE15u1fxZqFz5vzbPPl2J/wDf8lYXjnw&#10;kula3e2NmzfZ7Jli+0bm/wBIZfvun++/zVo6J8S/EfgbTrSxs9T1l7KCCCKKxtNTntUeWffO7psf&#10;7yfIv8Xy15U5Sn/eI5pc3L8I7Svjr4ss5Wa28Q6pZujfwTvE7f8AfL17j8M/+CgXj7wpcxRanqTa&#10;9p8f3/7QXzT/AN9/f/8AQq8Z/wCF332q7Ip/GPi3w3K7bN99ePe2+7/bddjRf98NTPFvjbxtoPh/&#10;UJ9Q8Qy3+n36Jb6ddxS+bFcbvvyo/wB7cifwfe/e1lzGsf8AEfqx8Df2rvB/xrjW3iuE0rXFXc2n&#10;3Mi/OP78TfxrXuGa/CzwrZ6r4S0bQvFWkT3ezzfKurhJf+Pe6V/4HX7vybNn+1vr9Ov2VP2kR8UN&#10;Ig0nWpE/ti3Rf3uNnmp/C23/AMd/2W/3lr0aWJ5ZctQfLzfCfTlFFFeqQfDX7dHxBn8TeNNC+G+n&#10;XXlQwbLq+w3Hmt9zd/uJ83/A6+UfE/xFi0qyuPDnhCf+zdHT/j5voW2XGpN/fd/7v91P8pq/HLxV&#10;P4k+LnjPU3b5LzUZ4opt33YlfYif+gf98VS0TxDr3gaW78PWehrNKyvdXV35U6b1b50f5XT91t2f&#10;f/8Asa+en+9lzhKR5lrepav4k1R5b7UZ7y9l+T7RcS+a8v8AAnz1d03wfF4zgvblbm732upyyrb6&#10;fpMt7KsWzYnyL8v3E/jdflo1jUor+9TULG2is0+SXyvKTZ5vyb/k/u7vn2Vz/iTXr7XpUj1XWrm/&#10;dPkiillfZF/uIvyqv+wlHLKXwHNzRj8Zq3Pw60XR5Ug1DVdW0F52/dTeJPDstlaM/wDvrLL/AOgN&#10;XP8AiHwNfeGL19PvIFhT5JYkRkeJlb/lrFsfayv/AH/u1N4ev9Q8H6jafYWa80e9liivtMuGZ7e6&#10;ib5dmxv4v9v76/wV1FtrH2nwRe6Hcys6aXP9o0yWb76RM+2WLf8A3fnR/wDZ2P8A36jlqQl7xf7u&#10;cfdN/wCHXxd1zwZo0WitZ6bf+GdvlXWmXFnEn2r59zu8uzczfP8AK7/d+79z5a9G8N69Y+CfFFl4&#10;o8Ky3L6O8v720m/11ru+/F/3yj7H/wBhP95vPNE8VeHtB0OKJfDy6xNtie6ll8p9+5PufNE7L/d+&#10;R4v999/yN+2LYSv/AGfbNZ6ffq/kJM38G/5Pn/3tlEqZtCpyn6//AA/8Qp4s8KWN/HOsjMuJHi+6&#10;zf3v+BcN/wACorwv9jDxlJdfDZoLjEkkaxM+3+Fvnjx/3zClFelRxH7tXNnF3PiTxJcz+DPFWpzy&#10;3LWe57zzdlrFK7p9olR0+ZHX+D/gVYj+OfHF/oNvZyrdw+ErpndU8pHh/wBbs+f5Nv3/AODYq/On&#10;yfOle0ftZ/DpvD3izxK3l/uotVa/5T78F4m5Nv8AspKlwv8AvOleD+IdS1jwTFNaWcq/2Pqi/arN&#10;9qP8kv39j7Nysnzq+za1cfLyS5TmkUrnSrzxzr2oW2ixWNzNLarcfZ08i13/ACJ8kSfIrN8/3ET5&#10;vv7K4fVfhj4ohv3ibw5qkN7u/wCPR7WVH/742VpeHof7S17+z51bffwSxQJ/enZH8pP++tlGlP4j&#10;17S5bbTG1Sa0Rf3qWjS/Z1/3/wCFf+B1fNKBzSjGZLDYf8IZZ/8AE3gih12VXitdO++9ruTY8sv9&#10;xtn3Yvv7vmfbsTe3W7ZbPRrRWX97dfPs/uRL9x/+Bv8A+gVy82laV4Vv/P1O+g1jUFbfFplpLuiR&#10;v+niVfvf7kW7/fT7tS2GvN4kvLi8vLpZpWb/AF23/wAcT+4v+5/cqPjkX8ET17w94hsfA2m295bW&#10;Njf3d1axRXVj5Er27L/08PLK6s3yfcRP4P8AYTftal4kg8VWd7qtzpFt/aECxRMjq1u9lEr7U8pF&#10;+Xb9z76bv9iuH+G/jm+8MRXC20UE0sq7Flm3/uNv9z50X+BPvo3zJXcaJoMr+MLeLVZ5bx4lbUNW&#10;+0ff27PNdHf/AJ6/+zPRKRtGJ9YfsoeHL1vD2tWttuf7PcAEZ3bQXlH81aivU/2RfDl1pPwyGpXC&#10;n7TqUu79712L/wDZtLRWkcPodfMXP2i/hnB4t0U6s9o1xHb2stnqUMS7nls3dXLKP4nidFlVf9l1&#10;/jr88NUM/wAMtbvvCPi7SrbXtH3/AGqx81vkZW+ZJbd0/hZdrf7Vfr51r5g/aI/Zo07xpozhLSaX&#10;TYneWD7DHvu9Llc7maJf+WsDv8zxfeX7yf3a6MTSl8UTn+I/N3UtV8NJ4h1O8vrmdL23n3pcaTZx&#10;RRIv8Dom/wCVv9imeIUtvGGiWlzqfi/VrlGlRFiuGil+9v8A+WX2jzV+T597ptrT+KnwT8WeA7K9&#10;n+x22q6Vet/yFrFPNt5X2Ov+t/5ZN8/+qfa25PuV41c+PPEOj2UVjPpWmo8W3ypXs081tv8AA7/e&#10;/wBr79ebH3vhD4PiJbnwHp+j3tpFfarc+bKs8sv2dbW6RFi/uPFcbfuf98V3Hhjwx4e1jSL2eDXJ&#10;/wDRVeVfNtYotz/Z9+z5rjd9/wCT5Eb+9XCeG/Ekt5okts2i6e7pPL5EqRS71Rt/mp9/7vzp/u7K&#10;7D4V2fijWPN0PQdBiv7i437tln9quEVk279/z+V8r/f+XbW0ublMY8vN8J63YX+g+D9O0y8ttFg/&#10;4Su4tYn2JO8tpZfJ/rdj/el/j+f5Vb/vmvavhr8LNQ13UdP8NRRM/iDXvKvdbuJfmeztfkdEf/fb&#10;ZKyf7CLv3PWF8E/gddx6tFBYwQeLfGSL8uz97p+kv/z1ll+7K6f3E+X/AG3f5a++PhB8IrL4WaNM&#10;vntqWuX7ebqGpy/fuJf/AImihSnVl/dOn4TtND0m08OaPZ6bajy7W1iWGJfRVGKK0qK9vlICiiir&#10;A4bxF8KdB8R3V1fJFJpOqTL5cuoaa/kyyj/poPuyf8DVq+cfi/8Asx6Bpsct7f6b4Z1uJVZiJ9Da&#10;1mfP957W4iU/98UUV5uKpU97GsTyDwl8IvCOva+bKw8IeHNOZn3ebcwXl6P++JLvb+lfUHh79kzS&#10;harZa7r1zf6X97+yNJtYtLsH/wB+KLlv++qKK4aMU5aj22PavDnhnSPBmn2+m6Lptvptl/DFbptA&#10;47+tbZoor3o7GItFFFUB/9lQSwMECgAAAAAAAAAhAMiNe5OzDgAAsw4AABUAAABkcnMvbWVkaWEv&#10;aW1hZ2UyLmpwZWf/2P/gABBKRklGAAEBAQBgAGAAAP/bAEMAAwICAwICAwMDAwQDAwQFCAUFBAQF&#10;CgcHBggMCgwMCwoLCw0OEhANDhEOCwsQFhARExQVFRUMDxcYFhQYEhQVFP/bAEMBAwQEBQQFCQUF&#10;CRQNCw0UFBQUFBQUFBQUFBQUFBQUFBQUFBQUFBQUFBQUFBQUFBQUFBQUFBQUFBQUFBQUFBQUFP/A&#10;ABEIAFQAV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rxH41/GabQZrvw54auba21aKDz9R1i5/499Jt/77f3pf7qUAdf4++MOheAJo9P&#10;mabVNenTdBo2mp5t3J/tbP4V/wBpq+cviP8AtZXemTtFrXizT/A0X/QM0GJdS1P/AHXlf91F/wB8&#10;V85+NvipfarYanZ+Dp5NK0S4l/07xPrM+y41R/43d/vN/wBckr5/vPB8F/ePLZ+NtGmuP4YpoLrY&#10;3/A2i+WseY25D6V8T/tc+DmFwkmneK/FqbW/0jW/EU6bP+ARfL/3xXOXnx10/RLW31D/AIQe502y&#10;uNjrcRa7dI/zfc/j+WvmrVdN1XwlLb22tWKp5q74LtJfNt7j/bR1fay1t6l45gubW4WLTLazu73Z&#10;9vu/Plf7Qq/c2I3yr/nZsT5aYj608CftVSW86paeM/E+gt/c1OVdUtP9zbKu/wD74r6a8FftS3a2&#10;UU/ifTbfUdK37W8Q+GGa4hi/672/+ti/8er8udE0HV9Y01L6LyNK0+Vt6319K8Xm/P8A8skVHZl/&#10;4BtruPA3ifxD8Pb+K80HxZp/9pxNs2J5sW9P9vcm3b/v1A+Q/Y3Q9f0/xNpcGpaVew39hOu6K4gb&#10;cjitIjNfD3wa+Oba5f8A2jQ7WHQfG5RZb/w47+VZa7/e8r+GKf8AuuvyvX1z4E8caZ8QvDUGs6W7&#10;NbyHZJFMu2WCVfvROv8ACy+laxlzGconU0UUVZJ558YfH7/D7wp5ljCLrX9SnWw0q0IH724bhf8A&#10;gK/e/Cvgb4y+JLRLy48IQ3zXmm2D/atd1BH/AHuqX/8AF8/8S7m2r/s72r2/9pj4nfY/Heu6mr/u&#10;fCWnLZWHz/Iuo3X3n/3li3f8Cir4c03xPbXj3en69LJ/ZV63mtcJ872Uv/PVP/QGT+Jf+AVjI2j7&#10;poabqUF++oeJdatlvNP07Za2emOv+jzztv2Rf9ckTezf3tn+3urMf4hfb1/s/wAS2enzW97+6iuL&#10;Sxit5bKVvuPE6on/AAJH3fLv/jrT8T6PP4b0bR9FvNr/ADT6l50X+qnWXYqOn95dsX/j9eb+LXWa&#10;XT9vyOt1F/6HUlFjStViv7XUNB1eWObT7rf/ABf8e86/clT+78/yP/v/AOwlY/gzw3BqWrXEurvJ&#10;/Z+kL5s9v/BcNv2pF9/d9/79VNVtpYfE0tjFE32htRS3/wDH/wD4uug1t101fFEUXz/atdb50/uL&#10;5tWSdhpWpRa3cXuq+I4PtllpsHm/ZEbYk8u9Fit02/dX5/uJ/Cj7K0NN8c2OsXCWer6RpcOn3Hyb&#10;9O06K1uLP/bR1RGbZ/cfduritK1KX/hEruJvuS3lujf7a7JaIYW+1Iysv3tmz/xyoNzY0fxDfabq&#10;/wDZjM1tcQT/ALi4T78Uqv8Awf3f8/3K+3v2fvjmjXNv4skcwrdTxaV4rtwcJ5v/ACy1Lb/Dv+63&#10;/wBklfB2pWa+bFcrKu+Vnl3v/su9eofB/Xl8MeLYrG8bZpms2f2K8+b5Nkv8f/AG2P8A8AoMj9gs&#10;CivKf2dPGz+J/hVpgv3/AOJnpjPpl3k/8tIjt/8AQdtFa8xz8p8DftD+Jv7RstQnRt7at4kv7qX5&#10;vvImxIk/8flrw/TfDGp6k0stnayvDuRN/wA/+tb7iV3vxgma2vJdPuW/49dTukb5f9uvN4dVih3+&#10;btRKyNSW/sLzTdkVyzQ7IFdUffsSJvm+TfWb4b02K/vLjxDq8W/RNNb+P7l1cfwRJ/e/2v7q1saD&#10;ojeKvsl5cxXP9nzt5Vnp1ov+l6k/3NkX91f+mv8A3xXS+IdSs9E+zxNFZalqtr8lrp9uu/TNL/8A&#10;j8v/AI7/AL9AHD2ej3PhvUrfxfqq/wDEz/4+tMsXX97LK3/L06fwxI3z/wC23+zvqunhu5ufBdvc&#10;7f8AVai/nv8A3NyfJ/6BLRqWsT3OpXF5eTy3Msv72Wab77PWn4Y8bW1s93Y30XnaZdL5U6Qt8/8A&#10;sOj/AN5H+ZKCyulhPZ6TFEy790//AHxtT/7Oq6Q7LqGWVtm352d5a6r7A1tpd3FPBL4k8OSrv/tD&#10;SfvwP/A7/f8AKZP7jptb/b+/XNWEOizalEttLrPiq48391pz2KRb3/2/Kd2lX/Y+WgCxr2mfY/s8&#10;Tbnf7LFuRP77Ju/9nq7rbtpvj97bz232S29qyI38SxIrp/33vrWmv08GXUuueIVifxHu32uifI7x&#10;S7/+Pi6/hi2fwxfeZtnyIlcPpusfb9Z82WXekr79/wDG9AH1X4O+MWs+DrC5tbKZRHcTm5cD++yI&#10;G/lRXAadHLqTXbwq2xJfLH4Iv+NFWUdN+154PbQvjJ4jsWRf9KlbUIP+BfPXzrpVhBres7bzd/Zl&#10;rF9ovNjffRf4P+BvsT/gdfo7+318KbjXvDWl+NtKgaa80RjHeJGvzPA33X/4Blv++6+AbP8AsG2t&#10;bi2l/tt729nR9mmWsUvy/wBz5n/v/wDoFKRnEs6l42XR9IRo1k/t3V4nSV7SJ/8AQrP7qW8X93f/&#10;AB/7Oxf433c5/ZXiO/gTyNFl02y/hu9WX7FF/wB9vs/8crrU8W6Y6xWsXirx+j/cWFIE+7/c2ebW&#10;VrFn4euYpZ/7V8Sf9NXuNMt9/wD6NqSjn9K0rQ7PV7KDUJZ/EmoXUvlN5KtFY2//AABvmlb/AH9q&#10;/wC/XPvbarf6vdz21nbfZ57qd1866ii+X5337Gf7vyP8/wDsVu6Vc6BbX9pqcV54ovLezl3r/wAS&#10;mLY+1/ub/tFef6bqttN9rVVu5ruWKXyobeDzd+5HT533/wDxVWQdtoNzqthcS3lsslt9nZka4tLp&#10;Ipotuzf91938afP92ti/8eeIb+C7gn8R6vNb7f3sL6izpv8A7jpvrkdE1LTE0hNMlub623szzomk&#10;xf30/wCWrS7tqbP9mug1WbQ3nuIm1WWzt4p1+y+dpMSTSxfJ/wA8n+9/v/L/ALfz1AFe58Mau9x5&#10;DWcaeer7d95bony/N88u/b/B9zfTfDGg32g6o7X0Eln9lZkbf/C6/O9V/DGt6VZ69eyy6ncwv5sr&#10;wbNJiuvvb/vozov8f+1XceBvB998VPiTZeHtDWe8l1SfezvEsWyDfvd3RflWrA+8/wBj34K2eufB&#10;m21fUY3N1qN5NcNk+yr/AOyUV9UeEPC9v4Q8MaZoln+7trCBbdAO4UYzRVEXL2paZa6vYXFjewrc&#10;2lzE0UsT/ddW6rX5dftW/s+3vwY8SzXllbSP4cnl822u4l+5/sf7y1+qeeKwvFHhPS/G2iXOk61Z&#10;x39hcJteKVc/8CHHytzSlG4RPx303xtqHjCKK2n1GX/hI7BfN0673fPdRfxxO/8Ae2f99fP/AMD8&#10;tm1W8vNUTSLyfZcS3XlN9rbZs3P/AH2r67/aI/YD8T+BdUl8R/DySfVNNV/NFov/AB8QN/wH7v8A&#10;vp/47XzN4h/srxPL9m8Xwf8ACK+JV+Rppl2W9xt/3U+X/wBB/wBtF+Wp5SyKbW7HwfYW+n+KtBj/&#10;ANKbY12+nK7qn/PXzW+b5G+Tyoni/wBU/wA9YWiX+g+GItQvtQlXVVtZVSztHXf9q3O7b33fe+X+&#10;N0Zfk+589dhN4M0/VbO0i8Q+PVm0K1+dbRNWS92fJ/BEtw+3+58iN/uVDqvgnw9qUSNLfabpSXEr&#10;voqTXSpugX+++/av8H33X5kf+5tqQOP1XTYNVsL3xHbQLZ267HVEi+zo7M6Js/uq3zv9z73lO38F&#10;afw6uZdY1mLT2WeHRH/e6m6fceJfmf8A9n+f+GtvXvCq6l9n/wCEv8cWN5p9r93frX23/gaRLK7f&#10;98I1avhjwf4q+LUsXg74V+F759Ml+SfVr75PtC/e/wCAxf7H975n/gRADF8VfFG+8VX6aRodnLYa&#10;fLL5Vnp1oux7r+48v97/AHP4f9pvmf8ASb9h/wDZbb4O+GT4i8RQq/i7VF3Pu/5d0/uVX/ZP/YN8&#10;PfA2CLXfEqweIPGb/P8AaWX91a/7KV9b1ryk8wUUUVZAUUUUAFea/ET9nv4f/FeK4j8SeGrO8lfg&#10;3Ma+VKfqy43f8CzRRUSA+Ifjl+wv8MPB+pz/ANmQ6nCMdPtSj+SCvLfCn7JHgPUJf341N/8At7/+&#10;xoooLPsX4M/sNfCOy0+C+l0KbUJgqti9uDIufpivp3w/4V0jwtZraaPpttptuP4LaIKP5UUURCW5&#10;sUUUVZAUUUUAf//ZUEsBAi0AFAAGAAgAAAAhAIoVP5gMAQAAFQIAABMAAAAAAAAAAAAAAAAAAAAA&#10;AFtDb250ZW50X1R5cGVzXS54bWxQSwECLQAUAAYACAAAACEAOP0h/9YAAACUAQAACwAAAAAAAAAA&#10;AAAAAAA9AQAAX3JlbHMvLnJlbHNQSwECLQAUAAYACAAAACEAdGVaCMMCAADkBwAADgAAAAAAAAAA&#10;AAAAAAA8AgAAZHJzL2Uyb0RvYy54bWxQSwECLQAUAAYACAAAACEAGZS7ycMAAACnAQAAGQAAAAAA&#10;AAAAAAAAAAArBQAAZHJzL19yZWxzL2Uyb0RvYy54bWwucmVsc1BLAQItABQABgAIAAAAIQCelulv&#10;2wAAAAQBAAAPAAAAAAAAAAAAAAAAACUGAABkcnMvZG93bnJldi54bWxQSwECLQAKAAAAAAAAACEA&#10;Sg8hS0kMAABJDAAAFQAAAAAAAAAAAAAAAAAtBwAAZHJzL21lZGlhL2ltYWdlMS5qcGVnUEsBAi0A&#10;CgAAAAAAAAAhAMiNe5OzDgAAsw4AABUAAAAAAAAAAAAAAAAAqRMAAGRycy9tZWRpYS9pbWFnZTIu&#10;anBlZ1BLBQYAAAAABwAHAMABAACPIgAAAAA=&#10;">
                      <v:shape id="Image 158" o:spid="_x0000_s1027" type="#_x0000_t75" alt="Казахстанский тенге Версия для печати." style="position:absolute;top:628;width:2870;height:2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q61wgAAANwAAAAPAAAAZHJzL2Rvd25yZXYueG1sRI9Bi8Iw&#10;EIXvC/sfwix4W1MFRapRFlHwJta9eBuasS3bTEoS2/rvnYOwtxnem/e+2exG16qeQmw8G5hNM1DE&#10;pbcNVwZ+r8fvFaiYkC22nsnAkyLstp8fG8ytH/hCfZEqJSEcczRQp9TlWseyJodx6jti0e4+OEyy&#10;hkrbgIOEu1bPs2ypHTYsDTV2tK+p/CsezsDRD0U699m1mi31sAq34nCKe2MmX+PPGlSiMf2b39cn&#10;K/gLoZVnZAK9fQEAAP//AwBQSwECLQAUAAYACAAAACEA2+H2y+4AAACFAQAAEwAAAAAAAAAAAAAA&#10;AAAAAAAAW0NvbnRlbnRfVHlwZXNdLnhtbFBLAQItABQABgAIAAAAIQBa9CxbvwAAABUBAAALAAAA&#10;AAAAAAAAAAAAAB8BAABfcmVscy8ucmVsc1BLAQItABQABgAIAAAAIQDeyq61wgAAANwAAAAPAAAA&#10;AAAAAAAAAAAAAAcCAABkcnMvZG93bnJldi54bWxQSwUGAAAAAAMAAwC3AAAA9gIAAAAA&#10;">
                        <v:imagedata r:id="rId157" o:title="Казахстанский тенге Версия для печати"/>
                      </v:shape>
                      <v:shape id="Image 159" o:spid="_x0000_s1028" type="#_x0000_t75" alt="Казахстанский тенге Версия для печати." style="position:absolute;left:3251;width:3502;height:3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5RjxAAAANwAAAAPAAAAZHJzL2Rvd25yZXYueG1sRE9Na8JA&#10;EL0X/A/LCF5Ks1FUNGaVIthWRFBbeh6yYxKbnQ3ZrUn/fVcQvM3jfU666kwlrtS40rKCYRSDIM6s&#10;LjlX8PW5eZmBcB5ZY2WZFPyRg9Wy95Riom3LR7qefC5CCLsEFRTe14mULivIoItsTRy4s20M+gCb&#10;XOoG2xBuKjmK46k0WHJoKLCmdUHZz+nXKJi3o+d3Odufvy9v23G9K8cHO7VKDfrd6wKEp84/xHf3&#10;hw7zJ3O4PRMukMt/AAAA//8DAFBLAQItABQABgAIAAAAIQDb4fbL7gAAAIUBAAATAAAAAAAAAAAA&#10;AAAAAAAAAABbQ29udGVudF9UeXBlc10ueG1sUEsBAi0AFAAGAAgAAAAhAFr0LFu/AAAAFQEAAAsA&#10;AAAAAAAAAAAAAAAAHwEAAF9yZWxzLy5yZWxzUEsBAi0AFAAGAAgAAAAhAM1zlGPEAAAA3AAAAA8A&#10;AAAAAAAAAAAAAAAABwIAAGRycy9kb3ducmV2LnhtbFBLBQYAAAAAAwADALcAAAD4AgAAAAA=&#10;">
                        <v:imagedata r:id="rId158" o:title="Казахстанский тенге Версия для печати"/>
                      </v:shape>
                      <w10:anchorlock/>
                    </v:group>
                  </w:pict>
                </mc:Fallback>
              </mc:AlternateContent>
            </w: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rPr>
                <w:sz w:val="20"/>
              </w:rPr>
            </w:pPr>
          </w:p>
          <w:p w:rsidR="003E081A" w:rsidRDefault="003E081A">
            <w:pPr>
              <w:pStyle w:val="TableParagraph"/>
              <w:spacing w:before="127" w:after="1"/>
              <w:rPr>
                <w:sz w:val="20"/>
              </w:rPr>
            </w:pPr>
          </w:p>
          <w:p w:rsidR="003E081A" w:rsidRDefault="005921E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77617" cy="585692"/>
                  <wp:effectExtent l="0" t="0" r="0" b="0"/>
                  <wp:docPr id="160" name="Image 1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617" cy="585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rPr>
                <w:sz w:val="24"/>
              </w:rPr>
            </w:pPr>
          </w:p>
          <w:p w:rsidR="003E081A" w:rsidRDefault="003E081A">
            <w:pPr>
              <w:pStyle w:val="TableParagraph"/>
              <w:spacing w:before="9"/>
              <w:rPr>
                <w:sz w:val="24"/>
              </w:rPr>
            </w:pPr>
          </w:p>
          <w:p w:rsidR="003E081A" w:rsidRDefault="005921EE">
            <w:pPr>
              <w:pStyle w:val="TableParagraph"/>
              <w:ind w:left="108" w:right="546"/>
              <w:rPr>
                <w:sz w:val="24"/>
              </w:rPr>
            </w:pPr>
            <w:r>
              <w:rPr>
                <w:spacing w:val="-2"/>
                <w:sz w:val="24"/>
              </w:rPr>
              <w:t>Сандар тізбегі</w:t>
            </w:r>
          </w:p>
        </w:tc>
      </w:tr>
      <w:tr w:rsidR="003E081A">
        <w:trPr>
          <w:trHeight w:val="2308"/>
        </w:trPr>
        <w:tc>
          <w:tcPr>
            <w:tcW w:w="1277" w:type="dxa"/>
          </w:tcPr>
          <w:p w:rsidR="003E081A" w:rsidRDefault="005921EE">
            <w:pPr>
              <w:pStyle w:val="TableParagraph"/>
              <w:spacing w:before="1"/>
              <w:ind w:left="107" w:right="14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Сабақтың </w:t>
            </w:r>
            <w:r>
              <w:rPr>
                <w:spacing w:val="-4"/>
                <w:sz w:val="24"/>
              </w:rPr>
              <w:t>соңы</w:t>
            </w:r>
          </w:p>
        </w:tc>
        <w:tc>
          <w:tcPr>
            <w:tcW w:w="3970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байланыс</w:t>
            </w:r>
          </w:p>
          <w:p w:rsidR="003E081A" w:rsidRDefault="005921E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776705" cy="939164"/>
                  <wp:effectExtent l="0" t="0" r="0" b="0"/>
                  <wp:docPr id="161" name="Image 1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705" cy="939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81A" w:rsidRDefault="005921EE">
            <w:pPr>
              <w:pStyle w:val="TableParagraph"/>
              <w:spacing w:before="273"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Үйге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тапсырма</w:t>
            </w:r>
          </w:p>
        </w:tc>
        <w:tc>
          <w:tcPr>
            <w:tcW w:w="2268" w:type="dxa"/>
          </w:tcPr>
          <w:p w:rsidR="003E081A" w:rsidRDefault="005921EE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Кері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байланыс </w:t>
            </w:r>
            <w:r>
              <w:rPr>
                <w:spacing w:val="-2"/>
                <w:sz w:val="24"/>
              </w:rPr>
              <w:t>жасайды</w:t>
            </w:r>
          </w:p>
        </w:tc>
        <w:tc>
          <w:tcPr>
            <w:tcW w:w="1702" w:type="dxa"/>
          </w:tcPr>
          <w:p w:rsidR="003E081A" w:rsidRDefault="005921EE">
            <w:pPr>
              <w:pStyle w:val="TableParagraph"/>
              <w:spacing w:before="1"/>
              <w:ind w:left="108" w:right="55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«Нысана» әдісі</w:t>
            </w:r>
          </w:p>
        </w:tc>
        <w:tc>
          <w:tcPr>
            <w:tcW w:w="1416" w:type="dxa"/>
          </w:tcPr>
          <w:p w:rsidR="003E081A" w:rsidRDefault="005921EE">
            <w:pPr>
              <w:pStyle w:val="TableParagraph"/>
              <w:spacing w:before="1"/>
              <w:ind w:left="108" w:right="31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Кері </w:t>
            </w:r>
            <w:r>
              <w:rPr>
                <w:spacing w:val="-2"/>
                <w:sz w:val="24"/>
              </w:rPr>
              <w:t>байланыс тақтасы</w:t>
            </w:r>
          </w:p>
        </w:tc>
      </w:tr>
    </w:tbl>
    <w:p w:rsidR="003E081A" w:rsidRDefault="003E081A">
      <w:pPr>
        <w:pStyle w:val="TableParagraph"/>
        <w:rPr>
          <w:sz w:val="24"/>
        </w:rPr>
        <w:sectPr w:rsidR="003E081A">
          <w:type w:val="continuous"/>
          <w:pgSz w:w="11910" w:h="16840"/>
          <w:pgMar w:top="1100" w:right="425" w:bottom="1200" w:left="566" w:header="0" w:footer="973" w:gutter="0"/>
          <w:cols w:space="720"/>
        </w:sectPr>
      </w:pPr>
    </w:p>
    <w:p w:rsidR="003E081A" w:rsidRDefault="005921EE">
      <w:pPr>
        <w:spacing w:before="77"/>
        <w:ind w:left="4059"/>
        <w:rPr>
          <w:b/>
          <w:sz w:val="28"/>
        </w:rPr>
      </w:pPr>
      <w:r>
        <w:rPr>
          <w:b/>
          <w:sz w:val="28"/>
        </w:rPr>
        <w:lastRenderedPageBreak/>
        <w:t>Пайдаланылған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әдебиеттер</w:t>
      </w:r>
    </w:p>
    <w:p w:rsidR="003E081A" w:rsidRDefault="005921EE">
      <w:pPr>
        <w:spacing w:before="249"/>
        <w:ind w:left="1136"/>
        <w:rPr>
          <w:b/>
          <w:sz w:val="28"/>
        </w:rPr>
      </w:pPr>
      <w:r>
        <w:rPr>
          <w:b/>
          <w:sz w:val="28"/>
        </w:rPr>
        <w:t>Мұғалімдер</w:t>
      </w:r>
      <w:r>
        <w:rPr>
          <w:b/>
          <w:spacing w:val="-11"/>
          <w:sz w:val="28"/>
        </w:rPr>
        <w:t xml:space="preserve"> </w:t>
      </w:r>
      <w:r>
        <w:rPr>
          <w:b/>
          <w:spacing w:val="-4"/>
          <w:sz w:val="28"/>
        </w:rPr>
        <w:t>үшін:</w:t>
      </w:r>
    </w:p>
    <w:p w:rsidR="003E081A" w:rsidRDefault="005921EE">
      <w:pPr>
        <w:pStyle w:val="a5"/>
        <w:numPr>
          <w:ilvl w:val="0"/>
          <w:numId w:val="1"/>
        </w:numPr>
        <w:tabs>
          <w:tab w:val="left" w:pos="1418"/>
        </w:tabs>
        <w:spacing w:before="247" w:line="276" w:lineRule="auto"/>
        <w:ind w:right="419" w:firstLine="0"/>
        <w:jc w:val="both"/>
        <w:rPr>
          <w:sz w:val="28"/>
        </w:rPr>
      </w:pPr>
      <w:r>
        <w:rPr>
          <w:sz w:val="28"/>
        </w:rPr>
        <w:t>Бекболганова</w:t>
      </w:r>
      <w:r>
        <w:rPr>
          <w:spacing w:val="-1"/>
          <w:sz w:val="28"/>
        </w:rPr>
        <w:t xml:space="preserve"> </w:t>
      </w:r>
      <w:r>
        <w:rPr>
          <w:sz w:val="28"/>
        </w:rPr>
        <w:t>А.Қ, Дәулеткулова А.Ө. «Математиканы оқыту барысында төменгі сынып оқушыларының логикалық ойлауын дамыту әдістемесі» монография: – Алматы. - 2019 ж., - 148 б.</w:t>
      </w:r>
    </w:p>
    <w:p w:rsidR="003E081A" w:rsidRDefault="005921EE">
      <w:pPr>
        <w:pStyle w:val="a5"/>
        <w:numPr>
          <w:ilvl w:val="0"/>
          <w:numId w:val="1"/>
        </w:numPr>
        <w:tabs>
          <w:tab w:val="left" w:pos="1480"/>
        </w:tabs>
        <w:spacing w:before="1" w:line="276" w:lineRule="auto"/>
        <w:ind w:right="421" w:firstLine="0"/>
        <w:jc w:val="both"/>
        <w:rPr>
          <w:sz w:val="28"/>
        </w:rPr>
      </w:pPr>
      <w:r>
        <w:rPr>
          <w:sz w:val="28"/>
        </w:rPr>
        <w:t>Сейтова М.P. «Оқушылардың логикалық ойлау қабілетін дамыту» баяндама: – Алматы. - 2024 ж., - 5 б.</w:t>
      </w:r>
    </w:p>
    <w:p w:rsidR="003E081A" w:rsidRDefault="005921EE">
      <w:pPr>
        <w:pStyle w:val="a5"/>
        <w:numPr>
          <w:ilvl w:val="0"/>
          <w:numId w:val="1"/>
        </w:numPr>
        <w:tabs>
          <w:tab w:val="left" w:pos="1490"/>
        </w:tabs>
        <w:spacing w:before="0" w:line="276" w:lineRule="auto"/>
        <w:ind w:right="418" w:firstLine="0"/>
        <w:jc w:val="both"/>
        <w:rPr>
          <w:sz w:val="28"/>
        </w:rPr>
      </w:pPr>
      <w:r>
        <w:rPr>
          <w:sz w:val="28"/>
        </w:rPr>
        <w:t>Бекмолдина С. «Жаңа технологиялар арқылы бастауыш мектепте балалардың</w:t>
      </w:r>
      <w:r>
        <w:rPr>
          <w:spacing w:val="40"/>
          <w:sz w:val="28"/>
        </w:rPr>
        <w:t xml:space="preserve"> </w:t>
      </w:r>
      <w:r>
        <w:rPr>
          <w:sz w:val="28"/>
        </w:rPr>
        <w:t>логикалық</w:t>
      </w:r>
      <w:r>
        <w:rPr>
          <w:spacing w:val="40"/>
          <w:sz w:val="28"/>
        </w:rPr>
        <w:t xml:space="preserve"> </w:t>
      </w:r>
      <w:r>
        <w:rPr>
          <w:sz w:val="28"/>
        </w:rPr>
        <w:t>ойлауын</w:t>
      </w:r>
      <w:r>
        <w:rPr>
          <w:spacing w:val="40"/>
          <w:sz w:val="28"/>
        </w:rPr>
        <w:t xml:space="preserve"> </w:t>
      </w:r>
      <w:r>
        <w:rPr>
          <w:sz w:val="28"/>
        </w:rPr>
        <w:t>дамыту»: – Алматы. - 2018 ж., - 162-164 б.</w:t>
      </w:r>
    </w:p>
    <w:p w:rsidR="003E081A" w:rsidRDefault="005921EE">
      <w:pPr>
        <w:pStyle w:val="a5"/>
        <w:numPr>
          <w:ilvl w:val="0"/>
          <w:numId w:val="1"/>
        </w:numPr>
        <w:tabs>
          <w:tab w:val="left" w:pos="1425"/>
        </w:tabs>
        <w:spacing w:before="0" w:line="276" w:lineRule="auto"/>
        <w:ind w:right="419" w:firstLine="0"/>
        <w:jc w:val="both"/>
        <w:rPr>
          <w:sz w:val="28"/>
        </w:rPr>
      </w:pPr>
      <w:r>
        <w:rPr>
          <w:sz w:val="28"/>
        </w:rPr>
        <w:t>Идрисова С.Н. «Математика сабағында оқушылардың логикалық ойлау қабілетін</w:t>
      </w:r>
      <w:r>
        <w:rPr>
          <w:spacing w:val="40"/>
          <w:sz w:val="28"/>
        </w:rPr>
        <w:t xml:space="preserve"> </w:t>
      </w:r>
      <w:r>
        <w:rPr>
          <w:sz w:val="28"/>
        </w:rPr>
        <w:t>дамытудың</w:t>
      </w:r>
      <w:r>
        <w:rPr>
          <w:spacing w:val="40"/>
          <w:sz w:val="28"/>
        </w:rPr>
        <w:t xml:space="preserve"> </w:t>
      </w:r>
      <w:r>
        <w:rPr>
          <w:sz w:val="28"/>
        </w:rPr>
        <w:t>маңызы»: – Алматы. - 2021 ж., - 8 б.</w:t>
      </w:r>
    </w:p>
    <w:p w:rsidR="003E081A" w:rsidRDefault="005921EE">
      <w:pPr>
        <w:pStyle w:val="a5"/>
        <w:numPr>
          <w:ilvl w:val="0"/>
          <w:numId w:val="1"/>
        </w:numPr>
        <w:tabs>
          <w:tab w:val="left" w:pos="1449"/>
        </w:tabs>
        <w:spacing w:before="0" w:line="278" w:lineRule="auto"/>
        <w:ind w:right="419" w:firstLine="0"/>
        <w:jc w:val="both"/>
        <w:rPr>
          <w:sz w:val="28"/>
        </w:rPr>
      </w:pPr>
      <w:r>
        <w:rPr>
          <w:sz w:val="28"/>
        </w:rPr>
        <w:t>Ибрагимов Р.С.</w:t>
      </w:r>
      <w:r>
        <w:rPr>
          <w:spacing w:val="40"/>
          <w:sz w:val="28"/>
        </w:rPr>
        <w:t xml:space="preserve"> </w:t>
      </w:r>
      <w:r>
        <w:rPr>
          <w:sz w:val="28"/>
        </w:rPr>
        <w:t>«Бастауыш</w:t>
      </w:r>
      <w:r>
        <w:rPr>
          <w:spacing w:val="40"/>
          <w:sz w:val="28"/>
        </w:rPr>
        <w:t xml:space="preserve"> </w:t>
      </w:r>
      <w:r>
        <w:rPr>
          <w:sz w:val="28"/>
        </w:rPr>
        <w:t>мектепте</w:t>
      </w:r>
      <w:r>
        <w:rPr>
          <w:spacing w:val="40"/>
          <w:sz w:val="28"/>
        </w:rPr>
        <w:t xml:space="preserve"> </w:t>
      </w:r>
      <w:r>
        <w:rPr>
          <w:sz w:val="28"/>
        </w:rPr>
        <w:t>математиканы</w:t>
      </w:r>
      <w:r>
        <w:rPr>
          <w:spacing w:val="40"/>
          <w:sz w:val="28"/>
        </w:rPr>
        <w:t xml:space="preserve"> </w:t>
      </w:r>
      <w:r>
        <w:rPr>
          <w:sz w:val="28"/>
        </w:rPr>
        <w:t>оқыту</w:t>
      </w:r>
      <w:r>
        <w:rPr>
          <w:spacing w:val="40"/>
          <w:sz w:val="28"/>
        </w:rPr>
        <w:t xml:space="preserve"> </w:t>
      </w:r>
      <w:r>
        <w:rPr>
          <w:sz w:val="28"/>
        </w:rPr>
        <w:t>әдістемесі</w:t>
      </w:r>
      <w:r>
        <w:rPr>
          <w:spacing w:val="80"/>
          <w:sz w:val="28"/>
        </w:rPr>
        <w:t xml:space="preserve"> </w:t>
      </w:r>
      <w:r>
        <w:rPr>
          <w:sz w:val="28"/>
        </w:rPr>
        <w:t>мен</w:t>
      </w:r>
      <w:r>
        <w:rPr>
          <w:spacing w:val="80"/>
          <w:sz w:val="28"/>
        </w:rPr>
        <w:t xml:space="preserve"> </w:t>
      </w:r>
      <w:r>
        <w:rPr>
          <w:sz w:val="28"/>
        </w:rPr>
        <w:t>технологиясы»</w:t>
      </w:r>
      <w:r>
        <w:rPr>
          <w:spacing w:val="80"/>
          <w:sz w:val="28"/>
        </w:rPr>
        <w:t xml:space="preserve"> </w:t>
      </w:r>
      <w:r>
        <w:rPr>
          <w:sz w:val="28"/>
        </w:rPr>
        <w:t>әдістемелік</w:t>
      </w:r>
      <w:r>
        <w:rPr>
          <w:spacing w:val="80"/>
          <w:sz w:val="28"/>
        </w:rPr>
        <w:t xml:space="preserve"> </w:t>
      </w:r>
      <w:r>
        <w:rPr>
          <w:sz w:val="28"/>
        </w:rPr>
        <w:t>құралы:</w:t>
      </w:r>
      <w:r>
        <w:rPr>
          <w:spacing w:val="40"/>
          <w:sz w:val="28"/>
        </w:rPr>
        <w:t xml:space="preserve"> </w:t>
      </w:r>
      <w:r>
        <w:rPr>
          <w:sz w:val="28"/>
        </w:rPr>
        <w:t>– Алматы. - 2021 ж., - 281 б.</w:t>
      </w:r>
    </w:p>
    <w:p w:rsidR="003E081A" w:rsidRDefault="005921EE">
      <w:pPr>
        <w:pStyle w:val="a5"/>
        <w:numPr>
          <w:ilvl w:val="0"/>
          <w:numId w:val="1"/>
        </w:numPr>
        <w:tabs>
          <w:tab w:val="left" w:pos="1416"/>
        </w:tabs>
        <w:spacing w:before="0" w:line="317" w:lineRule="exact"/>
        <w:ind w:left="1416" w:hanging="280"/>
        <w:jc w:val="both"/>
        <w:rPr>
          <w:sz w:val="28"/>
        </w:rPr>
      </w:pPr>
      <w:hyperlink r:id="rId161">
        <w:r>
          <w:rPr>
            <w:spacing w:val="-2"/>
            <w:sz w:val="28"/>
            <w:u w:val="single"/>
          </w:rPr>
          <w:t>https://www.youtube.com/live/_Qj-YLZCPE?si=ZU</w:t>
        </w:r>
        <w:r>
          <w:rPr>
            <w:spacing w:val="-2"/>
            <w:sz w:val="28"/>
            <w:u w:val="single"/>
          </w:rPr>
          <w:t>8KeaOyDNSwHAbl</w:t>
        </w:r>
      </w:hyperlink>
    </w:p>
    <w:p w:rsidR="003E081A" w:rsidRDefault="003E081A">
      <w:pPr>
        <w:pStyle w:val="a3"/>
        <w:spacing w:before="298"/>
      </w:pPr>
    </w:p>
    <w:p w:rsidR="003E081A" w:rsidRDefault="005921EE">
      <w:pPr>
        <w:ind w:left="1136"/>
        <w:rPr>
          <w:b/>
          <w:sz w:val="28"/>
        </w:rPr>
      </w:pPr>
      <w:r>
        <w:rPr>
          <w:b/>
          <w:sz w:val="28"/>
        </w:rPr>
        <w:t>Оқушылар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үшін: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579"/>
        </w:tabs>
        <w:spacing w:before="244" w:line="276" w:lineRule="auto"/>
        <w:ind w:right="419" w:firstLine="0"/>
        <w:jc w:val="both"/>
        <w:rPr>
          <w:sz w:val="28"/>
        </w:rPr>
      </w:pPr>
      <w:r>
        <w:rPr>
          <w:sz w:val="28"/>
        </w:rPr>
        <w:t>Мырзалиева К.Ж., Орынбаева Э.E. «Бастауыш сыныптардағы математикалық</w:t>
      </w:r>
      <w:r>
        <w:rPr>
          <w:spacing w:val="40"/>
          <w:sz w:val="28"/>
        </w:rPr>
        <w:t xml:space="preserve"> </w:t>
      </w:r>
      <w:r>
        <w:rPr>
          <w:sz w:val="28"/>
        </w:rPr>
        <w:t>ойындар</w:t>
      </w:r>
      <w:r>
        <w:rPr>
          <w:spacing w:val="40"/>
          <w:sz w:val="28"/>
        </w:rPr>
        <w:t xml:space="preserve"> </w:t>
      </w:r>
      <w:r>
        <w:rPr>
          <w:sz w:val="28"/>
        </w:rPr>
        <w:t>мен</w:t>
      </w:r>
      <w:r>
        <w:rPr>
          <w:spacing w:val="40"/>
          <w:sz w:val="28"/>
        </w:rPr>
        <w:t xml:space="preserve"> </w:t>
      </w:r>
      <w:r>
        <w:rPr>
          <w:sz w:val="28"/>
        </w:rPr>
        <w:t>қызықты</w:t>
      </w:r>
      <w:r>
        <w:rPr>
          <w:spacing w:val="40"/>
          <w:sz w:val="28"/>
        </w:rPr>
        <w:t xml:space="preserve"> </w:t>
      </w:r>
      <w:r>
        <w:rPr>
          <w:sz w:val="28"/>
        </w:rPr>
        <w:t>тапсырмалар»</w:t>
      </w:r>
      <w:r>
        <w:rPr>
          <w:spacing w:val="40"/>
          <w:sz w:val="28"/>
        </w:rPr>
        <w:t xml:space="preserve"> </w:t>
      </w:r>
      <w:r>
        <w:rPr>
          <w:sz w:val="28"/>
        </w:rPr>
        <w:t>Оқу құралы: – Алматы. - 2021 ж., - 57-62 б.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416"/>
        </w:tabs>
        <w:spacing w:before="1" w:line="276" w:lineRule="auto"/>
        <w:ind w:right="642" w:firstLine="0"/>
        <w:rPr>
          <w:sz w:val="28"/>
        </w:rPr>
      </w:pPr>
      <w:r>
        <w:rPr>
          <w:sz w:val="28"/>
        </w:rPr>
        <w:t>Мәуіт</w:t>
      </w:r>
      <w:r>
        <w:rPr>
          <w:spacing w:val="-4"/>
          <w:sz w:val="28"/>
        </w:rPr>
        <w:t xml:space="preserve"> </w:t>
      </w:r>
      <w:r>
        <w:rPr>
          <w:sz w:val="28"/>
        </w:rPr>
        <w:t>Ы.,</w:t>
      </w:r>
      <w:r>
        <w:rPr>
          <w:spacing w:val="-4"/>
          <w:sz w:val="28"/>
        </w:rPr>
        <w:t xml:space="preserve"> </w:t>
      </w:r>
      <w:r>
        <w:rPr>
          <w:sz w:val="28"/>
        </w:rPr>
        <w:t>Табыс</w:t>
      </w:r>
      <w:r>
        <w:rPr>
          <w:spacing w:val="-5"/>
          <w:sz w:val="28"/>
        </w:rPr>
        <w:t xml:space="preserve"> </w:t>
      </w:r>
      <w:r>
        <w:rPr>
          <w:sz w:val="28"/>
        </w:rPr>
        <w:t>Н.,</w:t>
      </w:r>
      <w:r>
        <w:rPr>
          <w:spacing w:val="-4"/>
          <w:sz w:val="28"/>
        </w:rPr>
        <w:t xml:space="preserve"> </w:t>
      </w:r>
      <w:r>
        <w:rPr>
          <w:sz w:val="28"/>
        </w:rPr>
        <w:t>Меллат</w:t>
      </w:r>
      <w:r>
        <w:rPr>
          <w:spacing w:val="-4"/>
          <w:sz w:val="28"/>
        </w:rPr>
        <w:t xml:space="preserve"> </w:t>
      </w:r>
      <w:r>
        <w:rPr>
          <w:sz w:val="28"/>
        </w:rPr>
        <w:t>Е.</w:t>
      </w:r>
      <w:r>
        <w:rPr>
          <w:spacing w:val="-4"/>
          <w:sz w:val="28"/>
        </w:rPr>
        <w:t xml:space="preserve"> </w:t>
      </w:r>
      <w:r>
        <w:rPr>
          <w:sz w:val="28"/>
        </w:rPr>
        <w:t>«Математикалық</w:t>
      </w:r>
      <w:r>
        <w:rPr>
          <w:spacing w:val="-5"/>
          <w:sz w:val="28"/>
        </w:rPr>
        <w:t xml:space="preserve"> </w:t>
      </w:r>
      <w:r>
        <w:rPr>
          <w:sz w:val="28"/>
        </w:rPr>
        <w:t>олимпиада</w:t>
      </w:r>
      <w:r>
        <w:rPr>
          <w:spacing w:val="-2"/>
          <w:sz w:val="28"/>
        </w:rPr>
        <w:t xml:space="preserve"> </w:t>
      </w:r>
      <w:r>
        <w:rPr>
          <w:sz w:val="28"/>
        </w:rPr>
        <w:t>және</w:t>
      </w:r>
      <w:r>
        <w:rPr>
          <w:spacing w:val="-3"/>
          <w:sz w:val="28"/>
        </w:rPr>
        <w:t xml:space="preserve"> </w:t>
      </w:r>
      <w:r>
        <w:rPr>
          <w:sz w:val="28"/>
        </w:rPr>
        <w:t>логика» оқу құралы:</w:t>
      </w:r>
      <w:r>
        <w:rPr>
          <w:sz w:val="28"/>
        </w:rPr>
        <w:t xml:space="preserve"> – Алматы. - 2022 ж., - 92-115 б.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416"/>
        </w:tabs>
        <w:spacing w:before="1" w:line="276" w:lineRule="auto"/>
        <w:ind w:right="424" w:firstLine="0"/>
        <w:rPr>
          <w:sz w:val="28"/>
        </w:rPr>
      </w:pPr>
      <w:r>
        <w:rPr>
          <w:sz w:val="28"/>
        </w:rPr>
        <w:t>Оспанов</w:t>
      </w:r>
      <w:r>
        <w:rPr>
          <w:spacing w:val="-5"/>
          <w:sz w:val="28"/>
        </w:rPr>
        <w:t xml:space="preserve"> </w:t>
      </w:r>
      <w:r>
        <w:rPr>
          <w:sz w:val="28"/>
        </w:rPr>
        <w:t>Т.Қ.,</w:t>
      </w:r>
      <w:r>
        <w:rPr>
          <w:spacing w:val="-4"/>
          <w:sz w:val="28"/>
        </w:rPr>
        <w:t xml:space="preserve"> </w:t>
      </w:r>
      <w:r>
        <w:rPr>
          <w:sz w:val="28"/>
        </w:rPr>
        <w:t>Астамбаева</w:t>
      </w:r>
      <w:r>
        <w:rPr>
          <w:spacing w:val="-2"/>
          <w:sz w:val="28"/>
        </w:rPr>
        <w:t xml:space="preserve"> </w:t>
      </w:r>
      <w:r>
        <w:rPr>
          <w:sz w:val="28"/>
        </w:rPr>
        <w:t>Ж.Қ.,</w:t>
      </w:r>
      <w:r>
        <w:rPr>
          <w:spacing w:val="-4"/>
          <w:sz w:val="28"/>
        </w:rPr>
        <w:t xml:space="preserve"> </w:t>
      </w:r>
      <w:r>
        <w:rPr>
          <w:sz w:val="28"/>
        </w:rPr>
        <w:t>Мергенбаева</w:t>
      </w:r>
      <w:r>
        <w:rPr>
          <w:spacing w:val="-6"/>
          <w:sz w:val="28"/>
        </w:rPr>
        <w:t xml:space="preserve"> </w:t>
      </w:r>
      <w:r>
        <w:rPr>
          <w:sz w:val="28"/>
        </w:rPr>
        <w:t>Н.O.</w:t>
      </w:r>
      <w:r>
        <w:rPr>
          <w:spacing w:val="40"/>
          <w:sz w:val="28"/>
        </w:rPr>
        <w:t xml:space="preserve"> </w:t>
      </w:r>
      <w:r>
        <w:rPr>
          <w:sz w:val="28"/>
        </w:rPr>
        <w:t>«Математика»</w:t>
      </w:r>
      <w:r>
        <w:rPr>
          <w:spacing w:val="-5"/>
          <w:sz w:val="28"/>
        </w:rPr>
        <w:t xml:space="preserve"> </w:t>
      </w:r>
      <w:r>
        <w:rPr>
          <w:sz w:val="28"/>
        </w:rPr>
        <w:t>оқулығы 2-сынып: – Алматы. - 2022 ж., - 95, 123 б.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442"/>
        </w:tabs>
        <w:spacing w:before="0" w:line="278" w:lineRule="auto"/>
        <w:ind w:right="421" w:firstLine="0"/>
        <w:rPr>
          <w:sz w:val="28"/>
        </w:rPr>
      </w:pPr>
      <w:r>
        <w:rPr>
          <w:sz w:val="28"/>
        </w:rPr>
        <w:t>Мәуіт Ы.</w:t>
      </w:r>
      <w:r>
        <w:rPr>
          <w:spacing w:val="80"/>
          <w:sz w:val="28"/>
        </w:rPr>
        <w:t xml:space="preserve"> </w:t>
      </w:r>
      <w:r>
        <w:rPr>
          <w:sz w:val="28"/>
        </w:rPr>
        <w:t>«Математикадан</w:t>
      </w:r>
      <w:r>
        <w:rPr>
          <w:spacing w:val="80"/>
          <w:sz w:val="28"/>
        </w:rPr>
        <w:t xml:space="preserve"> </w:t>
      </w:r>
      <w:r>
        <w:rPr>
          <w:sz w:val="28"/>
        </w:rPr>
        <w:t>қызықты</w:t>
      </w:r>
      <w:r>
        <w:rPr>
          <w:spacing w:val="80"/>
          <w:sz w:val="28"/>
        </w:rPr>
        <w:t xml:space="preserve"> </w:t>
      </w:r>
      <w:r>
        <w:rPr>
          <w:sz w:val="28"/>
        </w:rPr>
        <w:t>тапсырмалар</w:t>
      </w:r>
      <w:r>
        <w:rPr>
          <w:spacing w:val="80"/>
          <w:sz w:val="28"/>
        </w:rPr>
        <w:t xml:space="preserve"> </w:t>
      </w:r>
      <w:r>
        <w:rPr>
          <w:sz w:val="28"/>
        </w:rPr>
        <w:t>мен</w:t>
      </w:r>
      <w:r>
        <w:rPr>
          <w:spacing w:val="80"/>
          <w:sz w:val="28"/>
        </w:rPr>
        <w:t xml:space="preserve"> </w:t>
      </w:r>
      <w:r>
        <w:rPr>
          <w:sz w:val="28"/>
        </w:rPr>
        <w:t>жаттығулар»: –</w:t>
      </w:r>
      <w:r>
        <w:rPr>
          <w:spacing w:val="40"/>
          <w:sz w:val="28"/>
        </w:rPr>
        <w:t xml:space="preserve"> </w:t>
      </w:r>
      <w:r>
        <w:rPr>
          <w:sz w:val="28"/>
        </w:rPr>
        <w:t>Алматы. - 2016 ж., - 34 б.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435"/>
        </w:tabs>
        <w:spacing w:before="0" w:line="276" w:lineRule="auto"/>
        <w:ind w:right="420" w:firstLine="0"/>
        <w:rPr>
          <w:sz w:val="28"/>
        </w:rPr>
      </w:pPr>
      <w:r>
        <w:rPr>
          <w:sz w:val="28"/>
        </w:rPr>
        <w:t>Сауранбаева З.</w:t>
      </w:r>
      <w:r>
        <w:rPr>
          <w:spacing w:val="80"/>
          <w:sz w:val="28"/>
        </w:rPr>
        <w:t xml:space="preserve"> </w:t>
      </w:r>
      <w:r>
        <w:rPr>
          <w:sz w:val="28"/>
        </w:rPr>
        <w:t>«Математика</w:t>
      </w:r>
      <w:r>
        <w:rPr>
          <w:spacing w:val="80"/>
          <w:sz w:val="28"/>
        </w:rPr>
        <w:t xml:space="preserve"> </w:t>
      </w:r>
      <w:r>
        <w:rPr>
          <w:sz w:val="28"/>
        </w:rPr>
        <w:t>есептері</w:t>
      </w:r>
      <w:r>
        <w:rPr>
          <w:spacing w:val="80"/>
          <w:sz w:val="28"/>
        </w:rPr>
        <w:t xml:space="preserve"> </w:t>
      </w:r>
      <w:r>
        <w:rPr>
          <w:sz w:val="28"/>
        </w:rPr>
        <w:t>мен</w:t>
      </w:r>
      <w:r>
        <w:rPr>
          <w:spacing w:val="80"/>
          <w:sz w:val="28"/>
        </w:rPr>
        <w:t xml:space="preserve"> </w:t>
      </w:r>
      <w:r>
        <w:rPr>
          <w:sz w:val="28"/>
        </w:rPr>
        <w:t>тапсырмалары»: – Алматы. - 2014 ж., - 47 б.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471"/>
          <w:tab w:val="left" w:pos="3826"/>
          <w:tab w:val="left" w:pos="6090"/>
          <w:tab w:val="left" w:pos="7753"/>
          <w:tab w:val="left" w:pos="8454"/>
        </w:tabs>
        <w:spacing w:before="0" w:line="278" w:lineRule="auto"/>
        <w:ind w:right="419" w:firstLine="0"/>
        <w:rPr>
          <w:sz w:val="28"/>
        </w:rPr>
      </w:pPr>
      <w:r>
        <w:rPr>
          <w:sz w:val="28"/>
        </w:rPr>
        <w:t>Дүйсембекова</w:t>
      </w:r>
      <w:r>
        <w:rPr>
          <w:spacing w:val="40"/>
          <w:sz w:val="28"/>
        </w:rPr>
        <w:t xml:space="preserve"> </w:t>
      </w:r>
      <w:r>
        <w:rPr>
          <w:sz w:val="28"/>
        </w:rPr>
        <w:t>А.</w:t>
      </w:r>
      <w:r>
        <w:rPr>
          <w:sz w:val="28"/>
        </w:rPr>
        <w:tab/>
      </w:r>
      <w:r>
        <w:rPr>
          <w:spacing w:val="-2"/>
          <w:sz w:val="28"/>
        </w:rPr>
        <w:t>«Математикадан</w:t>
      </w:r>
      <w:r>
        <w:rPr>
          <w:sz w:val="28"/>
        </w:rPr>
        <w:tab/>
      </w:r>
      <w:r>
        <w:rPr>
          <w:spacing w:val="-2"/>
          <w:sz w:val="28"/>
        </w:rPr>
        <w:t>жаттығулар</w:t>
      </w:r>
      <w:r>
        <w:rPr>
          <w:sz w:val="28"/>
        </w:rPr>
        <w:tab/>
      </w:r>
      <w:r>
        <w:rPr>
          <w:spacing w:val="-4"/>
          <w:sz w:val="28"/>
        </w:rPr>
        <w:t>мен</w:t>
      </w:r>
      <w:r>
        <w:rPr>
          <w:sz w:val="28"/>
        </w:rPr>
        <w:tab/>
        <w:t>тапсырмалар»:</w:t>
      </w:r>
      <w:r>
        <w:rPr>
          <w:spacing w:val="23"/>
          <w:sz w:val="28"/>
        </w:rPr>
        <w:t xml:space="preserve"> </w:t>
      </w:r>
      <w:r>
        <w:rPr>
          <w:sz w:val="28"/>
        </w:rPr>
        <w:t>– Алматы. - 2012 ж., - 53 б.</w:t>
      </w:r>
    </w:p>
    <w:p w:rsidR="003E081A" w:rsidRDefault="005921EE">
      <w:pPr>
        <w:pStyle w:val="a5"/>
        <w:numPr>
          <w:ilvl w:val="0"/>
          <w:numId w:val="2"/>
        </w:numPr>
        <w:tabs>
          <w:tab w:val="left" w:pos="1416"/>
        </w:tabs>
        <w:spacing w:before="0" w:line="317" w:lineRule="exact"/>
        <w:ind w:left="1416" w:hanging="280"/>
        <w:rPr>
          <w:sz w:val="28"/>
        </w:rPr>
      </w:pPr>
      <w:hyperlink r:id="rId162">
        <w:r>
          <w:rPr>
            <w:spacing w:val="-2"/>
            <w:sz w:val="28"/>
            <w:u w:val="single"/>
          </w:rPr>
          <w:t>https://youtu.be/09v-DF2c0rQ?s</w:t>
        </w:r>
        <w:r>
          <w:rPr>
            <w:spacing w:val="-2"/>
            <w:sz w:val="28"/>
            <w:u w:val="single"/>
          </w:rPr>
          <w:t>i=PE44GIBaWv_-</w:t>
        </w:r>
        <w:r>
          <w:rPr>
            <w:spacing w:val="-4"/>
            <w:sz w:val="28"/>
            <w:u w:val="single"/>
          </w:rPr>
          <w:t>d24J</w:t>
        </w:r>
      </w:hyperlink>
    </w:p>
    <w:p w:rsidR="003E081A" w:rsidRDefault="005921EE">
      <w:pPr>
        <w:pStyle w:val="a5"/>
        <w:numPr>
          <w:ilvl w:val="0"/>
          <w:numId w:val="2"/>
        </w:numPr>
        <w:tabs>
          <w:tab w:val="left" w:pos="1416"/>
        </w:tabs>
        <w:spacing w:before="40"/>
        <w:ind w:left="1416" w:hanging="280"/>
        <w:rPr>
          <w:sz w:val="28"/>
        </w:rPr>
      </w:pPr>
      <w:hyperlink r:id="rId163">
        <w:r>
          <w:rPr>
            <w:spacing w:val="-2"/>
            <w:sz w:val="28"/>
            <w:u w:val="single"/>
          </w:rPr>
          <w:t>https://youtu.be/ivfuGs2OIkc?si=i4zHOrSIfKScavW8</w:t>
        </w:r>
      </w:hyperlink>
    </w:p>
    <w:p w:rsidR="003E081A" w:rsidRDefault="005921EE">
      <w:pPr>
        <w:pStyle w:val="a5"/>
        <w:numPr>
          <w:ilvl w:val="0"/>
          <w:numId w:val="2"/>
        </w:numPr>
        <w:tabs>
          <w:tab w:val="left" w:pos="1416"/>
        </w:tabs>
        <w:spacing w:before="48"/>
        <w:ind w:left="1416" w:hanging="280"/>
        <w:rPr>
          <w:sz w:val="28"/>
        </w:rPr>
      </w:pPr>
      <w:r>
        <w:rPr>
          <w:spacing w:val="-2"/>
          <w:sz w:val="28"/>
        </w:rPr>
        <w:t>https://</w:t>
      </w:r>
      <w:hyperlink r:id="rId164">
        <w:r>
          <w:rPr>
            <w:spacing w:val="-2"/>
            <w:sz w:val="28"/>
          </w:rPr>
          <w:t>www.youtube.com/live/d2i9aEqg1lk?</w:t>
        </w:r>
        <w:r>
          <w:rPr>
            <w:spacing w:val="-2"/>
            <w:sz w:val="28"/>
          </w:rPr>
          <w:t>si=ee16BoM9z-uA4bYR</w:t>
        </w:r>
      </w:hyperlink>
    </w:p>
    <w:sectPr w:rsidR="003E081A">
      <w:pgSz w:w="11910" w:h="16840"/>
      <w:pgMar w:top="1040" w:right="425" w:bottom="1200" w:left="566" w:header="0" w:footer="97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21EE" w:rsidRDefault="005921EE">
      <w:r>
        <w:separator/>
      </w:r>
    </w:p>
  </w:endnote>
  <w:endnote w:type="continuationSeparator" w:id="0">
    <w:p w:rsidR="005921EE" w:rsidRDefault="005921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1"/>
    <w:family w:val="swiss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E081A" w:rsidRDefault="005921EE">
    <w:pPr>
      <w:pStyle w:val="a3"/>
      <w:spacing w:line="14" w:lineRule="auto"/>
      <w:rPr>
        <w:sz w:val="19"/>
      </w:rPr>
    </w:pPr>
    <w:r>
      <w:rPr>
        <w:noProof/>
        <w:sz w:val="19"/>
      </w:rPr>
      <mc:AlternateContent>
        <mc:Choice Requires="wps">
          <w:drawing>
            <wp:anchor distT="0" distB="0" distL="0" distR="0" simplePos="0" relativeHeight="484918784" behindDoc="1" locked="0" layoutInCell="1" allowOverlap="1">
              <wp:simplePos x="0" y="0"/>
              <wp:positionH relativeFrom="page">
                <wp:posOffset>3967098</wp:posOffset>
              </wp:positionH>
              <wp:positionV relativeFrom="page">
                <wp:posOffset>9917379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E081A" w:rsidRDefault="005921EE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13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312.35pt;margin-top:780.9pt;width:13.3pt;height:13.05pt;z-index:-1839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B5Lkui4gAAAA0BAAAPAAAAZHJzL2Rvd25yZXYueG1sTI/BTsMwEETvSPyDtUjc&#10;qJNC3TbEqSoEJyREGg4cndhNrMbrELtt+Hu2p3LcmafZmXwzuZ6dzBisRwnpLAFmsPHaYivhq3p7&#10;WAELUaFWvUcj4dcE2BS3N7nKtD9jaU672DIKwZApCV2MQ8Z5aDrjVJj5wSB5ez86FekcW65HdaZw&#10;1/N5kgjulEX60KnBvHSmOeyOTsL2G8tX+/NRf5b70lbVOsF3cZDy/m7aPgOLZopXGC71qToU1Kn2&#10;R9SB9RLE/GlJKBkLkdIIQsQifQRWX6TVcg28yPn/FcUfAA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HkuS6LiAAAADQEAAA8AAAAAAAAAAAAAAAAA/wMAAGRycy9kb3ducmV2LnhtbFBL&#10;BQYAAAAABAAEAPMAAAAOBQAAAAA=&#10;" filled="f" stroked="f">
              <v:textbox inset="0,0,0,0">
                <w:txbxContent>
                  <w:p w:rsidR="003E081A" w:rsidRDefault="005921EE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13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21EE" w:rsidRDefault="005921EE">
      <w:r>
        <w:separator/>
      </w:r>
    </w:p>
  </w:footnote>
  <w:footnote w:type="continuationSeparator" w:id="0">
    <w:p w:rsidR="005921EE" w:rsidRDefault="005921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A25606"/>
    <w:multiLevelType w:val="hybridMultilevel"/>
    <w:tmpl w:val="FD0086AA"/>
    <w:lvl w:ilvl="0" w:tplc="97EA663A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2B967A98">
      <w:numFmt w:val="bullet"/>
      <w:lvlText w:val="•"/>
      <w:lvlJc w:val="left"/>
      <w:pPr>
        <w:ind w:left="486" w:hanging="240"/>
      </w:pPr>
      <w:rPr>
        <w:rFonts w:hint="default"/>
        <w:lang w:val="kk-KZ" w:eastAsia="en-US" w:bidi="ar-SA"/>
      </w:rPr>
    </w:lvl>
    <w:lvl w:ilvl="2" w:tplc="B5F884F4">
      <w:numFmt w:val="bullet"/>
      <w:lvlText w:val="•"/>
      <w:lvlJc w:val="left"/>
      <w:pPr>
        <w:ind w:left="872" w:hanging="240"/>
      </w:pPr>
      <w:rPr>
        <w:rFonts w:hint="default"/>
        <w:lang w:val="kk-KZ" w:eastAsia="en-US" w:bidi="ar-SA"/>
      </w:rPr>
    </w:lvl>
    <w:lvl w:ilvl="3" w:tplc="2F10CC98">
      <w:numFmt w:val="bullet"/>
      <w:lvlText w:val="•"/>
      <w:lvlJc w:val="left"/>
      <w:pPr>
        <w:ind w:left="1258" w:hanging="240"/>
      </w:pPr>
      <w:rPr>
        <w:rFonts w:hint="default"/>
        <w:lang w:val="kk-KZ" w:eastAsia="en-US" w:bidi="ar-SA"/>
      </w:rPr>
    </w:lvl>
    <w:lvl w:ilvl="4" w:tplc="80F474CC">
      <w:numFmt w:val="bullet"/>
      <w:lvlText w:val="•"/>
      <w:lvlJc w:val="left"/>
      <w:pPr>
        <w:ind w:left="1644" w:hanging="240"/>
      </w:pPr>
      <w:rPr>
        <w:rFonts w:hint="default"/>
        <w:lang w:val="kk-KZ" w:eastAsia="en-US" w:bidi="ar-SA"/>
      </w:rPr>
    </w:lvl>
    <w:lvl w:ilvl="5" w:tplc="25AA56CA">
      <w:numFmt w:val="bullet"/>
      <w:lvlText w:val="•"/>
      <w:lvlJc w:val="left"/>
      <w:pPr>
        <w:ind w:left="2030" w:hanging="240"/>
      </w:pPr>
      <w:rPr>
        <w:rFonts w:hint="default"/>
        <w:lang w:val="kk-KZ" w:eastAsia="en-US" w:bidi="ar-SA"/>
      </w:rPr>
    </w:lvl>
    <w:lvl w:ilvl="6" w:tplc="EDA6B716">
      <w:numFmt w:val="bullet"/>
      <w:lvlText w:val="•"/>
      <w:lvlJc w:val="left"/>
      <w:pPr>
        <w:ind w:left="2416" w:hanging="240"/>
      </w:pPr>
      <w:rPr>
        <w:rFonts w:hint="default"/>
        <w:lang w:val="kk-KZ" w:eastAsia="en-US" w:bidi="ar-SA"/>
      </w:rPr>
    </w:lvl>
    <w:lvl w:ilvl="7" w:tplc="50B48BF8">
      <w:numFmt w:val="bullet"/>
      <w:lvlText w:val="•"/>
      <w:lvlJc w:val="left"/>
      <w:pPr>
        <w:ind w:left="2802" w:hanging="240"/>
      </w:pPr>
      <w:rPr>
        <w:rFonts w:hint="default"/>
        <w:lang w:val="kk-KZ" w:eastAsia="en-US" w:bidi="ar-SA"/>
      </w:rPr>
    </w:lvl>
    <w:lvl w:ilvl="8" w:tplc="1BD89202">
      <w:numFmt w:val="bullet"/>
      <w:lvlText w:val="•"/>
      <w:lvlJc w:val="left"/>
      <w:pPr>
        <w:ind w:left="3188" w:hanging="240"/>
      </w:pPr>
      <w:rPr>
        <w:rFonts w:hint="default"/>
        <w:lang w:val="kk-KZ" w:eastAsia="en-US" w:bidi="ar-SA"/>
      </w:rPr>
    </w:lvl>
  </w:abstractNum>
  <w:abstractNum w:abstractNumId="1" w15:restartNumberingAfterBreak="0">
    <w:nsid w:val="051A5877"/>
    <w:multiLevelType w:val="hybridMultilevel"/>
    <w:tmpl w:val="4F5C0F56"/>
    <w:lvl w:ilvl="0" w:tplc="A8CC4514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65BC5602">
      <w:numFmt w:val="bullet"/>
      <w:lvlText w:val="•"/>
      <w:lvlJc w:val="left"/>
      <w:pPr>
        <w:ind w:left="486" w:hanging="240"/>
      </w:pPr>
      <w:rPr>
        <w:rFonts w:hint="default"/>
        <w:lang w:val="kk-KZ" w:eastAsia="en-US" w:bidi="ar-SA"/>
      </w:rPr>
    </w:lvl>
    <w:lvl w:ilvl="2" w:tplc="E6A87B46">
      <w:numFmt w:val="bullet"/>
      <w:lvlText w:val="•"/>
      <w:lvlJc w:val="left"/>
      <w:pPr>
        <w:ind w:left="872" w:hanging="240"/>
      </w:pPr>
      <w:rPr>
        <w:rFonts w:hint="default"/>
        <w:lang w:val="kk-KZ" w:eastAsia="en-US" w:bidi="ar-SA"/>
      </w:rPr>
    </w:lvl>
    <w:lvl w:ilvl="3" w:tplc="C158D41A">
      <w:numFmt w:val="bullet"/>
      <w:lvlText w:val="•"/>
      <w:lvlJc w:val="left"/>
      <w:pPr>
        <w:ind w:left="1258" w:hanging="240"/>
      </w:pPr>
      <w:rPr>
        <w:rFonts w:hint="default"/>
        <w:lang w:val="kk-KZ" w:eastAsia="en-US" w:bidi="ar-SA"/>
      </w:rPr>
    </w:lvl>
    <w:lvl w:ilvl="4" w:tplc="9B1E4BB2">
      <w:numFmt w:val="bullet"/>
      <w:lvlText w:val="•"/>
      <w:lvlJc w:val="left"/>
      <w:pPr>
        <w:ind w:left="1644" w:hanging="240"/>
      </w:pPr>
      <w:rPr>
        <w:rFonts w:hint="default"/>
        <w:lang w:val="kk-KZ" w:eastAsia="en-US" w:bidi="ar-SA"/>
      </w:rPr>
    </w:lvl>
    <w:lvl w:ilvl="5" w:tplc="7C72A360">
      <w:numFmt w:val="bullet"/>
      <w:lvlText w:val="•"/>
      <w:lvlJc w:val="left"/>
      <w:pPr>
        <w:ind w:left="2030" w:hanging="240"/>
      </w:pPr>
      <w:rPr>
        <w:rFonts w:hint="default"/>
        <w:lang w:val="kk-KZ" w:eastAsia="en-US" w:bidi="ar-SA"/>
      </w:rPr>
    </w:lvl>
    <w:lvl w:ilvl="6" w:tplc="321241F2">
      <w:numFmt w:val="bullet"/>
      <w:lvlText w:val="•"/>
      <w:lvlJc w:val="left"/>
      <w:pPr>
        <w:ind w:left="2416" w:hanging="240"/>
      </w:pPr>
      <w:rPr>
        <w:rFonts w:hint="default"/>
        <w:lang w:val="kk-KZ" w:eastAsia="en-US" w:bidi="ar-SA"/>
      </w:rPr>
    </w:lvl>
    <w:lvl w:ilvl="7" w:tplc="4CD4DA4A">
      <w:numFmt w:val="bullet"/>
      <w:lvlText w:val="•"/>
      <w:lvlJc w:val="left"/>
      <w:pPr>
        <w:ind w:left="2802" w:hanging="240"/>
      </w:pPr>
      <w:rPr>
        <w:rFonts w:hint="default"/>
        <w:lang w:val="kk-KZ" w:eastAsia="en-US" w:bidi="ar-SA"/>
      </w:rPr>
    </w:lvl>
    <w:lvl w:ilvl="8" w:tplc="C78E1538">
      <w:numFmt w:val="bullet"/>
      <w:lvlText w:val="•"/>
      <w:lvlJc w:val="left"/>
      <w:pPr>
        <w:ind w:left="3188" w:hanging="240"/>
      </w:pPr>
      <w:rPr>
        <w:rFonts w:hint="default"/>
        <w:lang w:val="kk-KZ" w:eastAsia="en-US" w:bidi="ar-SA"/>
      </w:rPr>
    </w:lvl>
  </w:abstractNum>
  <w:abstractNum w:abstractNumId="2" w15:restartNumberingAfterBreak="0">
    <w:nsid w:val="064E0914"/>
    <w:multiLevelType w:val="hybridMultilevel"/>
    <w:tmpl w:val="0B52AA32"/>
    <w:lvl w:ilvl="0" w:tplc="BAD0709C">
      <w:start w:val="1"/>
      <w:numFmt w:val="decimal"/>
      <w:lvlText w:val="%1."/>
      <w:lvlJc w:val="left"/>
      <w:pPr>
        <w:ind w:left="424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AA0E60B0">
      <w:numFmt w:val="bullet"/>
      <w:lvlText w:val="•"/>
      <w:lvlJc w:val="left"/>
      <w:pPr>
        <w:ind w:left="773" w:hanging="284"/>
      </w:pPr>
      <w:rPr>
        <w:rFonts w:hint="default"/>
        <w:lang w:val="kk-KZ" w:eastAsia="en-US" w:bidi="ar-SA"/>
      </w:rPr>
    </w:lvl>
    <w:lvl w:ilvl="2" w:tplc="C2D29458">
      <w:numFmt w:val="bullet"/>
      <w:lvlText w:val="•"/>
      <w:lvlJc w:val="left"/>
      <w:pPr>
        <w:ind w:left="1127" w:hanging="284"/>
      </w:pPr>
      <w:rPr>
        <w:rFonts w:hint="default"/>
        <w:lang w:val="kk-KZ" w:eastAsia="en-US" w:bidi="ar-SA"/>
      </w:rPr>
    </w:lvl>
    <w:lvl w:ilvl="3" w:tplc="750CD99A">
      <w:numFmt w:val="bullet"/>
      <w:lvlText w:val="•"/>
      <w:lvlJc w:val="left"/>
      <w:pPr>
        <w:ind w:left="1481" w:hanging="284"/>
      </w:pPr>
      <w:rPr>
        <w:rFonts w:hint="default"/>
        <w:lang w:val="kk-KZ" w:eastAsia="en-US" w:bidi="ar-SA"/>
      </w:rPr>
    </w:lvl>
    <w:lvl w:ilvl="4" w:tplc="65DADAD6">
      <w:numFmt w:val="bullet"/>
      <w:lvlText w:val="•"/>
      <w:lvlJc w:val="left"/>
      <w:pPr>
        <w:ind w:left="1835" w:hanging="284"/>
      </w:pPr>
      <w:rPr>
        <w:rFonts w:hint="default"/>
        <w:lang w:val="kk-KZ" w:eastAsia="en-US" w:bidi="ar-SA"/>
      </w:rPr>
    </w:lvl>
    <w:lvl w:ilvl="5" w:tplc="F9387962">
      <w:numFmt w:val="bullet"/>
      <w:lvlText w:val="•"/>
      <w:lvlJc w:val="left"/>
      <w:pPr>
        <w:ind w:left="2189" w:hanging="284"/>
      </w:pPr>
      <w:rPr>
        <w:rFonts w:hint="default"/>
        <w:lang w:val="kk-KZ" w:eastAsia="en-US" w:bidi="ar-SA"/>
      </w:rPr>
    </w:lvl>
    <w:lvl w:ilvl="6" w:tplc="128616D4">
      <w:numFmt w:val="bullet"/>
      <w:lvlText w:val="•"/>
      <w:lvlJc w:val="left"/>
      <w:pPr>
        <w:ind w:left="2543" w:hanging="284"/>
      </w:pPr>
      <w:rPr>
        <w:rFonts w:hint="default"/>
        <w:lang w:val="kk-KZ" w:eastAsia="en-US" w:bidi="ar-SA"/>
      </w:rPr>
    </w:lvl>
    <w:lvl w:ilvl="7" w:tplc="1714B6AE">
      <w:numFmt w:val="bullet"/>
      <w:lvlText w:val="•"/>
      <w:lvlJc w:val="left"/>
      <w:pPr>
        <w:ind w:left="2897" w:hanging="284"/>
      </w:pPr>
      <w:rPr>
        <w:rFonts w:hint="default"/>
        <w:lang w:val="kk-KZ" w:eastAsia="en-US" w:bidi="ar-SA"/>
      </w:rPr>
    </w:lvl>
    <w:lvl w:ilvl="8" w:tplc="A55E7B74">
      <w:numFmt w:val="bullet"/>
      <w:lvlText w:val="•"/>
      <w:lvlJc w:val="left"/>
      <w:pPr>
        <w:ind w:left="3251" w:hanging="284"/>
      </w:pPr>
      <w:rPr>
        <w:rFonts w:hint="default"/>
        <w:lang w:val="kk-KZ" w:eastAsia="en-US" w:bidi="ar-SA"/>
      </w:rPr>
    </w:lvl>
  </w:abstractNum>
  <w:abstractNum w:abstractNumId="3" w15:restartNumberingAfterBreak="0">
    <w:nsid w:val="127B2C43"/>
    <w:multiLevelType w:val="hybridMultilevel"/>
    <w:tmpl w:val="5EB6F572"/>
    <w:lvl w:ilvl="0" w:tplc="9DA0904E">
      <w:start w:val="1"/>
      <w:numFmt w:val="decimal"/>
      <w:lvlText w:val="%1."/>
      <w:lvlJc w:val="left"/>
      <w:pPr>
        <w:ind w:left="1136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kk-KZ" w:eastAsia="en-US" w:bidi="ar-SA"/>
      </w:rPr>
    </w:lvl>
    <w:lvl w:ilvl="1" w:tplc="793ECF16">
      <w:numFmt w:val="bullet"/>
      <w:lvlText w:val="•"/>
      <w:lvlJc w:val="left"/>
      <w:pPr>
        <w:ind w:left="2117" w:hanging="284"/>
      </w:pPr>
      <w:rPr>
        <w:rFonts w:hint="default"/>
        <w:lang w:val="kk-KZ" w:eastAsia="en-US" w:bidi="ar-SA"/>
      </w:rPr>
    </w:lvl>
    <w:lvl w:ilvl="2" w:tplc="142C536A">
      <w:numFmt w:val="bullet"/>
      <w:lvlText w:val="•"/>
      <w:lvlJc w:val="left"/>
      <w:pPr>
        <w:ind w:left="3095" w:hanging="284"/>
      </w:pPr>
      <w:rPr>
        <w:rFonts w:hint="default"/>
        <w:lang w:val="kk-KZ" w:eastAsia="en-US" w:bidi="ar-SA"/>
      </w:rPr>
    </w:lvl>
    <w:lvl w:ilvl="3" w:tplc="983A8676">
      <w:numFmt w:val="bullet"/>
      <w:lvlText w:val="•"/>
      <w:lvlJc w:val="left"/>
      <w:pPr>
        <w:ind w:left="4072" w:hanging="284"/>
      </w:pPr>
      <w:rPr>
        <w:rFonts w:hint="default"/>
        <w:lang w:val="kk-KZ" w:eastAsia="en-US" w:bidi="ar-SA"/>
      </w:rPr>
    </w:lvl>
    <w:lvl w:ilvl="4" w:tplc="022839A0">
      <w:numFmt w:val="bullet"/>
      <w:lvlText w:val="•"/>
      <w:lvlJc w:val="left"/>
      <w:pPr>
        <w:ind w:left="5050" w:hanging="284"/>
      </w:pPr>
      <w:rPr>
        <w:rFonts w:hint="default"/>
        <w:lang w:val="kk-KZ" w:eastAsia="en-US" w:bidi="ar-SA"/>
      </w:rPr>
    </w:lvl>
    <w:lvl w:ilvl="5" w:tplc="06A4FA24">
      <w:numFmt w:val="bullet"/>
      <w:lvlText w:val="•"/>
      <w:lvlJc w:val="left"/>
      <w:pPr>
        <w:ind w:left="6027" w:hanging="284"/>
      </w:pPr>
      <w:rPr>
        <w:rFonts w:hint="default"/>
        <w:lang w:val="kk-KZ" w:eastAsia="en-US" w:bidi="ar-SA"/>
      </w:rPr>
    </w:lvl>
    <w:lvl w:ilvl="6" w:tplc="C50CE0F4">
      <w:numFmt w:val="bullet"/>
      <w:lvlText w:val="•"/>
      <w:lvlJc w:val="left"/>
      <w:pPr>
        <w:ind w:left="7005" w:hanging="284"/>
      </w:pPr>
      <w:rPr>
        <w:rFonts w:hint="default"/>
        <w:lang w:val="kk-KZ" w:eastAsia="en-US" w:bidi="ar-SA"/>
      </w:rPr>
    </w:lvl>
    <w:lvl w:ilvl="7" w:tplc="7D48A436">
      <w:numFmt w:val="bullet"/>
      <w:lvlText w:val="•"/>
      <w:lvlJc w:val="left"/>
      <w:pPr>
        <w:ind w:left="7982" w:hanging="284"/>
      </w:pPr>
      <w:rPr>
        <w:rFonts w:hint="default"/>
        <w:lang w:val="kk-KZ" w:eastAsia="en-US" w:bidi="ar-SA"/>
      </w:rPr>
    </w:lvl>
    <w:lvl w:ilvl="8" w:tplc="4654867A">
      <w:numFmt w:val="bullet"/>
      <w:lvlText w:val="•"/>
      <w:lvlJc w:val="left"/>
      <w:pPr>
        <w:ind w:left="8960" w:hanging="284"/>
      </w:pPr>
      <w:rPr>
        <w:rFonts w:hint="default"/>
        <w:lang w:val="kk-KZ" w:eastAsia="en-US" w:bidi="ar-SA"/>
      </w:rPr>
    </w:lvl>
  </w:abstractNum>
  <w:abstractNum w:abstractNumId="4" w15:restartNumberingAfterBreak="0">
    <w:nsid w:val="17997F98"/>
    <w:multiLevelType w:val="hybridMultilevel"/>
    <w:tmpl w:val="7FA8B09C"/>
    <w:lvl w:ilvl="0" w:tplc="DDF47C4C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12324EFA">
      <w:numFmt w:val="bullet"/>
      <w:lvlText w:val="•"/>
      <w:lvlJc w:val="left"/>
      <w:pPr>
        <w:ind w:left="485" w:hanging="240"/>
      </w:pPr>
      <w:rPr>
        <w:rFonts w:hint="default"/>
        <w:lang w:val="kk-KZ" w:eastAsia="en-US" w:bidi="ar-SA"/>
      </w:rPr>
    </w:lvl>
    <w:lvl w:ilvl="2" w:tplc="1B285350">
      <w:numFmt w:val="bullet"/>
      <w:lvlText w:val="•"/>
      <w:lvlJc w:val="left"/>
      <w:pPr>
        <w:ind w:left="871" w:hanging="240"/>
      </w:pPr>
      <w:rPr>
        <w:rFonts w:hint="default"/>
        <w:lang w:val="kk-KZ" w:eastAsia="en-US" w:bidi="ar-SA"/>
      </w:rPr>
    </w:lvl>
    <w:lvl w:ilvl="3" w:tplc="9638887E">
      <w:numFmt w:val="bullet"/>
      <w:lvlText w:val="•"/>
      <w:lvlJc w:val="left"/>
      <w:pPr>
        <w:ind w:left="1257" w:hanging="240"/>
      </w:pPr>
      <w:rPr>
        <w:rFonts w:hint="default"/>
        <w:lang w:val="kk-KZ" w:eastAsia="en-US" w:bidi="ar-SA"/>
      </w:rPr>
    </w:lvl>
    <w:lvl w:ilvl="4" w:tplc="D5825282">
      <w:numFmt w:val="bullet"/>
      <w:lvlText w:val="•"/>
      <w:lvlJc w:val="left"/>
      <w:pPr>
        <w:ind w:left="1643" w:hanging="240"/>
      </w:pPr>
      <w:rPr>
        <w:rFonts w:hint="default"/>
        <w:lang w:val="kk-KZ" w:eastAsia="en-US" w:bidi="ar-SA"/>
      </w:rPr>
    </w:lvl>
    <w:lvl w:ilvl="5" w:tplc="CAAEF072">
      <w:numFmt w:val="bullet"/>
      <w:lvlText w:val="•"/>
      <w:lvlJc w:val="left"/>
      <w:pPr>
        <w:ind w:left="2029" w:hanging="240"/>
      </w:pPr>
      <w:rPr>
        <w:rFonts w:hint="default"/>
        <w:lang w:val="kk-KZ" w:eastAsia="en-US" w:bidi="ar-SA"/>
      </w:rPr>
    </w:lvl>
    <w:lvl w:ilvl="6" w:tplc="E4DA3E48">
      <w:numFmt w:val="bullet"/>
      <w:lvlText w:val="•"/>
      <w:lvlJc w:val="left"/>
      <w:pPr>
        <w:ind w:left="2415" w:hanging="240"/>
      </w:pPr>
      <w:rPr>
        <w:rFonts w:hint="default"/>
        <w:lang w:val="kk-KZ" w:eastAsia="en-US" w:bidi="ar-SA"/>
      </w:rPr>
    </w:lvl>
    <w:lvl w:ilvl="7" w:tplc="CE1ECFA2">
      <w:numFmt w:val="bullet"/>
      <w:lvlText w:val="•"/>
      <w:lvlJc w:val="left"/>
      <w:pPr>
        <w:ind w:left="2801" w:hanging="240"/>
      </w:pPr>
      <w:rPr>
        <w:rFonts w:hint="default"/>
        <w:lang w:val="kk-KZ" w:eastAsia="en-US" w:bidi="ar-SA"/>
      </w:rPr>
    </w:lvl>
    <w:lvl w:ilvl="8" w:tplc="1896B678">
      <w:numFmt w:val="bullet"/>
      <w:lvlText w:val="•"/>
      <w:lvlJc w:val="left"/>
      <w:pPr>
        <w:ind w:left="3187" w:hanging="240"/>
      </w:pPr>
      <w:rPr>
        <w:rFonts w:hint="default"/>
        <w:lang w:val="kk-KZ" w:eastAsia="en-US" w:bidi="ar-SA"/>
      </w:rPr>
    </w:lvl>
  </w:abstractNum>
  <w:abstractNum w:abstractNumId="5" w15:restartNumberingAfterBreak="0">
    <w:nsid w:val="18CB6B3F"/>
    <w:multiLevelType w:val="hybridMultilevel"/>
    <w:tmpl w:val="628C0266"/>
    <w:lvl w:ilvl="0" w:tplc="66C050C4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D0D0D"/>
        <w:spacing w:val="0"/>
        <w:w w:val="100"/>
        <w:sz w:val="24"/>
        <w:szCs w:val="24"/>
        <w:lang w:val="kk-KZ" w:eastAsia="en-US" w:bidi="ar-SA"/>
      </w:rPr>
    </w:lvl>
    <w:lvl w:ilvl="1" w:tplc="DD9AF560">
      <w:numFmt w:val="bullet"/>
      <w:lvlText w:val="•"/>
      <w:lvlJc w:val="left"/>
      <w:pPr>
        <w:ind w:left="698" w:hanging="240"/>
      </w:pPr>
      <w:rPr>
        <w:rFonts w:hint="default"/>
        <w:lang w:val="kk-KZ" w:eastAsia="en-US" w:bidi="ar-SA"/>
      </w:rPr>
    </w:lvl>
    <w:lvl w:ilvl="2" w:tplc="12209316">
      <w:numFmt w:val="bullet"/>
      <w:lvlText w:val="•"/>
      <w:lvlJc w:val="left"/>
      <w:pPr>
        <w:ind w:left="1056" w:hanging="240"/>
      </w:pPr>
      <w:rPr>
        <w:rFonts w:hint="default"/>
        <w:lang w:val="kk-KZ" w:eastAsia="en-US" w:bidi="ar-SA"/>
      </w:rPr>
    </w:lvl>
    <w:lvl w:ilvl="3" w:tplc="18525790">
      <w:numFmt w:val="bullet"/>
      <w:lvlText w:val="•"/>
      <w:lvlJc w:val="left"/>
      <w:pPr>
        <w:ind w:left="1414" w:hanging="240"/>
      </w:pPr>
      <w:rPr>
        <w:rFonts w:hint="default"/>
        <w:lang w:val="kk-KZ" w:eastAsia="en-US" w:bidi="ar-SA"/>
      </w:rPr>
    </w:lvl>
    <w:lvl w:ilvl="4" w:tplc="9606DA48">
      <w:numFmt w:val="bullet"/>
      <w:lvlText w:val="•"/>
      <w:lvlJc w:val="left"/>
      <w:pPr>
        <w:ind w:left="1772" w:hanging="240"/>
      </w:pPr>
      <w:rPr>
        <w:rFonts w:hint="default"/>
        <w:lang w:val="kk-KZ" w:eastAsia="en-US" w:bidi="ar-SA"/>
      </w:rPr>
    </w:lvl>
    <w:lvl w:ilvl="5" w:tplc="8AE05DC0">
      <w:numFmt w:val="bullet"/>
      <w:lvlText w:val="•"/>
      <w:lvlJc w:val="left"/>
      <w:pPr>
        <w:ind w:left="2131" w:hanging="240"/>
      </w:pPr>
      <w:rPr>
        <w:rFonts w:hint="default"/>
        <w:lang w:val="kk-KZ" w:eastAsia="en-US" w:bidi="ar-SA"/>
      </w:rPr>
    </w:lvl>
    <w:lvl w:ilvl="6" w:tplc="0A768B76">
      <w:numFmt w:val="bullet"/>
      <w:lvlText w:val="•"/>
      <w:lvlJc w:val="left"/>
      <w:pPr>
        <w:ind w:left="2489" w:hanging="240"/>
      </w:pPr>
      <w:rPr>
        <w:rFonts w:hint="default"/>
        <w:lang w:val="kk-KZ" w:eastAsia="en-US" w:bidi="ar-SA"/>
      </w:rPr>
    </w:lvl>
    <w:lvl w:ilvl="7" w:tplc="D8747398">
      <w:numFmt w:val="bullet"/>
      <w:lvlText w:val="•"/>
      <w:lvlJc w:val="left"/>
      <w:pPr>
        <w:ind w:left="2847" w:hanging="240"/>
      </w:pPr>
      <w:rPr>
        <w:rFonts w:hint="default"/>
        <w:lang w:val="kk-KZ" w:eastAsia="en-US" w:bidi="ar-SA"/>
      </w:rPr>
    </w:lvl>
    <w:lvl w:ilvl="8" w:tplc="1D84B6F0">
      <w:numFmt w:val="bullet"/>
      <w:lvlText w:val="•"/>
      <w:lvlJc w:val="left"/>
      <w:pPr>
        <w:ind w:left="3205" w:hanging="240"/>
      </w:pPr>
      <w:rPr>
        <w:rFonts w:hint="default"/>
        <w:lang w:val="kk-KZ" w:eastAsia="en-US" w:bidi="ar-SA"/>
      </w:rPr>
    </w:lvl>
  </w:abstractNum>
  <w:abstractNum w:abstractNumId="6" w15:restartNumberingAfterBreak="0">
    <w:nsid w:val="2BF46C27"/>
    <w:multiLevelType w:val="hybridMultilevel"/>
    <w:tmpl w:val="DF6CCEC6"/>
    <w:lvl w:ilvl="0" w:tplc="18083094">
      <w:start w:val="1"/>
      <w:numFmt w:val="decimal"/>
      <w:lvlText w:val="%1."/>
      <w:lvlJc w:val="left"/>
      <w:pPr>
        <w:ind w:left="424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0C08F066">
      <w:numFmt w:val="bullet"/>
      <w:lvlText w:val="•"/>
      <w:lvlJc w:val="left"/>
      <w:pPr>
        <w:ind w:left="773" w:hanging="284"/>
      </w:pPr>
      <w:rPr>
        <w:rFonts w:hint="default"/>
        <w:lang w:val="kk-KZ" w:eastAsia="en-US" w:bidi="ar-SA"/>
      </w:rPr>
    </w:lvl>
    <w:lvl w:ilvl="2" w:tplc="3210E1EA">
      <w:numFmt w:val="bullet"/>
      <w:lvlText w:val="•"/>
      <w:lvlJc w:val="left"/>
      <w:pPr>
        <w:ind w:left="1127" w:hanging="284"/>
      </w:pPr>
      <w:rPr>
        <w:rFonts w:hint="default"/>
        <w:lang w:val="kk-KZ" w:eastAsia="en-US" w:bidi="ar-SA"/>
      </w:rPr>
    </w:lvl>
    <w:lvl w:ilvl="3" w:tplc="609A7BBE">
      <w:numFmt w:val="bullet"/>
      <w:lvlText w:val="•"/>
      <w:lvlJc w:val="left"/>
      <w:pPr>
        <w:ind w:left="1481" w:hanging="284"/>
      </w:pPr>
      <w:rPr>
        <w:rFonts w:hint="default"/>
        <w:lang w:val="kk-KZ" w:eastAsia="en-US" w:bidi="ar-SA"/>
      </w:rPr>
    </w:lvl>
    <w:lvl w:ilvl="4" w:tplc="9EB89C64">
      <w:numFmt w:val="bullet"/>
      <w:lvlText w:val="•"/>
      <w:lvlJc w:val="left"/>
      <w:pPr>
        <w:ind w:left="1835" w:hanging="284"/>
      </w:pPr>
      <w:rPr>
        <w:rFonts w:hint="default"/>
        <w:lang w:val="kk-KZ" w:eastAsia="en-US" w:bidi="ar-SA"/>
      </w:rPr>
    </w:lvl>
    <w:lvl w:ilvl="5" w:tplc="3E0E0E36">
      <w:numFmt w:val="bullet"/>
      <w:lvlText w:val="•"/>
      <w:lvlJc w:val="left"/>
      <w:pPr>
        <w:ind w:left="2189" w:hanging="284"/>
      </w:pPr>
      <w:rPr>
        <w:rFonts w:hint="default"/>
        <w:lang w:val="kk-KZ" w:eastAsia="en-US" w:bidi="ar-SA"/>
      </w:rPr>
    </w:lvl>
    <w:lvl w:ilvl="6" w:tplc="8BCA545C">
      <w:numFmt w:val="bullet"/>
      <w:lvlText w:val="•"/>
      <w:lvlJc w:val="left"/>
      <w:pPr>
        <w:ind w:left="2543" w:hanging="284"/>
      </w:pPr>
      <w:rPr>
        <w:rFonts w:hint="default"/>
        <w:lang w:val="kk-KZ" w:eastAsia="en-US" w:bidi="ar-SA"/>
      </w:rPr>
    </w:lvl>
    <w:lvl w:ilvl="7" w:tplc="D6D65D30">
      <w:numFmt w:val="bullet"/>
      <w:lvlText w:val="•"/>
      <w:lvlJc w:val="left"/>
      <w:pPr>
        <w:ind w:left="2897" w:hanging="284"/>
      </w:pPr>
      <w:rPr>
        <w:rFonts w:hint="default"/>
        <w:lang w:val="kk-KZ" w:eastAsia="en-US" w:bidi="ar-SA"/>
      </w:rPr>
    </w:lvl>
    <w:lvl w:ilvl="8" w:tplc="579453D0">
      <w:numFmt w:val="bullet"/>
      <w:lvlText w:val="•"/>
      <w:lvlJc w:val="left"/>
      <w:pPr>
        <w:ind w:left="3251" w:hanging="284"/>
      </w:pPr>
      <w:rPr>
        <w:rFonts w:hint="default"/>
        <w:lang w:val="kk-KZ" w:eastAsia="en-US" w:bidi="ar-SA"/>
      </w:rPr>
    </w:lvl>
  </w:abstractNum>
  <w:abstractNum w:abstractNumId="7" w15:restartNumberingAfterBreak="0">
    <w:nsid w:val="3BE45275"/>
    <w:multiLevelType w:val="hybridMultilevel"/>
    <w:tmpl w:val="484A8BA2"/>
    <w:lvl w:ilvl="0" w:tplc="3AC4DA44">
      <w:start w:val="1"/>
      <w:numFmt w:val="decimal"/>
      <w:lvlText w:val="%1."/>
      <w:lvlJc w:val="left"/>
      <w:pPr>
        <w:ind w:left="548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1C4C07DE">
      <w:numFmt w:val="bullet"/>
      <w:lvlText w:val="•"/>
      <w:lvlJc w:val="left"/>
      <w:pPr>
        <w:ind w:left="881" w:hanging="284"/>
      </w:pPr>
      <w:rPr>
        <w:rFonts w:hint="default"/>
        <w:lang w:val="kk-KZ" w:eastAsia="en-US" w:bidi="ar-SA"/>
      </w:rPr>
    </w:lvl>
    <w:lvl w:ilvl="2" w:tplc="4A9E0594">
      <w:numFmt w:val="bullet"/>
      <w:lvlText w:val="•"/>
      <w:lvlJc w:val="left"/>
      <w:pPr>
        <w:ind w:left="1223" w:hanging="284"/>
      </w:pPr>
      <w:rPr>
        <w:rFonts w:hint="default"/>
        <w:lang w:val="kk-KZ" w:eastAsia="en-US" w:bidi="ar-SA"/>
      </w:rPr>
    </w:lvl>
    <w:lvl w:ilvl="3" w:tplc="668C95C6">
      <w:numFmt w:val="bullet"/>
      <w:lvlText w:val="•"/>
      <w:lvlJc w:val="left"/>
      <w:pPr>
        <w:ind w:left="1564" w:hanging="284"/>
      </w:pPr>
      <w:rPr>
        <w:rFonts w:hint="default"/>
        <w:lang w:val="kk-KZ" w:eastAsia="en-US" w:bidi="ar-SA"/>
      </w:rPr>
    </w:lvl>
    <w:lvl w:ilvl="4" w:tplc="4A6ED43C">
      <w:numFmt w:val="bullet"/>
      <w:lvlText w:val="•"/>
      <w:lvlJc w:val="left"/>
      <w:pPr>
        <w:ind w:left="1906" w:hanging="284"/>
      </w:pPr>
      <w:rPr>
        <w:rFonts w:hint="default"/>
        <w:lang w:val="kk-KZ" w:eastAsia="en-US" w:bidi="ar-SA"/>
      </w:rPr>
    </w:lvl>
    <w:lvl w:ilvl="5" w:tplc="AEA6BEC8">
      <w:numFmt w:val="bullet"/>
      <w:lvlText w:val="•"/>
      <w:lvlJc w:val="left"/>
      <w:pPr>
        <w:ind w:left="2247" w:hanging="284"/>
      </w:pPr>
      <w:rPr>
        <w:rFonts w:hint="default"/>
        <w:lang w:val="kk-KZ" w:eastAsia="en-US" w:bidi="ar-SA"/>
      </w:rPr>
    </w:lvl>
    <w:lvl w:ilvl="6" w:tplc="7AA6BC56">
      <w:numFmt w:val="bullet"/>
      <w:lvlText w:val="•"/>
      <w:lvlJc w:val="left"/>
      <w:pPr>
        <w:ind w:left="2589" w:hanging="284"/>
      </w:pPr>
      <w:rPr>
        <w:rFonts w:hint="default"/>
        <w:lang w:val="kk-KZ" w:eastAsia="en-US" w:bidi="ar-SA"/>
      </w:rPr>
    </w:lvl>
    <w:lvl w:ilvl="7" w:tplc="E9563CFE">
      <w:numFmt w:val="bullet"/>
      <w:lvlText w:val="•"/>
      <w:lvlJc w:val="left"/>
      <w:pPr>
        <w:ind w:left="2930" w:hanging="284"/>
      </w:pPr>
      <w:rPr>
        <w:rFonts w:hint="default"/>
        <w:lang w:val="kk-KZ" w:eastAsia="en-US" w:bidi="ar-SA"/>
      </w:rPr>
    </w:lvl>
    <w:lvl w:ilvl="8" w:tplc="3E5483AE">
      <w:numFmt w:val="bullet"/>
      <w:lvlText w:val="•"/>
      <w:lvlJc w:val="left"/>
      <w:pPr>
        <w:ind w:left="3272" w:hanging="284"/>
      </w:pPr>
      <w:rPr>
        <w:rFonts w:hint="default"/>
        <w:lang w:val="kk-KZ" w:eastAsia="en-US" w:bidi="ar-SA"/>
      </w:rPr>
    </w:lvl>
  </w:abstractNum>
  <w:abstractNum w:abstractNumId="8" w15:restartNumberingAfterBreak="0">
    <w:nsid w:val="3DCF5F3E"/>
    <w:multiLevelType w:val="hybridMultilevel"/>
    <w:tmpl w:val="23665586"/>
    <w:lvl w:ilvl="0" w:tplc="8BF01236">
      <w:start w:val="1"/>
      <w:numFmt w:val="decimal"/>
      <w:lvlText w:val="%1."/>
      <w:lvlJc w:val="left"/>
      <w:pPr>
        <w:ind w:left="185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kk-KZ" w:eastAsia="en-US" w:bidi="ar-SA"/>
      </w:rPr>
    </w:lvl>
    <w:lvl w:ilvl="1" w:tplc="E2D0F0E8">
      <w:numFmt w:val="bullet"/>
      <w:lvlText w:val="•"/>
      <w:lvlJc w:val="left"/>
      <w:pPr>
        <w:ind w:left="2765" w:hanging="360"/>
      </w:pPr>
      <w:rPr>
        <w:rFonts w:hint="default"/>
        <w:lang w:val="kk-KZ" w:eastAsia="en-US" w:bidi="ar-SA"/>
      </w:rPr>
    </w:lvl>
    <w:lvl w:ilvl="2" w:tplc="8572DA1A">
      <w:numFmt w:val="bullet"/>
      <w:lvlText w:val="•"/>
      <w:lvlJc w:val="left"/>
      <w:pPr>
        <w:ind w:left="3671" w:hanging="360"/>
      </w:pPr>
      <w:rPr>
        <w:rFonts w:hint="default"/>
        <w:lang w:val="kk-KZ" w:eastAsia="en-US" w:bidi="ar-SA"/>
      </w:rPr>
    </w:lvl>
    <w:lvl w:ilvl="3" w:tplc="D5CEFE38">
      <w:numFmt w:val="bullet"/>
      <w:lvlText w:val="•"/>
      <w:lvlJc w:val="left"/>
      <w:pPr>
        <w:ind w:left="4576" w:hanging="360"/>
      </w:pPr>
      <w:rPr>
        <w:rFonts w:hint="default"/>
        <w:lang w:val="kk-KZ" w:eastAsia="en-US" w:bidi="ar-SA"/>
      </w:rPr>
    </w:lvl>
    <w:lvl w:ilvl="4" w:tplc="47120398">
      <w:numFmt w:val="bullet"/>
      <w:lvlText w:val="•"/>
      <w:lvlJc w:val="left"/>
      <w:pPr>
        <w:ind w:left="5482" w:hanging="360"/>
      </w:pPr>
      <w:rPr>
        <w:rFonts w:hint="default"/>
        <w:lang w:val="kk-KZ" w:eastAsia="en-US" w:bidi="ar-SA"/>
      </w:rPr>
    </w:lvl>
    <w:lvl w:ilvl="5" w:tplc="456CA9E6">
      <w:numFmt w:val="bullet"/>
      <w:lvlText w:val="•"/>
      <w:lvlJc w:val="left"/>
      <w:pPr>
        <w:ind w:left="6387" w:hanging="360"/>
      </w:pPr>
      <w:rPr>
        <w:rFonts w:hint="default"/>
        <w:lang w:val="kk-KZ" w:eastAsia="en-US" w:bidi="ar-SA"/>
      </w:rPr>
    </w:lvl>
    <w:lvl w:ilvl="6" w:tplc="6E82E606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7" w:tplc="2AD20256">
      <w:numFmt w:val="bullet"/>
      <w:lvlText w:val="•"/>
      <w:lvlJc w:val="left"/>
      <w:pPr>
        <w:ind w:left="8198" w:hanging="360"/>
      </w:pPr>
      <w:rPr>
        <w:rFonts w:hint="default"/>
        <w:lang w:val="kk-KZ" w:eastAsia="en-US" w:bidi="ar-SA"/>
      </w:rPr>
    </w:lvl>
    <w:lvl w:ilvl="8" w:tplc="DF80B2A2">
      <w:numFmt w:val="bullet"/>
      <w:lvlText w:val="•"/>
      <w:lvlJc w:val="left"/>
      <w:pPr>
        <w:ind w:left="9104" w:hanging="360"/>
      </w:pPr>
      <w:rPr>
        <w:rFonts w:hint="default"/>
        <w:lang w:val="kk-KZ" w:eastAsia="en-US" w:bidi="ar-SA"/>
      </w:rPr>
    </w:lvl>
  </w:abstractNum>
  <w:abstractNum w:abstractNumId="9" w15:restartNumberingAfterBreak="0">
    <w:nsid w:val="3FA27369"/>
    <w:multiLevelType w:val="hybridMultilevel"/>
    <w:tmpl w:val="924265BE"/>
    <w:lvl w:ilvl="0" w:tplc="97784FFC">
      <w:start w:val="1"/>
      <w:numFmt w:val="decimal"/>
      <w:lvlText w:val="%1."/>
      <w:lvlJc w:val="left"/>
      <w:pPr>
        <w:ind w:left="1416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kk-KZ" w:eastAsia="en-US" w:bidi="ar-SA"/>
      </w:rPr>
    </w:lvl>
    <w:lvl w:ilvl="1" w:tplc="0E5415DA">
      <w:numFmt w:val="bullet"/>
      <w:lvlText w:val="•"/>
      <w:lvlJc w:val="left"/>
      <w:pPr>
        <w:ind w:left="2369" w:hanging="281"/>
      </w:pPr>
      <w:rPr>
        <w:rFonts w:hint="default"/>
        <w:lang w:val="kk-KZ" w:eastAsia="en-US" w:bidi="ar-SA"/>
      </w:rPr>
    </w:lvl>
    <w:lvl w:ilvl="2" w:tplc="92DA4486">
      <w:numFmt w:val="bullet"/>
      <w:lvlText w:val="•"/>
      <w:lvlJc w:val="left"/>
      <w:pPr>
        <w:ind w:left="3319" w:hanging="281"/>
      </w:pPr>
      <w:rPr>
        <w:rFonts w:hint="default"/>
        <w:lang w:val="kk-KZ" w:eastAsia="en-US" w:bidi="ar-SA"/>
      </w:rPr>
    </w:lvl>
    <w:lvl w:ilvl="3" w:tplc="3FBA1068">
      <w:numFmt w:val="bullet"/>
      <w:lvlText w:val="•"/>
      <w:lvlJc w:val="left"/>
      <w:pPr>
        <w:ind w:left="4268" w:hanging="281"/>
      </w:pPr>
      <w:rPr>
        <w:rFonts w:hint="default"/>
        <w:lang w:val="kk-KZ" w:eastAsia="en-US" w:bidi="ar-SA"/>
      </w:rPr>
    </w:lvl>
    <w:lvl w:ilvl="4" w:tplc="AF6E9964">
      <w:numFmt w:val="bullet"/>
      <w:lvlText w:val="•"/>
      <w:lvlJc w:val="left"/>
      <w:pPr>
        <w:ind w:left="5218" w:hanging="281"/>
      </w:pPr>
      <w:rPr>
        <w:rFonts w:hint="default"/>
        <w:lang w:val="kk-KZ" w:eastAsia="en-US" w:bidi="ar-SA"/>
      </w:rPr>
    </w:lvl>
    <w:lvl w:ilvl="5" w:tplc="32DEF57C">
      <w:numFmt w:val="bullet"/>
      <w:lvlText w:val="•"/>
      <w:lvlJc w:val="left"/>
      <w:pPr>
        <w:ind w:left="6167" w:hanging="281"/>
      </w:pPr>
      <w:rPr>
        <w:rFonts w:hint="default"/>
        <w:lang w:val="kk-KZ" w:eastAsia="en-US" w:bidi="ar-SA"/>
      </w:rPr>
    </w:lvl>
    <w:lvl w:ilvl="6" w:tplc="5502B818">
      <w:numFmt w:val="bullet"/>
      <w:lvlText w:val="•"/>
      <w:lvlJc w:val="left"/>
      <w:pPr>
        <w:ind w:left="7117" w:hanging="281"/>
      </w:pPr>
      <w:rPr>
        <w:rFonts w:hint="default"/>
        <w:lang w:val="kk-KZ" w:eastAsia="en-US" w:bidi="ar-SA"/>
      </w:rPr>
    </w:lvl>
    <w:lvl w:ilvl="7" w:tplc="0EEA6B5A">
      <w:numFmt w:val="bullet"/>
      <w:lvlText w:val="•"/>
      <w:lvlJc w:val="left"/>
      <w:pPr>
        <w:ind w:left="8066" w:hanging="281"/>
      </w:pPr>
      <w:rPr>
        <w:rFonts w:hint="default"/>
        <w:lang w:val="kk-KZ" w:eastAsia="en-US" w:bidi="ar-SA"/>
      </w:rPr>
    </w:lvl>
    <w:lvl w:ilvl="8" w:tplc="F22294FC">
      <w:numFmt w:val="bullet"/>
      <w:lvlText w:val="•"/>
      <w:lvlJc w:val="left"/>
      <w:pPr>
        <w:ind w:left="9016" w:hanging="281"/>
      </w:pPr>
      <w:rPr>
        <w:rFonts w:hint="default"/>
        <w:lang w:val="kk-KZ" w:eastAsia="en-US" w:bidi="ar-SA"/>
      </w:rPr>
    </w:lvl>
  </w:abstractNum>
  <w:abstractNum w:abstractNumId="10" w15:restartNumberingAfterBreak="0">
    <w:nsid w:val="420A2CD7"/>
    <w:multiLevelType w:val="hybridMultilevel"/>
    <w:tmpl w:val="E0384356"/>
    <w:lvl w:ilvl="0" w:tplc="BB427D70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D0D0D"/>
        <w:spacing w:val="0"/>
        <w:w w:val="100"/>
        <w:sz w:val="24"/>
        <w:szCs w:val="24"/>
        <w:lang w:val="kk-KZ" w:eastAsia="en-US" w:bidi="ar-SA"/>
      </w:rPr>
    </w:lvl>
    <w:lvl w:ilvl="1" w:tplc="D53052D2">
      <w:numFmt w:val="bullet"/>
      <w:lvlText w:val="•"/>
      <w:lvlJc w:val="left"/>
      <w:pPr>
        <w:ind w:left="485" w:hanging="240"/>
      </w:pPr>
      <w:rPr>
        <w:rFonts w:hint="default"/>
        <w:lang w:val="kk-KZ" w:eastAsia="en-US" w:bidi="ar-SA"/>
      </w:rPr>
    </w:lvl>
    <w:lvl w:ilvl="2" w:tplc="CFD226BC">
      <w:numFmt w:val="bullet"/>
      <w:lvlText w:val="•"/>
      <w:lvlJc w:val="left"/>
      <w:pPr>
        <w:ind w:left="871" w:hanging="240"/>
      </w:pPr>
      <w:rPr>
        <w:rFonts w:hint="default"/>
        <w:lang w:val="kk-KZ" w:eastAsia="en-US" w:bidi="ar-SA"/>
      </w:rPr>
    </w:lvl>
    <w:lvl w:ilvl="3" w:tplc="78748AF4">
      <w:numFmt w:val="bullet"/>
      <w:lvlText w:val="•"/>
      <w:lvlJc w:val="left"/>
      <w:pPr>
        <w:ind w:left="1257" w:hanging="240"/>
      </w:pPr>
      <w:rPr>
        <w:rFonts w:hint="default"/>
        <w:lang w:val="kk-KZ" w:eastAsia="en-US" w:bidi="ar-SA"/>
      </w:rPr>
    </w:lvl>
    <w:lvl w:ilvl="4" w:tplc="32F65374">
      <w:numFmt w:val="bullet"/>
      <w:lvlText w:val="•"/>
      <w:lvlJc w:val="left"/>
      <w:pPr>
        <w:ind w:left="1643" w:hanging="240"/>
      </w:pPr>
      <w:rPr>
        <w:rFonts w:hint="default"/>
        <w:lang w:val="kk-KZ" w:eastAsia="en-US" w:bidi="ar-SA"/>
      </w:rPr>
    </w:lvl>
    <w:lvl w:ilvl="5" w:tplc="18721906">
      <w:numFmt w:val="bullet"/>
      <w:lvlText w:val="•"/>
      <w:lvlJc w:val="left"/>
      <w:pPr>
        <w:ind w:left="2029" w:hanging="240"/>
      </w:pPr>
      <w:rPr>
        <w:rFonts w:hint="default"/>
        <w:lang w:val="kk-KZ" w:eastAsia="en-US" w:bidi="ar-SA"/>
      </w:rPr>
    </w:lvl>
    <w:lvl w:ilvl="6" w:tplc="54EAF314">
      <w:numFmt w:val="bullet"/>
      <w:lvlText w:val="•"/>
      <w:lvlJc w:val="left"/>
      <w:pPr>
        <w:ind w:left="2415" w:hanging="240"/>
      </w:pPr>
      <w:rPr>
        <w:rFonts w:hint="default"/>
        <w:lang w:val="kk-KZ" w:eastAsia="en-US" w:bidi="ar-SA"/>
      </w:rPr>
    </w:lvl>
    <w:lvl w:ilvl="7" w:tplc="11E49BE8">
      <w:numFmt w:val="bullet"/>
      <w:lvlText w:val="•"/>
      <w:lvlJc w:val="left"/>
      <w:pPr>
        <w:ind w:left="2801" w:hanging="240"/>
      </w:pPr>
      <w:rPr>
        <w:rFonts w:hint="default"/>
        <w:lang w:val="kk-KZ" w:eastAsia="en-US" w:bidi="ar-SA"/>
      </w:rPr>
    </w:lvl>
    <w:lvl w:ilvl="8" w:tplc="80F25E4E">
      <w:numFmt w:val="bullet"/>
      <w:lvlText w:val="•"/>
      <w:lvlJc w:val="left"/>
      <w:pPr>
        <w:ind w:left="3187" w:hanging="240"/>
      </w:pPr>
      <w:rPr>
        <w:rFonts w:hint="default"/>
        <w:lang w:val="kk-KZ" w:eastAsia="en-US" w:bidi="ar-SA"/>
      </w:rPr>
    </w:lvl>
  </w:abstractNum>
  <w:abstractNum w:abstractNumId="11" w15:restartNumberingAfterBreak="0">
    <w:nsid w:val="42D81795"/>
    <w:multiLevelType w:val="hybridMultilevel"/>
    <w:tmpl w:val="EC065EAE"/>
    <w:lvl w:ilvl="0" w:tplc="D4A67D10">
      <w:start w:val="1"/>
      <w:numFmt w:val="decimal"/>
      <w:lvlText w:val="%1."/>
      <w:lvlJc w:val="left"/>
      <w:pPr>
        <w:ind w:left="1136" w:hanging="44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kk-KZ" w:eastAsia="en-US" w:bidi="ar-SA"/>
      </w:rPr>
    </w:lvl>
    <w:lvl w:ilvl="1" w:tplc="6570F87A">
      <w:numFmt w:val="bullet"/>
      <w:lvlText w:val="•"/>
      <w:lvlJc w:val="left"/>
      <w:pPr>
        <w:ind w:left="2117" w:hanging="444"/>
      </w:pPr>
      <w:rPr>
        <w:rFonts w:hint="default"/>
        <w:lang w:val="kk-KZ" w:eastAsia="en-US" w:bidi="ar-SA"/>
      </w:rPr>
    </w:lvl>
    <w:lvl w:ilvl="2" w:tplc="20EECA54">
      <w:numFmt w:val="bullet"/>
      <w:lvlText w:val="•"/>
      <w:lvlJc w:val="left"/>
      <w:pPr>
        <w:ind w:left="3095" w:hanging="444"/>
      </w:pPr>
      <w:rPr>
        <w:rFonts w:hint="default"/>
        <w:lang w:val="kk-KZ" w:eastAsia="en-US" w:bidi="ar-SA"/>
      </w:rPr>
    </w:lvl>
    <w:lvl w:ilvl="3" w:tplc="7DD835CA">
      <w:numFmt w:val="bullet"/>
      <w:lvlText w:val="•"/>
      <w:lvlJc w:val="left"/>
      <w:pPr>
        <w:ind w:left="4072" w:hanging="444"/>
      </w:pPr>
      <w:rPr>
        <w:rFonts w:hint="default"/>
        <w:lang w:val="kk-KZ" w:eastAsia="en-US" w:bidi="ar-SA"/>
      </w:rPr>
    </w:lvl>
    <w:lvl w:ilvl="4" w:tplc="DB86322E">
      <w:numFmt w:val="bullet"/>
      <w:lvlText w:val="•"/>
      <w:lvlJc w:val="left"/>
      <w:pPr>
        <w:ind w:left="5050" w:hanging="444"/>
      </w:pPr>
      <w:rPr>
        <w:rFonts w:hint="default"/>
        <w:lang w:val="kk-KZ" w:eastAsia="en-US" w:bidi="ar-SA"/>
      </w:rPr>
    </w:lvl>
    <w:lvl w:ilvl="5" w:tplc="6130D1A0">
      <w:numFmt w:val="bullet"/>
      <w:lvlText w:val="•"/>
      <w:lvlJc w:val="left"/>
      <w:pPr>
        <w:ind w:left="6027" w:hanging="444"/>
      </w:pPr>
      <w:rPr>
        <w:rFonts w:hint="default"/>
        <w:lang w:val="kk-KZ" w:eastAsia="en-US" w:bidi="ar-SA"/>
      </w:rPr>
    </w:lvl>
    <w:lvl w:ilvl="6" w:tplc="92E00138">
      <w:numFmt w:val="bullet"/>
      <w:lvlText w:val="•"/>
      <w:lvlJc w:val="left"/>
      <w:pPr>
        <w:ind w:left="7005" w:hanging="444"/>
      </w:pPr>
      <w:rPr>
        <w:rFonts w:hint="default"/>
        <w:lang w:val="kk-KZ" w:eastAsia="en-US" w:bidi="ar-SA"/>
      </w:rPr>
    </w:lvl>
    <w:lvl w:ilvl="7" w:tplc="0C92A93C">
      <w:numFmt w:val="bullet"/>
      <w:lvlText w:val="•"/>
      <w:lvlJc w:val="left"/>
      <w:pPr>
        <w:ind w:left="7982" w:hanging="444"/>
      </w:pPr>
      <w:rPr>
        <w:rFonts w:hint="default"/>
        <w:lang w:val="kk-KZ" w:eastAsia="en-US" w:bidi="ar-SA"/>
      </w:rPr>
    </w:lvl>
    <w:lvl w:ilvl="8" w:tplc="102855D4">
      <w:numFmt w:val="bullet"/>
      <w:lvlText w:val="•"/>
      <w:lvlJc w:val="left"/>
      <w:pPr>
        <w:ind w:left="8960" w:hanging="444"/>
      </w:pPr>
      <w:rPr>
        <w:rFonts w:hint="default"/>
        <w:lang w:val="kk-KZ" w:eastAsia="en-US" w:bidi="ar-SA"/>
      </w:rPr>
    </w:lvl>
  </w:abstractNum>
  <w:abstractNum w:abstractNumId="12" w15:restartNumberingAfterBreak="0">
    <w:nsid w:val="462373E6"/>
    <w:multiLevelType w:val="hybridMultilevel"/>
    <w:tmpl w:val="29FAE03E"/>
    <w:lvl w:ilvl="0" w:tplc="68723660">
      <w:start w:val="1"/>
      <w:numFmt w:val="decimal"/>
      <w:lvlText w:val="%1."/>
      <w:lvlJc w:val="left"/>
      <w:pPr>
        <w:ind w:left="424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D0D0D"/>
        <w:spacing w:val="0"/>
        <w:w w:val="100"/>
        <w:sz w:val="24"/>
        <w:szCs w:val="24"/>
        <w:lang w:val="kk-KZ" w:eastAsia="en-US" w:bidi="ar-SA"/>
      </w:rPr>
    </w:lvl>
    <w:lvl w:ilvl="1" w:tplc="85A8FD24">
      <w:numFmt w:val="bullet"/>
      <w:lvlText w:val="•"/>
      <w:lvlJc w:val="left"/>
      <w:pPr>
        <w:ind w:left="770" w:hanging="284"/>
      </w:pPr>
      <w:rPr>
        <w:rFonts w:hint="default"/>
        <w:lang w:val="kk-KZ" w:eastAsia="en-US" w:bidi="ar-SA"/>
      </w:rPr>
    </w:lvl>
    <w:lvl w:ilvl="2" w:tplc="FEA82A1E">
      <w:numFmt w:val="bullet"/>
      <w:lvlText w:val="•"/>
      <w:lvlJc w:val="left"/>
      <w:pPr>
        <w:ind w:left="1120" w:hanging="284"/>
      </w:pPr>
      <w:rPr>
        <w:rFonts w:hint="default"/>
        <w:lang w:val="kk-KZ" w:eastAsia="en-US" w:bidi="ar-SA"/>
      </w:rPr>
    </w:lvl>
    <w:lvl w:ilvl="3" w:tplc="4FD035DA">
      <w:numFmt w:val="bullet"/>
      <w:lvlText w:val="•"/>
      <w:lvlJc w:val="left"/>
      <w:pPr>
        <w:ind w:left="1470" w:hanging="284"/>
      </w:pPr>
      <w:rPr>
        <w:rFonts w:hint="default"/>
        <w:lang w:val="kk-KZ" w:eastAsia="en-US" w:bidi="ar-SA"/>
      </w:rPr>
    </w:lvl>
    <w:lvl w:ilvl="4" w:tplc="35985376">
      <w:numFmt w:val="bullet"/>
      <w:lvlText w:val="•"/>
      <w:lvlJc w:val="left"/>
      <w:pPr>
        <w:ind w:left="1820" w:hanging="284"/>
      </w:pPr>
      <w:rPr>
        <w:rFonts w:hint="default"/>
        <w:lang w:val="kk-KZ" w:eastAsia="en-US" w:bidi="ar-SA"/>
      </w:rPr>
    </w:lvl>
    <w:lvl w:ilvl="5" w:tplc="6666D2FA">
      <w:numFmt w:val="bullet"/>
      <w:lvlText w:val="•"/>
      <w:lvlJc w:val="left"/>
      <w:pPr>
        <w:ind w:left="2171" w:hanging="284"/>
      </w:pPr>
      <w:rPr>
        <w:rFonts w:hint="default"/>
        <w:lang w:val="kk-KZ" w:eastAsia="en-US" w:bidi="ar-SA"/>
      </w:rPr>
    </w:lvl>
    <w:lvl w:ilvl="6" w:tplc="753875B4">
      <w:numFmt w:val="bullet"/>
      <w:lvlText w:val="•"/>
      <w:lvlJc w:val="left"/>
      <w:pPr>
        <w:ind w:left="2521" w:hanging="284"/>
      </w:pPr>
      <w:rPr>
        <w:rFonts w:hint="default"/>
        <w:lang w:val="kk-KZ" w:eastAsia="en-US" w:bidi="ar-SA"/>
      </w:rPr>
    </w:lvl>
    <w:lvl w:ilvl="7" w:tplc="F4EED324">
      <w:numFmt w:val="bullet"/>
      <w:lvlText w:val="•"/>
      <w:lvlJc w:val="left"/>
      <w:pPr>
        <w:ind w:left="2871" w:hanging="284"/>
      </w:pPr>
      <w:rPr>
        <w:rFonts w:hint="default"/>
        <w:lang w:val="kk-KZ" w:eastAsia="en-US" w:bidi="ar-SA"/>
      </w:rPr>
    </w:lvl>
    <w:lvl w:ilvl="8" w:tplc="BEEE2966">
      <w:numFmt w:val="bullet"/>
      <w:lvlText w:val="•"/>
      <w:lvlJc w:val="left"/>
      <w:pPr>
        <w:ind w:left="3221" w:hanging="284"/>
      </w:pPr>
      <w:rPr>
        <w:rFonts w:hint="default"/>
        <w:lang w:val="kk-KZ" w:eastAsia="en-US" w:bidi="ar-SA"/>
      </w:rPr>
    </w:lvl>
  </w:abstractNum>
  <w:abstractNum w:abstractNumId="13" w15:restartNumberingAfterBreak="0">
    <w:nsid w:val="47500081"/>
    <w:multiLevelType w:val="hybridMultilevel"/>
    <w:tmpl w:val="F5D6D710"/>
    <w:lvl w:ilvl="0" w:tplc="2CA654D0">
      <w:numFmt w:val="bullet"/>
      <w:lvlText w:val="•"/>
      <w:lvlJc w:val="left"/>
      <w:pPr>
        <w:ind w:left="2151" w:hanging="30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kk-KZ" w:eastAsia="en-US" w:bidi="ar-SA"/>
      </w:rPr>
    </w:lvl>
    <w:lvl w:ilvl="1" w:tplc="3B92D08E">
      <w:numFmt w:val="bullet"/>
      <w:lvlText w:val="•"/>
      <w:lvlJc w:val="left"/>
      <w:pPr>
        <w:ind w:left="3035" w:hanging="308"/>
      </w:pPr>
      <w:rPr>
        <w:rFonts w:hint="default"/>
        <w:lang w:val="kk-KZ" w:eastAsia="en-US" w:bidi="ar-SA"/>
      </w:rPr>
    </w:lvl>
    <w:lvl w:ilvl="2" w:tplc="956AA92A">
      <w:numFmt w:val="bullet"/>
      <w:lvlText w:val="•"/>
      <w:lvlJc w:val="left"/>
      <w:pPr>
        <w:ind w:left="3911" w:hanging="308"/>
      </w:pPr>
      <w:rPr>
        <w:rFonts w:hint="default"/>
        <w:lang w:val="kk-KZ" w:eastAsia="en-US" w:bidi="ar-SA"/>
      </w:rPr>
    </w:lvl>
    <w:lvl w:ilvl="3" w:tplc="33F83DDE">
      <w:numFmt w:val="bullet"/>
      <w:lvlText w:val="•"/>
      <w:lvlJc w:val="left"/>
      <w:pPr>
        <w:ind w:left="4786" w:hanging="308"/>
      </w:pPr>
      <w:rPr>
        <w:rFonts w:hint="default"/>
        <w:lang w:val="kk-KZ" w:eastAsia="en-US" w:bidi="ar-SA"/>
      </w:rPr>
    </w:lvl>
    <w:lvl w:ilvl="4" w:tplc="F0823CEE">
      <w:numFmt w:val="bullet"/>
      <w:lvlText w:val="•"/>
      <w:lvlJc w:val="left"/>
      <w:pPr>
        <w:ind w:left="5662" w:hanging="308"/>
      </w:pPr>
      <w:rPr>
        <w:rFonts w:hint="default"/>
        <w:lang w:val="kk-KZ" w:eastAsia="en-US" w:bidi="ar-SA"/>
      </w:rPr>
    </w:lvl>
    <w:lvl w:ilvl="5" w:tplc="E7E01120">
      <w:numFmt w:val="bullet"/>
      <w:lvlText w:val="•"/>
      <w:lvlJc w:val="left"/>
      <w:pPr>
        <w:ind w:left="6537" w:hanging="308"/>
      </w:pPr>
      <w:rPr>
        <w:rFonts w:hint="default"/>
        <w:lang w:val="kk-KZ" w:eastAsia="en-US" w:bidi="ar-SA"/>
      </w:rPr>
    </w:lvl>
    <w:lvl w:ilvl="6" w:tplc="5356786C">
      <w:numFmt w:val="bullet"/>
      <w:lvlText w:val="•"/>
      <w:lvlJc w:val="left"/>
      <w:pPr>
        <w:ind w:left="7413" w:hanging="308"/>
      </w:pPr>
      <w:rPr>
        <w:rFonts w:hint="default"/>
        <w:lang w:val="kk-KZ" w:eastAsia="en-US" w:bidi="ar-SA"/>
      </w:rPr>
    </w:lvl>
    <w:lvl w:ilvl="7" w:tplc="3D9047B2">
      <w:numFmt w:val="bullet"/>
      <w:lvlText w:val="•"/>
      <w:lvlJc w:val="left"/>
      <w:pPr>
        <w:ind w:left="8288" w:hanging="308"/>
      </w:pPr>
      <w:rPr>
        <w:rFonts w:hint="default"/>
        <w:lang w:val="kk-KZ" w:eastAsia="en-US" w:bidi="ar-SA"/>
      </w:rPr>
    </w:lvl>
    <w:lvl w:ilvl="8" w:tplc="D8ACE682">
      <w:numFmt w:val="bullet"/>
      <w:lvlText w:val="•"/>
      <w:lvlJc w:val="left"/>
      <w:pPr>
        <w:ind w:left="9164" w:hanging="308"/>
      </w:pPr>
      <w:rPr>
        <w:rFonts w:hint="default"/>
        <w:lang w:val="kk-KZ" w:eastAsia="en-US" w:bidi="ar-SA"/>
      </w:rPr>
    </w:lvl>
  </w:abstractNum>
  <w:abstractNum w:abstractNumId="14" w15:restartNumberingAfterBreak="0">
    <w:nsid w:val="49AB69A6"/>
    <w:multiLevelType w:val="hybridMultilevel"/>
    <w:tmpl w:val="C10C7E04"/>
    <w:lvl w:ilvl="0" w:tplc="D3BEBF08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320E8E72">
      <w:numFmt w:val="bullet"/>
      <w:lvlText w:val="•"/>
      <w:lvlJc w:val="left"/>
      <w:pPr>
        <w:ind w:left="702" w:hanging="240"/>
      </w:pPr>
      <w:rPr>
        <w:rFonts w:hint="default"/>
        <w:lang w:val="kk-KZ" w:eastAsia="en-US" w:bidi="ar-SA"/>
      </w:rPr>
    </w:lvl>
    <w:lvl w:ilvl="2" w:tplc="29261542">
      <w:numFmt w:val="bullet"/>
      <w:lvlText w:val="•"/>
      <w:lvlJc w:val="left"/>
      <w:pPr>
        <w:ind w:left="1064" w:hanging="240"/>
      </w:pPr>
      <w:rPr>
        <w:rFonts w:hint="default"/>
        <w:lang w:val="kk-KZ" w:eastAsia="en-US" w:bidi="ar-SA"/>
      </w:rPr>
    </w:lvl>
    <w:lvl w:ilvl="3" w:tplc="FB105948">
      <w:numFmt w:val="bullet"/>
      <w:lvlText w:val="•"/>
      <w:lvlJc w:val="left"/>
      <w:pPr>
        <w:ind w:left="1426" w:hanging="240"/>
      </w:pPr>
      <w:rPr>
        <w:rFonts w:hint="default"/>
        <w:lang w:val="kk-KZ" w:eastAsia="en-US" w:bidi="ar-SA"/>
      </w:rPr>
    </w:lvl>
    <w:lvl w:ilvl="4" w:tplc="8F72A752">
      <w:numFmt w:val="bullet"/>
      <w:lvlText w:val="•"/>
      <w:lvlJc w:val="left"/>
      <w:pPr>
        <w:ind w:left="1788" w:hanging="240"/>
      </w:pPr>
      <w:rPr>
        <w:rFonts w:hint="default"/>
        <w:lang w:val="kk-KZ" w:eastAsia="en-US" w:bidi="ar-SA"/>
      </w:rPr>
    </w:lvl>
    <w:lvl w:ilvl="5" w:tplc="7AD4AA20">
      <w:numFmt w:val="bullet"/>
      <w:lvlText w:val="•"/>
      <w:lvlJc w:val="left"/>
      <w:pPr>
        <w:ind w:left="2150" w:hanging="240"/>
      </w:pPr>
      <w:rPr>
        <w:rFonts w:hint="default"/>
        <w:lang w:val="kk-KZ" w:eastAsia="en-US" w:bidi="ar-SA"/>
      </w:rPr>
    </w:lvl>
    <w:lvl w:ilvl="6" w:tplc="07BC1282">
      <w:numFmt w:val="bullet"/>
      <w:lvlText w:val="•"/>
      <w:lvlJc w:val="left"/>
      <w:pPr>
        <w:ind w:left="2512" w:hanging="240"/>
      </w:pPr>
      <w:rPr>
        <w:rFonts w:hint="default"/>
        <w:lang w:val="kk-KZ" w:eastAsia="en-US" w:bidi="ar-SA"/>
      </w:rPr>
    </w:lvl>
    <w:lvl w:ilvl="7" w:tplc="60D4FB10">
      <w:numFmt w:val="bullet"/>
      <w:lvlText w:val="•"/>
      <w:lvlJc w:val="left"/>
      <w:pPr>
        <w:ind w:left="2874" w:hanging="240"/>
      </w:pPr>
      <w:rPr>
        <w:rFonts w:hint="default"/>
        <w:lang w:val="kk-KZ" w:eastAsia="en-US" w:bidi="ar-SA"/>
      </w:rPr>
    </w:lvl>
    <w:lvl w:ilvl="8" w:tplc="33C2F892">
      <w:numFmt w:val="bullet"/>
      <w:lvlText w:val="•"/>
      <w:lvlJc w:val="left"/>
      <w:pPr>
        <w:ind w:left="3236" w:hanging="240"/>
      </w:pPr>
      <w:rPr>
        <w:rFonts w:hint="default"/>
        <w:lang w:val="kk-KZ" w:eastAsia="en-US" w:bidi="ar-SA"/>
      </w:rPr>
    </w:lvl>
  </w:abstractNum>
  <w:abstractNum w:abstractNumId="15" w15:restartNumberingAfterBreak="0">
    <w:nsid w:val="53CD2C30"/>
    <w:multiLevelType w:val="hybridMultilevel"/>
    <w:tmpl w:val="C5ACDA24"/>
    <w:lvl w:ilvl="0" w:tplc="1DE8A196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78523D04">
      <w:numFmt w:val="bullet"/>
      <w:lvlText w:val="•"/>
      <w:lvlJc w:val="left"/>
      <w:pPr>
        <w:ind w:left="486" w:hanging="240"/>
      </w:pPr>
      <w:rPr>
        <w:rFonts w:hint="default"/>
        <w:lang w:val="kk-KZ" w:eastAsia="en-US" w:bidi="ar-SA"/>
      </w:rPr>
    </w:lvl>
    <w:lvl w:ilvl="2" w:tplc="1F7C4C14">
      <w:numFmt w:val="bullet"/>
      <w:lvlText w:val="•"/>
      <w:lvlJc w:val="left"/>
      <w:pPr>
        <w:ind w:left="872" w:hanging="240"/>
      </w:pPr>
      <w:rPr>
        <w:rFonts w:hint="default"/>
        <w:lang w:val="kk-KZ" w:eastAsia="en-US" w:bidi="ar-SA"/>
      </w:rPr>
    </w:lvl>
    <w:lvl w:ilvl="3" w:tplc="2E328206">
      <w:numFmt w:val="bullet"/>
      <w:lvlText w:val="•"/>
      <w:lvlJc w:val="left"/>
      <w:pPr>
        <w:ind w:left="1258" w:hanging="240"/>
      </w:pPr>
      <w:rPr>
        <w:rFonts w:hint="default"/>
        <w:lang w:val="kk-KZ" w:eastAsia="en-US" w:bidi="ar-SA"/>
      </w:rPr>
    </w:lvl>
    <w:lvl w:ilvl="4" w:tplc="B0926D2A">
      <w:numFmt w:val="bullet"/>
      <w:lvlText w:val="•"/>
      <w:lvlJc w:val="left"/>
      <w:pPr>
        <w:ind w:left="1644" w:hanging="240"/>
      </w:pPr>
      <w:rPr>
        <w:rFonts w:hint="default"/>
        <w:lang w:val="kk-KZ" w:eastAsia="en-US" w:bidi="ar-SA"/>
      </w:rPr>
    </w:lvl>
    <w:lvl w:ilvl="5" w:tplc="6FE2C0A8">
      <w:numFmt w:val="bullet"/>
      <w:lvlText w:val="•"/>
      <w:lvlJc w:val="left"/>
      <w:pPr>
        <w:ind w:left="2030" w:hanging="240"/>
      </w:pPr>
      <w:rPr>
        <w:rFonts w:hint="default"/>
        <w:lang w:val="kk-KZ" w:eastAsia="en-US" w:bidi="ar-SA"/>
      </w:rPr>
    </w:lvl>
    <w:lvl w:ilvl="6" w:tplc="70365C46">
      <w:numFmt w:val="bullet"/>
      <w:lvlText w:val="•"/>
      <w:lvlJc w:val="left"/>
      <w:pPr>
        <w:ind w:left="2416" w:hanging="240"/>
      </w:pPr>
      <w:rPr>
        <w:rFonts w:hint="default"/>
        <w:lang w:val="kk-KZ" w:eastAsia="en-US" w:bidi="ar-SA"/>
      </w:rPr>
    </w:lvl>
    <w:lvl w:ilvl="7" w:tplc="415CE012">
      <w:numFmt w:val="bullet"/>
      <w:lvlText w:val="•"/>
      <w:lvlJc w:val="left"/>
      <w:pPr>
        <w:ind w:left="2802" w:hanging="240"/>
      </w:pPr>
      <w:rPr>
        <w:rFonts w:hint="default"/>
        <w:lang w:val="kk-KZ" w:eastAsia="en-US" w:bidi="ar-SA"/>
      </w:rPr>
    </w:lvl>
    <w:lvl w:ilvl="8" w:tplc="8E582948">
      <w:numFmt w:val="bullet"/>
      <w:lvlText w:val="•"/>
      <w:lvlJc w:val="left"/>
      <w:pPr>
        <w:ind w:left="3188" w:hanging="240"/>
      </w:pPr>
      <w:rPr>
        <w:rFonts w:hint="default"/>
        <w:lang w:val="kk-KZ" w:eastAsia="en-US" w:bidi="ar-SA"/>
      </w:rPr>
    </w:lvl>
  </w:abstractNum>
  <w:abstractNum w:abstractNumId="16" w15:restartNumberingAfterBreak="0">
    <w:nsid w:val="5BD95270"/>
    <w:multiLevelType w:val="hybridMultilevel"/>
    <w:tmpl w:val="AD10B96E"/>
    <w:lvl w:ilvl="0" w:tplc="20CA2B9E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C546BBD8">
      <w:numFmt w:val="bullet"/>
      <w:lvlText w:val="•"/>
      <w:lvlJc w:val="left"/>
      <w:pPr>
        <w:ind w:left="486" w:hanging="240"/>
      </w:pPr>
      <w:rPr>
        <w:rFonts w:hint="default"/>
        <w:lang w:val="kk-KZ" w:eastAsia="en-US" w:bidi="ar-SA"/>
      </w:rPr>
    </w:lvl>
    <w:lvl w:ilvl="2" w:tplc="FE106E70">
      <w:numFmt w:val="bullet"/>
      <w:lvlText w:val="•"/>
      <w:lvlJc w:val="left"/>
      <w:pPr>
        <w:ind w:left="872" w:hanging="240"/>
      </w:pPr>
      <w:rPr>
        <w:rFonts w:hint="default"/>
        <w:lang w:val="kk-KZ" w:eastAsia="en-US" w:bidi="ar-SA"/>
      </w:rPr>
    </w:lvl>
    <w:lvl w:ilvl="3" w:tplc="46F6A116">
      <w:numFmt w:val="bullet"/>
      <w:lvlText w:val="•"/>
      <w:lvlJc w:val="left"/>
      <w:pPr>
        <w:ind w:left="1258" w:hanging="240"/>
      </w:pPr>
      <w:rPr>
        <w:rFonts w:hint="default"/>
        <w:lang w:val="kk-KZ" w:eastAsia="en-US" w:bidi="ar-SA"/>
      </w:rPr>
    </w:lvl>
    <w:lvl w:ilvl="4" w:tplc="42D2D746">
      <w:numFmt w:val="bullet"/>
      <w:lvlText w:val="•"/>
      <w:lvlJc w:val="left"/>
      <w:pPr>
        <w:ind w:left="1644" w:hanging="240"/>
      </w:pPr>
      <w:rPr>
        <w:rFonts w:hint="default"/>
        <w:lang w:val="kk-KZ" w:eastAsia="en-US" w:bidi="ar-SA"/>
      </w:rPr>
    </w:lvl>
    <w:lvl w:ilvl="5" w:tplc="4D7A98BC">
      <w:numFmt w:val="bullet"/>
      <w:lvlText w:val="•"/>
      <w:lvlJc w:val="left"/>
      <w:pPr>
        <w:ind w:left="2030" w:hanging="240"/>
      </w:pPr>
      <w:rPr>
        <w:rFonts w:hint="default"/>
        <w:lang w:val="kk-KZ" w:eastAsia="en-US" w:bidi="ar-SA"/>
      </w:rPr>
    </w:lvl>
    <w:lvl w:ilvl="6" w:tplc="CD7A3650">
      <w:numFmt w:val="bullet"/>
      <w:lvlText w:val="•"/>
      <w:lvlJc w:val="left"/>
      <w:pPr>
        <w:ind w:left="2416" w:hanging="240"/>
      </w:pPr>
      <w:rPr>
        <w:rFonts w:hint="default"/>
        <w:lang w:val="kk-KZ" w:eastAsia="en-US" w:bidi="ar-SA"/>
      </w:rPr>
    </w:lvl>
    <w:lvl w:ilvl="7" w:tplc="E58A9336">
      <w:numFmt w:val="bullet"/>
      <w:lvlText w:val="•"/>
      <w:lvlJc w:val="left"/>
      <w:pPr>
        <w:ind w:left="2802" w:hanging="240"/>
      </w:pPr>
      <w:rPr>
        <w:rFonts w:hint="default"/>
        <w:lang w:val="kk-KZ" w:eastAsia="en-US" w:bidi="ar-SA"/>
      </w:rPr>
    </w:lvl>
    <w:lvl w:ilvl="8" w:tplc="EEE09430">
      <w:numFmt w:val="bullet"/>
      <w:lvlText w:val="•"/>
      <w:lvlJc w:val="left"/>
      <w:pPr>
        <w:ind w:left="3188" w:hanging="240"/>
      </w:pPr>
      <w:rPr>
        <w:rFonts w:hint="default"/>
        <w:lang w:val="kk-KZ" w:eastAsia="en-US" w:bidi="ar-SA"/>
      </w:rPr>
    </w:lvl>
  </w:abstractNum>
  <w:abstractNum w:abstractNumId="17" w15:restartNumberingAfterBreak="0">
    <w:nsid w:val="5DE867A7"/>
    <w:multiLevelType w:val="hybridMultilevel"/>
    <w:tmpl w:val="958CC02E"/>
    <w:lvl w:ilvl="0" w:tplc="554E2882">
      <w:start w:val="2"/>
      <w:numFmt w:val="decimal"/>
      <w:lvlText w:val="%1."/>
      <w:lvlJc w:val="left"/>
      <w:pPr>
        <w:ind w:left="424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802EE99C">
      <w:numFmt w:val="bullet"/>
      <w:lvlText w:val="•"/>
      <w:lvlJc w:val="left"/>
      <w:pPr>
        <w:ind w:left="774" w:hanging="284"/>
      </w:pPr>
      <w:rPr>
        <w:rFonts w:hint="default"/>
        <w:lang w:val="kk-KZ" w:eastAsia="en-US" w:bidi="ar-SA"/>
      </w:rPr>
    </w:lvl>
    <w:lvl w:ilvl="2" w:tplc="81DE9C94">
      <w:numFmt w:val="bullet"/>
      <w:lvlText w:val="•"/>
      <w:lvlJc w:val="left"/>
      <w:pPr>
        <w:ind w:left="1128" w:hanging="284"/>
      </w:pPr>
      <w:rPr>
        <w:rFonts w:hint="default"/>
        <w:lang w:val="kk-KZ" w:eastAsia="en-US" w:bidi="ar-SA"/>
      </w:rPr>
    </w:lvl>
    <w:lvl w:ilvl="3" w:tplc="74520A42">
      <w:numFmt w:val="bullet"/>
      <w:lvlText w:val="•"/>
      <w:lvlJc w:val="left"/>
      <w:pPr>
        <w:ind w:left="1482" w:hanging="284"/>
      </w:pPr>
      <w:rPr>
        <w:rFonts w:hint="default"/>
        <w:lang w:val="kk-KZ" w:eastAsia="en-US" w:bidi="ar-SA"/>
      </w:rPr>
    </w:lvl>
    <w:lvl w:ilvl="4" w:tplc="C2C4820C">
      <w:numFmt w:val="bullet"/>
      <w:lvlText w:val="•"/>
      <w:lvlJc w:val="left"/>
      <w:pPr>
        <w:ind w:left="1836" w:hanging="284"/>
      </w:pPr>
      <w:rPr>
        <w:rFonts w:hint="default"/>
        <w:lang w:val="kk-KZ" w:eastAsia="en-US" w:bidi="ar-SA"/>
      </w:rPr>
    </w:lvl>
    <w:lvl w:ilvl="5" w:tplc="85B26F00">
      <w:numFmt w:val="bullet"/>
      <w:lvlText w:val="•"/>
      <w:lvlJc w:val="left"/>
      <w:pPr>
        <w:ind w:left="2190" w:hanging="284"/>
      </w:pPr>
      <w:rPr>
        <w:rFonts w:hint="default"/>
        <w:lang w:val="kk-KZ" w:eastAsia="en-US" w:bidi="ar-SA"/>
      </w:rPr>
    </w:lvl>
    <w:lvl w:ilvl="6" w:tplc="D012006A">
      <w:numFmt w:val="bullet"/>
      <w:lvlText w:val="•"/>
      <w:lvlJc w:val="left"/>
      <w:pPr>
        <w:ind w:left="2544" w:hanging="284"/>
      </w:pPr>
      <w:rPr>
        <w:rFonts w:hint="default"/>
        <w:lang w:val="kk-KZ" w:eastAsia="en-US" w:bidi="ar-SA"/>
      </w:rPr>
    </w:lvl>
    <w:lvl w:ilvl="7" w:tplc="3E5CBA88">
      <w:numFmt w:val="bullet"/>
      <w:lvlText w:val="•"/>
      <w:lvlJc w:val="left"/>
      <w:pPr>
        <w:ind w:left="2898" w:hanging="284"/>
      </w:pPr>
      <w:rPr>
        <w:rFonts w:hint="default"/>
        <w:lang w:val="kk-KZ" w:eastAsia="en-US" w:bidi="ar-SA"/>
      </w:rPr>
    </w:lvl>
    <w:lvl w:ilvl="8" w:tplc="78FCCB68">
      <w:numFmt w:val="bullet"/>
      <w:lvlText w:val="•"/>
      <w:lvlJc w:val="left"/>
      <w:pPr>
        <w:ind w:left="3252" w:hanging="284"/>
      </w:pPr>
      <w:rPr>
        <w:rFonts w:hint="default"/>
        <w:lang w:val="kk-KZ" w:eastAsia="en-US" w:bidi="ar-SA"/>
      </w:rPr>
    </w:lvl>
  </w:abstractNum>
  <w:abstractNum w:abstractNumId="18" w15:restartNumberingAfterBreak="0">
    <w:nsid w:val="67EB77DF"/>
    <w:multiLevelType w:val="hybridMultilevel"/>
    <w:tmpl w:val="083AF7B0"/>
    <w:lvl w:ilvl="0" w:tplc="CD1C45C6">
      <w:start w:val="1"/>
      <w:numFmt w:val="decimal"/>
      <w:lvlText w:val="%1."/>
      <w:lvlJc w:val="left"/>
      <w:pPr>
        <w:ind w:left="185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kk-KZ" w:eastAsia="en-US" w:bidi="ar-SA"/>
      </w:rPr>
    </w:lvl>
    <w:lvl w:ilvl="1" w:tplc="3B9AF49E">
      <w:numFmt w:val="bullet"/>
      <w:lvlText w:val="•"/>
      <w:lvlJc w:val="left"/>
      <w:pPr>
        <w:ind w:left="2765" w:hanging="360"/>
      </w:pPr>
      <w:rPr>
        <w:rFonts w:hint="default"/>
        <w:lang w:val="kk-KZ" w:eastAsia="en-US" w:bidi="ar-SA"/>
      </w:rPr>
    </w:lvl>
    <w:lvl w:ilvl="2" w:tplc="DDF82BDE">
      <w:numFmt w:val="bullet"/>
      <w:lvlText w:val="•"/>
      <w:lvlJc w:val="left"/>
      <w:pPr>
        <w:ind w:left="3671" w:hanging="360"/>
      </w:pPr>
      <w:rPr>
        <w:rFonts w:hint="default"/>
        <w:lang w:val="kk-KZ" w:eastAsia="en-US" w:bidi="ar-SA"/>
      </w:rPr>
    </w:lvl>
    <w:lvl w:ilvl="3" w:tplc="51EAF578">
      <w:numFmt w:val="bullet"/>
      <w:lvlText w:val="•"/>
      <w:lvlJc w:val="left"/>
      <w:pPr>
        <w:ind w:left="4576" w:hanging="360"/>
      </w:pPr>
      <w:rPr>
        <w:rFonts w:hint="default"/>
        <w:lang w:val="kk-KZ" w:eastAsia="en-US" w:bidi="ar-SA"/>
      </w:rPr>
    </w:lvl>
    <w:lvl w:ilvl="4" w:tplc="7C82026A">
      <w:numFmt w:val="bullet"/>
      <w:lvlText w:val="•"/>
      <w:lvlJc w:val="left"/>
      <w:pPr>
        <w:ind w:left="5482" w:hanging="360"/>
      </w:pPr>
      <w:rPr>
        <w:rFonts w:hint="default"/>
        <w:lang w:val="kk-KZ" w:eastAsia="en-US" w:bidi="ar-SA"/>
      </w:rPr>
    </w:lvl>
    <w:lvl w:ilvl="5" w:tplc="010A5350">
      <w:numFmt w:val="bullet"/>
      <w:lvlText w:val="•"/>
      <w:lvlJc w:val="left"/>
      <w:pPr>
        <w:ind w:left="6387" w:hanging="360"/>
      </w:pPr>
      <w:rPr>
        <w:rFonts w:hint="default"/>
        <w:lang w:val="kk-KZ" w:eastAsia="en-US" w:bidi="ar-SA"/>
      </w:rPr>
    </w:lvl>
    <w:lvl w:ilvl="6" w:tplc="7C4CE40C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7" w:tplc="31563612">
      <w:numFmt w:val="bullet"/>
      <w:lvlText w:val="•"/>
      <w:lvlJc w:val="left"/>
      <w:pPr>
        <w:ind w:left="8198" w:hanging="360"/>
      </w:pPr>
      <w:rPr>
        <w:rFonts w:hint="default"/>
        <w:lang w:val="kk-KZ" w:eastAsia="en-US" w:bidi="ar-SA"/>
      </w:rPr>
    </w:lvl>
    <w:lvl w:ilvl="8" w:tplc="B9D6D748">
      <w:numFmt w:val="bullet"/>
      <w:lvlText w:val="•"/>
      <w:lvlJc w:val="left"/>
      <w:pPr>
        <w:ind w:left="9104" w:hanging="360"/>
      </w:pPr>
      <w:rPr>
        <w:rFonts w:hint="default"/>
        <w:lang w:val="kk-KZ" w:eastAsia="en-US" w:bidi="ar-SA"/>
      </w:rPr>
    </w:lvl>
  </w:abstractNum>
  <w:abstractNum w:abstractNumId="19" w15:restartNumberingAfterBreak="0">
    <w:nsid w:val="699137B8"/>
    <w:multiLevelType w:val="hybridMultilevel"/>
    <w:tmpl w:val="82A472C2"/>
    <w:lvl w:ilvl="0" w:tplc="0FD00986">
      <w:start w:val="1"/>
      <w:numFmt w:val="decimal"/>
      <w:lvlText w:val="%1."/>
      <w:lvlJc w:val="left"/>
      <w:pPr>
        <w:ind w:left="424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D47C2426">
      <w:numFmt w:val="bullet"/>
      <w:lvlText w:val="•"/>
      <w:lvlJc w:val="left"/>
      <w:pPr>
        <w:ind w:left="774" w:hanging="284"/>
      </w:pPr>
      <w:rPr>
        <w:rFonts w:hint="default"/>
        <w:lang w:val="kk-KZ" w:eastAsia="en-US" w:bidi="ar-SA"/>
      </w:rPr>
    </w:lvl>
    <w:lvl w:ilvl="2" w:tplc="25F0D500">
      <w:numFmt w:val="bullet"/>
      <w:lvlText w:val="•"/>
      <w:lvlJc w:val="left"/>
      <w:pPr>
        <w:ind w:left="1128" w:hanging="284"/>
      </w:pPr>
      <w:rPr>
        <w:rFonts w:hint="default"/>
        <w:lang w:val="kk-KZ" w:eastAsia="en-US" w:bidi="ar-SA"/>
      </w:rPr>
    </w:lvl>
    <w:lvl w:ilvl="3" w:tplc="0C44E5DA">
      <w:numFmt w:val="bullet"/>
      <w:lvlText w:val="•"/>
      <w:lvlJc w:val="left"/>
      <w:pPr>
        <w:ind w:left="1482" w:hanging="284"/>
      </w:pPr>
      <w:rPr>
        <w:rFonts w:hint="default"/>
        <w:lang w:val="kk-KZ" w:eastAsia="en-US" w:bidi="ar-SA"/>
      </w:rPr>
    </w:lvl>
    <w:lvl w:ilvl="4" w:tplc="9E1E69D2">
      <w:numFmt w:val="bullet"/>
      <w:lvlText w:val="•"/>
      <w:lvlJc w:val="left"/>
      <w:pPr>
        <w:ind w:left="1836" w:hanging="284"/>
      </w:pPr>
      <w:rPr>
        <w:rFonts w:hint="default"/>
        <w:lang w:val="kk-KZ" w:eastAsia="en-US" w:bidi="ar-SA"/>
      </w:rPr>
    </w:lvl>
    <w:lvl w:ilvl="5" w:tplc="2F960E2C">
      <w:numFmt w:val="bullet"/>
      <w:lvlText w:val="•"/>
      <w:lvlJc w:val="left"/>
      <w:pPr>
        <w:ind w:left="2190" w:hanging="284"/>
      </w:pPr>
      <w:rPr>
        <w:rFonts w:hint="default"/>
        <w:lang w:val="kk-KZ" w:eastAsia="en-US" w:bidi="ar-SA"/>
      </w:rPr>
    </w:lvl>
    <w:lvl w:ilvl="6" w:tplc="EAF0BDC6">
      <w:numFmt w:val="bullet"/>
      <w:lvlText w:val="•"/>
      <w:lvlJc w:val="left"/>
      <w:pPr>
        <w:ind w:left="2544" w:hanging="284"/>
      </w:pPr>
      <w:rPr>
        <w:rFonts w:hint="default"/>
        <w:lang w:val="kk-KZ" w:eastAsia="en-US" w:bidi="ar-SA"/>
      </w:rPr>
    </w:lvl>
    <w:lvl w:ilvl="7" w:tplc="DE3C4FF2">
      <w:numFmt w:val="bullet"/>
      <w:lvlText w:val="•"/>
      <w:lvlJc w:val="left"/>
      <w:pPr>
        <w:ind w:left="2898" w:hanging="284"/>
      </w:pPr>
      <w:rPr>
        <w:rFonts w:hint="default"/>
        <w:lang w:val="kk-KZ" w:eastAsia="en-US" w:bidi="ar-SA"/>
      </w:rPr>
    </w:lvl>
    <w:lvl w:ilvl="8" w:tplc="81F4CD0C">
      <w:numFmt w:val="bullet"/>
      <w:lvlText w:val="•"/>
      <w:lvlJc w:val="left"/>
      <w:pPr>
        <w:ind w:left="3252" w:hanging="284"/>
      </w:pPr>
      <w:rPr>
        <w:rFonts w:hint="default"/>
        <w:lang w:val="kk-KZ" w:eastAsia="en-US" w:bidi="ar-SA"/>
      </w:rPr>
    </w:lvl>
  </w:abstractNum>
  <w:abstractNum w:abstractNumId="20" w15:restartNumberingAfterBreak="0">
    <w:nsid w:val="6A521C53"/>
    <w:multiLevelType w:val="hybridMultilevel"/>
    <w:tmpl w:val="CBFE5648"/>
    <w:lvl w:ilvl="0" w:tplc="92401F88">
      <w:numFmt w:val="bullet"/>
      <w:lvlText w:val=""/>
      <w:lvlJc w:val="left"/>
      <w:pPr>
        <w:ind w:left="424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kk-KZ" w:eastAsia="en-US" w:bidi="ar-SA"/>
      </w:rPr>
    </w:lvl>
    <w:lvl w:ilvl="1" w:tplc="05BC5D2E">
      <w:numFmt w:val="bullet"/>
      <w:lvlText w:val="•"/>
      <w:lvlJc w:val="left"/>
      <w:pPr>
        <w:ind w:left="773" w:hanging="284"/>
      </w:pPr>
      <w:rPr>
        <w:rFonts w:hint="default"/>
        <w:lang w:val="kk-KZ" w:eastAsia="en-US" w:bidi="ar-SA"/>
      </w:rPr>
    </w:lvl>
    <w:lvl w:ilvl="2" w:tplc="4300D7C8">
      <w:numFmt w:val="bullet"/>
      <w:lvlText w:val="•"/>
      <w:lvlJc w:val="left"/>
      <w:pPr>
        <w:ind w:left="1127" w:hanging="284"/>
      </w:pPr>
      <w:rPr>
        <w:rFonts w:hint="default"/>
        <w:lang w:val="kk-KZ" w:eastAsia="en-US" w:bidi="ar-SA"/>
      </w:rPr>
    </w:lvl>
    <w:lvl w:ilvl="3" w:tplc="CFAEE0E0">
      <w:numFmt w:val="bullet"/>
      <w:lvlText w:val="•"/>
      <w:lvlJc w:val="left"/>
      <w:pPr>
        <w:ind w:left="1481" w:hanging="284"/>
      </w:pPr>
      <w:rPr>
        <w:rFonts w:hint="default"/>
        <w:lang w:val="kk-KZ" w:eastAsia="en-US" w:bidi="ar-SA"/>
      </w:rPr>
    </w:lvl>
    <w:lvl w:ilvl="4" w:tplc="97D2DBC4">
      <w:numFmt w:val="bullet"/>
      <w:lvlText w:val="•"/>
      <w:lvlJc w:val="left"/>
      <w:pPr>
        <w:ind w:left="1835" w:hanging="284"/>
      </w:pPr>
      <w:rPr>
        <w:rFonts w:hint="default"/>
        <w:lang w:val="kk-KZ" w:eastAsia="en-US" w:bidi="ar-SA"/>
      </w:rPr>
    </w:lvl>
    <w:lvl w:ilvl="5" w:tplc="9CF2996A">
      <w:numFmt w:val="bullet"/>
      <w:lvlText w:val="•"/>
      <w:lvlJc w:val="left"/>
      <w:pPr>
        <w:ind w:left="2189" w:hanging="284"/>
      </w:pPr>
      <w:rPr>
        <w:rFonts w:hint="default"/>
        <w:lang w:val="kk-KZ" w:eastAsia="en-US" w:bidi="ar-SA"/>
      </w:rPr>
    </w:lvl>
    <w:lvl w:ilvl="6" w:tplc="13169B34">
      <w:numFmt w:val="bullet"/>
      <w:lvlText w:val="•"/>
      <w:lvlJc w:val="left"/>
      <w:pPr>
        <w:ind w:left="2543" w:hanging="284"/>
      </w:pPr>
      <w:rPr>
        <w:rFonts w:hint="default"/>
        <w:lang w:val="kk-KZ" w:eastAsia="en-US" w:bidi="ar-SA"/>
      </w:rPr>
    </w:lvl>
    <w:lvl w:ilvl="7" w:tplc="A8C8768C">
      <w:numFmt w:val="bullet"/>
      <w:lvlText w:val="•"/>
      <w:lvlJc w:val="left"/>
      <w:pPr>
        <w:ind w:left="2897" w:hanging="284"/>
      </w:pPr>
      <w:rPr>
        <w:rFonts w:hint="default"/>
        <w:lang w:val="kk-KZ" w:eastAsia="en-US" w:bidi="ar-SA"/>
      </w:rPr>
    </w:lvl>
    <w:lvl w:ilvl="8" w:tplc="3E3A8404">
      <w:numFmt w:val="bullet"/>
      <w:lvlText w:val="•"/>
      <w:lvlJc w:val="left"/>
      <w:pPr>
        <w:ind w:left="3251" w:hanging="284"/>
      </w:pPr>
      <w:rPr>
        <w:rFonts w:hint="default"/>
        <w:lang w:val="kk-KZ" w:eastAsia="en-US" w:bidi="ar-SA"/>
      </w:rPr>
    </w:lvl>
  </w:abstractNum>
  <w:abstractNum w:abstractNumId="21" w15:restartNumberingAfterBreak="0">
    <w:nsid w:val="71180853"/>
    <w:multiLevelType w:val="hybridMultilevel"/>
    <w:tmpl w:val="0E5E7036"/>
    <w:lvl w:ilvl="0" w:tplc="2A6CD78E">
      <w:start w:val="1"/>
      <w:numFmt w:val="decimal"/>
      <w:lvlText w:val="%1."/>
      <w:lvlJc w:val="left"/>
      <w:pPr>
        <w:ind w:left="402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D0D0D"/>
        <w:spacing w:val="0"/>
        <w:w w:val="100"/>
        <w:sz w:val="24"/>
        <w:szCs w:val="24"/>
        <w:lang w:val="kk-KZ" w:eastAsia="en-US" w:bidi="ar-SA"/>
      </w:rPr>
    </w:lvl>
    <w:lvl w:ilvl="1" w:tplc="DC6A6DCC">
      <w:numFmt w:val="bullet"/>
      <w:lvlText w:val="•"/>
      <w:lvlJc w:val="left"/>
      <w:pPr>
        <w:ind w:left="753" w:hanging="284"/>
      </w:pPr>
      <w:rPr>
        <w:rFonts w:hint="default"/>
        <w:lang w:val="kk-KZ" w:eastAsia="en-US" w:bidi="ar-SA"/>
      </w:rPr>
    </w:lvl>
    <w:lvl w:ilvl="2" w:tplc="A1EA1902">
      <w:numFmt w:val="bullet"/>
      <w:lvlText w:val="•"/>
      <w:lvlJc w:val="left"/>
      <w:pPr>
        <w:ind w:left="1107" w:hanging="284"/>
      </w:pPr>
      <w:rPr>
        <w:rFonts w:hint="default"/>
        <w:lang w:val="kk-KZ" w:eastAsia="en-US" w:bidi="ar-SA"/>
      </w:rPr>
    </w:lvl>
    <w:lvl w:ilvl="3" w:tplc="ABC09950">
      <w:numFmt w:val="bullet"/>
      <w:lvlText w:val="•"/>
      <w:lvlJc w:val="left"/>
      <w:pPr>
        <w:ind w:left="1461" w:hanging="284"/>
      </w:pPr>
      <w:rPr>
        <w:rFonts w:hint="default"/>
        <w:lang w:val="kk-KZ" w:eastAsia="en-US" w:bidi="ar-SA"/>
      </w:rPr>
    </w:lvl>
    <w:lvl w:ilvl="4" w:tplc="39B2E44C">
      <w:numFmt w:val="bullet"/>
      <w:lvlText w:val="•"/>
      <w:lvlJc w:val="left"/>
      <w:pPr>
        <w:ind w:left="1815" w:hanging="284"/>
      </w:pPr>
      <w:rPr>
        <w:rFonts w:hint="default"/>
        <w:lang w:val="kk-KZ" w:eastAsia="en-US" w:bidi="ar-SA"/>
      </w:rPr>
    </w:lvl>
    <w:lvl w:ilvl="5" w:tplc="DF08E5DC">
      <w:numFmt w:val="bullet"/>
      <w:lvlText w:val="•"/>
      <w:lvlJc w:val="left"/>
      <w:pPr>
        <w:ind w:left="2169" w:hanging="284"/>
      </w:pPr>
      <w:rPr>
        <w:rFonts w:hint="default"/>
        <w:lang w:val="kk-KZ" w:eastAsia="en-US" w:bidi="ar-SA"/>
      </w:rPr>
    </w:lvl>
    <w:lvl w:ilvl="6" w:tplc="E9DE7744">
      <w:numFmt w:val="bullet"/>
      <w:lvlText w:val="•"/>
      <w:lvlJc w:val="left"/>
      <w:pPr>
        <w:ind w:left="2522" w:hanging="284"/>
      </w:pPr>
      <w:rPr>
        <w:rFonts w:hint="default"/>
        <w:lang w:val="kk-KZ" w:eastAsia="en-US" w:bidi="ar-SA"/>
      </w:rPr>
    </w:lvl>
    <w:lvl w:ilvl="7" w:tplc="DBC4A776">
      <w:numFmt w:val="bullet"/>
      <w:lvlText w:val="•"/>
      <w:lvlJc w:val="left"/>
      <w:pPr>
        <w:ind w:left="2876" w:hanging="284"/>
      </w:pPr>
      <w:rPr>
        <w:rFonts w:hint="default"/>
        <w:lang w:val="kk-KZ" w:eastAsia="en-US" w:bidi="ar-SA"/>
      </w:rPr>
    </w:lvl>
    <w:lvl w:ilvl="8" w:tplc="DCECCC64">
      <w:numFmt w:val="bullet"/>
      <w:lvlText w:val="•"/>
      <w:lvlJc w:val="left"/>
      <w:pPr>
        <w:ind w:left="3230" w:hanging="284"/>
      </w:pPr>
      <w:rPr>
        <w:rFonts w:hint="default"/>
        <w:lang w:val="kk-KZ" w:eastAsia="en-US" w:bidi="ar-SA"/>
      </w:rPr>
    </w:lvl>
  </w:abstractNum>
  <w:num w:numId="1">
    <w:abstractNumId w:val="3"/>
  </w:num>
  <w:num w:numId="2">
    <w:abstractNumId w:val="11"/>
  </w:num>
  <w:num w:numId="3">
    <w:abstractNumId w:val="1"/>
  </w:num>
  <w:num w:numId="4">
    <w:abstractNumId w:val="6"/>
  </w:num>
  <w:num w:numId="5">
    <w:abstractNumId w:val="15"/>
  </w:num>
  <w:num w:numId="6">
    <w:abstractNumId w:val="0"/>
  </w:num>
  <w:num w:numId="7">
    <w:abstractNumId w:val="19"/>
  </w:num>
  <w:num w:numId="8">
    <w:abstractNumId w:val="20"/>
  </w:num>
  <w:num w:numId="9">
    <w:abstractNumId w:val="2"/>
  </w:num>
  <w:num w:numId="10">
    <w:abstractNumId w:val="7"/>
  </w:num>
  <w:num w:numId="11">
    <w:abstractNumId w:val="5"/>
  </w:num>
  <w:num w:numId="12">
    <w:abstractNumId w:val="12"/>
  </w:num>
  <w:num w:numId="13">
    <w:abstractNumId w:val="10"/>
  </w:num>
  <w:num w:numId="14">
    <w:abstractNumId w:val="4"/>
  </w:num>
  <w:num w:numId="15">
    <w:abstractNumId w:val="16"/>
  </w:num>
  <w:num w:numId="16">
    <w:abstractNumId w:val="14"/>
  </w:num>
  <w:num w:numId="17">
    <w:abstractNumId w:val="17"/>
  </w:num>
  <w:num w:numId="18">
    <w:abstractNumId w:val="21"/>
  </w:num>
  <w:num w:numId="19">
    <w:abstractNumId w:val="13"/>
  </w:num>
  <w:num w:numId="20">
    <w:abstractNumId w:val="18"/>
  </w:num>
  <w:num w:numId="21">
    <w:abstractNumId w:val="8"/>
  </w:num>
  <w:num w:numId="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E081A"/>
    <w:rsid w:val="00373887"/>
    <w:rsid w:val="003E081A"/>
    <w:rsid w:val="00592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0838FA"/>
  <w15:docId w15:val="{3BC217FD-37C9-450F-A5E8-A3C3AC627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0"/>
    <w:qFormat/>
    <w:pPr>
      <w:ind w:left="1744" w:right="1035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spacing w:before="26"/>
      <w:ind w:left="2151" w:hanging="307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jpeg"/><Relationship Id="rId21" Type="http://schemas.openxmlformats.org/officeDocument/2006/relationships/image" Target="media/image8.jpeg"/><Relationship Id="rId42" Type="http://schemas.openxmlformats.org/officeDocument/2006/relationships/image" Target="media/image29.jpeg"/><Relationship Id="rId63" Type="http://schemas.openxmlformats.org/officeDocument/2006/relationships/image" Target="media/image50.jpeg"/><Relationship Id="rId84" Type="http://schemas.openxmlformats.org/officeDocument/2006/relationships/image" Target="media/image71.jpeg"/><Relationship Id="rId138" Type="http://schemas.openxmlformats.org/officeDocument/2006/relationships/image" Target="media/image125.png"/><Relationship Id="rId159" Type="http://schemas.openxmlformats.org/officeDocument/2006/relationships/image" Target="media/image146.jpeg"/><Relationship Id="rId107" Type="http://schemas.openxmlformats.org/officeDocument/2006/relationships/image" Target="media/image94.jpeg"/><Relationship Id="rId11" Type="http://schemas.openxmlformats.org/officeDocument/2006/relationships/hyperlink" Target="https://kk.wikipedia.org/wiki/%D0%9E%D0%B9%D0%BB%D0%B0%D1%83" TargetMode="External"/><Relationship Id="rId32" Type="http://schemas.openxmlformats.org/officeDocument/2006/relationships/image" Target="media/image19.jpeg"/><Relationship Id="rId53" Type="http://schemas.openxmlformats.org/officeDocument/2006/relationships/image" Target="media/image40.jpeg"/><Relationship Id="rId74" Type="http://schemas.openxmlformats.org/officeDocument/2006/relationships/image" Target="media/image61.jpeg"/><Relationship Id="rId128" Type="http://schemas.openxmlformats.org/officeDocument/2006/relationships/image" Target="media/image115.jpeg"/><Relationship Id="rId149" Type="http://schemas.openxmlformats.org/officeDocument/2006/relationships/image" Target="media/image136.jpeg"/><Relationship Id="rId5" Type="http://schemas.openxmlformats.org/officeDocument/2006/relationships/footnotes" Target="footnotes.xml"/><Relationship Id="rId95" Type="http://schemas.openxmlformats.org/officeDocument/2006/relationships/image" Target="media/image82.jpeg"/><Relationship Id="rId160" Type="http://schemas.openxmlformats.org/officeDocument/2006/relationships/image" Target="media/image147.jpeg"/><Relationship Id="rId22" Type="http://schemas.openxmlformats.org/officeDocument/2006/relationships/image" Target="media/image9.jpeg"/><Relationship Id="rId43" Type="http://schemas.openxmlformats.org/officeDocument/2006/relationships/image" Target="media/image30.png"/><Relationship Id="rId64" Type="http://schemas.openxmlformats.org/officeDocument/2006/relationships/image" Target="media/image51.jpeg"/><Relationship Id="rId118" Type="http://schemas.openxmlformats.org/officeDocument/2006/relationships/image" Target="media/image105.jpeg"/><Relationship Id="rId139" Type="http://schemas.openxmlformats.org/officeDocument/2006/relationships/image" Target="media/image126.png"/><Relationship Id="rId85" Type="http://schemas.openxmlformats.org/officeDocument/2006/relationships/image" Target="media/image72.jpeg"/><Relationship Id="rId150" Type="http://schemas.openxmlformats.org/officeDocument/2006/relationships/image" Target="media/image137.jpeg"/><Relationship Id="rId12" Type="http://schemas.openxmlformats.org/officeDocument/2006/relationships/hyperlink" Target="https://kk.wikipedia.org/wiki/%D0%90%D2%9B%D1%8B%D0%BB" TargetMode="External"/><Relationship Id="rId17" Type="http://schemas.openxmlformats.org/officeDocument/2006/relationships/image" Target="media/image4.pn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59" Type="http://schemas.openxmlformats.org/officeDocument/2006/relationships/image" Target="media/image46.jpeg"/><Relationship Id="rId103" Type="http://schemas.openxmlformats.org/officeDocument/2006/relationships/image" Target="media/image90.jpeg"/><Relationship Id="rId108" Type="http://schemas.openxmlformats.org/officeDocument/2006/relationships/image" Target="media/image95.jpeg"/><Relationship Id="rId124" Type="http://schemas.openxmlformats.org/officeDocument/2006/relationships/image" Target="media/image111.jpeg"/><Relationship Id="rId129" Type="http://schemas.openxmlformats.org/officeDocument/2006/relationships/image" Target="media/image116.jpeg"/><Relationship Id="rId54" Type="http://schemas.openxmlformats.org/officeDocument/2006/relationships/image" Target="media/image41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91" Type="http://schemas.openxmlformats.org/officeDocument/2006/relationships/image" Target="media/image78.jpeg"/><Relationship Id="rId96" Type="http://schemas.openxmlformats.org/officeDocument/2006/relationships/image" Target="media/image83.jpeg"/><Relationship Id="rId140" Type="http://schemas.openxmlformats.org/officeDocument/2006/relationships/image" Target="media/image127.png"/><Relationship Id="rId145" Type="http://schemas.openxmlformats.org/officeDocument/2006/relationships/image" Target="media/image132.jpeg"/><Relationship Id="rId161" Type="http://schemas.openxmlformats.org/officeDocument/2006/relationships/hyperlink" Target="https://www.youtube.com/live/_Qj-YLZCPE?si=ZU8KeaOyDNSwHAbl" TargetMode="External"/><Relationship Id="rId16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image" Target="media/image36.png"/><Relationship Id="rId114" Type="http://schemas.openxmlformats.org/officeDocument/2006/relationships/image" Target="media/image101.png"/><Relationship Id="rId119" Type="http://schemas.openxmlformats.org/officeDocument/2006/relationships/image" Target="media/image106.jpeg"/><Relationship Id="rId44" Type="http://schemas.openxmlformats.org/officeDocument/2006/relationships/image" Target="media/image31.jpeg"/><Relationship Id="rId60" Type="http://schemas.openxmlformats.org/officeDocument/2006/relationships/image" Target="media/image47.jpeg"/><Relationship Id="rId65" Type="http://schemas.openxmlformats.org/officeDocument/2006/relationships/image" Target="media/image52.png"/><Relationship Id="rId81" Type="http://schemas.openxmlformats.org/officeDocument/2006/relationships/image" Target="media/image68.jpeg"/><Relationship Id="rId86" Type="http://schemas.openxmlformats.org/officeDocument/2006/relationships/image" Target="media/image73.jpeg"/><Relationship Id="rId130" Type="http://schemas.openxmlformats.org/officeDocument/2006/relationships/image" Target="media/image117.jpeg"/><Relationship Id="rId135" Type="http://schemas.openxmlformats.org/officeDocument/2006/relationships/image" Target="media/image122.jpeg"/><Relationship Id="rId151" Type="http://schemas.openxmlformats.org/officeDocument/2006/relationships/image" Target="media/image138.jpeg"/><Relationship Id="rId156" Type="http://schemas.openxmlformats.org/officeDocument/2006/relationships/image" Target="media/image143.jpeg"/><Relationship Id="rId13" Type="http://schemas.openxmlformats.org/officeDocument/2006/relationships/hyperlink" Target="https://kk.wikipedia.org/wiki/%D0%97%D0%B0%D2%A3%D0%B4%D1%8B%D0%BB%D1%8B%D2%9B" TargetMode="External"/><Relationship Id="rId18" Type="http://schemas.openxmlformats.org/officeDocument/2006/relationships/image" Target="media/image5.jpeg"/><Relationship Id="rId39" Type="http://schemas.openxmlformats.org/officeDocument/2006/relationships/image" Target="media/image26.jpeg"/><Relationship Id="rId109" Type="http://schemas.openxmlformats.org/officeDocument/2006/relationships/image" Target="media/image96.jpeg"/><Relationship Id="rId34" Type="http://schemas.openxmlformats.org/officeDocument/2006/relationships/image" Target="media/image21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6" Type="http://schemas.openxmlformats.org/officeDocument/2006/relationships/image" Target="media/image63.png"/><Relationship Id="rId97" Type="http://schemas.openxmlformats.org/officeDocument/2006/relationships/image" Target="media/image84.jpeg"/><Relationship Id="rId104" Type="http://schemas.openxmlformats.org/officeDocument/2006/relationships/image" Target="media/image91.jpeg"/><Relationship Id="rId120" Type="http://schemas.openxmlformats.org/officeDocument/2006/relationships/image" Target="media/image107.jpeg"/><Relationship Id="rId125" Type="http://schemas.openxmlformats.org/officeDocument/2006/relationships/image" Target="media/image112.jpeg"/><Relationship Id="rId141" Type="http://schemas.openxmlformats.org/officeDocument/2006/relationships/image" Target="media/image128.png"/><Relationship Id="rId146" Type="http://schemas.openxmlformats.org/officeDocument/2006/relationships/image" Target="media/image133.jpeg"/><Relationship Id="rId7" Type="http://schemas.openxmlformats.org/officeDocument/2006/relationships/footer" Target="footer1.xml"/><Relationship Id="rId71" Type="http://schemas.openxmlformats.org/officeDocument/2006/relationships/image" Target="media/image58.jpeg"/><Relationship Id="rId92" Type="http://schemas.openxmlformats.org/officeDocument/2006/relationships/image" Target="media/image79.jpeg"/><Relationship Id="rId162" Type="http://schemas.openxmlformats.org/officeDocument/2006/relationships/hyperlink" Target="https://youtu.be/09v-DF2c0rQ?si=PE44GIBaWv_-d24J" TargetMode="External"/><Relationship Id="rId2" Type="http://schemas.openxmlformats.org/officeDocument/2006/relationships/styles" Target="styles.xml"/><Relationship Id="rId29" Type="http://schemas.openxmlformats.org/officeDocument/2006/relationships/image" Target="media/image16.png"/><Relationship Id="rId24" Type="http://schemas.openxmlformats.org/officeDocument/2006/relationships/image" Target="media/image11.jpeg"/><Relationship Id="rId40" Type="http://schemas.openxmlformats.org/officeDocument/2006/relationships/image" Target="media/image27.png"/><Relationship Id="rId45" Type="http://schemas.openxmlformats.org/officeDocument/2006/relationships/image" Target="media/image32.jpeg"/><Relationship Id="rId66" Type="http://schemas.openxmlformats.org/officeDocument/2006/relationships/image" Target="media/image53.png"/><Relationship Id="rId87" Type="http://schemas.openxmlformats.org/officeDocument/2006/relationships/image" Target="media/image74.jpeg"/><Relationship Id="rId110" Type="http://schemas.openxmlformats.org/officeDocument/2006/relationships/image" Target="media/image97.jpeg"/><Relationship Id="rId115" Type="http://schemas.openxmlformats.org/officeDocument/2006/relationships/image" Target="media/image102.jpeg"/><Relationship Id="rId131" Type="http://schemas.openxmlformats.org/officeDocument/2006/relationships/image" Target="media/image118.jpeg"/><Relationship Id="rId136" Type="http://schemas.openxmlformats.org/officeDocument/2006/relationships/image" Target="media/image123.jpeg"/><Relationship Id="rId157" Type="http://schemas.openxmlformats.org/officeDocument/2006/relationships/image" Target="media/image144.jpeg"/><Relationship Id="rId61" Type="http://schemas.openxmlformats.org/officeDocument/2006/relationships/image" Target="media/image48.jpeg"/><Relationship Id="rId82" Type="http://schemas.openxmlformats.org/officeDocument/2006/relationships/image" Target="media/image69.jpeg"/><Relationship Id="rId152" Type="http://schemas.openxmlformats.org/officeDocument/2006/relationships/image" Target="media/image139.jpeg"/><Relationship Id="rId19" Type="http://schemas.openxmlformats.org/officeDocument/2006/relationships/image" Target="media/image6.jpeg"/><Relationship Id="rId14" Type="http://schemas.openxmlformats.org/officeDocument/2006/relationships/hyperlink" Target="https://kk.wikipedia.org/wiki/%D2%92%D1%8B%D0%BB%D1%8B%D0%BC" TargetMode="External"/><Relationship Id="rId30" Type="http://schemas.openxmlformats.org/officeDocument/2006/relationships/image" Target="media/image17.png"/><Relationship Id="rId35" Type="http://schemas.openxmlformats.org/officeDocument/2006/relationships/image" Target="media/image22.jpeg"/><Relationship Id="rId56" Type="http://schemas.openxmlformats.org/officeDocument/2006/relationships/image" Target="media/image43.jpeg"/><Relationship Id="rId77" Type="http://schemas.openxmlformats.org/officeDocument/2006/relationships/image" Target="media/image64.jpeg"/><Relationship Id="rId100" Type="http://schemas.openxmlformats.org/officeDocument/2006/relationships/image" Target="media/image87.jpeg"/><Relationship Id="rId105" Type="http://schemas.openxmlformats.org/officeDocument/2006/relationships/image" Target="media/image92.jpeg"/><Relationship Id="rId126" Type="http://schemas.openxmlformats.org/officeDocument/2006/relationships/image" Target="media/image113.jpeg"/><Relationship Id="rId147" Type="http://schemas.openxmlformats.org/officeDocument/2006/relationships/image" Target="media/image134.jpeg"/><Relationship Id="rId8" Type="http://schemas.openxmlformats.org/officeDocument/2006/relationships/image" Target="media/image1.jpeg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121" Type="http://schemas.openxmlformats.org/officeDocument/2006/relationships/image" Target="media/image108.jpeg"/><Relationship Id="rId142" Type="http://schemas.openxmlformats.org/officeDocument/2006/relationships/image" Target="media/image129.jpeg"/><Relationship Id="rId163" Type="http://schemas.openxmlformats.org/officeDocument/2006/relationships/hyperlink" Target="https://youtu.be/ivfuGs2OIkc?si=i4zHOrSIfKScavW8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12.jpeg"/><Relationship Id="rId46" Type="http://schemas.openxmlformats.org/officeDocument/2006/relationships/image" Target="media/image33.jpeg"/><Relationship Id="rId67" Type="http://schemas.openxmlformats.org/officeDocument/2006/relationships/image" Target="media/image54.jpeg"/><Relationship Id="rId116" Type="http://schemas.openxmlformats.org/officeDocument/2006/relationships/image" Target="media/image103.jpeg"/><Relationship Id="rId137" Type="http://schemas.openxmlformats.org/officeDocument/2006/relationships/image" Target="media/image124.jpeg"/><Relationship Id="rId158" Type="http://schemas.openxmlformats.org/officeDocument/2006/relationships/image" Target="media/image145.jpeg"/><Relationship Id="rId20" Type="http://schemas.openxmlformats.org/officeDocument/2006/relationships/image" Target="media/image7.jpeg"/><Relationship Id="rId41" Type="http://schemas.openxmlformats.org/officeDocument/2006/relationships/image" Target="media/image28.jpeg"/><Relationship Id="rId62" Type="http://schemas.openxmlformats.org/officeDocument/2006/relationships/image" Target="media/image49.jpeg"/><Relationship Id="rId83" Type="http://schemas.openxmlformats.org/officeDocument/2006/relationships/image" Target="media/image70.jpeg"/><Relationship Id="rId88" Type="http://schemas.openxmlformats.org/officeDocument/2006/relationships/image" Target="media/image75.png"/><Relationship Id="rId111" Type="http://schemas.openxmlformats.org/officeDocument/2006/relationships/image" Target="media/image98.jpeg"/><Relationship Id="rId132" Type="http://schemas.openxmlformats.org/officeDocument/2006/relationships/image" Target="media/image119.jpeg"/><Relationship Id="rId153" Type="http://schemas.openxmlformats.org/officeDocument/2006/relationships/image" Target="media/image140.jpeg"/><Relationship Id="rId15" Type="http://schemas.openxmlformats.org/officeDocument/2006/relationships/image" Target="media/image2.jpeg"/><Relationship Id="rId36" Type="http://schemas.openxmlformats.org/officeDocument/2006/relationships/image" Target="media/image23.jpeg"/><Relationship Id="rId57" Type="http://schemas.openxmlformats.org/officeDocument/2006/relationships/image" Target="media/image44.jpeg"/><Relationship Id="rId106" Type="http://schemas.openxmlformats.org/officeDocument/2006/relationships/image" Target="media/image93.jpeg"/><Relationship Id="rId127" Type="http://schemas.openxmlformats.org/officeDocument/2006/relationships/image" Target="media/image114.jpeg"/><Relationship Id="rId10" Type="http://schemas.openxmlformats.org/officeDocument/2006/relationships/hyperlink" Target="https://kk.wikipedia.org/wiki/%D0%A1%D3%A9%D0%B9%D0%BB%D0%B5%D0%BC" TargetMode="External"/><Relationship Id="rId31" Type="http://schemas.openxmlformats.org/officeDocument/2006/relationships/image" Target="media/image18.jpeg"/><Relationship Id="rId52" Type="http://schemas.openxmlformats.org/officeDocument/2006/relationships/image" Target="media/image39.jpeg"/><Relationship Id="rId73" Type="http://schemas.openxmlformats.org/officeDocument/2006/relationships/image" Target="media/image60.jpeg"/><Relationship Id="rId78" Type="http://schemas.openxmlformats.org/officeDocument/2006/relationships/image" Target="media/image65.jpeg"/><Relationship Id="rId94" Type="http://schemas.openxmlformats.org/officeDocument/2006/relationships/image" Target="media/image81.jpe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122" Type="http://schemas.openxmlformats.org/officeDocument/2006/relationships/image" Target="media/image109.jpeg"/><Relationship Id="rId143" Type="http://schemas.openxmlformats.org/officeDocument/2006/relationships/image" Target="media/image130.jpeg"/><Relationship Id="rId148" Type="http://schemas.openxmlformats.org/officeDocument/2006/relationships/image" Target="media/image135.jpeg"/><Relationship Id="rId164" Type="http://schemas.openxmlformats.org/officeDocument/2006/relationships/hyperlink" Target="http://www.youtube.com/live/d2i9aEqg1lk?si=ee16BoM9z-uA4bY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kk.wikipedia.org/wiki/%D0%A1%D3%A9%D0%B7" TargetMode="External"/><Relationship Id="rId26" Type="http://schemas.openxmlformats.org/officeDocument/2006/relationships/image" Target="media/image13.jpeg"/><Relationship Id="rId47" Type="http://schemas.openxmlformats.org/officeDocument/2006/relationships/image" Target="media/image34.jpeg"/><Relationship Id="rId68" Type="http://schemas.openxmlformats.org/officeDocument/2006/relationships/image" Target="media/image55.jpeg"/><Relationship Id="rId89" Type="http://schemas.openxmlformats.org/officeDocument/2006/relationships/image" Target="media/image76.jpeg"/><Relationship Id="rId112" Type="http://schemas.openxmlformats.org/officeDocument/2006/relationships/image" Target="media/image99.jpeg"/><Relationship Id="rId133" Type="http://schemas.openxmlformats.org/officeDocument/2006/relationships/image" Target="media/image120.jpeg"/><Relationship Id="rId154" Type="http://schemas.openxmlformats.org/officeDocument/2006/relationships/image" Target="media/image141.jpeg"/><Relationship Id="rId16" Type="http://schemas.openxmlformats.org/officeDocument/2006/relationships/image" Target="media/image3.jpeg"/><Relationship Id="rId37" Type="http://schemas.openxmlformats.org/officeDocument/2006/relationships/image" Target="media/image24.jpeg"/><Relationship Id="rId58" Type="http://schemas.openxmlformats.org/officeDocument/2006/relationships/image" Target="media/image45.jpeg"/><Relationship Id="rId79" Type="http://schemas.openxmlformats.org/officeDocument/2006/relationships/image" Target="media/image66.jpeg"/><Relationship Id="rId102" Type="http://schemas.openxmlformats.org/officeDocument/2006/relationships/image" Target="media/image89.jpeg"/><Relationship Id="rId123" Type="http://schemas.openxmlformats.org/officeDocument/2006/relationships/image" Target="media/image110.jpeg"/><Relationship Id="rId144" Type="http://schemas.openxmlformats.org/officeDocument/2006/relationships/image" Target="media/image131.jpeg"/><Relationship Id="rId90" Type="http://schemas.openxmlformats.org/officeDocument/2006/relationships/image" Target="media/image77.jpeg"/><Relationship Id="rId165" Type="http://schemas.openxmlformats.org/officeDocument/2006/relationships/fontTable" Target="fontTable.xml"/><Relationship Id="rId27" Type="http://schemas.openxmlformats.org/officeDocument/2006/relationships/image" Target="media/image14.png"/><Relationship Id="rId48" Type="http://schemas.openxmlformats.org/officeDocument/2006/relationships/image" Target="media/image35.png"/><Relationship Id="rId69" Type="http://schemas.openxmlformats.org/officeDocument/2006/relationships/image" Target="media/image56.jpeg"/><Relationship Id="rId113" Type="http://schemas.openxmlformats.org/officeDocument/2006/relationships/image" Target="media/image100.jpeg"/><Relationship Id="rId134" Type="http://schemas.openxmlformats.org/officeDocument/2006/relationships/image" Target="media/image121.jpeg"/><Relationship Id="rId80" Type="http://schemas.openxmlformats.org/officeDocument/2006/relationships/image" Target="media/image67.jpeg"/><Relationship Id="rId155" Type="http://schemas.openxmlformats.org/officeDocument/2006/relationships/image" Target="media/image14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6823</Words>
  <Characters>38892</Characters>
  <Application>Microsoft Office Word</Application>
  <DocSecurity>0</DocSecurity>
  <Lines>324</Lines>
  <Paragraphs>91</Paragraphs>
  <ScaleCrop>false</ScaleCrop>
  <Company/>
  <LinksUpToDate>false</LinksUpToDate>
  <CharactersWithSpaces>45624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</cp:lastModifiedBy>
  <cp:revision>2</cp:revision>
  <dcterms:created xsi:type="dcterms:W3CDTF">2025-05-22T09:39:00Z</dcterms:created>
  <dcterms:modified xsi:type="dcterms:W3CDTF">2025-05-22T09:43:00Z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2025-04-02T00:00:00Z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2025-05-22T00:00:00Z</vt:filetime>
  </property>
  <property fmtid="{D5CDD505-2E9C-101B-9397-08002B2CF9AE}" pid="5" name="Producer">
    <vt:lpwstr>Microsoft® Word LTSC</vt:lpwstr>
  </property>
</Properties>
</file>